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0" w:rsidRPr="00A71E21" w:rsidRDefault="008850FF" w:rsidP="008850FF">
      <w:pPr>
        <w:jc w:val="center"/>
        <w:rPr>
          <w:b/>
          <w:sz w:val="24"/>
          <w:szCs w:val="24"/>
        </w:rPr>
      </w:pPr>
      <w:r w:rsidRPr="008850FF">
        <w:rPr>
          <w:b/>
          <w:sz w:val="24"/>
          <w:szCs w:val="24"/>
        </w:rPr>
        <w:t>Βιωματικό εργαστήρι με τίτλο «Αισθάνομαι  ασφαλής  στο πολύχρωμο σχολείο μου»</w:t>
      </w:r>
      <w:bookmarkStart w:id="0" w:name="_GoBack"/>
      <w:bookmarkEnd w:id="0"/>
    </w:p>
    <w:p w:rsidR="000358B0" w:rsidRPr="00A71E21" w:rsidRDefault="000358B0" w:rsidP="000358B0">
      <w:pPr>
        <w:jc w:val="center"/>
        <w:rPr>
          <w:b/>
          <w:sz w:val="24"/>
          <w:szCs w:val="24"/>
        </w:rPr>
      </w:pPr>
      <w:r w:rsidRPr="00A71E21">
        <w:rPr>
          <w:b/>
          <w:sz w:val="24"/>
          <w:szCs w:val="24"/>
        </w:rPr>
        <w:t>Ποιοτική αξιολόγηση του εργαστηρίου</w:t>
      </w:r>
    </w:p>
    <w:p w:rsidR="000358B0" w:rsidRPr="00A71E21" w:rsidRDefault="000358B0" w:rsidP="000358B0">
      <w:pPr>
        <w:jc w:val="center"/>
        <w:rPr>
          <w:b/>
          <w:sz w:val="24"/>
          <w:szCs w:val="24"/>
        </w:rPr>
      </w:pPr>
      <w:r w:rsidRPr="00A71E21">
        <w:rPr>
          <w:b/>
          <w:sz w:val="24"/>
          <w:szCs w:val="24"/>
        </w:rPr>
        <w:t>(συμπληρώνω αυθόρμητα και συνοπτικά)</w:t>
      </w:r>
    </w:p>
    <w:p w:rsidR="000358B0" w:rsidRDefault="000358B0"/>
    <w:p w:rsidR="00AF0273" w:rsidRPr="00A71E21" w:rsidRDefault="000358B0">
      <w:pPr>
        <w:rPr>
          <w:b/>
        </w:rPr>
      </w:pPr>
      <w:r w:rsidRPr="00A71E21">
        <w:rPr>
          <w:b/>
        </w:rPr>
        <w:t>Σήμερα ένιωσα</w:t>
      </w:r>
    </w:p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Σήμερα κατάλαβα</w:t>
      </w:r>
    </w:p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Σήμερα δυσκολεύτηκα</w:t>
      </w:r>
    </w:p>
    <w:p w:rsidR="000358B0" w:rsidRDefault="000358B0"/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Σήμερα θα ήθελα ακόμη</w:t>
      </w:r>
    </w:p>
    <w:p w:rsidR="000358B0" w:rsidRDefault="000358B0"/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Σχόλια, παρατηρήσεις, προτάσεις</w:t>
      </w:r>
      <w:r w:rsidR="006C11DE" w:rsidRPr="00A71E21">
        <w:rPr>
          <w:b/>
        </w:rPr>
        <w:t>:</w:t>
      </w:r>
    </w:p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Default="000358B0"/>
    <w:p w:rsidR="000358B0" w:rsidRPr="00A71E21" w:rsidRDefault="000358B0">
      <w:pPr>
        <w:rPr>
          <w:b/>
        </w:rPr>
      </w:pPr>
      <w:r w:rsidRPr="00A71E21">
        <w:rPr>
          <w:b/>
        </w:rPr>
        <w:t>Ημερομηνία:</w:t>
      </w:r>
    </w:p>
    <w:p w:rsidR="000358B0" w:rsidRPr="00A71E21" w:rsidRDefault="000358B0">
      <w:pPr>
        <w:rPr>
          <w:b/>
        </w:rPr>
      </w:pPr>
      <w:r w:rsidRPr="00A71E21">
        <w:rPr>
          <w:b/>
        </w:rPr>
        <w:t xml:space="preserve">                                                                                                                               ΣΑΣ   ΕΥΧΑΡΙΣΤΩ </w:t>
      </w:r>
    </w:p>
    <w:sectPr w:rsidR="000358B0" w:rsidRPr="00A71E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55"/>
    <w:rsid w:val="000358B0"/>
    <w:rsid w:val="000A4D55"/>
    <w:rsid w:val="005566B1"/>
    <w:rsid w:val="006C11DE"/>
    <w:rsid w:val="008850FF"/>
    <w:rsid w:val="00A71E21"/>
    <w:rsid w:val="00A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 Χιόνη</dc:creator>
  <cp:lastModifiedBy>Μαίρη Χιόνη</cp:lastModifiedBy>
  <cp:revision>4</cp:revision>
  <dcterms:created xsi:type="dcterms:W3CDTF">2020-04-20T08:21:00Z</dcterms:created>
  <dcterms:modified xsi:type="dcterms:W3CDTF">2020-04-20T08:22:00Z</dcterms:modified>
</cp:coreProperties>
</file>