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2DC" w:rsidRPr="00402244" w:rsidRDefault="004362DC" w:rsidP="00402244">
      <w:pPr>
        <w:spacing w:before="183" w:line="276" w:lineRule="auto"/>
        <w:ind w:left="2246" w:right="1965"/>
        <w:jc w:val="center"/>
        <w:rPr>
          <w:rFonts w:asciiTheme="minorHAnsi" w:hAnsiTheme="minorHAnsi" w:cstheme="minorHAnsi"/>
          <w:b/>
        </w:rPr>
      </w:pPr>
      <w:r w:rsidRPr="00402244">
        <w:rPr>
          <w:rFonts w:asciiTheme="minorHAnsi" w:hAnsiTheme="minorHAnsi" w:cstheme="minorHAnsi"/>
          <w:b/>
        </w:rPr>
        <w:t>ΦΥΛΛΟ</w:t>
      </w:r>
      <w:r w:rsidRPr="00402244">
        <w:rPr>
          <w:rFonts w:asciiTheme="minorHAnsi" w:hAnsiTheme="minorHAnsi" w:cstheme="minorHAnsi"/>
          <w:b/>
          <w:spacing w:val="-5"/>
        </w:rPr>
        <w:t xml:space="preserve"> </w:t>
      </w:r>
      <w:r w:rsidRPr="00402244">
        <w:rPr>
          <w:rFonts w:asciiTheme="minorHAnsi" w:hAnsiTheme="minorHAnsi" w:cstheme="minorHAnsi"/>
          <w:b/>
        </w:rPr>
        <w:t>ΕΡΓΑΣΙΑΣ</w:t>
      </w:r>
      <w:r w:rsidRPr="00402244">
        <w:rPr>
          <w:rFonts w:asciiTheme="minorHAnsi" w:hAnsiTheme="minorHAnsi" w:cstheme="minorHAnsi"/>
          <w:b/>
          <w:spacing w:val="42"/>
        </w:rPr>
        <w:t xml:space="preserve"> </w:t>
      </w:r>
      <w:r w:rsidRPr="00402244">
        <w:rPr>
          <w:rFonts w:asciiTheme="minorHAnsi" w:hAnsiTheme="minorHAnsi" w:cstheme="minorHAnsi"/>
          <w:b/>
        </w:rPr>
        <w:t>1:</w:t>
      </w:r>
      <w:r w:rsidRPr="00402244">
        <w:rPr>
          <w:rFonts w:asciiTheme="minorHAnsi" w:hAnsiTheme="minorHAnsi" w:cstheme="minorHAnsi"/>
          <w:b/>
          <w:spacing w:val="-7"/>
        </w:rPr>
        <w:t xml:space="preserve"> </w:t>
      </w:r>
      <w:r w:rsidRPr="00402244">
        <w:rPr>
          <w:rFonts w:asciiTheme="minorHAnsi" w:hAnsiTheme="minorHAnsi" w:cstheme="minorHAnsi"/>
          <w:b/>
        </w:rPr>
        <w:t>Τι</w:t>
      </w:r>
      <w:r w:rsidRPr="00402244">
        <w:rPr>
          <w:rFonts w:asciiTheme="minorHAnsi" w:hAnsiTheme="minorHAnsi" w:cstheme="minorHAnsi"/>
          <w:b/>
          <w:spacing w:val="-7"/>
        </w:rPr>
        <w:t xml:space="preserve"> </w:t>
      </w:r>
      <w:r w:rsidRPr="00402244">
        <w:rPr>
          <w:rFonts w:asciiTheme="minorHAnsi" w:hAnsiTheme="minorHAnsi" w:cstheme="minorHAnsi"/>
          <w:b/>
        </w:rPr>
        <w:t>συμβαίνει</w:t>
      </w:r>
      <w:r w:rsidRPr="00402244">
        <w:rPr>
          <w:rFonts w:asciiTheme="minorHAnsi" w:hAnsiTheme="minorHAnsi" w:cstheme="minorHAnsi"/>
          <w:b/>
          <w:spacing w:val="-5"/>
        </w:rPr>
        <w:t xml:space="preserve"> </w:t>
      </w:r>
      <w:r w:rsidRPr="00402244">
        <w:rPr>
          <w:rFonts w:asciiTheme="minorHAnsi" w:hAnsiTheme="minorHAnsi" w:cstheme="minorHAnsi"/>
          <w:b/>
        </w:rPr>
        <w:t>άραγε;</w:t>
      </w:r>
    </w:p>
    <w:p w:rsidR="004362DC" w:rsidRPr="00402244" w:rsidRDefault="004362DC" w:rsidP="00402244">
      <w:pPr>
        <w:spacing w:before="148" w:line="276" w:lineRule="auto"/>
        <w:ind w:left="2246" w:right="1967"/>
        <w:jc w:val="center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  <w:b/>
        </w:rPr>
        <w:t>ΕΡΓΑΣΤΗΡΙΟ</w:t>
      </w:r>
      <w:r w:rsidRPr="00402244">
        <w:rPr>
          <w:rFonts w:asciiTheme="minorHAnsi" w:hAnsiTheme="minorHAnsi" w:cstheme="minorHAnsi"/>
          <w:b/>
          <w:spacing w:val="-10"/>
        </w:rPr>
        <w:t xml:space="preserve"> </w:t>
      </w:r>
      <w:r w:rsidRPr="00402244">
        <w:rPr>
          <w:rFonts w:asciiTheme="minorHAnsi" w:hAnsiTheme="minorHAnsi" w:cstheme="minorHAnsi"/>
          <w:b/>
        </w:rPr>
        <w:t>1</w:t>
      </w:r>
      <w:r w:rsidRPr="00402244">
        <w:rPr>
          <w:rFonts w:asciiTheme="minorHAnsi" w:hAnsiTheme="minorHAnsi" w:cstheme="minorHAnsi"/>
        </w:rPr>
        <w:t>:</w:t>
      </w:r>
      <w:r w:rsidRPr="00402244">
        <w:rPr>
          <w:rFonts w:asciiTheme="minorHAnsi" w:hAnsiTheme="minorHAnsi" w:cstheme="minorHAnsi"/>
          <w:spacing w:val="-9"/>
        </w:rPr>
        <w:t xml:space="preserve"> </w:t>
      </w:r>
      <w:r w:rsidRPr="00402244">
        <w:rPr>
          <w:rFonts w:asciiTheme="minorHAnsi" w:hAnsiTheme="minorHAnsi" w:cstheme="minorHAnsi"/>
        </w:rPr>
        <w:t>Πανδημία</w:t>
      </w:r>
      <w:r w:rsidRPr="00402244">
        <w:rPr>
          <w:rFonts w:asciiTheme="minorHAnsi" w:hAnsiTheme="minorHAnsi" w:cstheme="minorHAnsi"/>
          <w:spacing w:val="-7"/>
        </w:rPr>
        <w:t xml:space="preserve"> </w:t>
      </w:r>
      <w:r w:rsidRPr="00402244">
        <w:rPr>
          <w:rFonts w:asciiTheme="minorHAnsi" w:hAnsiTheme="minorHAnsi" w:cstheme="minorHAnsi"/>
        </w:rPr>
        <w:t>και</w:t>
      </w:r>
      <w:r w:rsidRPr="00402244">
        <w:rPr>
          <w:rFonts w:asciiTheme="minorHAnsi" w:hAnsiTheme="minorHAnsi" w:cstheme="minorHAnsi"/>
          <w:spacing w:val="-9"/>
        </w:rPr>
        <w:t xml:space="preserve"> </w:t>
      </w:r>
      <w:r w:rsidRPr="00402244">
        <w:rPr>
          <w:rFonts w:asciiTheme="minorHAnsi" w:hAnsiTheme="minorHAnsi" w:cstheme="minorHAnsi"/>
        </w:rPr>
        <w:t>κέντρα</w:t>
      </w:r>
      <w:r w:rsidRPr="00402244">
        <w:rPr>
          <w:rFonts w:asciiTheme="minorHAnsi" w:hAnsiTheme="minorHAnsi" w:cstheme="minorHAnsi"/>
          <w:spacing w:val="-9"/>
        </w:rPr>
        <w:t xml:space="preserve"> </w:t>
      </w:r>
      <w:r w:rsidRPr="00402244">
        <w:rPr>
          <w:rFonts w:asciiTheme="minorHAnsi" w:hAnsiTheme="minorHAnsi" w:cstheme="minorHAnsi"/>
        </w:rPr>
        <w:t>εστίασης</w:t>
      </w:r>
    </w:p>
    <w:p w:rsidR="004362DC" w:rsidRPr="00402244" w:rsidRDefault="004362DC" w:rsidP="00402244">
      <w:pPr>
        <w:pStyle w:val="a3"/>
        <w:spacing w:before="4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13D42064" wp14:editId="4BEB489C">
                <wp:simplePos x="0" y="0"/>
                <wp:positionH relativeFrom="page">
                  <wp:posOffset>896620</wp:posOffset>
                </wp:positionH>
                <wp:positionV relativeFrom="paragraph">
                  <wp:posOffset>89535</wp:posOffset>
                </wp:positionV>
                <wp:extent cx="5981065" cy="6350"/>
                <wp:effectExtent l="0" t="0" r="0" b="0"/>
                <wp:wrapTopAndBottom/>
                <wp:docPr id="211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8C784" id="Rectangle 194" o:spid="_x0000_s1026" style="position:absolute;margin-left:70.6pt;margin-top:7.05pt;width:470.95pt;height:.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51" w:line="276" w:lineRule="auto"/>
        <w:ind w:left="1135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Παρατήρησε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προσεχτικά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τη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φωτογραφία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και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απάντησε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στις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παρακάτω</w:t>
      </w:r>
      <w:r w:rsidRPr="00402244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ερωτήσεις.</w:t>
      </w:r>
    </w:p>
    <w:p w:rsidR="004362DC" w:rsidRPr="00402244" w:rsidRDefault="004362DC" w:rsidP="00402244">
      <w:pPr>
        <w:pStyle w:val="a3"/>
        <w:spacing w:before="10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w:drawing>
          <wp:anchor distT="0" distB="0" distL="0" distR="0" simplePos="0" relativeHeight="251659264" behindDoc="0" locked="0" layoutInCell="1" allowOverlap="1" wp14:anchorId="1C4D6FED" wp14:editId="61CB961C">
            <wp:simplePos x="0" y="0"/>
            <wp:positionH relativeFrom="page">
              <wp:posOffset>300214</wp:posOffset>
            </wp:positionH>
            <wp:positionV relativeFrom="paragraph">
              <wp:posOffset>186374</wp:posOffset>
            </wp:positionV>
            <wp:extent cx="6987981" cy="2994660"/>
            <wp:effectExtent l="0" t="0" r="0" b="0"/>
            <wp:wrapTopAndBottom/>
            <wp:docPr id="1" name="image2.png" descr="A picture containing building, person, people, outdoo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981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62DC" w:rsidRPr="00402244" w:rsidRDefault="004362DC" w:rsidP="00402244">
      <w:pPr>
        <w:pStyle w:val="a3"/>
        <w:spacing w:before="128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Παρατήρησε:</w:t>
      </w:r>
      <w:r w:rsidRPr="0040224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Τι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βλέπεις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στην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φωτογραφία;</w: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10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5A4AA728" wp14:editId="7CFB9473">
                <wp:simplePos x="0" y="0"/>
                <wp:positionH relativeFrom="page">
                  <wp:posOffset>981710</wp:posOffset>
                </wp:positionH>
                <wp:positionV relativeFrom="paragraph">
                  <wp:posOffset>113665</wp:posOffset>
                </wp:positionV>
                <wp:extent cx="5118735" cy="1270"/>
                <wp:effectExtent l="0" t="0" r="0" b="0"/>
                <wp:wrapTopAndBottom/>
                <wp:docPr id="210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873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8061"/>
                            <a:gd name="T2" fmla="+- 0 9606 1546"/>
                            <a:gd name="T3" fmla="*/ T2 w 80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61">
                              <a:moveTo>
                                <a:pt x="0" y="0"/>
                              </a:moveTo>
                              <a:lnTo>
                                <a:pt x="806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AC311" id="Freeform 193" o:spid="_x0000_s1026" style="position:absolute;margin-left:77.3pt;margin-top:8.95pt;width:403.05pt;height:.1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" path="m,l8060,e" filled="f" strokeweight=".25317mm">
                <v:path arrowok="t" o:connecttype="custom" o:connectlocs="0,0;5118100,0" o:connectangles="0,0"/>
                <w10:wrap type="topAndBottom" anchorx="page"/>
              </v:shape>
            </w:pict>
          </mc:Fallback>
        </mc:AlternateConten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1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5A7B07B2" wp14:editId="3CE324AF">
                <wp:simplePos x="0" y="0"/>
                <wp:positionH relativeFrom="page">
                  <wp:posOffset>981710</wp:posOffset>
                </wp:positionH>
                <wp:positionV relativeFrom="paragraph">
                  <wp:posOffset>108585</wp:posOffset>
                </wp:positionV>
                <wp:extent cx="5118735" cy="1270"/>
                <wp:effectExtent l="0" t="0" r="0" b="0"/>
                <wp:wrapTopAndBottom/>
                <wp:docPr id="209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873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8061"/>
                            <a:gd name="T2" fmla="+- 0 9606 1546"/>
                            <a:gd name="T3" fmla="*/ T2 w 80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61">
                              <a:moveTo>
                                <a:pt x="0" y="0"/>
                              </a:moveTo>
                              <a:lnTo>
                                <a:pt x="806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A01C8" id="Freeform 192" o:spid="_x0000_s1026" style="position:absolute;margin-left:77.3pt;margin-top:8.55pt;width:403.05pt;height:.1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" path="m,l8060,e" filled="f" strokeweight=".25317mm">
                <v:path arrowok="t" o:connecttype="custom" o:connectlocs="0,0;5118100,0" o:connectangles="0,0"/>
                <w10:wrap type="topAndBottom" anchorx="page"/>
              </v:shape>
            </w:pict>
          </mc:Fallback>
        </mc:AlternateContent>
      </w:r>
    </w:p>
    <w:p w:rsidR="004362DC" w:rsidRPr="00402244" w:rsidRDefault="004362DC" w:rsidP="00402244">
      <w:pPr>
        <w:pStyle w:val="a3"/>
        <w:spacing w:before="2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51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Σκέψου: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Τι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σκέψεις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κάνεις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βλέποντας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τη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φωτογραφία;</w: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11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7103326D" wp14:editId="22B26C2C">
                <wp:simplePos x="0" y="0"/>
                <wp:positionH relativeFrom="page">
                  <wp:posOffset>981710</wp:posOffset>
                </wp:positionH>
                <wp:positionV relativeFrom="paragraph">
                  <wp:posOffset>114300</wp:posOffset>
                </wp:positionV>
                <wp:extent cx="5118735" cy="1270"/>
                <wp:effectExtent l="0" t="0" r="0" b="0"/>
                <wp:wrapTopAndBottom/>
                <wp:docPr id="208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873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8061"/>
                            <a:gd name="T2" fmla="+- 0 9606 1546"/>
                            <a:gd name="T3" fmla="*/ T2 w 80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61">
                              <a:moveTo>
                                <a:pt x="0" y="0"/>
                              </a:moveTo>
                              <a:lnTo>
                                <a:pt x="806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81725" id="Freeform 191" o:spid="_x0000_s1026" style="position:absolute;margin-left:77.3pt;margin-top:9pt;width:403.05pt;height:.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" path="m,l8060,e" filled="f" strokeweight=".25317mm">
                <v:path arrowok="t" o:connecttype="custom" o:connectlocs="0,0;5118100,0" o:connectangles="0,0"/>
                <w10:wrap type="topAndBottom" anchorx="page"/>
              </v:shape>
            </w:pict>
          </mc:Fallback>
        </mc:AlternateConten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4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31EC8F1B" wp14:editId="5B3ABE59">
                <wp:simplePos x="0" y="0"/>
                <wp:positionH relativeFrom="page">
                  <wp:posOffset>981710</wp:posOffset>
                </wp:positionH>
                <wp:positionV relativeFrom="paragraph">
                  <wp:posOffset>109855</wp:posOffset>
                </wp:positionV>
                <wp:extent cx="5118735" cy="1270"/>
                <wp:effectExtent l="0" t="0" r="0" b="0"/>
                <wp:wrapTopAndBottom/>
                <wp:docPr id="207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873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8061"/>
                            <a:gd name="T2" fmla="+- 0 9606 1546"/>
                            <a:gd name="T3" fmla="*/ T2 w 80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61">
                              <a:moveTo>
                                <a:pt x="0" y="0"/>
                              </a:moveTo>
                              <a:lnTo>
                                <a:pt x="806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70B7A" id="Freeform 190" o:spid="_x0000_s1026" style="position:absolute;margin-left:77.3pt;margin-top:8.65pt;width:403.05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" path="m,l8060,e" filled="f" strokeweight=".25317mm">
                <v:path arrowok="t" o:connecttype="custom" o:connectlocs="0,0;5118100,0" o:connectangles="0,0"/>
                <w10:wrap type="topAndBottom" anchorx="page"/>
              </v:shape>
            </w:pict>
          </mc:Fallback>
        </mc:AlternateConten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174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Αναρωτήσου: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Σου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δημιουργεί</w:t>
      </w:r>
      <w:r w:rsidRPr="0040224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απορίες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η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φωτογραφία;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Ποιες;</w: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77A5375E" wp14:editId="184A0597">
                <wp:simplePos x="0" y="0"/>
                <wp:positionH relativeFrom="page">
                  <wp:posOffset>981710</wp:posOffset>
                </wp:positionH>
                <wp:positionV relativeFrom="paragraph">
                  <wp:posOffset>115570</wp:posOffset>
                </wp:positionV>
                <wp:extent cx="5118735" cy="1270"/>
                <wp:effectExtent l="0" t="0" r="0" b="0"/>
                <wp:wrapTopAndBottom/>
                <wp:docPr id="206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873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8061"/>
                            <a:gd name="T2" fmla="+- 0 9606 1546"/>
                            <a:gd name="T3" fmla="*/ T2 w 80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61">
                              <a:moveTo>
                                <a:pt x="0" y="0"/>
                              </a:moveTo>
                              <a:lnTo>
                                <a:pt x="806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71EFE" id="Freeform 189" o:spid="_x0000_s1026" style="position:absolute;margin-left:77.3pt;margin-top:9.1pt;width:403.05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" path="m,l8060,e" filled="f" strokeweight=".25317mm">
                <v:path arrowok="t" o:connecttype="custom" o:connectlocs="0,0;5118100,0" o:connectangles="0,0"/>
                <w10:wrap type="topAndBottom" anchorx="page"/>
              </v:shape>
            </w:pict>
          </mc:Fallback>
        </mc:AlternateConten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1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w:lastRenderedPageBreak/>
        <mc:AlternateContent>
          <mc:Choice Requires="wps">
            <w:drawing>
              <wp:anchor distT="0" distB="0" distL="0" distR="0" simplePos="0" relativeHeight="251688960" behindDoc="1" locked="0" layoutInCell="1" allowOverlap="1" wp14:anchorId="6AC52FD2" wp14:editId="29C86D72">
                <wp:simplePos x="0" y="0"/>
                <wp:positionH relativeFrom="page">
                  <wp:posOffset>981710</wp:posOffset>
                </wp:positionH>
                <wp:positionV relativeFrom="paragraph">
                  <wp:posOffset>107950</wp:posOffset>
                </wp:positionV>
                <wp:extent cx="5118735" cy="1270"/>
                <wp:effectExtent l="0" t="0" r="0" b="0"/>
                <wp:wrapTopAndBottom/>
                <wp:docPr id="205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873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8061"/>
                            <a:gd name="T2" fmla="+- 0 9606 1546"/>
                            <a:gd name="T3" fmla="*/ T2 w 80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61">
                              <a:moveTo>
                                <a:pt x="0" y="0"/>
                              </a:moveTo>
                              <a:lnTo>
                                <a:pt x="806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623A4" id="Freeform 188" o:spid="_x0000_s1026" style="position:absolute;margin-left:77.3pt;margin-top:8.5pt;width:403.05pt;height:.1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" path="m,l8060,e" filled="f" strokeweight=".25317mm">
                <v:path arrowok="t" o:connecttype="custom" o:connectlocs="0,0;5118100,0" o:connectangles="0,0"/>
                <w10:wrap type="topAndBottom" anchorx="page"/>
              </v:shape>
            </w:pict>
          </mc:Fallback>
        </mc:AlternateContent>
      </w:r>
    </w:p>
    <w:p w:rsidR="004362DC" w:rsidRPr="00402244" w:rsidRDefault="004362DC" w:rsidP="00402244">
      <w:pPr>
        <w:spacing w:line="276" w:lineRule="auto"/>
        <w:rPr>
          <w:rFonts w:asciiTheme="minorHAnsi" w:hAnsiTheme="minorHAnsi" w:cstheme="minorHAnsi"/>
        </w:rPr>
        <w:sectPr w:rsidR="004362DC" w:rsidRPr="00402244" w:rsidSect="00417974">
          <w:pgSz w:w="12240" w:h="15840"/>
          <w:pgMar w:top="1360" w:right="640" w:bottom="280" w:left="360" w:header="720" w:footer="720" w:gutter="0"/>
          <w:cols w:space="720"/>
        </w:sectPr>
      </w:pPr>
    </w:p>
    <w:p w:rsidR="004362DC" w:rsidRPr="00402244" w:rsidRDefault="004362DC" w:rsidP="00402244">
      <w:pPr>
        <w:pStyle w:val="2"/>
        <w:spacing w:line="276" w:lineRule="auto"/>
        <w:ind w:right="1912"/>
        <w:jc w:val="center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ΦΥΛΛΟ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ΕΡΓΑΣΙΑΣ</w:t>
      </w:r>
      <w:r w:rsidRPr="00402244">
        <w:rPr>
          <w:rFonts w:asciiTheme="minorHAnsi" w:hAnsiTheme="minorHAnsi" w:cstheme="minorHAnsi"/>
          <w:spacing w:val="4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2:</w:t>
      </w:r>
      <w:r w:rsidRPr="00402244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Ποια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είναι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η</w:t>
      </w:r>
      <w:r w:rsidRPr="00402244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πραγματικότητα;</w:t>
      </w:r>
    </w:p>
    <w:p w:rsidR="004362DC" w:rsidRPr="00402244" w:rsidRDefault="004362DC" w:rsidP="00402244">
      <w:pPr>
        <w:spacing w:before="148" w:line="276" w:lineRule="auto"/>
        <w:ind w:left="2246" w:right="1910"/>
        <w:jc w:val="center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  <w:b/>
        </w:rPr>
        <w:t>ΕΡΓΑΣΤΗΡΙΟ</w:t>
      </w:r>
      <w:r w:rsidRPr="00402244">
        <w:rPr>
          <w:rFonts w:asciiTheme="minorHAnsi" w:hAnsiTheme="minorHAnsi" w:cstheme="minorHAnsi"/>
          <w:b/>
          <w:spacing w:val="-10"/>
        </w:rPr>
        <w:t xml:space="preserve"> </w:t>
      </w:r>
      <w:r w:rsidRPr="00402244">
        <w:rPr>
          <w:rFonts w:asciiTheme="minorHAnsi" w:hAnsiTheme="minorHAnsi" w:cstheme="minorHAnsi"/>
          <w:b/>
        </w:rPr>
        <w:t>1</w:t>
      </w:r>
      <w:r w:rsidRPr="00402244">
        <w:rPr>
          <w:rFonts w:asciiTheme="minorHAnsi" w:hAnsiTheme="minorHAnsi" w:cstheme="minorHAnsi"/>
        </w:rPr>
        <w:t>:</w:t>
      </w:r>
      <w:r w:rsidRPr="00402244">
        <w:rPr>
          <w:rFonts w:asciiTheme="minorHAnsi" w:hAnsiTheme="minorHAnsi" w:cstheme="minorHAnsi"/>
          <w:spacing w:val="-9"/>
        </w:rPr>
        <w:t xml:space="preserve"> </w:t>
      </w:r>
      <w:r w:rsidRPr="00402244">
        <w:rPr>
          <w:rFonts w:asciiTheme="minorHAnsi" w:hAnsiTheme="minorHAnsi" w:cstheme="minorHAnsi"/>
        </w:rPr>
        <w:t>Πανδημία</w:t>
      </w:r>
      <w:r w:rsidRPr="00402244">
        <w:rPr>
          <w:rFonts w:asciiTheme="minorHAnsi" w:hAnsiTheme="minorHAnsi" w:cstheme="minorHAnsi"/>
          <w:spacing w:val="-7"/>
        </w:rPr>
        <w:t xml:space="preserve"> </w:t>
      </w:r>
      <w:r w:rsidRPr="00402244">
        <w:rPr>
          <w:rFonts w:asciiTheme="minorHAnsi" w:hAnsiTheme="minorHAnsi" w:cstheme="minorHAnsi"/>
        </w:rPr>
        <w:t>και</w:t>
      </w:r>
      <w:r w:rsidRPr="00402244">
        <w:rPr>
          <w:rFonts w:asciiTheme="minorHAnsi" w:hAnsiTheme="minorHAnsi" w:cstheme="minorHAnsi"/>
          <w:spacing w:val="-9"/>
        </w:rPr>
        <w:t xml:space="preserve"> </w:t>
      </w:r>
      <w:r w:rsidRPr="00402244">
        <w:rPr>
          <w:rFonts w:asciiTheme="minorHAnsi" w:hAnsiTheme="minorHAnsi" w:cstheme="minorHAnsi"/>
        </w:rPr>
        <w:t>κέντρα</w:t>
      </w:r>
      <w:r w:rsidRPr="00402244">
        <w:rPr>
          <w:rFonts w:asciiTheme="minorHAnsi" w:hAnsiTheme="minorHAnsi" w:cstheme="minorHAnsi"/>
          <w:spacing w:val="-9"/>
        </w:rPr>
        <w:t xml:space="preserve"> </w:t>
      </w:r>
      <w:r w:rsidRPr="00402244">
        <w:rPr>
          <w:rFonts w:asciiTheme="minorHAnsi" w:hAnsiTheme="minorHAnsi" w:cstheme="minorHAnsi"/>
        </w:rPr>
        <w:t>εστίασης</w:t>
      </w:r>
    </w:p>
    <w:p w:rsidR="004362DC" w:rsidRPr="00402244" w:rsidRDefault="004362DC" w:rsidP="00402244">
      <w:pPr>
        <w:pStyle w:val="a3"/>
        <w:spacing w:before="4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091B8675" wp14:editId="0001FA65">
                <wp:simplePos x="0" y="0"/>
                <wp:positionH relativeFrom="page">
                  <wp:posOffset>932815</wp:posOffset>
                </wp:positionH>
                <wp:positionV relativeFrom="paragraph">
                  <wp:posOffset>89535</wp:posOffset>
                </wp:positionV>
                <wp:extent cx="5944235" cy="6350"/>
                <wp:effectExtent l="0" t="0" r="0" b="0"/>
                <wp:wrapTopAndBottom/>
                <wp:docPr id="204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42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B6641" id="Rectangle 187" o:spid="_x0000_s1026" style="position:absolute;margin-left:73.45pt;margin-top:7.05pt;width:468.05pt;height:.5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ltbegIAAP0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51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Διάβασε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κείμενο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που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ακολουθεί.</w:t>
      </w:r>
      <w:r w:rsidRPr="0040224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Μπορεί</w:t>
      </w:r>
      <w:r w:rsidRPr="0040224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να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σου</w:t>
      </w:r>
      <w:r w:rsidRPr="00402244">
        <w:rPr>
          <w:rFonts w:asciiTheme="minorHAnsi" w:hAnsiTheme="minorHAnsi" w:cstheme="minorHAnsi"/>
          <w:spacing w:val="4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λύσει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τις</w:t>
      </w:r>
      <w:r w:rsidRPr="0040224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απορίες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σου;</w: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5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spacing w:before="51" w:line="276" w:lineRule="auto"/>
        <w:ind w:left="633"/>
        <w:rPr>
          <w:rFonts w:asciiTheme="minorHAnsi" w:hAnsiTheme="minorHAnsi" w:cstheme="minorHAnsi"/>
          <w:b/>
        </w:rPr>
      </w:pPr>
      <w:r w:rsidRPr="00402244">
        <w:rPr>
          <w:rFonts w:asciiTheme="minorHAnsi" w:hAnsiTheme="minorHAnsi" w:cstheme="minorHAnsi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6EF9788" wp14:editId="10952802">
                <wp:simplePos x="0" y="0"/>
                <wp:positionH relativeFrom="page">
                  <wp:posOffset>508000</wp:posOffset>
                </wp:positionH>
                <wp:positionV relativeFrom="paragraph">
                  <wp:posOffset>-60960</wp:posOffset>
                </wp:positionV>
                <wp:extent cx="6720840" cy="4086225"/>
                <wp:effectExtent l="0" t="0" r="0" b="0"/>
                <wp:wrapNone/>
                <wp:docPr id="203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20840" cy="4086225"/>
                        </a:xfrm>
                        <a:custGeom>
                          <a:avLst/>
                          <a:gdLst>
                            <a:gd name="T0" fmla="+- 0 1313 800"/>
                            <a:gd name="T1" fmla="*/ T0 w 10584"/>
                            <a:gd name="T2" fmla="+- 0 -50 -96"/>
                            <a:gd name="T3" fmla="*/ -50 h 6435"/>
                            <a:gd name="T4" fmla="+- 0 1787 800"/>
                            <a:gd name="T5" fmla="*/ T4 w 10584"/>
                            <a:gd name="T6" fmla="+- 0 -9 -96"/>
                            <a:gd name="T7" fmla="*/ -9 h 6435"/>
                            <a:gd name="T8" fmla="+- 0 2318 800"/>
                            <a:gd name="T9" fmla="*/ T8 w 10584"/>
                            <a:gd name="T10" fmla="+- 0 -78 -96"/>
                            <a:gd name="T11" fmla="*/ -78 h 6435"/>
                            <a:gd name="T12" fmla="+- 0 2799 800"/>
                            <a:gd name="T13" fmla="*/ T12 w 10584"/>
                            <a:gd name="T14" fmla="+- 0 -41 -96"/>
                            <a:gd name="T15" fmla="*/ -41 h 6435"/>
                            <a:gd name="T16" fmla="+- 0 3353 800"/>
                            <a:gd name="T17" fmla="*/ T16 w 10584"/>
                            <a:gd name="T18" fmla="+- 0 -43 -96"/>
                            <a:gd name="T19" fmla="*/ -43 h 6435"/>
                            <a:gd name="T20" fmla="+- 0 3830 800"/>
                            <a:gd name="T21" fmla="*/ T20 w 10584"/>
                            <a:gd name="T22" fmla="+- 0 -51 -96"/>
                            <a:gd name="T23" fmla="*/ -51 h 6435"/>
                            <a:gd name="T24" fmla="+- 0 4440 800"/>
                            <a:gd name="T25" fmla="*/ T24 w 10584"/>
                            <a:gd name="T26" fmla="+- 0 -43 -96"/>
                            <a:gd name="T27" fmla="*/ -43 h 6435"/>
                            <a:gd name="T28" fmla="+- 0 4985 800"/>
                            <a:gd name="T29" fmla="*/ T28 w 10584"/>
                            <a:gd name="T30" fmla="+- 0 -46 -96"/>
                            <a:gd name="T31" fmla="*/ -46 h 6435"/>
                            <a:gd name="T32" fmla="+- 0 5553 800"/>
                            <a:gd name="T33" fmla="*/ T32 w 10584"/>
                            <a:gd name="T34" fmla="+- 0 -46 -96"/>
                            <a:gd name="T35" fmla="*/ -46 h 6435"/>
                            <a:gd name="T36" fmla="+- 0 6066 800"/>
                            <a:gd name="T37" fmla="*/ T36 w 10584"/>
                            <a:gd name="T38" fmla="+- 0 -42 -96"/>
                            <a:gd name="T39" fmla="*/ -42 h 6435"/>
                            <a:gd name="T40" fmla="+- 0 6681 800"/>
                            <a:gd name="T41" fmla="*/ T40 w 10584"/>
                            <a:gd name="T42" fmla="+- 0 -34 -96"/>
                            <a:gd name="T43" fmla="*/ -34 h 6435"/>
                            <a:gd name="T44" fmla="+- 0 7095 800"/>
                            <a:gd name="T45" fmla="*/ T44 w 10584"/>
                            <a:gd name="T46" fmla="+- 0 -27 -96"/>
                            <a:gd name="T47" fmla="*/ -27 h 6435"/>
                            <a:gd name="T48" fmla="+- 0 7626 800"/>
                            <a:gd name="T49" fmla="*/ T48 w 10584"/>
                            <a:gd name="T50" fmla="+- 0 -42 -96"/>
                            <a:gd name="T51" fmla="*/ -42 h 6435"/>
                            <a:gd name="T52" fmla="+- 0 8099 800"/>
                            <a:gd name="T53" fmla="*/ T52 w 10584"/>
                            <a:gd name="T54" fmla="+- 0 -44 -96"/>
                            <a:gd name="T55" fmla="*/ -44 h 6435"/>
                            <a:gd name="T56" fmla="+- 0 8711 800"/>
                            <a:gd name="T57" fmla="*/ T56 w 10584"/>
                            <a:gd name="T58" fmla="+- 0 -51 -96"/>
                            <a:gd name="T59" fmla="*/ -51 h 6435"/>
                            <a:gd name="T60" fmla="+- 0 9240 800"/>
                            <a:gd name="T61" fmla="*/ T60 w 10584"/>
                            <a:gd name="T62" fmla="+- 0 -44 -96"/>
                            <a:gd name="T63" fmla="*/ -44 h 6435"/>
                            <a:gd name="T64" fmla="+- 0 9848 800"/>
                            <a:gd name="T65" fmla="*/ T64 w 10584"/>
                            <a:gd name="T66" fmla="+- 0 -7 -96"/>
                            <a:gd name="T67" fmla="*/ -7 h 6435"/>
                            <a:gd name="T68" fmla="+- 0 10256 800"/>
                            <a:gd name="T69" fmla="*/ T68 w 10584"/>
                            <a:gd name="T70" fmla="+- 0 -75 -96"/>
                            <a:gd name="T71" fmla="*/ -75 h 6435"/>
                            <a:gd name="T72" fmla="+- 0 10834 800"/>
                            <a:gd name="T73" fmla="*/ T72 w 10584"/>
                            <a:gd name="T74" fmla="+- 0 -49 -96"/>
                            <a:gd name="T75" fmla="*/ -49 h 6435"/>
                            <a:gd name="T76" fmla="+- 0 11351 800"/>
                            <a:gd name="T77" fmla="*/ T76 w 10584"/>
                            <a:gd name="T78" fmla="+- 0 40 -96"/>
                            <a:gd name="T79" fmla="*/ 40 h 6435"/>
                            <a:gd name="T80" fmla="+- 0 11350 800"/>
                            <a:gd name="T81" fmla="*/ T80 w 10584"/>
                            <a:gd name="T82" fmla="+- 0 637 -96"/>
                            <a:gd name="T83" fmla="*/ 637 h 6435"/>
                            <a:gd name="T84" fmla="+- 0 11343 800"/>
                            <a:gd name="T85" fmla="*/ T84 w 10584"/>
                            <a:gd name="T86" fmla="+- 0 1151 -96"/>
                            <a:gd name="T87" fmla="*/ 1151 h 6435"/>
                            <a:gd name="T88" fmla="+- 0 11350 800"/>
                            <a:gd name="T89" fmla="*/ T88 w 10584"/>
                            <a:gd name="T90" fmla="+- 0 1710 -96"/>
                            <a:gd name="T91" fmla="*/ 1710 h 6435"/>
                            <a:gd name="T92" fmla="+- 0 11329 800"/>
                            <a:gd name="T93" fmla="*/ T92 w 10584"/>
                            <a:gd name="T94" fmla="+- 0 2211 -96"/>
                            <a:gd name="T95" fmla="*/ 2211 h 6435"/>
                            <a:gd name="T96" fmla="+- 0 11369 800"/>
                            <a:gd name="T97" fmla="*/ T96 w 10584"/>
                            <a:gd name="T98" fmla="+- 0 2863 -96"/>
                            <a:gd name="T99" fmla="*/ 2863 h 6435"/>
                            <a:gd name="T100" fmla="+- 0 11344 800"/>
                            <a:gd name="T101" fmla="*/ T100 w 10584"/>
                            <a:gd name="T102" fmla="+- 0 3409 -96"/>
                            <a:gd name="T103" fmla="*/ 3409 h 6435"/>
                            <a:gd name="T104" fmla="+- 0 11350 800"/>
                            <a:gd name="T105" fmla="*/ T104 w 10584"/>
                            <a:gd name="T106" fmla="+- 0 3878 -96"/>
                            <a:gd name="T107" fmla="*/ 3878 h 6435"/>
                            <a:gd name="T108" fmla="+- 0 11331 800"/>
                            <a:gd name="T109" fmla="*/ T108 w 10584"/>
                            <a:gd name="T110" fmla="+- 0 4436 -96"/>
                            <a:gd name="T111" fmla="*/ 4436 h 6435"/>
                            <a:gd name="T112" fmla="+- 0 11362 800"/>
                            <a:gd name="T113" fmla="*/ T112 w 10584"/>
                            <a:gd name="T114" fmla="+- 0 4884 -96"/>
                            <a:gd name="T115" fmla="*/ 4884 h 6435"/>
                            <a:gd name="T116" fmla="+- 0 11366 800"/>
                            <a:gd name="T117" fmla="*/ T116 w 10584"/>
                            <a:gd name="T118" fmla="+- 0 5436 -96"/>
                            <a:gd name="T119" fmla="*/ 5436 h 6435"/>
                            <a:gd name="T120" fmla="+- 0 11353 800"/>
                            <a:gd name="T121" fmla="*/ T120 w 10584"/>
                            <a:gd name="T122" fmla="+- 0 6004 -96"/>
                            <a:gd name="T123" fmla="*/ 6004 h 6435"/>
                            <a:gd name="T124" fmla="+- 0 11087 800"/>
                            <a:gd name="T125" fmla="*/ T124 w 10584"/>
                            <a:gd name="T126" fmla="+- 0 6313 -96"/>
                            <a:gd name="T127" fmla="*/ 6313 h 6435"/>
                            <a:gd name="T128" fmla="+- 0 10537 800"/>
                            <a:gd name="T129" fmla="*/ T128 w 10584"/>
                            <a:gd name="T130" fmla="+- 0 6317 -96"/>
                            <a:gd name="T131" fmla="*/ 6317 h 6435"/>
                            <a:gd name="T132" fmla="+- 0 9985 800"/>
                            <a:gd name="T133" fmla="*/ T132 w 10584"/>
                            <a:gd name="T134" fmla="+- 0 6309 -96"/>
                            <a:gd name="T135" fmla="*/ 6309 h 6435"/>
                            <a:gd name="T136" fmla="+- 0 9393 800"/>
                            <a:gd name="T137" fmla="*/ T136 w 10584"/>
                            <a:gd name="T138" fmla="+- 0 6310 -96"/>
                            <a:gd name="T139" fmla="*/ 6310 h 6435"/>
                            <a:gd name="T140" fmla="+- 0 8892 800"/>
                            <a:gd name="T141" fmla="*/ T140 w 10584"/>
                            <a:gd name="T142" fmla="+- 0 6292 -96"/>
                            <a:gd name="T143" fmla="*/ 6292 h 6435"/>
                            <a:gd name="T144" fmla="+- 0 8194 800"/>
                            <a:gd name="T145" fmla="*/ T144 w 10584"/>
                            <a:gd name="T146" fmla="+- 0 6339 -96"/>
                            <a:gd name="T147" fmla="*/ 6339 h 6435"/>
                            <a:gd name="T148" fmla="+- 0 7691 800"/>
                            <a:gd name="T149" fmla="*/ T148 w 10584"/>
                            <a:gd name="T150" fmla="+- 0 6313 -96"/>
                            <a:gd name="T151" fmla="*/ 6313 h 6435"/>
                            <a:gd name="T152" fmla="+- 0 7168 800"/>
                            <a:gd name="T153" fmla="*/ T152 w 10584"/>
                            <a:gd name="T154" fmla="+- 0 6305 -96"/>
                            <a:gd name="T155" fmla="*/ 6305 h 6435"/>
                            <a:gd name="T156" fmla="+- 0 6652 800"/>
                            <a:gd name="T157" fmla="*/ T156 w 10584"/>
                            <a:gd name="T158" fmla="+- 0 6320 -96"/>
                            <a:gd name="T159" fmla="*/ 6320 h 6435"/>
                            <a:gd name="T160" fmla="+- 0 6089 800"/>
                            <a:gd name="T161" fmla="*/ T160 w 10584"/>
                            <a:gd name="T162" fmla="+- 0 6314 -96"/>
                            <a:gd name="T163" fmla="*/ 6314 h 6435"/>
                            <a:gd name="T164" fmla="+- 0 5488 800"/>
                            <a:gd name="T165" fmla="*/ T164 w 10584"/>
                            <a:gd name="T166" fmla="+- 0 6300 -96"/>
                            <a:gd name="T167" fmla="*/ 6300 h 6435"/>
                            <a:gd name="T168" fmla="+- 0 4971 800"/>
                            <a:gd name="T169" fmla="*/ T168 w 10584"/>
                            <a:gd name="T170" fmla="+- 0 6334 -96"/>
                            <a:gd name="T171" fmla="*/ 6334 h 6435"/>
                            <a:gd name="T172" fmla="+- 0 4469 800"/>
                            <a:gd name="T173" fmla="*/ T172 w 10584"/>
                            <a:gd name="T174" fmla="+- 0 6314 -96"/>
                            <a:gd name="T175" fmla="*/ 6314 h 6435"/>
                            <a:gd name="T176" fmla="+- 0 3907 800"/>
                            <a:gd name="T177" fmla="*/ T176 w 10584"/>
                            <a:gd name="T178" fmla="+- 0 6308 -96"/>
                            <a:gd name="T179" fmla="*/ 6308 h 6435"/>
                            <a:gd name="T180" fmla="+- 0 3278 800"/>
                            <a:gd name="T181" fmla="*/ T180 w 10584"/>
                            <a:gd name="T182" fmla="+- 0 6308 -96"/>
                            <a:gd name="T183" fmla="*/ 6308 h 6435"/>
                            <a:gd name="T184" fmla="+- 0 2811 800"/>
                            <a:gd name="T185" fmla="*/ T184 w 10584"/>
                            <a:gd name="T186" fmla="+- 0 6329 -96"/>
                            <a:gd name="T187" fmla="*/ 6329 h 6435"/>
                            <a:gd name="T188" fmla="+- 0 2325 800"/>
                            <a:gd name="T189" fmla="*/ T188 w 10584"/>
                            <a:gd name="T190" fmla="+- 0 6311 -96"/>
                            <a:gd name="T191" fmla="*/ 6311 h 6435"/>
                            <a:gd name="T192" fmla="+- 0 1813 800"/>
                            <a:gd name="T193" fmla="*/ T192 w 10584"/>
                            <a:gd name="T194" fmla="+- 0 6316 -96"/>
                            <a:gd name="T195" fmla="*/ 6316 h 6435"/>
                            <a:gd name="T196" fmla="+- 0 1203 800"/>
                            <a:gd name="T197" fmla="*/ T196 w 10584"/>
                            <a:gd name="T198" fmla="+- 0 6304 -96"/>
                            <a:gd name="T199" fmla="*/ 6304 h 6435"/>
                            <a:gd name="T200" fmla="+- 0 815 800"/>
                            <a:gd name="T201" fmla="*/ T200 w 10584"/>
                            <a:gd name="T202" fmla="+- 0 6177 -96"/>
                            <a:gd name="T203" fmla="*/ 6177 h 6435"/>
                            <a:gd name="T204" fmla="+- 0 848 800"/>
                            <a:gd name="T205" fmla="*/ T204 w 10584"/>
                            <a:gd name="T206" fmla="+- 0 5656 -96"/>
                            <a:gd name="T207" fmla="*/ 5656 h 6435"/>
                            <a:gd name="T208" fmla="+- 0 801 800"/>
                            <a:gd name="T209" fmla="*/ T208 w 10584"/>
                            <a:gd name="T210" fmla="+- 0 4997 -96"/>
                            <a:gd name="T211" fmla="*/ 4997 h 6435"/>
                            <a:gd name="T212" fmla="+- 0 831 800"/>
                            <a:gd name="T213" fmla="*/ T212 w 10584"/>
                            <a:gd name="T214" fmla="+- 0 4632 -96"/>
                            <a:gd name="T215" fmla="*/ 4632 h 6435"/>
                            <a:gd name="T216" fmla="+- 0 844 800"/>
                            <a:gd name="T217" fmla="*/ T216 w 10584"/>
                            <a:gd name="T218" fmla="+- 0 4086 -96"/>
                            <a:gd name="T219" fmla="*/ 4086 h 6435"/>
                            <a:gd name="T220" fmla="+- 0 807 800"/>
                            <a:gd name="T221" fmla="*/ T220 w 10584"/>
                            <a:gd name="T222" fmla="+- 0 3589 -96"/>
                            <a:gd name="T223" fmla="*/ 3589 h 6435"/>
                            <a:gd name="T224" fmla="+- 0 824 800"/>
                            <a:gd name="T225" fmla="*/ T224 w 10584"/>
                            <a:gd name="T226" fmla="+- 0 3071 -96"/>
                            <a:gd name="T227" fmla="*/ 3071 h 6435"/>
                            <a:gd name="T228" fmla="+- 0 836 800"/>
                            <a:gd name="T229" fmla="*/ T228 w 10584"/>
                            <a:gd name="T230" fmla="+- 0 2456 -96"/>
                            <a:gd name="T231" fmla="*/ 2456 h 6435"/>
                            <a:gd name="T232" fmla="+- 0 841 800"/>
                            <a:gd name="T233" fmla="*/ T232 w 10584"/>
                            <a:gd name="T234" fmla="+- 0 1956 -96"/>
                            <a:gd name="T235" fmla="*/ 1956 h 6435"/>
                            <a:gd name="T236" fmla="+- 0 816 800"/>
                            <a:gd name="T237" fmla="*/ T236 w 10584"/>
                            <a:gd name="T238" fmla="+- 0 1461 -96"/>
                            <a:gd name="T239" fmla="*/ 1461 h 6435"/>
                            <a:gd name="T240" fmla="+- 0 828 800"/>
                            <a:gd name="T241" fmla="*/ T240 w 10584"/>
                            <a:gd name="T242" fmla="+- 0 877 -96"/>
                            <a:gd name="T243" fmla="*/ 877 h 6435"/>
                            <a:gd name="T244" fmla="+- 0 837 800"/>
                            <a:gd name="T245" fmla="*/ T244 w 10584"/>
                            <a:gd name="T246" fmla="+- 0 244 -96"/>
                            <a:gd name="T247" fmla="*/ 244 h 64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584" h="6435">
                              <a:moveTo>
                                <a:pt x="27" y="53"/>
                              </a:moveTo>
                              <a:lnTo>
                                <a:pt x="116" y="37"/>
                              </a:lnTo>
                              <a:lnTo>
                                <a:pt x="201" y="28"/>
                              </a:lnTo>
                              <a:lnTo>
                                <a:pt x="283" y="26"/>
                              </a:lnTo>
                              <a:lnTo>
                                <a:pt x="362" y="29"/>
                              </a:lnTo>
                              <a:lnTo>
                                <a:pt x="439" y="36"/>
                              </a:lnTo>
                              <a:lnTo>
                                <a:pt x="513" y="46"/>
                              </a:lnTo>
                              <a:lnTo>
                                <a:pt x="585" y="57"/>
                              </a:lnTo>
                              <a:lnTo>
                                <a:pt x="655" y="68"/>
                              </a:lnTo>
                              <a:lnTo>
                                <a:pt x="724" y="79"/>
                              </a:lnTo>
                              <a:lnTo>
                                <a:pt x="791" y="87"/>
                              </a:lnTo>
                              <a:lnTo>
                                <a:pt x="857" y="92"/>
                              </a:lnTo>
                              <a:lnTo>
                                <a:pt x="922" y="92"/>
                              </a:lnTo>
                              <a:lnTo>
                                <a:pt x="987" y="87"/>
                              </a:lnTo>
                              <a:lnTo>
                                <a:pt x="1051" y="74"/>
                              </a:lnTo>
                              <a:lnTo>
                                <a:pt x="1114" y="53"/>
                              </a:lnTo>
                              <a:lnTo>
                                <a:pt x="1214" y="20"/>
                              </a:lnTo>
                              <a:lnTo>
                                <a:pt x="1302" y="4"/>
                              </a:lnTo>
                              <a:lnTo>
                                <a:pt x="1380" y="0"/>
                              </a:lnTo>
                              <a:lnTo>
                                <a:pt x="1452" y="6"/>
                              </a:lnTo>
                              <a:lnTo>
                                <a:pt x="1518" y="18"/>
                              </a:lnTo>
                              <a:lnTo>
                                <a:pt x="1582" y="32"/>
                              </a:lnTo>
                              <a:lnTo>
                                <a:pt x="1646" y="45"/>
                              </a:lnTo>
                              <a:lnTo>
                                <a:pt x="1711" y="54"/>
                              </a:lnTo>
                              <a:lnTo>
                                <a:pt x="1781" y="53"/>
                              </a:lnTo>
                              <a:lnTo>
                                <a:pt x="1849" y="50"/>
                              </a:lnTo>
                              <a:lnTo>
                                <a:pt x="1922" y="51"/>
                              </a:lnTo>
                              <a:lnTo>
                                <a:pt x="1999" y="55"/>
                              </a:lnTo>
                              <a:lnTo>
                                <a:pt x="2079" y="60"/>
                              </a:lnTo>
                              <a:lnTo>
                                <a:pt x="2160" y="65"/>
                              </a:lnTo>
                              <a:lnTo>
                                <a:pt x="2242" y="69"/>
                              </a:lnTo>
                              <a:lnTo>
                                <a:pt x="2323" y="72"/>
                              </a:lnTo>
                              <a:lnTo>
                                <a:pt x="2403" y="70"/>
                              </a:lnTo>
                              <a:lnTo>
                                <a:pt x="2480" y="65"/>
                              </a:lnTo>
                              <a:lnTo>
                                <a:pt x="2553" y="53"/>
                              </a:lnTo>
                              <a:lnTo>
                                <a:pt x="2606" y="44"/>
                              </a:lnTo>
                              <a:lnTo>
                                <a:pt x="2665" y="39"/>
                              </a:lnTo>
                              <a:lnTo>
                                <a:pt x="2730" y="36"/>
                              </a:lnTo>
                              <a:lnTo>
                                <a:pt x="2799" y="36"/>
                              </a:lnTo>
                              <a:lnTo>
                                <a:pt x="2873" y="38"/>
                              </a:lnTo>
                              <a:lnTo>
                                <a:pt x="2950" y="41"/>
                              </a:lnTo>
                              <a:lnTo>
                                <a:pt x="3030" y="45"/>
                              </a:lnTo>
                              <a:lnTo>
                                <a:pt x="3113" y="49"/>
                              </a:lnTo>
                              <a:lnTo>
                                <a:pt x="3198" y="53"/>
                              </a:lnTo>
                              <a:lnTo>
                                <a:pt x="3285" y="57"/>
                              </a:lnTo>
                              <a:lnTo>
                                <a:pt x="3373" y="59"/>
                              </a:lnTo>
                              <a:lnTo>
                                <a:pt x="3462" y="59"/>
                              </a:lnTo>
                              <a:lnTo>
                                <a:pt x="3551" y="58"/>
                              </a:lnTo>
                              <a:lnTo>
                                <a:pt x="3640" y="53"/>
                              </a:lnTo>
                              <a:lnTo>
                                <a:pt x="3744" y="47"/>
                              </a:lnTo>
                              <a:lnTo>
                                <a:pt x="3835" y="44"/>
                              </a:lnTo>
                              <a:lnTo>
                                <a:pt x="3915" y="43"/>
                              </a:lnTo>
                              <a:lnTo>
                                <a:pt x="3987" y="43"/>
                              </a:lnTo>
                              <a:lnTo>
                                <a:pt x="4054" y="45"/>
                              </a:lnTo>
                              <a:lnTo>
                                <a:pt x="4119" y="47"/>
                              </a:lnTo>
                              <a:lnTo>
                                <a:pt x="4185" y="50"/>
                              </a:lnTo>
                              <a:lnTo>
                                <a:pt x="4254" y="52"/>
                              </a:lnTo>
                              <a:lnTo>
                                <a:pt x="4331" y="54"/>
                              </a:lnTo>
                              <a:lnTo>
                                <a:pt x="4418" y="54"/>
                              </a:lnTo>
                              <a:lnTo>
                                <a:pt x="4517" y="53"/>
                              </a:lnTo>
                              <a:lnTo>
                                <a:pt x="4599" y="52"/>
                              </a:lnTo>
                              <a:lnTo>
                                <a:pt x="4677" y="51"/>
                              </a:lnTo>
                              <a:lnTo>
                                <a:pt x="4753" y="50"/>
                              </a:lnTo>
                              <a:lnTo>
                                <a:pt x="4827" y="50"/>
                              </a:lnTo>
                              <a:lnTo>
                                <a:pt x="4900" y="51"/>
                              </a:lnTo>
                              <a:lnTo>
                                <a:pt x="4971" y="51"/>
                              </a:lnTo>
                              <a:lnTo>
                                <a:pt x="5043" y="52"/>
                              </a:lnTo>
                              <a:lnTo>
                                <a:pt x="5116" y="53"/>
                              </a:lnTo>
                              <a:lnTo>
                                <a:pt x="5190" y="53"/>
                              </a:lnTo>
                              <a:lnTo>
                                <a:pt x="5266" y="54"/>
                              </a:lnTo>
                              <a:lnTo>
                                <a:pt x="5345" y="54"/>
                              </a:lnTo>
                              <a:lnTo>
                                <a:pt x="5427" y="54"/>
                              </a:lnTo>
                              <a:lnTo>
                                <a:pt x="5513" y="54"/>
                              </a:lnTo>
                              <a:lnTo>
                                <a:pt x="5604" y="53"/>
                              </a:lnTo>
                              <a:lnTo>
                                <a:pt x="5713" y="53"/>
                              </a:lnTo>
                              <a:lnTo>
                                <a:pt x="5805" y="57"/>
                              </a:lnTo>
                              <a:lnTo>
                                <a:pt x="5881" y="62"/>
                              </a:lnTo>
                              <a:lnTo>
                                <a:pt x="5947" y="69"/>
                              </a:lnTo>
                              <a:lnTo>
                                <a:pt x="6005" y="75"/>
                              </a:lnTo>
                              <a:lnTo>
                                <a:pt x="6058" y="80"/>
                              </a:lnTo>
                              <a:lnTo>
                                <a:pt x="6111" y="83"/>
                              </a:lnTo>
                              <a:lnTo>
                                <a:pt x="6165" y="83"/>
                              </a:lnTo>
                              <a:lnTo>
                                <a:pt x="6225" y="79"/>
                              </a:lnTo>
                              <a:lnTo>
                                <a:pt x="6295" y="69"/>
                              </a:lnTo>
                              <a:lnTo>
                                <a:pt x="6376" y="53"/>
                              </a:lnTo>
                              <a:lnTo>
                                <a:pt x="6486" y="34"/>
                              </a:lnTo>
                              <a:lnTo>
                                <a:pt x="6578" y="27"/>
                              </a:lnTo>
                              <a:lnTo>
                                <a:pt x="6653" y="29"/>
                              </a:lnTo>
                              <a:lnTo>
                                <a:pt x="6717" y="36"/>
                              </a:lnTo>
                              <a:lnTo>
                                <a:pt x="6774" y="46"/>
                              </a:lnTo>
                              <a:lnTo>
                                <a:pt x="6826" y="54"/>
                              </a:lnTo>
                              <a:lnTo>
                                <a:pt x="6880" y="58"/>
                              </a:lnTo>
                              <a:lnTo>
                                <a:pt x="6937" y="53"/>
                              </a:lnTo>
                              <a:lnTo>
                                <a:pt x="6989" y="48"/>
                              </a:lnTo>
                              <a:lnTo>
                                <a:pt x="7053" y="46"/>
                              </a:lnTo>
                              <a:lnTo>
                                <a:pt x="7128" y="46"/>
                              </a:lnTo>
                              <a:lnTo>
                                <a:pt x="7210" y="48"/>
                              </a:lnTo>
                              <a:lnTo>
                                <a:pt x="7299" y="52"/>
                              </a:lnTo>
                              <a:lnTo>
                                <a:pt x="7390" y="56"/>
                              </a:lnTo>
                              <a:lnTo>
                                <a:pt x="7483" y="59"/>
                              </a:lnTo>
                              <a:lnTo>
                                <a:pt x="7574" y="61"/>
                              </a:lnTo>
                              <a:lnTo>
                                <a:pt x="7661" y="61"/>
                              </a:lnTo>
                              <a:lnTo>
                                <a:pt x="7742" y="59"/>
                              </a:lnTo>
                              <a:lnTo>
                                <a:pt x="7814" y="53"/>
                              </a:lnTo>
                              <a:lnTo>
                                <a:pt x="7911" y="45"/>
                              </a:lnTo>
                              <a:lnTo>
                                <a:pt x="7995" y="43"/>
                              </a:lnTo>
                              <a:lnTo>
                                <a:pt x="8070" y="46"/>
                              </a:lnTo>
                              <a:lnTo>
                                <a:pt x="8141" y="50"/>
                              </a:lnTo>
                              <a:lnTo>
                                <a:pt x="8212" y="55"/>
                              </a:lnTo>
                              <a:lnTo>
                                <a:pt x="8289" y="56"/>
                              </a:lnTo>
                              <a:lnTo>
                                <a:pt x="8375" y="53"/>
                              </a:lnTo>
                              <a:lnTo>
                                <a:pt x="8440" y="52"/>
                              </a:lnTo>
                              <a:lnTo>
                                <a:pt x="8516" y="55"/>
                              </a:lnTo>
                              <a:lnTo>
                                <a:pt x="8599" y="61"/>
                              </a:lnTo>
                              <a:lnTo>
                                <a:pt x="8688" y="69"/>
                              </a:lnTo>
                              <a:lnTo>
                                <a:pt x="8780" y="77"/>
                              </a:lnTo>
                              <a:lnTo>
                                <a:pt x="8872" y="84"/>
                              </a:lnTo>
                              <a:lnTo>
                                <a:pt x="8962" y="89"/>
                              </a:lnTo>
                              <a:lnTo>
                                <a:pt x="9048" y="89"/>
                              </a:lnTo>
                              <a:lnTo>
                                <a:pt x="9126" y="84"/>
                              </a:lnTo>
                              <a:lnTo>
                                <a:pt x="9195" y="73"/>
                              </a:lnTo>
                              <a:lnTo>
                                <a:pt x="9252" y="53"/>
                              </a:lnTo>
                              <a:lnTo>
                                <a:pt x="9290" y="40"/>
                              </a:lnTo>
                              <a:lnTo>
                                <a:pt x="9337" y="30"/>
                              </a:lnTo>
                              <a:lnTo>
                                <a:pt x="9392" y="24"/>
                              </a:lnTo>
                              <a:lnTo>
                                <a:pt x="9456" y="21"/>
                              </a:lnTo>
                              <a:lnTo>
                                <a:pt x="9526" y="20"/>
                              </a:lnTo>
                              <a:lnTo>
                                <a:pt x="9601" y="22"/>
                              </a:lnTo>
                              <a:lnTo>
                                <a:pt x="9682" y="25"/>
                              </a:lnTo>
                              <a:lnTo>
                                <a:pt x="9767" y="30"/>
                              </a:lnTo>
                              <a:lnTo>
                                <a:pt x="9854" y="36"/>
                              </a:lnTo>
                              <a:lnTo>
                                <a:pt x="9944" y="41"/>
                              </a:lnTo>
                              <a:lnTo>
                                <a:pt x="10034" y="47"/>
                              </a:lnTo>
                              <a:lnTo>
                                <a:pt x="10125" y="52"/>
                              </a:lnTo>
                              <a:lnTo>
                                <a:pt x="10215" y="56"/>
                              </a:lnTo>
                              <a:lnTo>
                                <a:pt x="10304" y="59"/>
                              </a:lnTo>
                              <a:lnTo>
                                <a:pt x="10390" y="59"/>
                              </a:lnTo>
                              <a:lnTo>
                                <a:pt x="10472" y="58"/>
                              </a:lnTo>
                              <a:lnTo>
                                <a:pt x="10550" y="53"/>
                              </a:lnTo>
                              <a:lnTo>
                                <a:pt x="10551" y="136"/>
                              </a:lnTo>
                              <a:lnTo>
                                <a:pt x="10552" y="222"/>
                              </a:lnTo>
                              <a:lnTo>
                                <a:pt x="10553" y="308"/>
                              </a:lnTo>
                              <a:lnTo>
                                <a:pt x="10553" y="395"/>
                              </a:lnTo>
                              <a:lnTo>
                                <a:pt x="10552" y="481"/>
                              </a:lnTo>
                              <a:lnTo>
                                <a:pt x="10552" y="567"/>
                              </a:lnTo>
                              <a:lnTo>
                                <a:pt x="10551" y="651"/>
                              </a:lnTo>
                              <a:lnTo>
                                <a:pt x="10550" y="733"/>
                              </a:lnTo>
                              <a:lnTo>
                                <a:pt x="10550" y="812"/>
                              </a:lnTo>
                              <a:lnTo>
                                <a:pt x="10550" y="887"/>
                              </a:lnTo>
                              <a:lnTo>
                                <a:pt x="10550" y="959"/>
                              </a:lnTo>
                              <a:lnTo>
                                <a:pt x="10550" y="1025"/>
                              </a:lnTo>
                              <a:lnTo>
                                <a:pt x="10549" y="1100"/>
                              </a:lnTo>
                              <a:lnTo>
                                <a:pt x="10547" y="1174"/>
                              </a:lnTo>
                              <a:lnTo>
                                <a:pt x="10543" y="1247"/>
                              </a:lnTo>
                              <a:lnTo>
                                <a:pt x="10539" y="1320"/>
                              </a:lnTo>
                              <a:lnTo>
                                <a:pt x="10535" y="1393"/>
                              </a:lnTo>
                              <a:lnTo>
                                <a:pt x="10532" y="1469"/>
                              </a:lnTo>
                              <a:lnTo>
                                <a:pt x="10531" y="1547"/>
                              </a:lnTo>
                              <a:lnTo>
                                <a:pt x="10534" y="1629"/>
                              </a:lnTo>
                              <a:lnTo>
                                <a:pt x="10539" y="1715"/>
                              </a:lnTo>
                              <a:lnTo>
                                <a:pt x="10550" y="1806"/>
                              </a:lnTo>
                              <a:lnTo>
                                <a:pt x="10557" y="1877"/>
                              </a:lnTo>
                              <a:lnTo>
                                <a:pt x="10559" y="1948"/>
                              </a:lnTo>
                              <a:lnTo>
                                <a:pt x="10557" y="2018"/>
                              </a:lnTo>
                              <a:lnTo>
                                <a:pt x="10552" y="2088"/>
                              </a:lnTo>
                              <a:lnTo>
                                <a:pt x="10545" y="2159"/>
                              </a:lnTo>
                              <a:lnTo>
                                <a:pt x="10537" y="2232"/>
                              </a:lnTo>
                              <a:lnTo>
                                <a:pt x="10529" y="2307"/>
                              </a:lnTo>
                              <a:lnTo>
                                <a:pt x="10523" y="2385"/>
                              </a:lnTo>
                              <a:lnTo>
                                <a:pt x="10519" y="2466"/>
                              </a:lnTo>
                              <a:lnTo>
                                <a:pt x="10519" y="2552"/>
                              </a:lnTo>
                              <a:lnTo>
                                <a:pt x="10523" y="2643"/>
                              </a:lnTo>
                              <a:lnTo>
                                <a:pt x="10533" y="2739"/>
                              </a:lnTo>
                              <a:lnTo>
                                <a:pt x="10550" y="2841"/>
                              </a:lnTo>
                              <a:lnTo>
                                <a:pt x="10569" y="2959"/>
                              </a:lnTo>
                              <a:lnTo>
                                <a:pt x="10579" y="3063"/>
                              </a:lnTo>
                              <a:lnTo>
                                <a:pt x="10581" y="3155"/>
                              </a:lnTo>
                              <a:lnTo>
                                <a:pt x="10577" y="3238"/>
                              </a:lnTo>
                              <a:lnTo>
                                <a:pt x="10570" y="3313"/>
                              </a:lnTo>
                              <a:lnTo>
                                <a:pt x="10561" y="3381"/>
                              </a:lnTo>
                              <a:lnTo>
                                <a:pt x="10551" y="3444"/>
                              </a:lnTo>
                              <a:lnTo>
                                <a:pt x="10544" y="3505"/>
                              </a:lnTo>
                              <a:lnTo>
                                <a:pt x="10540" y="3564"/>
                              </a:lnTo>
                              <a:lnTo>
                                <a:pt x="10541" y="3624"/>
                              </a:lnTo>
                              <a:lnTo>
                                <a:pt x="10550" y="3686"/>
                              </a:lnTo>
                              <a:lnTo>
                                <a:pt x="10558" y="3748"/>
                              </a:lnTo>
                              <a:lnTo>
                                <a:pt x="10560" y="3818"/>
                              </a:lnTo>
                              <a:lnTo>
                                <a:pt x="10557" y="3894"/>
                              </a:lnTo>
                              <a:lnTo>
                                <a:pt x="10550" y="3974"/>
                              </a:lnTo>
                              <a:lnTo>
                                <a:pt x="10541" y="4056"/>
                              </a:lnTo>
                              <a:lnTo>
                                <a:pt x="10532" y="4141"/>
                              </a:lnTo>
                              <a:lnTo>
                                <a:pt x="10524" y="4225"/>
                              </a:lnTo>
                              <a:lnTo>
                                <a:pt x="10518" y="4307"/>
                              </a:lnTo>
                              <a:lnTo>
                                <a:pt x="10516" y="4387"/>
                              </a:lnTo>
                              <a:lnTo>
                                <a:pt x="10520" y="4462"/>
                              </a:lnTo>
                              <a:lnTo>
                                <a:pt x="10531" y="4532"/>
                              </a:lnTo>
                              <a:lnTo>
                                <a:pt x="10550" y="4594"/>
                              </a:lnTo>
                              <a:lnTo>
                                <a:pt x="10571" y="4657"/>
                              </a:lnTo>
                              <a:lnTo>
                                <a:pt x="10581" y="4719"/>
                              </a:lnTo>
                              <a:lnTo>
                                <a:pt x="10583" y="4782"/>
                              </a:lnTo>
                              <a:lnTo>
                                <a:pt x="10580" y="4846"/>
                              </a:lnTo>
                              <a:lnTo>
                                <a:pt x="10572" y="4912"/>
                              </a:lnTo>
                              <a:lnTo>
                                <a:pt x="10562" y="4980"/>
                              </a:lnTo>
                              <a:lnTo>
                                <a:pt x="10552" y="5051"/>
                              </a:lnTo>
                              <a:lnTo>
                                <a:pt x="10543" y="5125"/>
                              </a:lnTo>
                              <a:lnTo>
                                <a:pt x="10539" y="5203"/>
                              </a:lnTo>
                              <a:lnTo>
                                <a:pt x="10541" y="5287"/>
                              </a:lnTo>
                              <a:lnTo>
                                <a:pt x="10550" y="5375"/>
                              </a:lnTo>
                              <a:lnTo>
                                <a:pt x="10560" y="5453"/>
                              </a:lnTo>
                              <a:lnTo>
                                <a:pt x="10566" y="5532"/>
                              </a:lnTo>
                              <a:lnTo>
                                <a:pt x="10569" y="5612"/>
                              </a:lnTo>
                              <a:lnTo>
                                <a:pt x="10570" y="5694"/>
                              </a:lnTo>
                              <a:lnTo>
                                <a:pt x="10568" y="5775"/>
                              </a:lnTo>
                              <a:lnTo>
                                <a:pt x="10565" y="5857"/>
                              </a:lnTo>
                              <a:lnTo>
                                <a:pt x="10561" y="5938"/>
                              </a:lnTo>
                              <a:lnTo>
                                <a:pt x="10557" y="6020"/>
                              </a:lnTo>
                              <a:lnTo>
                                <a:pt x="10553" y="6100"/>
                              </a:lnTo>
                              <a:lnTo>
                                <a:pt x="10550" y="6180"/>
                              </a:lnTo>
                              <a:lnTo>
                                <a:pt x="10548" y="6258"/>
                              </a:lnTo>
                              <a:lnTo>
                                <a:pt x="10548" y="6335"/>
                              </a:lnTo>
                              <a:lnTo>
                                <a:pt x="10550" y="6410"/>
                              </a:lnTo>
                              <a:lnTo>
                                <a:pt x="10448" y="6410"/>
                              </a:lnTo>
                              <a:lnTo>
                                <a:pt x="10362" y="6410"/>
                              </a:lnTo>
                              <a:lnTo>
                                <a:pt x="10287" y="6409"/>
                              </a:lnTo>
                              <a:lnTo>
                                <a:pt x="10216" y="6407"/>
                              </a:lnTo>
                              <a:lnTo>
                                <a:pt x="10146" y="6406"/>
                              </a:lnTo>
                              <a:lnTo>
                                <a:pt x="10071" y="6406"/>
                              </a:lnTo>
                              <a:lnTo>
                                <a:pt x="9985" y="6407"/>
                              </a:lnTo>
                              <a:lnTo>
                                <a:pt x="9884" y="6410"/>
                              </a:lnTo>
                              <a:lnTo>
                                <a:pt x="9810" y="6412"/>
                              </a:lnTo>
                              <a:lnTo>
                                <a:pt x="9737" y="6413"/>
                              </a:lnTo>
                              <a:lnTo>
                                <a:pt x="9663" y="6412"/>
                              </a:lnTo>
                              <a:lnTo>
                                <a:pt x="9588" y="6411"/>
                              </a:lnTo>
                              <a:lnTo>
                                <a:pt x="9512" y="6410"/>
                              </a:lnTo>
                              <a:lnTo>
                                <a:pt x="9435" y="6408"/>
                              </a:lnTo>
                              <a:lnTo>
                                <a:pt x="9355" y="6406"/>
                              </a:lnTo>
                              <a:lnTo>
                                <a:pt x="9272" y="6405"/>
                              </a:lnTo>
                              <a:lnTo>
                                <a:pt x="9185" y="6405"/>
                              </a:lnTo>
                              <a:lnTo>
                                <a:pt x="9095" y="6405"/>
                              </a:lnTo>
                              <a:lnTo>
                                <a:pt x="9001" y="6407"/>
                              </a:lnTo>
                              <a:lnTo>
                                <a:pt x="8901" y="6410"/>
                              </a:lnTo>
                              <a:lnTo>
                                <a:pt x="8817" y="6412"/>
                              </a:lnTo>
                              <a:lnTo>
                                <a:pt x="8738" y="6412"/>
                              </a:lnTo>
                              <a:lnTo>
                                <a:pt x="8664" y="6410"/>
                              </a:lnTo>
                              <a:lnTo>
                                <a:pt x="8593" y="6406"/>
                              </a:lnTo>
                              <a:lnTo>
                                <a:pt x="8524" y="6402"/>
                              </a:lnTo>
                              <a:lnTo>
                                <a:pt x="8456" y="6398"/>
                              </a:lnTo>
                              <a:lnTo>
                                <a:pt x="8388" y="6393"/>
                              </a:lnTo>
                              <a:lnTo>
                                <a:pt x="8319" y="6390"/>
                              </a:lnTo>
                              <a:lnTo>
                                <a:pt x="8247" y="6387"/>
                              </a:lnTo>
                              <a:lnTo>
                                <a:pt x="8172" y="6386"/>
                              </a:lnTo>
                              <a:lnTo>
                                <a:pt x="8092" y="6388"/>
                              </a:lnTo>
                              <a:lnTo>
                                <a:pt x="8007" y="6392"/>
                              </a:lnTo>
                              <a:lnTo>
                                <a:pt x="7914" y="6399"/>
                              </a:lnTo>
                              <a:lnTo>
                                <a:pt x="7814" y="6410"/>
                              </a:lnTo>
                              <a:lnTo>
                                <a:pt x="7697" y="6423"/>
                              </a:lnTo>
                              <a:lnTo>
                                <a:pt x="7588" y="6431"/>
                              </a:lnTo>
                              <a:lnTo>
                                <a:pt x="7487" y="6435"/>
                              </a:lnTo>
                              <a:lnTo>
                                <a:pt x="7394" y="6435"/>
                              </a:lnTo>
                              <a:lnTo>
                                <a:pt x="7308" y="6433"/>
                              </a:lnTo>
                              <a:lnTo>
                                <a:pt x="7227" y="6430"/>
                              </a:lnTo>
                              <a:lnTo>
                                <a:pt x="7152" y="6425"/>
                              </a:lnTo>
                              <a:lnTo>
                                <a:pt x="7082" y="6420"/>
                              </a:lnTo>
                              <a:lnTo>
                                <a:pt x="7015" y="6415"/>
                              </a:lnTo>
                              <a:lnTo>
                                <a:pt x="6952" y="6411"/>
                              </a:lnTo>
                              <a:lnTo>
                                <a:pt x="6891" y="6409"/>
                              </a:lnTo>
                              <a:lnTo>
                                <a:pt x="6832" y="6410"/>
                              </a:lnTo>
                              <a:lnTo>
                                <a:pt x="6760" y="6412"/>
                              </a:lnTo>
                              <a:lnTo>
                                <a:pt x="6685" y="6411"/>
                              </a:lnTo>
                              <a:lnTo>
                                <a:pt x="6608" y="6409"/>
                              </a:lnTo>
                              <a:lnTo>
                                <a:pt x="6529" y="6406"/>
                              </a:lnTo>
                              <a:lnTo>
                                <a:pt x="6449" y="6403"/>
                              </a:lnTo>
                              <a:lnTo>
                                <a:pt x="6368" y="6401"/>
                              </a:lnTo>
                              <a:lnTo>
                                <a:pt x="6289" y="6399"/>
                              </a:lnTo>
                              <a:lnTo>
                                <a:pt x="6210" y="6400"/>
                              </a:lnTo>
                              <a:lnTo>
                                <a:pt x="6134" y="6404"/>
                              </a:lnTo>
                              <a:lnTo>
                                <a:pt x="6060" y="6410"/>
                              </a:lnTo>
                              <a:lnTo>
                                <a:pt x="5989" y="6416"/>
                              </a:lnTo>
                              <a:lnTo>
                                <a:pt x="5921" y="6418"/>
                              </a:lnTo>
                              <a:lnTo>
                                <a:pt x="5852" y="6416"/>
                              </a:lnTo>
                              <a:lnTo>
                                <a:pt x="5784" y="6413"/>
                              </a:lnTo>
                              <a:lnTo>
                                <a:pt x="5713" y="6409"/>
                              </a:lnTo>
                              <a:lnTo>
                                <a:pt x="5640" y="6404"/>
                              </a:lnTo>
                              <a:lnTo>
                                <a:pt x="5561" y="6401"/>
                              </a:lnTo>
                              <a:lnTo>
                                <a:pt x="5478" y="6400"/>
                              </a:lnTo>
                              <a:lnTo>
                                <a:pt x="5387" y="6403"/>
                              </a:lnTo>
                              <a:lnTo>
                                <a:pt x="5289" y="6410"/>
                              </a:lnTo>
                              <a:lnTo>
                                <a:pt x="5196" y="6416"/>
                              </a:lnTo>
                              <a:lnTo>
                                <a:pt x="5105" y="6418"/>
                              </a:lnTo>
                              <a:lnTo>
                                <a:pt x="5016" y="6416"/>
                              </a:lnTo>
                              <a:lnTo>
                                <a:pt x="4930" y="6412"/>
                              </a:lnTo>
                              <a:lnTo>
                                <a:pt x="4847" y="6406"/>
                              </a:lnTo>
                              <a:lnTo>
                                <a:pt x="4766" y="6400"/>
                              </a:lnTo>
                              <a:lnTo>
                                <a:pt x="4688" y="6396"/>
                              </a:lnTo>
                              <a:lnTo>
                                <a:pt x="4614" y="6393"/>
                              </a:lnTo>
                              <a:lnTo>
                                <a:pt x="4543" y="6394"/>
                              </a:lnTo>
                              <a:lnTo>
                                <a:pt x="4475" y="6399"/>
                              </a:lnTo>
                              <a:lnTo>
                                <a:pt x="4412" y="6410"/>
                              </a:lnTo>
                              <a:lnTo>
                                <a:pt x="4322" y="6426"/>
                              </a:lnTo>
                              <a:lnTo>
                                <a:pt x="4243" y="6432"/>
                              </a:lnTo>
                              <a:lnTo>
                                <a:pt x="4171" y="6430"/>
                              </a:lnTo>
                              <a:lnTo>
                                <a:pt x="4101" y="6425"/>
                              </a:lnTo>
                              <a:lnTo>
                                <a:pt x="4027" y="6417"/>
                              </a:lnTo>
                              <a:lnTo>
                                <a:pt x="3945" y="6412"/>
                              </a:lnTo>
                              <a:lnTo>
                                <a:pt x="3850" y="6410"/>
                              </a:lnTo>
                              <a:lnTo>
                                <a:pt x="3796" y="6411"/>
                              </a:lnTo>
                              <a:lnTo>
                                <a:pt x="3735" y="6410"/>
                              </a:lnTo>
                              <a:lnTo>
                                <a:pt x="3669" y="6410"/>
                              </a:lnTo>
                              <a:lnTo>
                                <a:pt x="3598" y="6409"/>
                              </a:lnTo>
                              <a:lnTo>
                                <a:pt x="3523" y="6408"/>
                              </a:lnTo>
                              <a:lnTo>
                                <a:pt x="3444" y="6407"/>
                              </a:lnTo>
                              <a:lnTo>
                                <a:pt x="3363" y="6405"/>
                              </a:lnTo>
                              <a:lnTo>
                                <a:pt x="3279" y="6404"/>
                              </a:lnTo>
                              <a:lnTo>
                                <a:pt x="3193" y="6404"/>
                              </a:lnTo>
                              <a:lnTo>
                                <a:pt x="3107" y="6404"/>
                              </a:lnTo>
                              <a:lnTo>
                                <a:pt x="3020" y="6404"/>
                              </a:lnTo>
                              <a:lnTo>
                                <a:pt x="2933" y="6405"/>
                              </a:lnTo>
                              <a:lnTo>
                                <a:pt x="2847" y="6407"/>
                              </a:lnTo>
                              <a:lnTo>
                                <a:pt x="2763" y="6410"/>
                              </a:lnTo>
                              <a:lnTo>
                                <a:pt x="2647" y="6413"/>
                              </a:lnTo>
                              <a:lnTo>
                                <a:pt x="2554" y="6410"/>
                              </a:lnTo>
                              <a:lnTo>
                                <a:pt x="2478" y="6404"/>
                              </a:lnTo>
                              <a:lnTo>
                                <a:pt x="2415" y="6398"/>
                              </a:lnTo>
                              <a:lnTo>
                                <a:pt x="2359" y="6391"/>
                              </a:lnTo>
                              <a:lnTo>
                                <a:pt x="2305" y="6388"/>
                              </a:lnTo>
                              <a:lnTo>
                                <a:pt x="2247" y="6388"/>
                              </a:lnTo>
                              <a:lnTo>
                                <a:pt x="2179" y="6395"/>
                              </a:lnTo>
                              <a:lnTo>
                                <a:pt x="2097" y="6410"/>
                              </a:lnTo>
                              <a:lnTo>
                                <a:pt x="2011" y="6425"/>
                              </a:lnTo>
                              <a:lnTo>
                                <a:pt x="1937" y="6431"/>
                              </a:lnTo>
                              <a:lnTo>
                                <a:pt x="1870" y="6431"/>
                              </a:lnTo>
                              <a:lnTo>
                                <a:pt x="1807" y="6427"/>
                              </a:lnTo>
                              <a:lnTo>
                                <a:pt x="1744" y="6421"/>
                              </a:lnTo>
                              <a:lnTo>
                                <a:pt x="1679" y="6414"/>
                              </a:lnTo>
                              <a:lnTo>
                                <a:pt x="1607" y="6408"/>
                              </a:lnTo>
                              <a:lnTo>
                                <a:pt x="1525" y="6407"/>
                              </a:lnTo>
                              <a:lnTo>
                                <a:pt x="1430" y="6410"/>
                              </a:lnTo>
                              <a:lnTo>
                                <a:pt x="1375" y="6413"/>
                              </a:lnTo>
                              <a:lnTo>
                                <a:pt x="1313" y="6415"/>
                              </a:lnTo>
                              <a:lnTo>
                                <a:pt x="1245" y="6415"/>
                              </a:lnTo>
                              <a:lnTo>
                                <a:pt x="1172" y="6415"/>
                              </a:lnTo>
                              <a:lnTo>
                                <a:pt x="1094" y="6414"/>
                              </a:lnTo>
                              <a:lnTo>
                                <a:pt x="1013" y="6412"/>
                              </a:lnTo>
                              <a:lnTo>
                                <a:pt x="928" y="6410"/>
                              </a:lnTo>
                              <a:lnTo>
                                <a:pt x="842" y="6408"/>
                              </a:lnTo>
                              <a:lnTo>
                                <a:pt x="754" y="6406"/>
                              </a:lnTo>
                              <a:lnTo>
                                <a:pt x="665" y="6404"/>
                              </a:lnTo>
                              <a:lnTo>
                                <a:pt x="577" y="6402"/>
                              </a:lnTo>
                              <a:lnTo>
                                <a:pt x="489" y="6401"/>
                              </a:lnTo>
                              <a:lnTo>
                                <a:pt x="403" y="6400"/>
                              </a:lnTo>
                              <a:lnTo>
                                <a:pt x="320" y="6400"/>
                              </a:lnTo>
                              <a:lnTo>
                                <a:pt x="240" y="6401"/>
                              </a:lnTo>
                              <a:lnTo>
                                <a:pt x="164" y="6402"/>
                              </a:lnTo>
                              <a:lnTo>
                                <a:pt x="93" y="6406"/>
                              </a:lnTo>
                              <a:lnTo>
                                <a:pt x="27" y="6410"/>
                              </a:lnTo>
                              <a:lnTo>
                                <a:pt x="18" y="6341"/>
                              </a:lnTo>
                              <a:lnTo>
                                <a:pt x="15" y="6273"/>
                              </a:lnTo>
                              <a:lnTo>
                                <a:pt x="15" y="6204"/>
                              </a:lnTo>
                              <a:lnTo>
                                <a:pt x="19" y="6134"/>
                              </a:lnTo>
                              <a:lnTo>
                                <a:pt x="24" y="6063"/>
                              </a:lnTo>
                              <a:lnTo>
                                <a:pt x="31" y="5989"/>
                              </a:lnTo>
                              <a:lnTo>
                                <a:pt x="38" y="5913"/>
                              </a:lnTo>
                              <a:lnTo>
                                <a:pt x="44" y="5835"/>
                              </a:lnTo>
                              <a:lnTo>
                                <a:pt x="48" y="5752"/>
                              </a:lnTo>
                              <a:lnTo>
                                <a:pt x="49" y="5665"/>
                              </a:lnTo>
                              <a:lnTo>
                                <a:pt x="47" y="5574"/>
                              </a:lnTo>
                              <a:lnTo>
                                <a:pt x="40" y="5477"/>
                              </a:lnTo>
                              <a:lnTo>
                                <a:pt x="27" y="5375"/>
                              </a:lnTo>
                              <a:lnTo>
                                <a:pt x="12" y="5262"/>
                              </a:lnTo>
                              <a:lnTo>
                                <a:pt x="4" y="5169"/>
                              </a:lnTo>
                              <a:lnTo>
                                <a:pt x="1" y="5093"/>
                              </a:lnTo>
                              <a:lnTo>
                                <a:pt x="2" y="5030"/>
                              </a:lnTo>
                              <a:lnTo>
                                <a:pt x="7" y="4976"/>
                              </a:lnTo>
                              <a:lnTo>
                                <a:pt x="13" y="4929"/>
                              </a:lnTo>
                              <a:lnTo>
                                <a:pt x="20" y="4884"/>
                              </a:lnTo>
                              <a:lnTo>
                                <a:pt x="26" y="4838"/>
                              </a:lnTo>
                              <a:lnTo>
                                <a:pt x="30" y="4787"/>
                              </a:lnTo>
                              <a:lnTo>
                                <a:pt x="31" y="4728"/>
                              </a:lnTo>
                              <a:lnTo>
                                <a:pt x="27" y="4657"/>
                              </a:lnTo>
                              <a:lnTo>
                                <a:pt x="23" y="4579"/>
                              </a:lnTo>
                              <a:lnTo>
                                <a:pt x="23" y="4499"/>
                              </a:lnTo>
                              <a:lnTo>
                                <a:pt x="26" y="4420"/>
                              </a:lnTo>
                              <a:lnTo>
                                <a:pt x="32" y="4340"/>
                              </a:lnTo>
                              <a:lnTo>
                                <a:pt x="38" y="4261"/>
                              </a:lnTo>
                              <a:lnTo>
                                <a:pt x="44" y="4182"/>
                              </a:lnTo>
                              <a:lnTo>
                                <a:pt x="48" y="4104"/>
                              </a:lnTo>
                              <a:lnTo>
                                <a:pt x="50" y="4028"/>
                              </a:lnTo>
                              <a:lnTo>
                                <a:pt x="47" y="3954"/>
                              </a:lnTo>
                              <a:lnTo>
                                <a:pt x="40" y="3882"/>
                              </a:lnTo>
                              <a:lnTo>
                                <a:pt x="27" y="3813"/>
                              </a:lnTo>
                              <a:lnTo>
                                <a:pt x="14" y="3750"/>
                              </a:lnTo>
                              <a:lnTo>
                                <a:pt x="7" y="3685"/>
                              </a:lnTo>
                              <a:lnTo>
                                <a:pt x="3" y="3618"/>
                              </a:lnTo>
                              <a:lnTo>
                                <a:pt x="3" y="3549"/>
                              </a:lnTo>
                              <a:lnTo>
                                <a:pt x="5" y="3477"/>
                              </a:lnTo>
                              <a:lnTo>
                                <a:pt x="9" y="3404"/>
                              </a:lnTo>
                              <a:lnTo>
                                <a:pt x="14" y="3327"/>
                              </a:lnTo>
                              <a:lnTo>
                                <a:pt x="19" y="3249"/>
                              </a:lnTo>
                              <a:lnTo>
                                <a:pt x="24" y="3167"/>
                              </a:lnTo>
                              <a:lnTo>
                                <a:pt x="27" y="3083"/>
                              </a:lnTo>
                              <a:lnTo>
                                <a:pt x="29" y="2995"/>
                              </a:lnTo>
                              <a:lnTo>
                                <a:pt x="27" y="2905"/>
                              </a:lnTo>
                              <a:lnTo>
                                <a:pt x="25" y="2813"/>
                              </a:lnTo>
                              <a:lnTo>
                                <a:pt x="27" y="2724"/>
                              </a:lnTo>
                              <a:lnTo>
                                <a:pt x="31" y="2637"/>
                              </a:lnTo>
                              <a:lnTo>
                                <a:pt x="36" y="2552"/>
                              </a:lnTo>
                              <a:lnTo>
                                <a:pt x="41" y="2471"/>
                              </a:lnTo>
                              <a:lnTo>
                                <a:pt x="47" y="2392"/>
                              </a:lnTo>
                              <a:lnTo>
                                <a:pt x="51" y="2316"/>
                              </a:lnTo>
                              <a:lnTo>
                                <a:pt x="53" y="2244"/>
                              </a:lnTo>
                              <a:lnTo>
                                <a:pt x="53" y="2176"/>
                              </a:lnTo>
                              <a:lnTo>
                                <a:pt x="49" y="2112"/>
                              </a:lnTo>
                              <a:lnTo>
                                <a:pt x="41" y="2052"/>
                              </a:lnTo>
                              <a:lnTo>
                                <a:pt x="27" y="1997"/>
                              </a:lnTo>
                              <a:lnTo>
                                <a:pt x="10" y="1926"/>
                              </a:lnTo>
                              <a:lnTo>
                                <a:pt x="1" y="1857"/>
                              </a:lnTo>
                              <a:lnTo>
                                <a:pt x="0" y="1786"/>
                              </a:lnTo>
                              <a:lnTo>
                                <a:pt x="2" y="1713"/>
                              </a:lnTo>
                              <a:lnTo>
                                <a:pt x="9" y="1638"/>
                              </a:lnTo>
                              <a:lnTo>
                                <a:pt x="16" y="1557"/>
                              </a:lnTo>
                              <a:lnTo>
                                <a:pt x="22" y="1472"/>
                              </a:lnTo>
                              <a:lnTo>
                                <a:pt x="27" y="1379"/>
                              </a:lnTo>
                              <a:lnTo>
                                <a:pt x="27" y="1279"/>
                              </a:lnTo>
                              <a:lnTo>
                                <a:pt x="26" y="1212"/>
                              </a:lnTo>
                              <a:lnTo>
                                <a:pt x="26" y="1138"/>
                              </a:lnTo>
                              <a:lnTo>
                                <a:pt x="27" y="1058"/>
                              </a:lnTo>
                              <a:lnTo>
                                <a:pt x="28" y="973"/>
                              </a:lnTo>
                              <a:lnTo>
                                <a:pt x="30" y="885"/>
                              </a:lnTo>
                              <a:lnTo>
                                <a:pt x="31" y="793"/>
                              </a:lnTo>
                              <a:lnTo>
                                <a:pt x="33" y="701"/>
                              </a:lnTo>
                              <a:lnTo>
                                <a:pt x="35" y="608"/>
                              </a:lnTo>
                              <a:lnTo>
                                <a:pt x="36" y="516"/>
                              </a:lnTo>
                              <a:lnTo>
                                <a:pt x="37" y="427"/>
                              </a:lnTo>
                              <a:lnTo>
                                <a:pt x="37" y="340"/>
                              </a:lnTo>
                              <a:lnTo>
                                <a:pt x="37" y="259"/>
                              </a:lnTo>
                              <a:lnTo>
                                <a:pt x="35" y="183"/>
                              </a:lnTo>
                              <a:lnTo>
                                <a:pt x="32" y="114"/>
                              </a:lnTo>
                              <a:lnTo>
                                <a:pt x="27" y="53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039BE" id="Freeform 186" o:spid="_x0000_s1026" style="position:absolute;margin-left:40pt;margin-top:-4.8pt;width:529.2pt;height:321.7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84,6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" path="m27,53l116,37r85,-9l283,26r79,3l439,36r74,10l585,57r70,11l724,79r67,8l857,92r65,l987,87r64,-13l1114,53,1214,20,1302,4,1380,r72,6l1518,18r64,14l1646,45r65,9l1781,53r68,-3l1922,51r77,4l2079,60r81,5l2242,69r81,3l2403,70r77,-5l2553,53r53,-9l2665,39r65,-3l2799,36r74,2l2950,41r80,4l3113,49r85,4l3285,57r88,2l3462,59r89,-1l3640,53r104,-6l3835,44r80,-1l3987,43r67,2l4119,47r66,3l4254,52r77,2l4418,54r99,-1l4599,52r78,-1l4753,50r74,l4900,51r71,l5043,52r73,1l5190,53r76,1l5345,54r82,l5513,54r91,-1l5713,53r92,4l5881,62r66,7l6005,75r53,5l6111,83r54,l6225,79r70,-10l6376,53,6486,34r92,-7l6653,29r64,7l6774,46r52,8l6880,58r57,-5l6989,48r64,-2l7128,46r82,2l7299,52r91,4l7483,59r91,2l7661,61r81,-2l7814,53r97,-8l7995,43r75,3l8141,50r71,5l8289,56r86,-3l8440,52r76,3l8599,61r89,8l8780,77r92,7l8962,89r86,l9126,84r69,-11l9252,53r38,-13l9337,30r55,-6l9456,21r70,-1l9601,22r81,3l9767,30r87,6l9944,41r90,6l10125,52r90,4l10304,59r86,l10472,58r78,-5l10551,136r1,86l10553,308r,87l10552,481r,86l10551,651r-1,82l10550,812r,75l10550,959r,66l10549,1100r-2,74l10543,1247r-4,73l10535,1393r-3,76l10531,1547r3,82l10539,1715r11,91l10557,1877r2,71l10557,2018r-5,70l10545,2159r-8,73l10529,2307r-6,78l10519,2466r,86l10523,2643r10,96l10550,2841r19,118l10579,3063r2,92l10577,3238r-7,75l10561,3381r-10,63l10544,3505r-4,59l10541,3624r9,62l10558,3748r2,70l10557,3894r-7,80l10541,4056r-9,85l10524,4225r-6,82l10516,4387r4,75l10531,4532r19,62l10571,4657r10,62l10583,4782r-3,64l10572,4912r-10,68l10552,5051r-9,74l10539,5203r2,84l10550,5375r10,78l10566,5532r3,80l10570,5694r-2,81l10565,5857r-4,81l10557,6020r-4,80l10550,6180r-2,78l10548,6335r2,75l10448,6410r-86,l10287,6409r-71,-2l10146,6406r-75,l9985,6407r-101,3l9810,6412r-73,1l9663,6412r-75,-1l9512,6410r-77,-2l9355,6406r-83,-1l9185,6405r-90,l9001,6407r-100,3l8817,6412r-79,l8664,6410r-71,-4l8524,6402r-68,-4l8388,6393r-69,-3l8247,6387r-75,-1l8092,6388r-85,4l7914,6399r-100,11l7697,6423r-109,8l7487,6435r-93,l7308,6433r-81,-3l7152,6425r-70,-5l7015,6415r-63,-4l6891,6409r-59,1l6760,6412r-75,-1l6608,6409r-79,-3l6449,6403r-81,-2l6289,6399r-79,1l6134,6404r-74,6l5989,6416r-68,2l5852,6416r-68,-3l5713,6409r-73,-5l5561,6401r-83,-1l5387,6403r-98,7l5196,6416r-91,2l5016,6416r-86,-4l4847,6406r-81,-6l4688,6396r-74,-3l4543,6394r-68,5l4412,6410r-90,16l4243,6432r-72,-2l4101,6425r-74,-8l3945,6412r-95,-2l3796,6411r-61,-1l3669,6410r-71,-1l3523,6408r-79,-1l3363,6405r-84,-1l3193,6404r-86,l3020,6404r-87,1l2847,6407r-84,3l2647,6413r-93,-3l2478,6404r-63,-6l2359,6391r-54,-3l2247,6388r-68,7l2097,6410r-86,15l1937,6431r-67,l1807,6427r-63,-6l1679,6414r-72,-6l1525,6407r-95,3l1375,6413r-62,2l1245,6415r-73,l1094,6414r-81,-2l928,6410r-86,-2l754,6406r-89,-2l577,6402r-88,-1l403,6400r-83,l240,6401r-76,1l93,6406r-66,4l18,6341r-3,-68l15,6204r4,-70l24,6063r7,-74l38,5913r6,-78l48,5752r1,-87l47,5574r-7,-97l27,5375,12,5262,4,5169,1,5093r1,-63l7,4976r6,-47l20,4884r6,-46l30,4787r1,-59l27,4657r-4,-78l23,4499r3,-79l32,4340r6,-79l44,4182r4,-78l50,4028r-3,-74l40,3882,27,3813,14,3750,7,3685,3,3618r,-69l5,3477r4,-73l14,3327r5,-78l24,3167r3,-84l29,2995r-2,-90l25,2813r2,-89l31,2637r5,-85l41,2471r6,-79l51,2316r2,-72l53,2176r-4,-64l41,2052,27,1997,10,1926,1,1857,,1786r2,-73l9,1638r7,-81l22,1472r5,-93l27,1279r-1,-67l26,1138r1,-80l28,973r2,-88l31,793r2,-92l35,608r1,-92l37,427r,-87l37,259,35,183,32,114,27,53xe" filled="f" strokeweight="2.25pt">
                <v:path arrowok="t" o:connecttype="custom" o:connectlocs="325755,-31750;626745,-5715;963930,-49530;1269365,-26035;1621155,-27305;1924050,-32385;2311400,-27305;2657475,-29210;3018155,-29210;3343910,-26670;3734435,-21590;3997325,-17145;4334510,-26670;4634865,-27940;5023485,-32385;5359400,-27940;5745480,-4445;6004560,-47625;6371590,-31115;6699885,25400;6699250,404495;6694805,730885;6699250,1085850;6685915,1403985;6711315,1818005;6695440,2164715;6699250,2462530;6687185,2816860;6706870,3101340;6709410,3451860;6701155,3812540;6532245,4008755;6182995,4011295;5832475,4006215;5456555,4006850;5138420,3995420;4695190,4025265;4375785,4008755;4043680,4003675;3716020,4013200;3358515,4009390;2976880,4000500;2648585,4022090;2329815,4009390;1972945,4005580;1573530,4005580;1276985,4018915;968375,4007485;643255,4010660;255905,4003040;9525,3922395;30480,3591560;635,3173095;19685,2941320;27940,2594610;4445,2279015;15240,1950085;22860,1559560;26035,1242060;10160,927735;17780,556895;23495,15494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402244">
        <w:rPr>
          <w:rFonts w:asciiTheme="minorHAnsi" w:hAnsiTheme="minorHAnsi" w:cstheme="minorHAnsi"/>
          <w:b/>
          <w:color w:val="0462C1"/>
          <w:u w:val="single" w:color="0462C1"/>
        </w:rPr>
        <w:t>Γαλλία:</w:t>
      </w:r>
      <w:r w:rsidRPr="00402244">
        <w:rPr>
          <w:rFonts w:asciiTheme="minorHAnsi" w:hAnsiTheme="minorHAnsi" w:cstheme="minorHAnsi"/>
          <w:b/>
          <w:color w:val="0462C1"/>
          <w:spacing w:val="42"/>
          <w:u w:val="single" w:color="0462C1"/>
        </w:rPr>
        <w:t xml:space="preserve"> </w:t>
      </w:r>
      <w:r w:rsidRPr="00402244">
        <w:rPr>
          <w:rFonts w:asciiTheme="minorHAnsi" w:hAnsiTheme="minorHAnsi" w:cstheme="minorHAnsi"/>
          <w:b/>
          <w:color w:val="0462C1"/>
          <w:u w:val="single" w:color="0462C1"/>
        </w:rPr>
        <w:t>ιδιοκτήτες</w:t>
      </w:r>
      <w:r w:rsidRPr="00402244">
        <w:rPr>
          <w:rFonts w:asciiTheme="minorHAnsi" w:hAnsiTheme="minorHAnsi" w:cstheme="minorHAnsi"/>
          <w:b/>
          <w:color w:val="0462C1"/>
          <w:spacing w:val="-6"/>
          <w:u w:val="single" w:color="0462C1"/>
        </w:rPr>
        <w:t xml:space="preserve"> </w:t>
      </w:r>
      <w:r w:rsidRPr="00402244">
        <w:rPr>
          <w:rFonts w:asciiTheme="minorHAnsi" w:hAnsiTheme="minorHAnsi" w:cstheme="minorHAnsi"/>
          <w:b/>
          <w:color w:val="0462C1"/>
          <w:u w:val="single" w:color="0462C1"/>
        </w:rPr>
        <w:t>εστιατορίων</w:t>
      </w:r>
      <w:r w:rsidRPr="00402244">
        <w:rPr>
          <w:rFonts w:asciiTheme="minorHAnsi" w:hAnsiTheme="minorHAnsi" w:cstheme="minorHAnsi"/>
          <w:b/>
          <w:color w:val="0462C1"/>
          <w:spacing w:val="-6"/>
          <w:u w:val="single" w:color="0462C1"/>
        </w:rPr>
        <w:t xml:space="preserve"> </w:t>
      </w:r>
      <w:r w:rsidRPr="00402244">
        <w:rPr>
          <w:rFonts w:asciiTheme="minorHAnsi" w:hAnsiTheme="minorHAnsi" w:cstheme="minorHAnsi"/>
          <w:b/>
          <w:color w:val="0462C1"/>
          <w:u w:val="single" w:color="0462C1"/>
        </w:rPr>
        <w:t>διαμαρτύρονται</w:t>
      </w:r>
      <w:r w:rsidRPr="00402244">
        <w:rPr>
          <w:rFonts w:asciiTheme="minorHAnsi" w:hAnsiTheme="minorHAnsi" w:cstheme="minorHAnsi"/>
          <w:b/>
          <w:color w:val="0462C1"/>
          <w:spacing w:val="-4"/>
          <w:u w:val="single" w:color="0462C1"/>
        </w:rPr>
        <w:t xml:space="preserve"> </w:t>
      </w:r>
      <w:r w:rsidRPr="00402244">
        <w:rPr>
          <w:rFonts w:asciiTheme="minorHAnsi" w:hAnsiTheme="minorHAnsi" w:cstheme="minorHAnsi"/>
          <w:b/>
          <w:color w:val="0462C1"/>
          <w:u w:val="single" w:color="0462C1"/>
        </w:rPr>
        <w:t>υπό</w:t>
      </w:r>
      <w:r w:rsidRPr="00402244">
        <w:rPr>
          <w:rFonts w:asciiTheme="minorHAnsi" w:hAnsiTheme="minorHAnsi" w:cstheme="minorHAnsi"/>
          <w:b/>
          <w:color w:val="0462C1"/>
          <w:spacing w:val="-8"/>
          <w:u w:val="single" w:color="0462C1"/>
        </w:rPr>
        <w:t xml:space="preserve"> </w:t>
      </w:r>
      <w:r w:rsidRPr="00402244">
        <w:rPr>
          <w:rFonts w:asciiTheme="minorHAnsi" w:hAnsiTheme="minorHAnsi" w:cstheme="minorHAnsi"/>
          <w:b/>
          <w:color w:val="0462C1"/>
          <w:u w:val="single" w:color="0462C1"/>
        </w:rPr>
        <w:t>το</w:t>
      </w:r>
      <w:r w:rsidRPr="00402244">
        <w:rPr>
          <w:rFonts w:asciiTheme="minorHAnsi" w:hAnsiTheme="minorHAnsi" w:cstheme="minorHAnsi"/>
          <w:b/>
          <w:color w:val="0462C1"/>
          <w:spacing w:val="-4"/>
          <w:u w:val="single" w:color="0462C1"/>
        </w:rPr>
        <w:t xml:space="preserve"> </w:t>
      </w:r>
      <w:r w:rsidRPr="00402244">
        <w:rPr>
          <w:rFonts w:asciiTheme="minorHAnsi" w:hAnsiTheme="minorHAnsi" w:cstheme="minorHAnsi"/>
          <w:b/>
          <w:color w:val="0462C1"/>
          <w:u w:val="single" w:color="0462C1"/>
        </w:rPr>
        <w:t>φόβο</w:t>
      </w:r>
      <w:r w:rsidRPr="00402244">
        <w:rPr>
          <w:rFonts w:asciiTheme="minorHAnsi" w:hAnsiTheme="minorHAnsi" w:cstheme="minorHAnsi"/>
          <w:b/>
          <w:color w:val="0462C1"/>
          <w:spacing w:val="-5"/>
          <w:u w:val="single" w:color="0462C1"/>
        </w:rPr>
        <w:t xml:space="preserve"> </w:t>
      </w:r>
      <w:r w:rsidRPr="00402244">
        <w:rPr>
          <w:rFonts w:asciiTheme="minorHAnsi" w:hAnsiTheme="minorHAnsi" w:cstheme="minorHAnsi"/>
          <w:b/>
          <w:color w:val="0462C1"/>
          <w:u w:val="single" w:color="0462C1"/>
        </w:rPr>
        <w:t>κλεισίματος</w:t>
      </w:r>
      <w:r w:rsidRPr="00402244">
        <w:rPr>
          <w:rFonts w:asciiTheme="minorHAnsi" w:hAnsiTheme="minorHAnsi" w:cstheme="minorHAnsi"/>
          <w:b/>
          <w:color w:val="0462C1"/>
          <w:spacing w:val="-4"/>
          <w:u w:val="single" w:color="0462C1"/>
        </w:rPr>
        <w:t xml:space="preserve"> </w:t>
      </w:r>
      <w:r w:rsidRPr="00402244">
        <w:rPr>
          <w:rFonts w:asciiTheme="minorHAnsi" w:hAnsiTheme="minorHAnsi" w:cstheme="minorHAnsi"/>
          <w:b/>
          <w:color w:val="0462C1"/>
          <w:u w:val="single" w:color="0462C1"/>
        </w:rPr>
        <w:t>των</w:t>
      </w:r>
      <w:r w:rsidRPr="00402244">
        <w:rPr>
          <w:rFonts w:asciiTheme="minorHAnsi" w:hAnsiTheme="minorHAnsi" w:cstheme="minorHAnsi"/>
          <w:b/>
          <w:color w:val="0462C1"/>
          <w:spacing w:val="-6"/>
          <w:u w:val="single" w:color="0462C1"/>
        </w:rPr>
        <w:t xml:space="preserve"> </w:t>
      </w:r>
      <w:r w:rsidRPr="00402244">
        <w:rPr>
          <w:rFonts w:asciiTheme="minorHAnsi" w:hAnsiTheme="minorHAnsi" w:cstheme="minorHAnsi"/>
          <w:b/>
          <w:color w:val="0462C1"/>
          <w:u w:val="single" w:color="0462C1"/>
        </w:rPr>
        <w:t>καταστημάτων</w:t>
      </w:r>
      <w:r w:rsidRPr="00402244">
        <w:rPr>
          <w:rFonts w:asciiTheme="minorHAnsi" w:hAnsiTheme="minorHAnsi" w:cstheme="minorHAnsi"/>
          <w:b/>
          <w:color w:val="0462C1"/>
          <w:spacing w:val="-5"/>
          <w:u w:val="single" w:color="0462C1"/>
        </w:rPr>
        <w:t xml:space="preserve"> </w:t>
      </w:r>
      <w:r w:rsidRPr="00402244">
        <w:rPr>
          <w:rFonts w:asciiTheme="minorHAnsi" w:hAnsiTheme="minorHAnsi" w:cstheme="minorHAnsi"/>
          <w:b/>
          <w:color w:val="0462C1"/>
          <w:u w:val="single" w:color="0462C1"/>
        </w:rPr>
        <w:t>τους.</w:t>
      </w:r>
    </w:p>
    <w:p w:rsidR="004362DC" w:rsidRPr="00402244" w:rsidRDefault="004362DC" w:rsidP="00402244">
      <w:pPr>
        <w:pStyle w:val="a3"/>
        <w:spacing w:before="182" w:line="276" w:lineRule="auto"/>
        <w:ind w:left="633" w:right="416"/>
        <w:jc w:val="both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Ιδιοκτήτες εστιατορίων και εργαζόμενοι στάθηκαν σήμερα μπροστά από τα καταστήματά τους στο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Παρίσι,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στο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Μπορντό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καθώς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και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σε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άλλες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γαλλικές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πόλεις,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φορώντας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μαύρα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περιβραχιόνια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και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χτυπώντας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μαγειρικά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σκεύη,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για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να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ζητήσουν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από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τη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γαλλική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κυβέρνηση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να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μην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επιβάλλει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αυστηρότερους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περιορισμούς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για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την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αναχαίτιση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της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εξάπλωσης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του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νέου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proofErr w:type="spellStart"/>
      <w:r w:rsidRPr="00402244">
        <w:rPr>
          <w:rFonts w:asciiTheme="minorHAnsi" w:hAnsiTheme="minorHAnsi" w:cstheme="minorHAnsi"/>
          <w:sz w:val="22"/>
          <w:szCs w:val="22"/>
        </w:rPr>
        <w:t>κορονοϊού</w:t>
      </w:r>
      <w:proofErr w:type="spellEnd"/>
      <w:r w:rsidRPr="00402244">
        <w:rPr>
          <w:rFonts w:asciiTheme="minorHAnsi" w:hAnsiTheme="minorHAnsi" w:cstheme="minorHAnsi"/>
          <w:sz w:val="22"/>
          <w:szCs w:val="22"/>
        </w:rPr>
        <w:t>.</w:t>
      </w:r>
    </w:p>
    <w:p w:rsidR="004362DC" w:rsidRPr="00402244" w:rsidRDefault="004362DC" w:rsidP="00402244">
      <w:pPr>
        <w:pStyle w:val="a3"/>
        <w:spacing w:before="161" w:line="276" w:lineRule="auto"/>
        <w:ind w:left="633" w:right="421"/>
        <w:jc w:val="both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 xml:space="preserve">Ο Υπουργός </w:t>
      </w:r>
      <w:proofErr w:type="spellStart"/>
      <w:r w:rsidRPr="00402244">
        <w:rPr>
          <w:rFonts w:asciiTheme="minorHAnsi" w:hAnsiTheme="minorHAnsi" w:cstheme="minorHAnsi"/>
          <w:sz w:val="22"/>
          <w:szCs w:val="22"/>
        </w:rPr>
        <w:t>Υείας</w:t>
      </w:r>
      <w:proofErr w:type="spellEnd"/>
      <w:r w:rsidRPr="0040224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02244">
        <w:rPr>
          <w:rFonts w:asciiTheme="minorHAnsi" w:hAnsiTheme="minorHAnsi" w:cstheme="minorHAnsi"/>
          <w:sz w:val="22"/>
          <w:szCs w:val="22"/>
        </w:rPr>
        <w:t>Ολιβιέ</w:t>
      </w:r>
      <w:proofErr w:type="spellEnd"/>
      <w:r w:rsidRPr="0040224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02244">
        <w:rPr>
          <w:rFonts w:asciiTheme="minorHAnsi" w:hAnsiTheme="minorHAnsi" w:cstheme="minorHAnsi"/>
          <w:sz w:val="22"/>
          <w:szCs w:val="22"/>
        </w:rPr>
        <w:t>Βεράν</w:t>
      </w:r>
      <w:proofErr w:type="spellEnd"/>
      <w:r w:rsidRPr="00402244">
        <w:rPr>
          <w:rFonts w:asciiTheme="minorHAnsi" w:hAnsiTheme="minorHAnsi" w:cstheme="minorHAnsi"/>
          <w:sz w:val="22"/>
          <w:szCs w:val="22"/>
        </w:rPr>
        <w:t>, δήλωσε χθες ότι η περιοχή του Παρισιού θα τεθεί σε κατάσταση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μέγιστου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συναγερμού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COVID-19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από</w:t>
      </w:r>
      <w:r w:rsidRPr="0040224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την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προσεχή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Δευτέρα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καθώς</w:t>
      </w:r>
      <w:r w:rsidRPr="0040224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τα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κρούσματα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αυξάνονται.</w:t>
      </w:r>
    </w:p>
    <w:p w:rsidR="004362DC" w:rsidRPr="00402244" w:rsidRDefault="004362DC" w:rsidP="00402244">
      <w:pPr>
        <w:pStyle w:val="a3"/>
        <w:spacing w:before="159" w:line="276" w:lineRule="auto"/>
        <w:ind w:left="633" w:right="415"/>
        <w:jc w:val="both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Οι ιδιοκτήτες των εστιατορίων φοβούνται για το ενδεχόμενο να κληθούν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να κλείσουν εντελώς τα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καταστήματά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τους,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ένα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ενδεχόμενο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που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θα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μπορούσε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να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οδηγήσει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σε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οριστικό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«λουκέτο»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των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επιχειρήσεών τους. Τα μπαρ και τα εστιατόρια στη γαλλική πρωτεύουσα πρέπει να κλείνουν έως τις 10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 βράδυ,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βάσει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των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ισχυόντων μέτρων κατά του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νέου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proofErr w:type="spellStart"/>
      <w:r w:rsidRPr="00402244">
        <w:rPr>
          <w:rFonts w:asciiTheme="minorHAnsi" w:hAnsiTheme="minorHAnsi" w:cstheme="minorHAnsi"/>
          <w:sz w:val="22"/>
          <w:szCs w:val="22"/>
        </w:rPr>
        <w:t>κορονοϊού</w:t>
      </w:r>
      <w:proofErr w:type="spellEnd"/>
      <w:r w:rsidRPr="00402244">
        <w:rPr>
          <w:rFonts w:asciiTheme="minorHAnsi" w:hAnsiTheme="minorHAnsi" w:cstheme="minorHAnsi"/>
          <w:sz w:val="22"/>
          <w:szCs w:val="22"/>
        </w:rPr>
        <w:t>.</w:t>
      </w:r>
    </w:p>
    <w:p w:rsidR="004362DC" w:rsidRPr="00402244" w:rsidRDefault="004362DC" w:rsidP="00402244">
      <w:pPr>
        <w:pStyle w:val="a3"/>
        <w:spacing w:before="160" w:line="276" w:lineRule="auto"/>
        <w:ind w:left="633" w:right="421"/>
        <w:jc w:val="both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«Υπάρχει πολύ μεγάλη ανησυχία για τις δουλειές μας, για τους μισθούς μας, για το μέλλον μας», είπε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στο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proofErr w:type="spellStart"/>
      <w:r w:rsidRPr="00402244">
        <w:rPr>
          <w:rFonts w:asciiTheme="minorHAnsi" w:hAnsiTheme="minorHAnsi" w:cstheme="minorHAnsi"/>
          <w:sz w:val="22"/>
          <w:szCs w:val="22"/>
        </w:rPr>
        <w:t>Reuters</w:t>
      </w:r>
      <w:proofErr w:type="spellEnd"/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ο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Αντρέα</w:t>
      </w:r>
      <w:r w:rsidRPr="0040224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proofErr w:type="spellStart"/>
      <w:r w:rsidRPr="00402244">
        <w:rPr>
          <w:rFonts w:asciiTheme="minorHAnsi" w:hAnsiTheme="minorHAnsi" w:cstheme="minorHAnsi"/>
          <w:sz w:val="22"/>
          <w:szCs w:val="22"/>
        </w:rPr>
        <w:t>Βιντσέντζι</w:t>
      </w:r>
      <w:proofErr w:type="spellEnd"/>
      <w:r w:rsidRPr="00402244">
        <w:rPr>
          <w:rFonts w:asciiTheme="minorHAnsi" w:hAnsiTheme="minorHAnsi" w:cstheme="minorHAnsi"/>
          <w:sz w:val="22"/>
          <w:szCs w:val="22"/>
        </w:rPr>
        <w:t>,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που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διευθύνει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εστιατόριο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402244">
        <w:rPr>
          <w:rFonts w:asciiTheme="minorHAnsi" w:hAnsiTheme="minorHAnsi" w:cstheme="minorHAnsi"/>
          <w:sz w:val="22"/>
          <w:szCs w:val="22"/>
        </w:rPr>
        <w:t>La</w:t>
      </w:r>
      <w:proofErr w:type="spellEnd"/>
      <w:r w:rsidRPr="0040224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proofErr w:type="spellStart"/>
      <w:r w:rsidRPr="00402244">
        <w:rPr>
          <w:rFonts w:asciiTheme="minorHAnsi" w:hAnsiTheme="minorHAnsi" w:cstheme="minorHAnsi"/>
          <w:sz w:val="22"/>
          <w:szCs w:val="22"/>
        </w:rPr>
        <w:t>Ville</w:t>
      </w:r>
      <w:proofErr w:type="spellEnd"/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de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proofErr w:type="spellStart"/>
      <w:r w:rsidRPr="00402244">
        <w:rPr>
          <w:rFonts w:asciiTheme="minorHAnsi" w:hAnsiTheme="minorHAnsi" w:cstheme="minorHAnsi"/>
          <w:sz w:val="22"/>
          <w:szCs w:val="22"/>
        </w:rPr>
        <w:t>Provins</w:t>
      </w:r>
      <w:proofErr w:type="spellEnd"/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στο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βόρειο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Παρίσι.</w:t>
      </w:r>
    </w:p>
    <w:p w:rsidR="004362DC" w:rsidRPr="00402244" w:rsidRDefault="004362DC" w:rsidP="00402244">
      <w:pPr>
        <w:pStyle w:val="a3"/>
        <w:spacing w:before="166" w:line="276" w:lineRule="auto"/>
        <w:ind w:left="633"/>
        <w:rPr>
          <w:rFonts w:asciiTheme="minorHAnsi" w:hAnsiTheme="minorHAnsi" w:cstheme="minorHAnsi"/>
          <w:sz w:val="22"/>
          <w:szCs w:val="22"/>
          <w:lang w:val="en-US"/>
        </w:rPr>
      </w:pPr>
      <w:r w:rsidRPr="00402244">
        <w:rPr>
          <w:rFonts w:asciiTheme="minorHAnsi" w:hAnsiTheme="minorHAnsi" w:cstheme="minorHAnsi"/>
          <w:sz w:val="22"/>
          <w:szCs w:val="22"/>
        </w:rPr>
        <w:t>Πηγή</w:t>
      </w:r>
      <w:r w:rsidRPr="00402244">
        <w:rPr>
          <w:rFonts w:asciiTheme="minorHAnsi" w:hAnsiTheme="minorHAnsi" w:cstheme="minorHAnsi"/>
          <w:sz w:val="22"/>
          <w:szCs w:val="22"/>
          <w:lang w:val="en-US"/>
        </w:rPr>
        <w:t>:</w:t>
      </w:r>
      <w:r w:rsidRPr="00402244">
        <w:rPr>
          <w:rFonts w:asciiTheme="minorHAnsi" w:hAnsiTheme="minorHAnsi" w:cstheme="minorHAnsi"/>
          <w:spacing w:val="-6"/>
          <w:sz w:val="22"/>
          <w:szCs w:val="22"/>
          <w:lang w:val="en-US"/>
        </w:rPr>
        <w:t xml:space="preserve"> </w:t>
      </w:r>
      <w:proofErr w:type="spellStart"/>
      <w:r w:rsidRPr="00402244">
        <w:rPr>
          <w:rFonts w:asciiTheme="minorHAnsi" w:hAnsiTheme="minorHAnsi" w:cstheme="minorHAnsi"/>
          <w:sz w:val="22"/>
          <w:szCs w:val="22"/>
          <w:lang w:val="en-US"/>
        </w:rPr>
        <w:t>Euronews</w:t>
      </w:r>
      <w:proofErr w:type="spellEnd"/>
      <w:r w:rsidRPr="00402244">
        <w:rPr>
          <w:rFonts w:asciiTheme="minorHAnsi" w:hAnsiTheme="minorHAnsi" w:cstheme="minorHAnsi"/>
          <w:spacing w:val="-8"/>
          <w:sz w:val="22"/>
          <w:szCs w:val="22"/>
          <w:lang w:val="en-US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  <w:lang w:val="en-US"/>
        </w:rPr>
        <w:t>2-10-2020</w:t>
      </w:r>
    </w:p>
    <w:p w:rsidR="004362DC" w:rsidRPr="00402244" w:rsidRDefault="004362DC" w:rsidP="00402244">
      <w:pPr>
        <w:pStyle w:val="a3"/>
        <w:spacing w:before="182" w:line="276" w:lineRule="auto"/>
        <w:ind w:left="633" w:right="1315"/>
        <w:rPr>
          <w:rFonts w:asciiTheme="minorHAnsi" w:hAnsiTheme="minorHAnsi" w:cstheme="minorHAnsi"/>
          <w:sz w:val="22"/>
          <w:szCs w:val="22"/>
          <w:lang w:val="en-US"/>
        </w:rPr>
      </w:pPr>
      <w:r w:rsidRPr="00402244">
        <w:rPr>
          <w:rFonts w:asciiTheme="minorHAnsi" w:hAnsiTheme="minorHAnsi" w:cstheme="minorHAnsi"/>
          <w:spacing w:val="-2"/>
          <w:sz w:val="22"/>
          <w:szCs w:val="22"/>
          <w:lang w:val="en-US"/>
        </w:rPr>
        <w:t>https://gr.euronews.com/2020/10/02/gallia-idioktites-estiatorion-diamartyrontai-ypo-ton-fovo-</w:t>
      </w:r>
      <w:r w:rsidRPr="00402244">
        <w:rPr>
          <w:rFonts w:asciiTheme="minorHAnsi" w:hAnsiTheme="minorHAnsi" w:cstheme="minorHAnsi"/>
          <w:spacing w:val="-1"/>
          <w:sz w:val="22"/>
          <w:szCs w:val="22"/>
          <w:lang w:val="en-US"/>
        </w:rPr>
        <w:t xml:space="preserve"> </w:t>
      </w:r>
      <w:proofErr w:type="spellStart"/>
      <w:r w:rsidRPr="00402244">
        <w:rPr>
          <w:rFonts w:asciiTheme="minorHAnsi" w:hAnsiTheme="minorHAnsi" w:cstheme="minorHAnsi"/>
          <w:sz w:val="22"/>
          <w:szCs w:val="22"/>
          <w:lang w:val="en-US"/>
        </w:rPr>
        <w:t>kleisimatos-katastimaton-covid</w:t>
      </w:r>
      <w:proofErr w:type="spellEnd"/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  <w:lang w:val="en-US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  <w:lang w:val="en-US"/>
        </w:rPr>
      </w:pPr>
    </w:p>
    <w:p w:rsidR="004362DC" w:rsidRPr="00402244" w:rsidRDefault="004362DC" w:rsidP="00402244">
      <w:pPr>
        <w:pStyle w:val="a3"/>
        <w:spacing w:before="9" w:line="276" w:lineRule="auto"/>
        <w:rPr>
          <w:rFonts w:asciiTheme="minorHAnsi" w:hAnsiTheme="minorHAnsi" w:cstheme="minorHAnsi"/>
          <w:sz w:val="22"/>
          <w:szCs w:val="22"/>
          <w:lang w:val="en-US"/>
        </w:rPr>
      </w:pPr>
    </w:p>
    <w:p w:rsidR="004362DC" w:rsidRPr="00402244" w:rsidRDefault="004362DC" w:rsidP="00402244">
      <w:pPr>
        <w:pStyle w:val="a3"/>
        <w:spacing w:before="52" w:line="276" w:lineRule="auto"/>
        <w:ind w:left="1080" w:right="1811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Μπορείς να απαντήσεις τώρα τι κάνουν και για ποιο λόγο τελικά συγκεντρώθηκαν οι</w:t>
      </w:r>
      <w:r w:rsidRPr="00402244">
        <w:rPr>
          <w:rFonts w:asciiTheme="minorHAnsi" w:hAnsiTheme="minorHAnsi" w:cstheme="minorHAnsi"/>
          <w:spacing w:val="-5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άνθρωποι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της φωτογραφίας;</w: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2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452C8FC5" wp14:editId="59945780">
                <wp:simplePos x="0" y="0"/>
                <wp:positionH relativeFrom="page">
                  <wp:posOffset>914400</wp:posOffset>
                </wp:positionH>
                <wp:positionV relativeFrom="paragraph">
                  <wp:posOffset>233045</wp:posOffset>
                </wp:positionV>
                <wp:extent cx="5214620" cy="1270"/>
                <wp:effectExtent l="0" t="0" r="0" b="0"/>
                <wp:wrapTopAndBottom/>
                <wp:docPr id="202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462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212"/>
                            <a:gd name="T2" fmla="+- 0 9652 1440"/>
                            <a:gd name="T3" fmla="*/ T2 w 82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12">
                              <a:moveTo>
                                <a:pt x="0" y="0"/>
                              </a:moveTo>
                              <a:lnTo>
                                <a:pt x="8212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12306" id="Freeform 185" o:spid="_x0000_s1026" style="position:absolute;margin-left:1in;margin-top:18.35pt;width:410.6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" path="m,l8212,e" filled="f" strokeweight=".25317mm">
                <v:path arrowok="t" o:connecttype="custom" o:connectlocs="0,0;5214620,0" o:connectangles="0,0"/>
                <w10:wrap type="topAndBottom" anchorx="page"/>
              </v:shape>
            </w:pict>
          </mc:Fallback>
        </mc:AlternateConten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2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2AEDA8A9" wp14:editId="7A6C2918">
                <wp:simplePos x="0" y="0"/>
                <wp:positionH relativeFrom="page">
                  <wp:posOffset>914400</wp:posOffset>
                </wp:positionH>
                <wp:positionV relativeFrom="paragraph">
                  <wp:posOffset>108585</wp:posOffset>
                </wp:positionV>
                <wp:extent cx="5214620" cy="1270"/>
                <wp:effectExtent l="0" t="0" r="0" b="0"/>
                <wp:wrapTopAndBottom/>
                <wp:docPr id="201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462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212"/>
                            <a:gd name="T2" fmla="+- 0 9652 1440"/>
                            <a:gd name="T3" fmla="*/ T2 w 82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12">
                              <a:moveTo>
                                <a:pt x="0" y="0"/>
                              </a:moveTo>
                              <a:lnTo>
                                <a:pt x="8212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28C10" id="Freeform 184" o:spid="_x0000_s1026" style="position:absolute;margin-left:1in;margin-top:8.55pt;width:410.6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" path="m,l8212,e" filled="f" strokeweight=".25317mm">
                <v:path arrowok="t" o:connecttype="custom" o:connectlocs="0,0;5214620,0" o:connectangles="0,0"/>
                <w10:wrap type="topAndBottom" anchorx="page"/>
              </v:shape>
            </w:pict>
          </mc:Fallback>
        </mc:AlternateConten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4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2271656C" wp14:editId="734CA2B1">
                <wp:simplePos x="0" y="0"/>
                <wp:positionH relativeFrom="page">
                  <wp:posOffset>914400</wp:posOffset>
                </wp:positionH>
                <wp:positionV relativeFrom="paragraph">
                  <wp:posOffset>109855</wp:posOffset>
                </wp:positionV>
                <wp:extent cx="5214620" cy="1270"/>
                <wp:effectExtent l="0" t="0" r="0" b="0"/>
                <wp:wrapTopAndBottom/>
                <wp:docPr id="200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462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212"/>
                            <a:gd name="T2" fmla="+- 0 9652 1440"/>
                            <a:gd name="T3" fmla="*/ T2 w 82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12">
                              <a:moveTo>
                                <a:pt x="0" y="0"/>
                              </a:moveTo>
                              <a:lnTo>
                                <a:pt x="8212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9002E" id="Freeform 183" o:spid="_x0000_s1026" style="position:absolute;margin-left:1in;margin-top:8.65pt;width:410.6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" path="m,l8212,e" filled="f" strokeweight=".25317mm">
                <v:path arrowok="t" o:connecttype="custom" o:connectlocs="0,0;5214620,0" o:connectangles="0,0"/>
                <w10:wrap type="topAndBottom" anchorx="page"/>
              </v:shape>
            </w:pict>
          </mc:Fallback>
        </mc:AlternateContent>
      </w:r>
    </w:p>
    <w:p w:rsidR="004362DC" w:rsidRPr="00402244" w:rsidRDefault="004362DC" w:rsidP="00402244">
      <w:pPr>
        <w:spacing w:line="276" w:lineRule="auto"/>
        <w:rPr>
          <w:rFonts w:asciiTheme="minorHAnsi" w:hAnsiTheme="minorHAnsi" w:cstheme="minorHAnsi"/>
        </w:rPr>
        <w:sectPr w:rsidR="004362DC" w:rsidRPr="00402244" w:rsidSect="00417974">
          <w:pgSz w:w="12240" w:h="15840"/>
          <w:pgMar w:top="1400" w:right="640" w:bottom="280" w:left="360" w:header="720" w:footer="720" w:gutter="0"/>
          <w:cols w:space="720"/>
        </w:sectPr>
      </w:pPr>
    </w:p>
    <w:p w:rsidR="004362DC" w:rsidRPr="00402244" w:rsidRDefault="004362DC" w:rsidP="00402244">
      <w:pPr>
        <w:pStyle w:val="2"/>
        <w:spacing w:line="276" w:lineRule="auto"/>
        <w:ind w:right="1910"/>
        <w:jc w:val="center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ΦΥΛΛΟ</w:t>
      </w:r>
      <w:r w:rsidRPr="0040224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ΕΡΓΑΣΙΑΣ</w:t>
      </w:r>
      <w:r w:rsidRPr="00402244">
        <w:rPr>
          <w:rFonts w:asciiTheme="minorHAnsi" w:hAnsiTheme="minorHAnsi" w:cstheme="minorHAnsi"/>
          <w:spacing w:val="4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3: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Μπαίνουμε</w:t>
      </w:r>
      <w:r w:rsidRPr="0040224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στη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θέση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τους</w:t>
      </w:r>
    </w:p>
    <w:p w:rsidR="004362DC" w:rsidRPr="00402244" w:rsidRDefault="004362DC" w:rsidP="00402244">
      <w:pPr>
        <w:spacing w:before="148" w:line="276" w:lineRule="auto"/>
        <w:ind w:left="2246" w:right="1910"/>
        <w:jc w:val="center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  <w:b/>
        </w:rPr>
        <w:t>ΕΡΓΑΣΤΗΡΙΟ</w:t>
      </w:r>
      <w:r w:rsidRPr="00402244">
        <w:rPr>
          <w:rFonts w:asciiTheme="minorHAnsi" w:hAnsiTheme="minorHAnsi" w:cstheme="minorHAnsi"/>
          <w:b/>
          <w:spacing w:val="-10"/>
        </w:rPr>
        <w:t xml:space="preserve"> </w:t>
      </w:r>
      <w:r w:rsidRPr="00402244">
        <w:rPr>
          <w:rFonts w:asciiTheme="minorHAnsi" w:hAnsiTheme="minorHAnsi" w:cstheme="minorHAnsi"/>
          <w:b/>
        </w:rPr>
        <w:t>1</w:t>
      </w:r>
      <w:r w:rsidRPr="00402244">
        <w:rPr>
          <w:rFonts w:asciiTheme="minorHAnsi" w:hAnsiTheme="minorHAnsi" w:cstheme="minorHAnsi"/>
        </w:rPr>
        <w:t>:</w:t>
      </w:r>
      <w:r w:rsidRPr="00402244">
        <w:rPr>
          <w:rFonts w:asciiTheme="minorHAnsi" w:hAnsiTheme="minorHAnsi" w:cstheme="minorHAnsi"/>
          <w:spacing w:val="-9"/>
        </w:rPr>
        <w:t xml:space="preserve"> </w:t>
      </w:r>
      <w:r w:rsidRPr="00402244">
        <w:rPr>
          <w:rFonts w:asciiTheme="minorHAnsi" w:hAnsiTheme="minorHAnsi" w:cstheme="minorHAnsi"/>
        </w:rPr>
        <w:t>Πανδημία</w:t>
      </w:r>
      <w:r w:rsidRPr="00402244">
        <w:rPr>
          <w:rFonts w:asciiTheme="minorHAnsi" w:hAnsiTheme="minorHAnsi" w:cstheme="minorHAnsi"/>
          <w:spacing w:val="-7"/>
        </w:rPr>
        <w:t xml:space="preserve"> </w:t>
      </w:r>
      <w:r w:rsidRPr="00402244">
        <w:rPr>
          <w:rFonts w:asciiTheme="minorHAnsi" w:hAnsiTheme="minorHAnsi" w:cstheme="minorHAnsi"/>
        </w:rPr>
        <w:t>και</w:t>
      </w:r>
      <w:r w:rsidRPr="00402244">
        <w:rPr>
          <w:rFonts w:asciiTheme="minorHAnsi" w:hAnsiTheme="minorHAnsi" w:cstheme="minorHAnsi"/>
          <w:spacing w:val="-9"/>
        </w:rPr>
        <w:t xml:space="preserve"> </w:t>
      </w:r>
      <w:r w:rsidRPr="00402244">
        <w:rPr>
          <w:rFonts w:asciiTheme="minorHAnsi" w:hAnsiTheme="minorHAnsi" w:cstheme="minorHAnsi"/>
        </w:rPr>
        <w:t>κέντρα</w:t>
      </w:r>
      <w:r w:rsidRPr="00402244">
        <w:rPr>
          <w:rFonts w:asciiTheme="minorHAnsi" w:hAnsiTheme="minorHAnsi" w:cstheme="minorHAnsi"/>
          <w:spacing w:val="-9"/>
        </w:rPr>
        <w:t xml:space="preserve"> </w:t>
      </w:r>
      <w:r w:rsidRPr="00402244">
        <w:rPr>
          <w:rFonts w:asciiTheme="minorHAnsi" w:hAnsiTheme="minorHAnsi" w:cstheme="minorHAnsi"/>
        </w:rPr>
        <w:t>εστίασης</w:t>
      </w:r>
    </w:p>
    <w:p w:rsidR="004362DC" w:rsidRPr="00402244" w:rsidRDefault="004362DC" w:rsidP="00402244">
      <w:pPr>
        <w:pStyle w:val="a3"/>
        <w:spacing w:before="4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5E0A64EC" wp14:editId="4FCE9F0E">
                <wp:simplePos x="0" y="0"/>
                <wp:positionH relativeFrom="page">
                  <wp:posOffset>932815</wp:posOffset>
                </wp:positionH>
                <wp:positionV relativeFrom="paragraph">
                  <wp:posOffset>89535</wp:posOffset>
                </wp:positionV>
                <wp:extent cx="5944235" cy="6350"/>
                <wp:effectExtent l="0" t="0" r="0" b="0"/>
                <wp:wrapTopAndBottom/>
                <wp:docPr id="199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42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89FAD" id="Rectangle 182" o:spid="_x0000_s1026" style="position:absolute;margin-left:73.45pt;margin-top:7.05pt;width:468.05pt;height:.5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51" w:line="276" w:lineRule="auto"/>
        <w:ind w:left="1080" w:right="877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Τώρα</w:t>
      </w:r>
      <w:r w:rsidRPr="00402244">
        <w:rPr>
          <w:rFonts w:asciiTheme="minorHAnsi" w:hAnsiTheme="minorHAnsi" w:cstheme="minorHAnsi"/>
          <w:spacing w:val="1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που</w:t>
      </w:r>
      <w:r w:rsidRPr="00402244">
        <w:rPr>
          <w:rFonts w:asciiTheme="minorHAnsi" w:hAnsiTheme="minorHAnsi" w:cstheme="minorHAnsi"/>
          <w:spacing w:val="18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γνωρίζετε</w:t>
      </w:r>
      <w:r w:rsidRPr="00402244">
        <w:rPr>
          <w:rFonts w:asciiTheme="minorHAnsi" w:hAnsiTheme="minorHAnsi" w:cstheme="minorHAnsi"/>
          <w:spacing w:val="3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την</w:t>
      </w:r>
      <w:r w:rsidRPr="00402244">
        <w:rPr>
          <w:rFonts w:asciiTheme="minorHAnsi" w:hAnsiTheme="minorHAnsi" w:cstheme="minorHAnsi"/>
          <w:spacing w:val="19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ιστορία</w:t>
      </w:r>
      <w:r w:rsidRPr="00402244">
        <w:rPr>
          <w:rFonts w:asciiTheme="minorHAnsi" w:hAnsiTheme="minorHAnsi" w:cstheme="minorHAnsi"/>
          <w:spacing w:val="18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πίσω</w:t>
      </w:r>
      <w:r w:rsidRPr="00402244">
        <w:rPr>
          <w:rFonts w:asciiTheme="minorHAnsi" w:hAnsiTheme="minorHAnsi" w:cstheme="minorHAnsi"/>
          <w:spacing w:val="19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από</w:t>
      </w:r>
      <w:r w:rsidRPr="00402244">
        <w:rPr>
          <w:rFonts w:asciiTheme="minorHAnsi" w:hAnsiTheme="minorHAnsi" w:cstheme="minorHAnsi"/>
          <w:spacing w:val="1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τη</w:t>
      </w:r>
      <w:r w:rsidRPr="00402244">
        <w:rPr>
          <w:rFonts w:asciiTheme="minorHAnsi" w:hAnsiTheme="minorHAnsi" w:cstheme="minorHAnsi"/>
          <w:spacing w:val="1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φωτογραφία</w:t>
      </w:r>
      <w:r w:rsidRPr="00402244">
        <w:rPr>
          <w:rFonts w:asciiTheme="minorHAnsi" w:hAnsiTheme="minorHAnsi" w:cstheme="minorHAnsi"/>
          <w:spacing w:val="18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τι</w:t>
      </w:r>
      <w:r w:rsidRPr="00402244">
        <w:rPr>
          <w:rFonts w:asciiTheme="minorHAnsi" w:hAnsiTheme="minorHAnsi" w:cstheme="minorHAnsi"/>
          <w:spacing w:val="18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λέτε</w:t>
      </w:r>
      <w:r w:rsidRPr="00402244">
        <w:rPr>
          <w:rFonts w:asciiTheme="minorHAnsi" w:hAnsiTheme="minorHAnsi" w:cstheme="minorHAnsi"/>
          <w:spacing w:val="3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να</w:t>
      </w:r>
      <w:r w:rsidRPr="00402244">
        <w:rPr>
          <w:rFonts w:asciiTheme="minorHAnsi" w:hAnsiTheme="minorHAnsi" w:cstheme="minorHAnsi"/>
          <w:spacing w:val="1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σκέφτονται</w:t>
      </w:r>
      <w:r w:rsidRPr="00402244">
        <w:rPr>
          <w:rFonts w:asciiTheme="minorHAnsi" w:hAnsiTheme="minorHAnsi" w:cstheme="minorHAnsi"/>
          <w:spacing w:val="18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ή</w:t>
      </w:r>
      <w:r w:rsidRPr="00402244">
        <w:rPr>
          <w:rFonts w:asciiTheme="minorHAnsi" w:hAnsiTheme="minorHAnsi" w:cstheme="minorHAnsi"/>
          <w:spacing w:val="1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να</w:t>
      </w:r>
      <w:r w:rsidRPr="00402244">
        <w:rPr>
          <w:rFonts w:asciiTheme="minorHAnsi" w:hAnsiTheme="minorHAnsi" w:cstheme="minorHAnsi"/>
          <w:spacing w:val="1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λένε</w:t>
      </w:r>
      <w:r w:rsidRPr="00402244">
        <w:rPr>
          <w:rFonts w:asciiTheme="minorHAnsi" w:hAnsiTheme="minorHAnsi" w:cstheme="minorHAnsi"/>
          <w:spacing w:val="-5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μεταξύ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τους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οι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άνθρωποι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της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φωτογραφίας;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Συμπληρώστε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τα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συννεφάκια.</w: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4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695104" behindDoc="1" locked="0" layoutInCell="1" allowOverlap="1" wp14:anchorId="44B8B673" wp14:editId="7D3C35DC">
                <wp:simplePos x="0" y="0"/>
                <wp:positionH relativeFrom="page">
                  <wp:posOffset>764540</wp:posOffset>
                </wp:positionH>
                <wp:positionV relativeFrom="paragraph">
                  <wp:posOffset>128270</wp:posOffset>
                </wp:positionV>
                <wp:extent cx="5803265" cy="6867525"/>
                <wp:effectExtent l="0" t="0" r="0" b="0"/>
                <wp:wrapTopAndBottom/>
                <wp:docPr id="18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265" cy="6867525"/>
                          <a:chOff x="1204" y="202"/>
                          <a:chExt cx="9139" cy="10815"/>
                        </a:xfrm>
                      </wpg:grpSpPr>
                      <pic:pic xmlns:pic="http://schemas.openxmlformats.org/drawingml/2006/picture">
                        <pic:nvPicPr>
                          <pic:cNvPr id="183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3548"/>
                            <a:ext cx="8306" cy="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Freeform 180"/>
                        <wps:cNvSpPr>
                          <a:spLocks/>
                        </wps:cNvSpPr>
                        <wps:spPr bwMode="auto">
                          <a:xfrm>
                            <a:off x="4211" y="8004"/>
                            <a:ext cx="5299" cy="2998"/>
                          </a:xfrm>
                          <a:custGeom>
                            <a:avLst/>
                            <a:gdLst>
                              <a:gd name="T0" fmla="+- 0 7240 4211"/>
                              <a:gd name="T1" fmla="*/ T0 w 5299"/>
                              <a:gd name="T2" fmla="+- 0 8035 8004"/>
                              <a:gd name="T3" fmla="*/ 8035 h 2998"/>
                              <a:gd name="T4" fmla="+- 0 7006 4211"/>
                              <a:gd name="T5" fmla="*/ T4 w 5299"/>
                              <a:gd name="T6" fmla="+- 0 8180 8004"/>
                              <a:gd name="T7" fmla="*/ 8180 h 2998"/>
                              <a:gd name="T8" fmla="+- 0 6739 4211"/>
                              <a:gd name="T9" fmla="*/ T8 w 5299"/>
                              <a:gd name="T10" fmla="+- 0 8120 8004"/>
                              <a:gd name="T11" fmla="*/ 8120 h 2998"/>
                              <a:gd name="T12" fmla="+- 0 6429 4211"/>
                              <a:gd name="T13" fmla="*/ T12 w 5299"/>
                              <a:gd name="T14" fmla="+- 0 8091 8004"/>
                              <a:gd name="T15" fmla="*/ 8091 h 2998"/>
                              <a:gd name="T16" fmla="+- 0 6142 4211"/>
                              <a:gd name="T17" fmla="*/ T16 w 5299"/>
                              <a:gd name="T18" fmla="+- 0 8173 8004"/>
                              <a:gd name="T19" fmla="*/ 8173 h 2998"/>
                              <a:gd name="T20" fmla="+- 0 5931 4211"/>
                              <a:gd name="T21" fmla="*/ T20 w 5299"/>
                              <a:gd name="T22" fmla="+- 0 8355 8004"/>
                              <a:gd name="T23" fmla="*/ 8355 h 2998"/>
                              <a:gd name="T24" fmla="+- 0 5636 4211"/>
                              <a:gd name="T25" fmla="*/ T24 w 5299"/>
                              <a:gd name="T26" fmla="+- 0 8275 8004"/>
                              <a:gd name="T27" fmla="*/ 8275 h 2998"/>
                              <a:gd name="T28" fmla="+- 0 5318 4211"/>
                              <a:gd name="T29" fmla="*/ T28 w 5299"/>
                              <a:gd name="T30" fmla="+- 0 8285 8004"/>
                              <a:gd name="T31" fmla="*/ 8285 h 2998"/>
                              <a:gd name="T32" fmla="+- 0 5024 4211"/>
                              <a:gd name="T33" fmla="*/ T32 w 5299"/>
                              <a:gd name="T34" fmla="+- 0 8391 8004"/>
                              <a:gd name="T35" fmla="*/ 8391 h 2998"/>
                              <a:gd name="T36" fmla="+- 0 4809 4211"/>
                              <a:gd name="T37" fmla="*/ T36 w 5299"/>
                              <a:gd name="T38" fmla="+- 0 8569 8004"/>
                              <a:gd name="T39" fmla="*/ 8569 h 2998"/>
                              <a:gd name="T40" fmla="+- 0 4696 4211"/>
                              <a:gd name="T41" fmla="*/ T40 w 5299"/>
                              <a:gd name="T42" fmla="+- 0 8799 8004"/>
                              <a:gd name="T43" fmla="*/ 8799 h 2998"/>
                              <a:gd name="T44" fmla="+- 0 4688 4211"/>
                              <a:gd name="T45" fmla="*/ T44 w 5299"/>
                              <a:gd name="T46" fmla="+- 0 9000 8004"/>
                              <a:gd name="T47" fmla="*/ 9000 h 2998"/>
                              <a:gd name="T48" fmla="+- 0 4389 4211"/>
                              <a:gd name="T49" fmla="*/ T48 w 5299"/>
                              <a:gd name="T50" fmla="+- 0 9102 8004"/>
                              <a:gd name="T51" fmla="*/ 9102 h 2998"/>
                              <a:gd name="T52" fmla="+- 0 4222 4211"/>
                              <a:gd name="T53" fmla="*/ T52 w 5299"/>
                              <a:gd name="T54" fmla="+- 0 9325 8004"/>
                              <a:gd name="T55" fmla="*/ 9325 h 2998"/>
                              <a:gd name="T56" fmla="+- 0 4255 4211"/>
                              <a:gd name="T57" fmla="*/ T56 w 5299"/>
                              <a:gd name="T58" fmla="+- 0 9574 8004"/>
                              <a:gd name="T59" fmla="*/ 9574 h 2998"/>
                              <a:gd name="T60" fmla="+- 0 4474 4211"/>
                              <a:gd name="T61" fmla="*/ T60 w 5299"/>
                              <a:gd name="T62" fmla="+- 0 9766 8004"/>
                              <a:gd name="T63" fmla="*/ 9766 h 2998"/>
                              <a:gd name="T64" fmla="+- 0 4331 4211"/>
                              <a:gd name="T65" fmla="*/ T64 w 5299"/>
                              <a:gd name="T66" fmla="+- 0 10023 8004"/>
                              <a:gd name="T67" fmla="*/ 10023 h 2998"/>
                              <a:gd name="T68" fmla="+- 0 4421 4211"/>
                              <a:gd name="T69" fmla="*/ T68 w 5299"/>
                              <a:gd name="T70" fmla="+- 0 10276 8004"/>
                              <a:gd name="T71" fmla="*/ 10276 h 2998"/>
                              <a:gd name="T72" fmla="+- 0 4675 4211"/>
                              <a:gd name="T73" fmla="*/ T72 w 5299"/>
                              <a:gd name="T74" fmla="+- 0 10431 8004"/>
                              <a:gd name="T75" fmla="*/ 10431 h 2998"/>
                              <a:gd name="T76" fmla="+- 0 4933 4211"/>
                              <a:gd name="T77" fmla="*/ T76 w 5299"/>
                              <a:gd name="T78" fmla="+- 0 10463 8004"/>
                              <a:gd name="T79" fmla="*/ 10463 h 2998"/>
                              <a:gd name="T80" fmla="+- 0 5143 4211"/>
                              <a:gd name="T81" fmla="*/ T80 w 5299"/>
                              <a:gd name="T82" fmla="+- 0 10654 8004"/>
                              <a:gd name="T83" fmla="*/ 10654 h 2998"/>
                              <a:gd name="T84" fmla="+- 0 5409 4211"/>
                              <a:gd name="T85" fmla="*/ T84 w 5299"/>
                              <a:gd name="T86" fmla="+- 0 10773 8004"/>
                              <a:gd name="T87" fmla="*/ 10773 h 2998"/>
                              <a:gd name="T88" fmla="+- 0 5707 4211"/>
                              <a:gd name="T89" fmla="*/ T88 w 5299"/>
                              <a:gd name="T90" fmla="+- 0 10821 8004"/>
                              <a:gd name="T91" fmla="*/ 10821 h 2998"/>
                              <a:gd name="T92" fmla="+- 0 6014 4211"/>
                              <a:gd name="T93" fmla="*/ T92 w 5299"/>
                              <a:gd name="T94" fmla="+- 0 10792 8004"/>
                              <a:gd name="T95" fmla="*/ 10792 h 2998"/>
                              <a:gd name="T96" fmla="+- 0 6283 4211"/>
                              <a:gd name="T97" fmla="*/ T96 w 5299"/>
                              <a:gd name="T98" fmla="+- 0 10768 8004"/>
                              <a:gd name="T99" fmla="*/ 10768 h 2998"/>
                              <a:gd name="T100" fmla="+- 0 6531 4211"/>
                              <a:gd name="T101" fmla="*/ T100 w 5299"/>
                              <a:gd name="T102" fmla="+- 0 10926 8004"/>
                              <a:gd name="T103" fmla="*/ 10926 h 2998"/>
                              <a:gd name="T104" fmla="+- 0 6846 4211"/>
                              <a:gd name="T105" fmla="*/ T104 w 5299"/>
                              <a:gd name="T106" fmla="+- 0 10999 8004"/>
                              <a:gd name="T107" fmla="*/ 10999 h 2998"/>
                              <a:gd name="T108" fmla="+- 0 7165 4211"/>
                              <a:gd name="T109" fmla="*/ T108 w 5299"/>
                              <a:gd name="T110" fmla="+- 0 10973 8004"/>
                              <a:gd name="T111" fmla="*/ 10973 h 2998"/>
                              <a:gd name="T112" fmla="+- 0 7444 4211"/>
                              <a:gd name="T113" fmla="*/ T112 w 5299"/>
                              <a:gd name="T114" fmla="+- 0 10858 8004"/>
                              <a:gd name="T115" fmla="*/ 10858 h 2998"/>
                              <a:gd name="T116" fmla="+- 0 7649 4211"/>
                              <a:gd name="T117" fmla="*/ T116 w 5299"/>
                              <a:gd name="T118" fmla="+- 0 10667 8004"/>
                              <a:gd name="T119" fmla="*/ 10667 h 2998"/>
                              <a:gd name="T120" fmla="+- 0 7853 4211"/>
                              <a:gd name="T121" fmla="*/ T120 w 5299"/>
                              <a:gd name="T122" fmla="+- 0 10599 8004"/>
                              <a:gd name="T123" fmla="*/ 10599 h 2998"/>
                              <a:gd name="T124" fmla="+- 0 8165 4211"/>
                              <a:gd name="T125" fmla="*/ T124 w 5299"/>
                              <a:gd name="T126" fmla="+- 0 10627 8004"/>
                              <a:gd name="T127" fmla="*/ 10627 h 2998"/>
                              <a:gd name="T128" fmla="+- 0 8463 4211"/>
                              <a:gd name="T129" fmla="*/ T128 w 5299"/>
                              <a:gd name="T130" fmla="+- 0 10547 8004"/>
                              <a:gd name="T131" fmla="*/ 10547 h 2998"/>
                              <a:gd name="T132" fmla="+- 0 8684 4211"/>
                              <a:gd name="T133" fmla="*/ T132 w 5299"/>
                              <a:gd name="T134" fmla="+- 0 10381 8004"/>
                              <a:gd name="T135" fmla="*/ 10381 h 2998"/>
                              <a:gd name="T136" fmla="+- 0 8792 4211"/>
                              <a:gd name="T137" fmla="*/ T136 w 5299"/>
                              <a:gd name="T138" fmla="+- 0 10152 8004"/>
                              <a:gd name="T139" fmla="*/ 10152 h 2998"/>
                              <a:gd name="T140" fmla="+- 0 9040 4211"/>
                              <a:gd name="T141" fmla="*/ T140 w 5299"/>
                              <a:gd name="T142" fmla="+- 0 10032 8004"/>
                              <a:gd name="T143" fmla="*/ 10032 h 2998"/>
                              <a:gd name="T144" fmla="+- 0 9315 4211"/>
                              <a:gd name="T145" fmla="*/ T144 w 5299"/>
                              <a:gd name="T146" fmla="+- 0 9868 8004"/>
                              <a:gd name="T147" fmla="*/ 9868 h 2998"/>
                              <a:gd name="T148" fmla="+- 0 9476 4211"/>
                              <a:gd name="T149" fmla="*/ T148 w 5299"/>
                              <a:gd name="T150" fmla="+- 0 9635 8004"/>
                              <a:gd name="T151" fmla="*/ 9635 h 2998"/>
                              <a:gd name="T152" fmla="+- 0 9503 4211"/>
                              <a:gd name="T153" fmla="*/ T152 w 5299"/>
                              <a:gd name="T154" fmla="+- 0 9375 8004"/>
                              <a:gd name="T155" fmla="*/ 9375 h 2998"/>
                              <a:gd name="T156" fmla="+- 0 9389 4211"/>
                              <a:gd name="T157" fmla="*/ T156 w 5299"/>
                              <a:gd name="T158" fmla="+- 0 9124 8004"/>
                              <a:gd name="T159" fmla="*/ 9124 h 2998"/>
                              <a:gd name="T160" fmla="+- 0 9391 4211"/>
                              <a:gd name="T161" fmla="*/ T160 w 5299"/>
                              <a:gd name="T162" fmla="+- 0 8866 8004"/>
                              <a:gd name="T163" fmla="*/ 8866 h 2998"/>
                              <a:gd name="T164" fmla="+- 0 9304 4211"/>
                              <a:gd name="T165" fmla="*/ T164 w 5299"/>
                              <a:gd name="T166" fmla="+- 0 8617 8004"/>
                              <a:gd name="T167" fmla="*/ 8617 h 2998"/>
                              <a:gd name="T168" fmla="+- 0 9070 4211"/>
                              <a:gd name="T169" fmla="*/ T168 w 5299"/>
                              <a:gd name="T170" fmla="+- 0 8434 8004"/>
                              <a:gd name="T171" fmla="*/ 8434 h 2998"/>
                              <a:gd name="T172" fmla="+- 0 8839 4211"/>
                              <a:gd name="T173" fmla="*/ T172 w 5299"/>
                              <a:gd name="T174" fmla="+- 0 8234 8004"/>
                              <a:gd name="T175" fmla="*/ 8234 h 2998"/>
                              <a:gd name="T176" fmla="+- 0 8574 4211"/>
                              <a:gd name="T177" fmla="*/ T176 w 5299"/>
                              <a:gd name="T178" fmla="+- 0 8047 8004"/>
                              <a:gd name="T179" fmla="*/ 8047 h 2998"/>
                              <a:gd name="T180" fmla="+- 0 8275 4211"/>
                              <a:gd name="T181" fmla="*/ T180 w 5299"/>
                              <a:gd name="T182" fmla="+- 0 8006 8004"/>
                              <a:gd name="T183" fmla="*/ 8006 h 2998"/>
                              <a:gd name="T184" fmla="+- 0 7988 4211"/>
                              <a:gd name="T185" fmla="*/ T184 w 5299"/>
                              <a:gd name="T186" fmla="+- 0 8084 8004"/>
                              <a:gd name="T187" fmla="*/ 8084 h 2998"/>
                              <a:gd name="T188" fmla="+- 0 7736 4211"/>
                              <a:gd name="T189" fmla="*/ T188 w 5299"/>
                              <a:gd name="T190" fmla="+- 0 8071 8004"/>
                              <a:gd name="T191" fmla="*/ 8071 h 2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299" h="2998">
                                <a:moveTo>
                                  <a:pt x="3248" y="0"/>
                                </a:moveTo>
                                <a:lnTo>
                                  <a:pt x="3173" y="3"/>
                                </a:lnTo>
                                <a:lnTo>
                                  <a:pt x="3100" y="13"/>
                                </a:lnTo>
                                <a:lnTo>
                                  <a:pt x="3029" y="31"/>
                                </a:lnTo>
                                <a:lnTo>
                                  <a:pt x="2962" y="57"/>
                                </a:lnTo>
                                <a:lnTo>
                                  <a:pt x="2900" y="90"/>
                                </a:lnTo>
                                <a:lnTo>
                                  <a:pt x="2844" y="129"/>
                                </a:lnTo>
                                <a:lnTo>
                                  <a:pt x="2795" y="176"/>
                                </a:lnTo>
                                <a:lnTo>
                                  <a:pt x="2755" y="228"/>
                                </a:lnTo>
                                <a:lnTo>
                                  <a:pt x="2720" y="204"/>
                                </a:lnTo>
                                <a:lnTo>
                                  <a:pt x="2644" y="161"/>
                                </a:lnTo>
                                <a:lnTo>
                                  <a:pt x="2528" y="116"/>
                                </a:lnTo>
                                <a:lnTo>
                                  <a:pt x="2452" y="98"/>
                                </a:lnTo>
                                <a:lnTo>
                                  <a:pt x="2374" y="87"/>
                                </a:lnTo>
                                <a:lnTo>
                                  <a:pt x="2296" y="83"/>
                                </a:lnTo>
                                <a:lnTo>
                                  <a:pt x="2218" y="87"/>
                                </a:lnTo>
                                <a:lnTo>
                                  <a:pt x="2142" y="98"/>
                                </a:lnTo>
                                <a:lnTo>
                                  <a:pt x="2069" y="115"/>
                                </a:lnTo>
                                <a:lnTo>
                                  <a:pt x="1998" y="139"/>
                                </a:lnTo>
                                <a:lnTo>
                                  <a:pt x="1931" y="169"/>
                                </a:lnTo>
                                <a:lnTo>
                                  <a:pt x="1869" y="206"/>
                                </a:lnTo>
                                <a:lnTo>
                                  <a:pt x="1813" y="249"/>
                                </a:lnTo>
                                <a:lnTo>
                                  <a:pt x="1763" y="297"/>
                                </a:lnTo>
                                <a:lnTo>
                                  <a:pt x="1720" y="351"/>
                                </a:lnTo>
                                <a:lnTo>
                                  <a:pt x="1650" y="323"/>
                                </a:lnTo>
                                <a:lnTo>
                                  <a:pt x="1577" y="300"/>
                                </a:lnTo>
                                <a:lnTo>
                                  <a:pt x="1502" y="283"/>
                                </a:lnTo>
                                <a:lnTo>
                                  <a:pt x="1425" y="271"/>
                                </a:lnTo>
                                <a:lnTo>
                                  <a:pt x="1347" y="265"/>
                                </a:lnTo>
                                <a:lnTo>
                                  <a:pt x="1269" y="264"/>
                                </a:lnTo>
                                <a:lnTo>
                                  <a:pt x="1190" y="269"/>
                                </a:lnTo>
                                <a:lnTo>
                                  <a:pt x="1107" y="281"/>
                                </a:lnTo>
                                <a:lnTo>
                                  <a:pt x="1027" y="300"/>
                                </a:lnTo>
                                <a:lnTo>
                                  <a:pt x="951" y="323"/>
                                </a:lnTo>
                                <a:lnTo>
                                  <a:pt x="880" y="352"/>
                                </a:lnTo>
                                <a:lnTo>
                                  <a:pt x="813" y="387"/>
                                </a:lnTo>
                                <a:lnTo>
                                  <a:pt x="751" y="425"/>
                                </a:lnTo>
                                <a:lnTo>
                                  <a:pt x="694" y="468"/>
                                </a:lnTo>
                                <a:lnTo>
                                  <a:pt x="643" y="515"/>
                                </a:lnTo>
                                <a:lnTo>
                                  <a:pt x="598" y="565"/>
                                </a:lnTo>
                                <a:lnTo>
                                  <a:pt x="559" y="619"/>
                                </a:lnTo>
                                <a:lnTo>
                                  <a:pt x="528" y="675"/>
                                </a:lnTo>
                                <a:lnTo>
                                  <a:pt x="503" y="734"/>
                                </a:lnTo>
                                <a:lnTo>
                                  <a:pt x="485" y="795"/>
                                </a:lnTo>
                                <a:lnTo>
                                  <a:pt x="476" y="858"/>
                                </a:lnTo>
                                <a:lnTo>
                                  <a:pt x="475" y="922"/>
                                </a:lnTo>
                                <a:lnTo>
                                  <a:pt x="482" y="987"/>
                                </a:lnTo>
                                <a:lnTo>
                                  <a:pt x="477" y="996"/>
                                </a:lnTo>
                                <a:lnTo>
                                  <a:pt x="395" y="1008"/>
                                </a:lnTo>
                                <a:lnTo>
                                  <a:pt x="316" y="1029"/>
                                </a:lnTo>
                                <a:lnTo>
                                  <a:pt x="244" y="1060"/>
                                </a:lnTo>
                                <a:lnTo>
                                  <a:pt x="178" y="1098"/>
                                </a:lnTo>
                                <a:lnTo>
                                  <a:pt x="121" y="1144"/>
                                </a:lnTo>
                                <a:lnTo>
                                  <a:pt x="73" y="1198"/>
                                </a:lnTo>
                                <a:lnTo>
                                  <a:pt x="35" y="1258"/>
                                </a:lnTo>
                                <a:lnTo>
                                  <a:pt x="11" y="1321"/>
                                </a:lnTo>
                                <a:lnTo>
                                  <a:pt x="0" y="1385"/>
                                </a:lnTo>
                                <a:lnTo>
                                  <a:pt x="2" y="1448"/>
                                </a:lnTo>
                                <a:lnTo>
                                  <a:pt x="17" y="1510"/>
                                </a:lnTo>
                                <a:lnTo>
                                  <a:pt x="44" y="1570"/>
                                </a:lnTo>
                                <a:lnTo>
                                  <a:pt x="82" y="1627"/>
                                </a:lnTo>
                                <a:lnTo>
                                  <a:pt x="131" y="1678"/>
                                </a:lnTo>
                                <a:lnTo>
                                  <a:pt x="192" y="1724"/>
                                </a:lnTo>
                                <a:lnTo>
                                  <a:pt x="263" y="1762"/>
                                </a:lnTo>
                                <a:lnTo>
                                  <a:pt x="205" y="1818"/>
                                </a:lnTo>
                                <a:lnTo>
                                  <a:pt x="162" y="1881"/>
                                </a:lnTo>
                                <a:lnTo>
                                  <a:pt x="133" y="1948"/>
                                </a:lnTo>
                                <a:lnTo>
                                  <a:pt x="120" y="2019"/>
                                </a:lnTo>
                                <a:lnTo>
                                  <a:pt x="122" y="2090"/>
                                </a:lnTo>
                                <a:lnTo>
                                  <a:pt x="139" y="2156"/>
                                </a:lnTo>
                                <a:lnTo>
                                  <a:pt x="169" y="2217"/>
                                </a:lnTo>
                                <a:lnTo>
                                  <a:pt x="210" y="2272"/>
                                </a:lnTo>
                                <a:lnTo>
                                  <a:pt x="262" y="2322"/>
                                </a:lnTo>
                                <a:lnTo>
                                  <a:pt x="322" y="2365"/>
                                </a:lnTo>
                                <a:lnTo>
                                  <a:pt x="390" y="2400"/>
                                </a:lnTo>
                                <a:lnTo>
                                  <a:pt x="464" y="2427"/>
                                </a:lnTo>
                                <a:lnTo>
                                  <a:pt x="544" y="2445"/>
                                </a:lnTo>
                                <a:lnTo>
                                  <a:pt x="628" y="2453"/>
                                </a:lnTo>
                                <a:lnTo>
                                  <a:pt x="715" y="2450"/>
                                </a:lnTo>
                                <a:lnTo>
                                  <a:pt x="722" y="2459"/>
                                </a:lnTo>
                                <a:lnTo>
                                  <a:pt x="770" y="2516"/>
                                </a:lnTo>
                                <a:lnTo>
                                  <a:pt x="820" y="2565"/>
                                </a:lnTo>
                                <a:lnTo>
                                  <a:pt x="874" y="2609"/>
                                </a:lnTo>
                                <a:lnTo>
                                  <a:pt x="932" y="2650"/>
                                </a:lnTo>
                                <a:lnTo>
                                  <a:pt x="994" y="2686"/>
                                </a:lnTo>
                                <a:lnTo>
                                  <a:pt x="1059" y="2718"/>
                                </a:lnTo>
                                <a:lnTo>
                                  <a:pt x="1127" y="2746"/>
                                </a:lnTo>
                                <a:lnTo>
                                  <a:pt x="1198" y="2769"/>
                                </a:lnTo>
                                <a:lnTo>
                                  <a:pt x="1270" y="2788"/>
                                </a:lnTo>
                                <a:lnTo>
                                  <a:pt x="1344" y="2803"/>
                                </a:lnTo>
                                <a:lnTo>
                                  <a:pt x="1420" y="2812"/>
                                </a:lnTo>
                                <a:lnTo>
                                  <a:pt x="1496" y="2817"/>
                                </a:lnTo>
                                <a:lnTo>
                                  <a:pt x="1573" y="2817"/>
                                </a:lnTo>
                                <a:lnTo>
                                  <a:pt x="1650" y="2813"/>
                                </a:lnTo>
                                <a:lnTo>
                                  <a:pt x="1727" y="2803"/>
                                </a:lnTo>
                                <a:lnTo>
                                  <a:pt x="1803" y="2788"/>
                                </a:lnTo>
                                <a:lnTo>
                                  <a:pt x="1878" y="2768"/>
                                </a:lnTo>
                                <a:lnTo>
                                  <a:pt x="1951" y="2743"/>
                                </a:lnTo>
                                <a:lnTo>
                                  <a:pt x="2023" y="2713"/>
                                </a:lnTo>
                                <a:lnTo>
                                  <a:pt x="2072" y="2764"/>
                                </a:lnTo>
                                <a:lnTo>
                                  <a:pt x="2126" y="2810"/>
                                </a:lnTo>
                                <a:lnTo>
                                  <a:pt x="2186" y="2852"/>
                                </a:lnTo>
                                <a:lnTo>
                                  <a:pt x="2251" y="2889"/>
                                </a:lnTo>
                                <a:lnTo>
                                  <a:pt x="2320" y="2922"/>
                                </a:lnTo>
                                <a:lnTo>
                                  <a:pt x="2394" y="2948"/>
                                </a:lnTo>
                                <a:lnTo>
                                  <a:pt x="2471" y="2970"/>
                                </a:lnTo>
                                <a:lnTo>
                                  <a:pt x="2553" y="2986"/>
                                </a:lnTo>
                                <a:lnTo>
                                  <a:pt x="2635" y="2995"/>
                                </a:lnTo>
                                <a:lnTo>
                                  <a:pt x="2717" y="2997"/>
                                </a:lnTo>
                                <a:lnTo>
                                  <a:pt x="2798" y="2994"/>
                                </a:lnTo>
                                <a:lnTo>
                                  <a:pt x="2877" y="2984"/>
                                </a:lnTo>
                                <a:lnTo>
                                  <a:pt x="2954" y="2969"/>
                                </a:lnTo>
                                <a:lnTo>
                                  <a:pt x="3029" y="2948"/>
                                </a:lnTo>
                                <a:lnTo>
                                  <a:pt x="3101" y="2922"/>
                                </a:lnTo>
                                <a:lnTo>
                                  <a:pt x="3169" y="2890"/>
                                </a:lnTo>
                                <a:lnTo>
                                  <a:pt x="3233" y="2854"/>
                                </a:lnTo>
                                <a:lnTo>
                                  <a:pt x="3292" y="2812"/>
                                </a:lnTo>
                                <a:lnTo>
                                  <a:pt x="3347" y="2767"/>
                                </a:lnTo>
                                <a:lnTo>
                                  <a:pt x="3395" y="2717"/>
                                </a:lnTo>
                                <a:lnTo>
                                  <a:pt x="3438" y="2663"/>
                                </a:lnTo>
                                <a:lnTo>
                                  <a:pt x="3474" y="2605"/>
                                </a:lnTo>
                                <a:lnTo>
                                  <a:pt x="3502" y="2543"/>
                                </a:lnTo>
                                <a:lnTo>
                                  <a:pt x="3571" y="2572"/>
                                </a:lnTo>
                                <a:lnTo>
                                  <a:pt x="3642" y="2595"/>
                                </a:lnTo>
                                <a:lnTo>
                                  <a:pt x="3717" y="2612"/>
                                </a:lnTo>
                                <a:lnTo>
                                  <a:pt x="3794" y="2622"/>
                                </a:lnTo>
                                <a:lnTo>
                                  <a:pt x="3872" y="2626"/>
                                </a:lnTo>
                                <a:lnTo>
                                  <a:pt x="3954" y="2623"/>
                                </a:lnTo>
                                <a:lnTo>
                                  <a:pt x="4034" y="2613"/>
                                </a:lnTo>
                                <a:lnTo>
                                  <a:pt x="4111" y="2596"/>
                                </a:lnTo>
                                <a:lnTo>
                                  <a:pt x="4184" y="2573"/>
                                </a:lnTo>
                                <a:lnTo>
                                  <a:pt x="4252" y="2543"/>
                                </a:lnTo>
                                <a:lnTo>
                                  <a:pt x="4316" y="2509"/>
                                </a:lnTo>
                                <a:lnTo>
                                  <a:pt x="4374" y="2469"/>
                                </a:lnTo>
                                <a:lnTo>
                                  <a:pt x="4427" y="2425"/>
                                </a:lnTo>
                                <a:lnTo>
                                  <a:pt x="4473" y="2377"/>
                                </a:lnTo>
                                <a:lnTo>
                                  <a:pt x="4511" y="2324"/>
                                </a:lnTo>
                                <a:lnTo>
                                  <a:pt x="4543" y="2269"/>
                                </a:lnTo>
                                <a:lnTo>
                                  <a:pt x="4566" y="2210"/>
                                </a:lnTo>
                                <a:lnTo>
                                  <a:pt x="4581" y="2148"/>
                                </a:lnTo>
                                <a:lnTo>
                                  <a:pt x="4586" y="2085"/>
                                </a:lnTo>
                                <a:lnTo>
                                  <a:pt x="4670" y="2072"/>
                                </a:lnTo>
                                <a:lnTo>
                                  <a:pt x="4751" y="2053"/>
                                </a:lnTo>
                                <a:lnTo>
                                  <a:pt x="4829" y="2028"/>
                                </a:lnTo>
                                <a:lnTo>
                                  <a:pt x="4904" y="1996"/>
                                </a:lnTo>
                                <a:lnTo>
                                  <a:pt x="4974" y="1959"/>
                                </a:lnTo>
                                <a:lnTo>
                                  <a:pt x="5043" y="1914"/>
                                </a:lnTo>
                                <a:lnTo>
                                  <a:pt x="5104" y="1864"/>
                                </a:lnTo>
                                <a:lnTo>
                                  <a:pt x="5156" y="1810"/>
                                </a:lnTo>
                                <a:lnTo>
                                  <a:pt x="5201" y="1753"/>
                                </a:lnTo>
                                <a:lnTo>
                                  <a:pt x="5237" y="1693"/>
                                </a:lnTo>
                                <a:lnTo>
                                  <a:pt x="5265" y="1631"/>
                                </a:lnTo>
                                <a:lnTo>
                                  <a:pt x="5285" y="1567"/>
                                </a:lnTo>
                                <a:lnTo>
                                  <a:pt x="5296" y="1502"/>
                                </a:lnTo>
                                <a:lnTo>
                                  <a:pt x="5298" y="1437"/>
                                </a:lnTo>
                                <a:lnTo>
                                  <a:pt x="5292" y="1371"/>
                                </a:lnTo>
                                <a:lnTo>
                                  <a:pt x="5277" y="1306"/>
                                </a:lnTo>
                                <a:lnTo>
                                  <a:pt x="5253" y="1243"/>
                                </a:lnTo>
                                <a:lnTo>
                                  <a:pt x="5220" y="1180"/>
                                </a:lnTo>
                                <a:lnTo>
                                  <a:pt x="5178" y="1120"/>
                                </a:lnTo>
                                <a:lnTo>
                                  <a:pt x="5127" y="1062"/>
                                </a:lnTo>
                                <a:lnTo>
                                  <a:pt x="5135" y="1046"/>
                                </a:lnTo>
                                <a:lnTo>
                                  <a:pt x="5174" y="929"/>
                                </a:lnTo>
                                <a:lnTo>
                                  <a:pt x="5180" y="862"/>
                                </a:lnTo>
                                <a:lnTo>
                                  <a:pt x="5174" y="796"/>
                                </a:lnTo>
                                <a:lnTo>
                                  <a:pt x="5157" y="732"/>
                                </a:lnTo>
                                <a:lnTo>
                                  <a:pt x="5130" y="671"/>
                                </a:lnTo>
                                <a:lnTo>
                                  <a:pt x="5093" y="613"/>
                                </a:lnTo>
                                <a:lnTo>
                                  <a:pt x="5047" y="559"/>
                                </a:lnTo>
                                <a:lnTo>
                                  <a:pt x="4993" y="510"/>
                                </a:lnTo>
                                <a:lnTo>
                                  <a:pt x="4930" y="467"/>
                                </a:lnTo>
                                <a:lnTo>
                                  <a:pt x="4859" y="430"/>
                                </a:lnTo>
                                <a:lnTo>
                                  <a:pt x="4782" y="399"/>
                                </a:lnTo>
                                <a:lnTo>
                                  <a:pt x="4698" y="377"/>
                                </a:lnTo>
                                <a:lnTo>
                                  <a:pt x="4671" y="301"/>
                                </a:lnTo>
                                <a:lnTo>
                                  <a:pt x="4628" y="230"/>
                                </a:lnTo>
                                <a:lnTo>
                                  <a:pt x="4569" y="165"/>
                                </a:lnTo>
                                <a:lnTo>
                                  <a:pt x="4497" y="109"/>
                                </a:lnTo>
                                <a:lnTo>
                                  <a:pt x="4432" y="72"/>
                                </a:lnTo>
                                <a:lnTo>
                                  <a:pt x="4363" y="43"/>
                                </a:lnTo>
                                <a:lnTo>
                                  <a:pt x="4290" y="21"/>
                                </a:lnTo>
                                <a:lnTo>
                                  <a:pt x="4216" y="7"/>
                                </a:lnTo>
                                <a:lnTo>
                                  <a:pt x="4140" y="1"/>
                                </a:lnTo>
                                <a:lnTo>
                                  <a:pt x="4064" y="2"/>
                                </a:lnTo>
                                <a:lnTo>
                                  <a:pt x="3988" y="11"/>
                                </a:lnTo>
                                <a:lnTo>
                                  <a:pt x="3915" y="27"/>
                                </a:lnTo>
                                <a:lnTo>
                                  <a:pt x="3844" y="50"/>
                                </a:lnTo>
                                <a:lnTo>
                                  <a:pt x="3777" y="80"/>
                                </a:lnTo>
                                <a:lnTo>
                                  <a:pt x="3715" y="118"/>
                                </a:lnTo>
                                <a:lnTo>
                                  <a:pt x="3659" y="162"/>
                                </a:lnTo>
                                <a:lnTo>
                                  <a:pt x="3619" y="126"/>
                                </a:lnTo>
                                <a:lnTo>
                                  <a:pt x="3525" y="67"/>
                                </a:lnTo>
                                <a:lnTo>
                                  <a:pt x="3399" y="20"/>
                                </a:lnTo>
                                <a:lnTo>
                                  <a:pt x="3324" y="6"/>
                                </a:lnTo>
                                <a:lnTo>
                                  <a:pt x="3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8" y="5445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4" y="6129"/>
                            <a:ext cx="33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Freeform 177"/>
                        <wps:cNvSpPr>
                          <a:spLocks/>
                        </wps:cNvSpPr>
                        <wps:spPr bwMode="auto">
                          <a:xfrm>
                            <a:off x="6880" y="6980"/>
                            <a:ext cx="500" cy="500"/>
                          </a:xfrm>
                          <a:custGeom>
                            <a:avLst/>
                            <a:gdLst>
                              <a:gd name="T0" fmla="+- 0 7130 6880"/>
                              <a:gd name="T1" fmla="*/ T0 w 500"/>
                              <a:gd name="T2" fmla="+- 0 6980 6980"/>
                              <a:gd name="T3" fmla="*/ 6980 h 500"/>
                              <a:gd name="T4" fmla="+- 0 7051 6880"/>
                              <a:gd name="T5" fmla="*/ T4 w 500"/>
                              <a:gd name="T6" fmla="+- 0 6993 6980"/>
                              <a:gd name="T7" fmla="*/ 6993 h 500"/>
                              <a:gd name="T8" fmla="+- 0 6982 6880"/>
                              <a:gd name="T9" fmla="*/ T8 w 500"/>
                              <a:gd name="T10" fmla="+- 0 7028 6980"/>
                              <a:gd name="T11" fmla="*/ 7028 h 500"/>
                              <a:gd name="T12" fmla="+- 0 6928 6880"/>
                              <a:gd name="T13" fmla="*/ T12 w 500"/>
                              <a:gd name="T14" fmla="+- 0 7082 6980"/>
                              <a:gd name="T15" fmla="*/ 7082 h 500"/>
                              <a:gd name="T16" fmla="+- 0 6893 6880"/>
                              <a:gd name="T17" fmla="*/ T16 w 500"/>
                              <a:gd name="T18" fmla="+- 0 7151 6980"/>
                              <a:gd name="T19" fmla="*/ 7151 h 500"/>
                              <a:gd name="T20" fmla="+- 0 6880 6880"/>
                              <a:gd name="T21" fmla="*/ T20 w 500"/>
                              <a:gd name="T22" fmla="+- 0 7230 6980"/>
                              <a:gd name="T23" fmla="*/ 7230 h 500"/>
                              <a:gd name="T24" fmla="+- 0 6893 6880"/>
                              <a:gd name="T25" fmla="*/ T24 w 500"/>
                              <a:gd name="T26" fmla="+- 0 7308 6980"/>
                              <a:gd name="T27" fmla="*/ 7308 h 500"/>
                              <a:gd name="T28" fmla="+- 0 6928 6880"/>
                              <a:gd name="T29" fmla="*/ T28 w 500"/>
                              <a:gd name="T30" fmla="+- 0 7377 6980"/>
                              <a:gd name="T31" fmla="*/ 7377 h 500"/>
                              <a:gd name="T32" fmla="+- 0 6982 6880"/>
                              <a:gd name="T33" fmla="*/ T32 w 500"/>
                              <a:gd name="T34" fmla="+- 0 7431 6980"/>
                              <a:gd name="T35" fmla="*/ 7431 h 500"/>
                              <a:gd name="T36" fmla="+- 0 7051 6880"/>
                              <a:gd name="T37" fmla="*/ T36 w 500"/>
                              <a:gd name="T38" fmla="+- 0 7466 6980"/>
                              <a:gd name="T39" fmla="*/ 7466 h 500"/>
                              <a:gd name="T40" fmla="+- 0 7130 6880"/>
                              <a:gd name="T41" fmla="*/ T40 w 500"/>
                              <a:gd name="T42" fmla="+- 0 7479 6980"/>
                              <a:gd name="T43" fmla="*/ 7479 h 500"/>
                              <a:gd name="T44" fmla="+- 0 7209 6880"/>
                              <a:gd name="T45" fmla="*/ T44 w 500"/>
                              <a:gd name="T46" fmla="+- 0 7466 6980"/>
                              <a:gd name="T47" fmla="*/ 7466 h 500"/>
                              <a:gd name="T48" fmla="+- 0 7277 6880"/>
                              <a:gd name="T49" fmla="*/ T48 w 500"/>
                              <a:gd name="T50" fmla="+- 0 7431 6980"/>
                              <a:gd name="T51" fmla="*/ 7431 h 500"/>
                              <a:gd name="T52" fmla="+- 0 7331 6880"/>
                              <a:gd name="T53" fmla="*/ T52 w 500"/>
                              <a:gd name="T54" fmla="+- 0 7377 6980"/>
                              <a:gd name="T55" fmla="*/ 7377 h 500"/>
                              <a:gd name="T56" fmla="+- 0 7367 6880"/>
                              <a:gd name="T57" fmla="*/ T56 w 500"/>
                              <a:gd name="T58" fmla="+- 0 7308 6980"/>
                              <a:gd name="T59" fmla="*/ 7308 h 500"/>
                              <a:gd name="T60" fmla="+- 0 7379 6880"/>
                              <a:gd name="T61" fmla="*/ T60 w 500"/>
                              <a:gd name="T62" fmla="+- 0 7230 6980"/>
                              <a:gd name="T63" fmla="*/ 7230 h 500"/>
                              <a:gd name="T64" fmla="+- 0 7367 6880"/>
                              <a:gd name="T65" fmla="*/ T64 w 500"/>
                              <a:gd name="T66" fmla="+- 0 7151 6980"/>
                              <a:gd name="T67" fmla="*/ 7151 h 500"/>
                              <a:gd name="T68" fmla="+- 0 7331 6880"/>
                              <a:gd name="T69" fmla="*/ T68 w 500"/>
                              <a:gd name="T70" fmla="+- 0 7082 6980"/>
                              <a:gd name="T71" fmla="*/ 7082 h 500"/>
                              <a:gd name="T72" fmla="+- 0 7277 6880"/>
                              <a:gd name="T73" fmla="*/ T72 w 500"/>
                              <a:gd name="T74" fmla="+- 0 7028 6980"/>
                              <a:gd name="T75" fmla="*/ 7028 h 500"/>
                              <a:gd name="T76" fmla="+- 0 7209 6880"/>
                              <a:gd name="T77" fmla="*/ T76 w 500"/>
                              <a:gd name="T78" fmla="+- 0 6993 6980"/>
                              <a:gd name="T79" fmla="*/ 6993 h 500"/>
                              <a:gd name="T80" fmla="+- 0 7130 6880"/>
                              <a:gd name="T81" fmla="*/ T80 w 500"/>
                              <a:gd name="T82" fmla="+- 0 6980 6980"/>
                              <a:gd name="T83" fmla="*/ 6980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0" h="500">
                                <a:moveTo>
                                  <a:pt x="250" y="0"/>
                                </a:moveTo>
                                <a:lnTo>
                                  <a:pt x="171" y="13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13" y="328"/>
                                </a:lnTo>
                                <a:lnTo>
                                  <a:pt x="48" y="397"/>
                                </a:lnTo>
                                <a:lnTo>
                                  <a:pt x="102" y="451"/>
                                </a:lnTo>
                                <a:lnTo>
                                  <a:pt x="171" y="486"/>
                                </a:lnTo>
                                <a:lnTo>
                                  <a:pt x="250" y="499"/>
                                </a:lnTo>
                                <a:lnTo>
                                  <a:pt x="329" y="486"/>
                                </a:lnTo>
                                <a:lnTo>
                                  <a:pt x="397" y="451"/>
                                </a:lnTo>
                                <a:lnTo>
                                  <a:pt x="451" y="397"/>
                                </a:lnTo>
                                <a:lnTo>
                                  <a:pt x="487" y="328"/>
                                </a:lnTo>
                                <a:lnTo>
                                  <a:pt x="499" y="250"/>
                                </a:lnTo>
                                <a:lnTo>
                                  <a:pt x="487" y="171"/>
                                </a:lnTo>
                                <a:lnTo>
                                  <a:pt x="451" y="102"/>
                                </a:lnTo>
                                <a:lnTo>
                                  <a:pt x="397" y="48"/>
                                </a:lnTo>
                                <a:lnTo>
                                  <a:pt x="329" y="13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76"/>
                        <wps:cNvSpPr>
                          <a:spLocks/>
                        </wps:cNvSpPr>
                        <wps:spPr bwMode="auto">
                          <a:xfrm>
                            <a:off x="4211" y="8004"/>
                            <a:ext cx="5299" cy="2998"/>
                          </a:xfrm>
                          <a:custGeom>
                            <a:avLst/>
                            <a:gdLst>
                              <a:gd name="T0" fmla="+- 0 4696 4211"/>
                              <a:gd name="T1" fmla="*/ T0 w 5299"/>
                              <a:gd name="T2" fmla="+- 0 8799 8004"/>
                              <a:gd name="T3" fmla="*/ 8799 h 2998"/>
                              <a:gd name="T4" fmla="+- 0 4809 4211"/>
                              <a:gd name="T5" fmla="*/ T4 w 5299"/>
                              <a:gd name="T6" fmla="+- 0 8569 8004"/>
                              <a:gd name="T7" fmla="*/ 8569 h 2998"/>
                              <a:gd name="T8" fmla="+- 0 5024 4211"/>
                              <a:gd name="T9" fmla="*/ T8 w 5299"/>
                              <a:gd name="T10" fmla="+- 0 8391 8004"/>
                              <a:gd name="T11" fmla="*/ 8391 h 2998"/>
                              <a:gd name="T12" fmla="+- 0 5318 4211"/>
                              <a:gd name="T13" fmla="*/ T12 w 5299"/>
                              <a:gd name="T14" fmla="+- 0 8285 8004"/>
                              <a:gd name="T15" fmla="*/ 8285 h 2998"/>
                              <a:gd name="T16" fmla="+- 0 5636 4211"/>
                              <a:gd name="T17" fmla="*/ T16 w 5299"/>
                              <a:gd name="T18" fmla="+- 0 8275 8004"/>
                              <a:gd name="T19" fmla="*/ 8275 h 2998"/>
                              <a:gd name="T20" fmla="+- 0 5931 4211"/>
                              <a:gd name="T21" fmla="*/ T20 w 5299"/>
                              <a:gd name="T22" fmla="+- 0 8355 8004"/>
                              <a:gd name="T23" fmla="*/ 8355 h 2998"/>
                              <a:gd name="T24" fmla="+- 0 6142 4211"/>
                              <a:gd name="T25" fmla="*/ T24 w 5299"/>
                              <a:gd name="T26" fmla="+- 0 8173 8004"/>
                              <a:gd name="T27" fmla="*/ 8173 h 2998"/>
                              <a:gd name="T28" fmla="+- 0 6429 4211"/>
                              <a:gd name="T29" fmla="*/ T28 w 5299"/>
                              <a:gd name="T30" fmla="+- 0 8091 8004"/>
                              <a:gd name="T31" fmla="*/ 8091 h 2998"/>
                              <a:gd name="T32" fmla="+- 0 6739 4211"/>
                              <a:gd name="T33" fmla="*/ T32 w 5299"/>
                              <a:gd name="T34" fmla="+- 0 8120 8004"/>
                              <a:gd name="T35" fmla="*/ 8120 h 2998"/>
                              <a:gd name="T36" fmla="+- 0 7006 4211"/>
                              <a:gd name="T37" fmla="*/ T36 w 5299"/>
                              <a:gd name="T38" fmla="+- 0 8180 8004"/>
                              <a:gd name="T39" fmla="*/ 8180 h 2998"/>
                              <a:gd name="T40" fmla="+- 0 7240 4211"/>
                              <a:gd name="T41" fmla="*/ T40 w 5299"/>
                              <a:gd name="T42" fmla="+- 0 8035 8004"/>
                              <a:gd name="T43" fmla="*/ 8035 h 2998"/>
                              <a:gd name="T44" fmla="+- 0 7535 4211"/>
                              <a:gd name="T45" fmla="*/ T44 w 5299"/>
                              <a:gd name="T46" fmla="+- 0 8010 8004"/>
                              <a:gd name="T47" fmla="*/ 8010 h 2998"/>
                              <a:gd name="T48" fmla="+- 0 7870 4211"/>
                              <a:gd name="T49" fmla="*/ T48 w 5299"/>
                              <a:gd name="T50" fmla="+- 0 8166 8004"/>
                              <a:gd name="T51" fmla="*/ 8166 h 2998"/>
                              <a:gd name="T52" fmla="+- 0 8126 4211"/>
                              <a:gd name="T53" fmla="*/ T52 w 5299"/>
                              <a:gd name="T54" fmla="+- 0 8031 8004"/>
                              <a:gd name="T55" fmla="*/ 8031 h 2998"/>
                              <a:gd name="T56" fmla="+- 0 8427 4211"/>
                              <a:gd name="T57" fmla="*/ T56 w 5299"/>
                              <a:gd name="T58" fmla="+- 0 8011 8004"/>
                              <a:gd name="T59" fmla="*/ 8011 h 2998"/>
                              <a:gd name="T60" fmla="+- 0 8708 4211"/>
                              <a:gd name="T61" fmla="*/ T60 w 5299"/>
                              <a:gd name="T62" fmla="+- 0 8113 8004"/>
                              <a:gd name="T63" fmla="*/ 8113 h 2998"/>
                              <a:gd name="T64" fmla="+- 0 8909 4211"/>
                              <a:gd name="T65" fmla="*/ T64 w 5299"/>
                              <a:gd name="T66" fmla="+- 0 8381 8004"/>
                              <a:gd name="T67" fmla="*/ 8381 h 2998"/>
                              <a:gd name="T68" fmla="+- 0 9204 4211"/>
                              <a:gd name="T69" fmla="*/ T68 w 5299"/>
                              <a:gd name="T70" fmla="+- 0 8514 8004"/>
                              <a:gd name="T71" fmla="*/ 8514 h 2998"/>
                              <a:gd name="T72" fmla="+- 0 9368 4211"/>
                              <a:gd name="T73" fmla="*/ T72 w 5299"/>
                              <a:gd name="T74" fmla="+- 0 8736 8004"/>
                              <a:gd name="T75" fmla="*/ 8736 h 2998"/>
                              <a:gd name="T76" fmla="+- 0 9368 4211"/>
                              <a:gd name="T77" fmla="*/ T76 w 5299"/>
                              <a:gd name="T78" fmla="+- 0 9000 8004"/>
                              <a:gd name="T79" fmla="*/ 9000 h 2998"/>
                              <a:gd name="T80" fmla="+- 0 9464 4211"/>
                              <a:gd name="T81" fmla="*/ T80 w 5299"/>
                              <a:gd name="T82" fmla="+- 0 9247 8004"/>
                              <a:gd name="T83" fmla="*/ 9247 h 2998"/>
                              <a:gd name="T84" fmla="+- 0 9507 4211"/>
                              <a:gd name="T85" fmla="*/ T84 w 5299"/>
                              <a:gd name="T86" fmla="+- 0 9506 8004"/>
                              <a:gd name="T87" fmla="*/ 9506 h 2998"/>
                              <a:gd name="T88" fmla="+- 0 9412 4211"/>
                              <a:gd name="T89" fmla="*/ T88 w 5299"/>
                              <a:gd name="T90" fmla="+- 0 9757 8004"/>
                              <a:gd name="T91" fmla="*/ 9757 h 2998"/>
                              <a:gd name="T92" fmla="+- 0 9185 4211"/>
                              <a:gd name="T93" fmla="*/ T92 w 5299"/>
                              <a:gd name="T94" fmla="+- 0 9963 8004"/>
                              <a:gd name="T95" fmla="*/ 9963 h 2998"/>
                              <a:gd name="T96" fmla="+- 0 8881 4211"/>
                              <a:gd name="T97" fmla="*/ T96 w 5299"/>
                              <a:gd name="T98" fmla="+- 0 10076 8004"/>
                              <a:gd name="T99" fmla="*/ 10076 h 2998"/>
                              <a:gd name="T100" fmla="+- 0 8754 4211"/>
                              <a:gd name="T101" fmla="*/ T100 w 5299"/>
                              <a:gd name="T102" fmla="+- 0 10273 8004"/>
                              <a:gd name="T103" fmla="*/ 10273 h 2998"/>
                              <a:gd name="T104" fmla="+- 0 8585 4211"/>
                              <a:gd name="T105" fmla="*/ T104 w 5299"/>
                              <a:gd name="T106" fmla="+- 0 10473 8004"/>
                              <a:gd name="T107" fmla="*/ 10473 h 2998"/>
                              <a:gd name="T108" fmla="+- 0 8322 4211"/>
                              <a:gd name="T109" fmla="*/ T108 w 5299"/>
                              <a:gd name="T110" fmla="+- 0 10600 8004"/>
                              <a:gd name="T111" fmla="*/ 10600 h 2998"/>
                              <a:gd name="T112" fmla="+- 0 8005 4211"/>
                              <a:gd name="T113" fmla="*/ T112 w 5299"/>
                              <a:gd name="T114" fmla="+- 0 10626 8004"/>
                              <a:gd name="T115" fmla="*/ 10626 h 2998"/>
                              <a:gd name="T116" fmla="+- 0 7713 4211"/>
                              <a:gd name="T117" fmla="*/ T116 w 5299"/>
                              <a:gd name="T118" fmla="+- 0 10547 8004"/>
                              <a:gd name="T119" fmla="*/ 10547 h 2998"/>
                              <a:gd name="T120" fmla="+- 0 7558 4211"/>
                              <a:gd name="T121" fmla="*/ T120 w 5299"/>
                              <a:gd name="T122" fmla="+- 0 10771 8004"/>
                              <a:gd name="T123" fmla="*/ 10771 h 2998"/>
                              <a:gd name="T124" fmla="+- 0 7312 4211"/>
                              <a:gd name="T125" fmla="*/ T124 w 5299"/>
                              <a:gd name="T126" fmla="+- 0 10926 8004"/>
                              <a:gd name="T127" fmla="*/ 10926 h 2998"/>
                              <a:gd name="T128" fmla="+- 0 7009 4211"/>
                              <a:gd name="T129" fmla="*/ T128 w 5299"/>
                              <a:gd name="T130" fmla="+- 0 10998 8004"/>
                              <a:gd name="T131" fmla="*/ 10998 h 2998"/>
                              <a:gd name="T132" fmla="+- 0 6682 4211"/>
                              <a:gd name="T133" fmla="*/ T132 w 5299"/>
                              <a:gd name="T134" fmla="+- 0 10974 8004"/>
                              <a:gd name="T135" fmla="*/ 10974 h 2998"/>
                              <a:gd name="T136" fmla="+- 0 6397 4211"/>
                              <a:gd name="T137" fmla="*/ T136 w 5299"/>
                              <a:gd name="T138" fmla="+- 0 10856 8004"/>
                              <a:gd name="T139" fmla="*/ 10856 h 2998"/>
                              <a:gd name="T140" fmla="+- 0 6162 4211"/>
                              <a:gd name="T141" fmla="*/ T140 w 5299"/>
                              <a:gd name="T142" fmla="+- 0 10747 8004"/>
                              <a:gd name="T143" fmla="*/ 10747 h 2998"/>
                              <a:gd name="T144" fmla="+- 0 5861 4211"/>
                              <a:gd name="T145" fmla="*/ T144 w 5299"/>
                              <a:gd name="T146" fmla="+- 0 10817 8004"/>
                              <a:gd name="T147" fmla="*/ 10817 h 2998"/>
                              <a:gd name="T148" fmla="+- 0 5555 4211"/>
                              <a:gd name="T149" fmla="*/ T148 w 5299"/>
                              <a:gd name="T150" fmla="+- 0 10807 8004"/>
                              <a:gd name="T151" fmla="*/ 10807 h 2998"/>
                              <a:gd name="T152" fmla="+- 0 5270 4211"/>
                              <a:gd name="T153" fmla="*/ T152 w 5299"/>
                              <a:gd name="T154" fmla="+- 0 10722 8004"/>
                              <a:gd name="T155" fmla="*/ 10722 h 2998"/>
                              <a:gd name="T156" fmla="+- 0 5031 4211"/>
                              <a:gd name="T157" fmla="*/ T156 w 5299"/>
                              <a:gd name="T158" fmla="+- 0 10569 8004"/>
                              <a:gd name="T159" fmla="*/ 10569 h 2998"/>
                              <a:gd name="T160" fmla="+- 0 4839 4211"/>
                              <a:gd name="T161" fmla="*/ T160 w 5299"/>
                              <a:gd name="T162" fmla="+- 0 10457 8004"/>
                              <a:gd name="T163" fmla="*/ 10457 h 2998"/>
                              <a:gd name="T164" fmla="+- 0 4533 4211"/>
                              <a:gd name="T165" fmla="*/ T164 w 5299"/>
                              <a:gd name="T166" fmla="+- 0 10369 8004"/>
                              <a:gd name="T167" fmla="*/ 10369 h 2998"/>
                              <a:gd name="T168" fmla="+- 0 4350 4211"/>
                              <a:gd name="T169" fmla="*/ T168 w 5299"/>
                              <a:gd name="T170" fmla="+- 0 10160 8004"/>
                              <a:gd name="T171" fmla="*/ 10160 h 2998"/>
                              <a:gd name="T172" fmla="+- 0 4373 4211"/>
                              <a:gd name="T173" fmla="*/ T172 w 5299"/>
                              <a:gd name="T174" fmla="+- 0 9885 8004"/>
                              <a:gd name="T175" fmla="*/ 9885 h 2998"/>
                              <a:gd name="T176" fmla="+- 0 4342 4211"/>
                              <a:gd name="T177" fmla="*/ T176 w 5299"/>
                              <a:gd name="T178" fmla="+- 0 9682 8004"/>
                              <a:gd name="T179" fmla="*/ 9682 h 2998"/>
                              <a:gd name="T180" fmla="+- 0 4213 4211"/>
                              <a:gd name="T181" fmla="*/ T180 w 5299"/>
                              <a:gd name="T182" fmla="+- 0 9452 8004"/>
                              <a:gd name="T183" fmla="*/ 9452 h 2998"/>
                              <a:gd name="T184" fmla="+- 0 4284 4211"/>
                              <a:gd name="T185" fmla="*/ T184 w 5299"/>
                              <a:gd name="T186" fmla="+- 0 9202 8004"/>
                              <a:gd name="T187" fmla="*/ 9202 h 2998"/>
                              <a:gd name="T188" fmla="+- 0 4527 4211"/>
                              <a:gd name="T189" fmla="*/ T188 w 5299"/>
                              <a:gd name="T190" fmla="+- 0 9033 8004"/>
                              <a:gd name="T191" fmla="*/ 9033 h 2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299" h="2998">
                                <a:moveTo>
                                  <a:pt x="482" y="987"/>
                                </a:moveTo>
                                <a:lnTo>
                                  <a:pt x="475" y="922"/>
                                </a:lnTo>
                                <a:lnTo>
                                  <a:pt x="476" y="858"/>
                                </a:lnTo>
                                <a:lnTo>
                                  <a:pt x="485" y="795"/>
                                </a:lnTo>
                                <a:lnTo>
                                  <a:pt x="503" y="734"/>
                                </a:lnTo>
                                <a:lnTo>
                                  <a:pt x="528" y="675"/>
                                </a:lnTo>
                                <a:lnTo>
                                  <a:pt x="559" y="619"/>
                                </a:lnTo>
                                <a:lnTo>
                                  <a:pt x="598" y="565"/>
                                </a:lnTo>
                                <a:lnTo>
                                  <a:pt x="643" y="515"/>
                                </a:lnTo>
                                <a:lnTo>
                                  <a:pt x="694" y="468"/>
                                </a:lnTo>
                                <a:lnTo>
                                  <a:pt x="751" y="425"/>
                                </a:lnTo>
                                <a:lnTo>
                                  <a:pt x="813" y="387"/>
                                </a:lnTo>
                                <a:lnTo>
                                  <a:pt x="880" y="352"/>
                                </a:lnTo>
                                <a:lnTo>
                                  <a:pt x="951" y="323"/>
                                </a:lnTo>
                                <a:lnTo>
                                  <a:pt x="1027" y="300"/>
                                </a:lnTo>
                                <a:lnTo>
                                  <a:pt x="1107" y="281"/>
                                </a:lnTo>
                                <a:lnTo>
                                  <a:pt x="1190" y="269"/>
                                </a:lnTo>
                                <a:lnTo>
                                  <a:pt x="1269" y="264"/>
                                </a:lnTo>
                                <a:lnTo>
                                  <a:pt x="1347" y="265"/>
                                </a:lnTo>
                                <a:lnTo>
                                  <a:pt x="1425" y="271"/>
                                </a:lnTo>
                                <a:lnTo>
                                  <a:pt x="1502" y="283"/>
                                </a:lnTo>
                                <a:lnTo>
                                  <a:pt x="1577" y="300"/>
                                </a:lnTo>
                                <a:lnTo>
                                  <a:pt x="1650" y="323"/>
                                </a:lnTo>
                                <a:lnTo>
                                  <a:pt x="1720" y="351"/>
                                </a:lnTo>
                                <a:lnTo>
                                  <a:pt x="1763" y="297"/>
                                </a:lnTo>
                                <a:lnTo>
                                  <a:pt x="1813" y="249"/>
                                </a:lnTo>
                                <a:lnTo>
                                  <a:pt x="1869" y="206"/>
                                </a:lnTo>
                                <a:lnTo>
                                  <a:pt x="1931" y="169"/>
                                </a:lnTo>
                                <a:lnTo>
                                  <a:pt x="1998" y="139"/>
                                </a:lnTo>
                                <a:lnTo>
                                  <a:pt x="2069" y="115"/>
                                </a:lnTo>
                                <a:lnTo>
                                  <a:pt x="2142" y="98"/>
                                </a:lnTo>
                                <a:lnTo>
                                  <a:pt x="2218" y="87"/>
                                </a:lnTo>
                                <a:lnTo>
                                  <a:pt x="2296" y="83"/>
                                </a:lnTo>
                                <a:lnTo>
                                  <a:pt x="2374" y="87"/>
                                </a:lnTo>
                                <a:lnTo>
                                  <a:pt x="2452" y="98"/>
                                </a:lnTo>
                                <a:lnTo>
                                  <a:pt x="2528" y="116"/>
                                </a:lnTo>
                                <a:lnTo>
                                  <a:pt x="2603" y="142"/>
                                </a:lnTo>
                                <a:lnTo>
                                  <a:pt x="2683" y="181"/>
                                </a:lnTo>
                                <a:lnTo>
                                  <a:pt x="2755" y="228"/>
                                </a:lnTo>
                                <a:lnTo>
                                  <a:pt x="2795" y="176"/>
                                </a:lnTo>
                                <a:lnTo>
                                  <a:pt x="2844" y="129"/>
                                </a:lnTo>
                                <a:lnTo>
                                  <a:pt x="2900" y="90"/>
                                </a:lnTo>
                                <a:lnTo>
                                  <a:pt x="2962" y="57"/>
                                </a:lnTo>
                                <a:lnTo>
                                  <a:pt x="3029" y="31"/>
                                </a:lnTo>
                                <a:lnTo>
                                  <a:pt x="3100" y="13"/>
                                </a:lnTo>
                                <a:lnTo>
                                  <a:pt x="3173" y="3"/>
                                </a:lnTo>
                                <a:lnTo>
                                  <a:pt x="3248" y="0"/>
                                </a:lnTo>
                                <a:lnTo>
                                  <a:pt x="3324" y="6"/>
                                </a:lnTo>
                                <a:lnTo>
                                  <a:pt x="3399" y="20"/>
                                </a:lnTo>
                                <a:lnTo>
                                  <a:pt x="3472" y="43"/>
                                </a:lnTo>
                                <a:lnTo>
                                  <a:pt x="3574" y="95"/>
                                </a:lnTo>
                                <a:lnTo>
                                  <a:pt x="3659" y="162"/>
                                </a:lnTo>
                                <a:lnTo>
                                  <a:pt x="3715" y="118"/>
                                </a:lnTo>
                                <a:lnTo>
                                  <a:pt x="3777" y="80"/>
                                </a:lnTo>
                                <a:lnTo>
                                  <a:pt x="3844" y="50"/>
                                </a:lnTo>
                                <a:lnTo>
                                  <a:pt x="3915" y="27"/>
                                </a:lnTo>
                                <a:lnTo>
                                  <a:pt x="3988" y="11"/>
                                </a:lnTo>
                                <a:lnTo>
                                  <a:pt x="4064" y="2"/>
                                </a:lnTo>
                                <a:lnTo>
                                  <a:pt x="4140" y="1"/>
                                </a:lnTo>
                                <a:lnTo>
                                  <a:pt x="4216" y="7"/>
                                </a:lnTo>
                                <a:lnTo>
                                  <a:pt x="4290" y="21"/>
                                </a:lnTo>
                                <a:lnTo>
                                  <a:pt x="4363" y="43"/>
                                </a:lnTo>
                                <a:lnTo>
                                  <a:pt x="4432" y="72"/>
                                </a:lnTo>
                                <a:lnTo>
                                  <a:pt x="4497" y="109"/>
                                </a:lnTo>
                                <a:lnTo>
                                  <a:pt x="4569" y="165"/>
                                </a:lnTo>
                                <a:lnTo>
                                  <a:pt x="4628" y="230"/>
                                </a:lnTo>
                                <a:lnTo>
                                  <a:pt x="4671" y="301"/>
                                </a:lnTo>
                                <a:lnTo>
                                  <a:pt x="4698" y="377"/>
                                </a:lnTo>
                                <a:lnTo>
                                  <a:pt x="4782" y="399"/>
                                </a:lnTo>
                                <a:lnTo>
                                  <a:pt x="4859" y="430"/>
                                </a:lnTo>
                                <a:lnTo>
                                  <a:pt x="4930" y="467"/>
                                </a:lnTo>
                                <a:lnTo>
                                  <a:pt x="4993" y="510"/>
                                </a:lnTo>
                                <a:lnTo>
                                  <a:pt x="5047" y="559"/>
                                </a:lnTo>
                                <a:lnTo>
                                  <a:pt x="5093" y="613"/>
                                </a:lnTo>
                                <a:lnTo>
                                  <a:pt x="5130" y="671"/>
                                </a:lnTo>
                                <a:lnTo>
                                  <a:pt x="5157" y="732"/>
                                </a:lnTo>
                                <a:lnTo>
                                  <a:pt x="5174" y="796"/>
                                </a:lnTo>
                                <a:lnTo>
                                  <a:pt x="5180" y="862"/>
                                </a:lnTo>
                                <a:lnTo>
                                  <a:pt x="5174" y="929"/>
                                </a:lnTo>
                                <a:lnTo>
                                  <a:pt x="5157" y="996"/>
                                </a:lnTo>
                                <a:lnTo>
                                  <a:pt x="5127" y="1062"/>
                                </a:lnTo>
                                <a:lnTo>
                                  <a:pt x="5178" y="1120"/>
                                </a:lnTo>
                                <a:lnTo>
                                  <a:pt x="5220" y="1180"/>
                                </a:lnTo>
                                <a:lnTo>
                                  <a:pt x="5253" y="1243"/>
                                </a:lnTo>
                                <a:lnTo>
                                  <a:pt x="5277" y="1306"/>
                                </a:lnTo>
                                <a:lnTo>
                                  <a:pt x="5292" y="1371"/>
                                </a:lnTo>
                                <a:lnTo>
                                  <a:pt x="5298" y="1437"/>
                                </a:lnTo>
                                <a:lnTo>
                                  <a:pt x="5296" y="1502"/>
                                </a:lnTo>
                                <a:lnTo>
                                  <a:pt x="5285" y="1567"/>
                                </a:lnTo>
                                <a:lnTo>
                                  <a:pt x="5265" y="1631"/>
                                </a:lnTo>
                                <a:lnTo>
                                  <a:pt x="5237" y="1693"/>
                                </a:lnTo>
                                <a:lnTo>
                                  <a:pt x="5201" y="1753"/>
                                </a:lnTo>
                                <a:lnTo>
                                  <a:pt x="5156" y="1810"/>
                                </a:lnTo>
                                <a:lnTo>
                                  <a:pt x="5104" y="1864"/>
                                </a:lnTo>
                                <a:lnTo>
                                  <a:pt x="5043" y="1914"/>
                                </a:lnTo>
                                <a:lnTo>
                                  <a:pt x="4974" y="1959"/>
                                </a:lnTo>
                                <a:lnTo>
                                  <a:pt x="4904" y="1996"/>
                                </a:lnTo>
                                <a:lnTo>
                                  <a:pt x="4829" y="2028"/>
                                </a:lnTo>
                                <a:lnTo>
                                  <a:pt x="4751" y="2053"/>
                                </a:lnTo>
                                <a:lnTo>
                                  <a:pt x="4670" y="2072"/>
                                </a:lnTo>
                                <a:lnTo>
                                  <a:pt x="4586" y="2085"/>
                                </a:lnTo>
                                <a:lnTo>
                                  <a:pt x="4581" y="2148"/>
                                </a:lnTo>
                                <a:lnTo>
                                  <a:pt x="4566" y="2210"/>
                                </a:lnTo>
                                <a:lnTo>
                                  <a:pt x="4543" y="2269"/>
                                </a:lnTo>
                                <a:lnTo>
                                  <a:pt x="4511" y="2324"/>
                                </a:lnTo>
                                <a:lnTo>
                                  <a:pt x="4473" y="2377"/>
                                </a:lnTo>
                                <a:lnTo>
                                  <a:pt x="4427" y="2425"/>
                                </a:lnTo>
                                <a:lnTo>
                                  <a:pt x="4374" y="2469"/>
                                </a:lnTo>
                                <a:lnTo>
                                  <a:pt x="4316" y="2509"/>
                                </a:lnTo>
                                <a:lnTo>
                                  <a:pt x="4252" y="2543"/>
                                </a:lnTo>
                                <a:lnTo>
                                  <a:pt x="4184" y="2573"/>
                                </a:lnTo>
                                <a:lnTo>
                                  <a:pt x="4111" y="2596"/>
                                </a:lnTo>
                                <a:lnTo>
                                  <a:pt x="4034" y="2613"/>
                                </a:lnTo>
                                <a:lnTo>
                                  <a:pt x="3954" y="2623"/>
                                </a:lnTo>
                                <a:lnTo>
                                  <a:pt x="3872" y="2626"/>
                                </a:lnTo>
                                <a:lnTo>
                                  <a:pt x="3794" y="2622"/>
                                </a:lnTo>
                                <a:lnTo>
                                  <a:pt x="3717" y="2612"/>
                                </a:lnTo>
                                <a:lnTo>
                                  <a:pt x="3642" y="2595"/>
                                </a:lnTo>
                                <a:lnTo>
                                  <a:pt x="3571" y="2572"/>
                                </a:lnTo>
                                <a:lnTo>
                                  <a:pt x="3502" y="2543"/>
                                </a:lnTo>
                                <a:lnTo>
                                  <a:pt x="3474" y="2605"/>
                                </a:lnTo>
                                <a:lnTo>
                                  <a:pt x="3438" y="2663"/>
                                </a:lnTo>
                                <a:lnTo>
                                  <a:pt x="3395" y="2717"/>
                                </a:lnTo>
                                <a:lnTo>
                                  <a:pt x="3347" y="2767"/>
                                </a:lnTo>
                                <a:lnTo>
                                  <a:pt x="3292" y="2812"/>
                                </a:lnTo>
                                <a:lnTo>
                                  <a:pt x="3233" y="2854"/>
                                </a:lnTo>
                                <a:lnTo>
                                  <a:pt x="3169" y="2890"/>
                                </a:lnTo>
                                <a:lnTo>
                                  <a:pt x="3101" y="2922"/>
                                </a:lnTo>
                                <a:lnTo>
                                  <a:pt x="3029" y="2948"/>
                                </a:lnTo>
                                <a:lnTo>
                                  <a:pt x="2954" y="2969"/>
                                </a:lnTo>
                                <a:lnTo>
                                  <a:pt x="2877" y="2984"/>
                                </a:lnTo>
                                <a:lnTo>
                                  <a:pt x="2798" y="2994"/>
                                </a:lnTo>
                                <a:lnTo>
                                  <a:pt x="2717" y="2997"/>
                                </a:lnTo>
                                <a:lnTo>
                                  <a:pt x="2635" y="2995"/>
                                </a:lnTo>
                                <a:lnTo>
                                  <a:pt x="2553" y="2986"/>
                                </a:lnTo>
                                <a:lnTo>
                                  <a:pt x="2471" y="2970"/>
                                </a:lnTo>
                                <a:lnTo>
                                  <a:pt x="2394" y="2948"/>
                                </a:lnTo>
                                <a:lnTo>
                                  <a:pt x="2320" y="2922"/>
                                </a:lnTo>
                                <a:lnTo>
                                  <a:pt x="2251" y="2889"/>
                                </a:lnTo>
                                <a:lnTo>
                                  <a:pt x="2186" y="2852"/>
                                </a:lnTo>
                                <a:lnTo>
                                  <a:pt x="2126" y="2810"/>
                                </a:lnTo>
                                <a:lnTo>
                                  <a:pt x="2072" y="2764"/>
                                </a:lnTo>
                                <a:lnTo>
                                  <a:pt x="2023" y="2713"/>
                                </a:lnTo>
                                <a:lnTo>
                                  <a:pt x="1951" y="2743"/>
                                </a:lnTo>
                                <a:lnTo>
                                  <a:pt x="1878" y="2768"/>
                                </a:lnTo>
                                <a:lnTo>
                                  <a:pt x="1803" y="2788"/>
                                </a:lnTo>
                                <a:lnTo>
                                  <a:pt x="1727" y="2803"/>
                                </a:lnTo>
                                <a:lnTo>
                                  <a:pt x="1650" y="2813"/>
                                </a:lnTo>
                                <a:lnTo>
                                  <a:pt x="1573" y="2817"/>
                                </a:lnTo>
                                <a:lnTo>
                                  <a:pt x="1496" y="2817"/>
                                </a:lnTo>
                                <a:lnTo>
                                  <a:pt x="1420" y="2812"/>
                                </a:lnTo>
                                <a:lnTo>
                                  <a:pt x="1344" y="2803"/>
                                </a:lnTo>
                                <a:lnTo>
                                  <a:pt x="1270" y="2788"/>
                                </a:lnTo>
                                <a:lnTo>
                                  <a:pt x="1198" y="2769"/>
                                </a:lnTo>
                                <a:lnTo>
                                  <a:pt x="1127" y="2746"/>
                                </a:lnTo>
                                <a:lnTo>
                                  <a:pt x="1059" y="2718"/>
                                </a:lnTo>
                                <a:lnTo>
                                  <a:pt x="994" y="2686"/>
                                </a:lnTo>
                                <a:lnTo>
                                  <a:pt x="932" y="2650"/>
                                </a:lnTo>
                                <a:lnTo>
                                  <a:pt x="874" y="2609"/>
                                </a:lnTo>
                                <a:lnTo>
                                  <a:pt x="820" y="2565"/>
                                </a:lnTo>
                                <a:lnTo>
                                  <a:pt x="770" y="2516"/>
                                </a:lnTo>
                                <a:lnTo>
                                  <a:pt x="725" y="2463"/>
                                </a:lnTo>
                                <a:lnTo>
                                  <a:pt x="715" y="2450"/>
                                </a:lnTo>
                                <a:lnTo>
                                  <a:pt x="628" y="2453"/>
                                </a:lnTo>
                                <a:lnTo>
                                  <a:pt x="544" y="2445"/>
                                </a:lnTo>
                                <a:lnTo>
                                  <a:pt x="464" y="2427"/>
                                </a:lnTo>
                                <a:lnTo>
                                  <a:pt x="390" y="2400"/>
                                </a:lnTo>
                                <a:lnTo>
                                  <a:pt x="322" y="2365"/>
                                </a:lnTo>
                                <a:lnTo>
                                  <a:pt x="262" y="2322"/>
                                </a:lnTo>
                                <a:lnTo>
                                  <a:pt x="210" y="2272"/>
                                </a:lnTo>
                                <a:lnTo>
                                  <a:pt x="169" y="2217"/>
                                </a:lnTo>
                                <a:lnTo>
                                  <a:pt x="139" y="2156"/>
                                </a:lnTo>
                                <a:lnTo>
                                  <a:pt x="122" y="2090"/>
                                </a:lnTo>
                                <a:lnTo>
                                  <a:pt x="120" y="2019"/>
                                </a:lnTo>
                                <a:lnTo>
                                  <a:pt x="133" y="1948"/>
                                </a:lnTo>
                                <a:lnTo>
                                  <a:pt x="162" y="1881"/>
                                </a:lnTo>
                                <a:lnTo>
                                  <a:pt x="205" y="1818"/>
                                </a:lnTo>
                                <a:lnTo>
                                  <a:pt x="263" y="1762"/>
                                </a:lnTo>
                                <a:lnTo>
                                  <a:pt x="192" y="1724"/>
                                </a:lnTo>
                                <a:lnTo>
                                  <a:pt x="131" y="1678"/>
                                </a:lnTo>
                                <a:lnTo>
                                  <a:pt x="82" y="1627"/>
                                </a:lnTo>
                                <a:lnTo>
                                  <a:pt x="44" y="1570"/>
                                </a:lnTo>
                                <a:lnTo>
                                  <a:pt x="17" y="1510"/>
                                </a:lnTo>
                                <a:lnTo>
                                  <a:pt x="2" y="1448"/>
                                </a:lnTo>
                                <a:lnTo>
                                  <a:pt x="0" y="1385"/>
                                </a:lnTo>
                                <a:lnTo>
                                  <a:pt x="11" y="1321"/>
                                </a:lnTo>
                                <a:lnTo>
                                  <a:pt x="35" y="1258"/>
                                </a:lnTo>
                                <a:lnTo>
                                  <a:pt x="73" y="1198"/>
                                </a:lnTo>
                                <a:lnTo>
                                  <a:pt x="121" y="1144"/>
                                </a:lnTo>
                                <a:lnTo>
                                  <a:pt x="178" y="1098"/>
                                </a:lnTo>
                                <a:lnTo>
                                  <a:pt x="244" y="1060"/>
                                </a:lnTo>
                                <a:lnTo>
                                  <a:pt x="316" y="1029"/>
                                </a:lnTo>
                                <a:lnTo>
                                  <a:pt x="395" y="1008"/>
                                </a:lnTo>
                                <a:lnTo>
                                  <a:pt x="477" y="996"/>
                                </a:lnTo>
                                <a:lnTo>
                                  <a:pt x="482" y="9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3" y="5430"/>
                            <a:ext cx="19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9" y="6114"/>
                            <a:ext cx="363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AutoShape 173"/>
                        <wps:cNvSpPr>
                          <a:spLocks/>
                        </wps:cNvSpPr>
                        <wps:spPr bwMode="auto">
                          <a:xfrm>
                            <a:off x="4479" y="6980"/>
                            <a:ext cx="4856" cy="3726"/>
                          </a:xfrm>
                          <a:custGeom>
                            <a:avLst/>
                            <a:gdLst>
                              <a:gd name="T0" fmla="+- 0 7367 4480"/>
                              <a:gd name="T1" fmla="*/ T0 w 4856"/>
                              <a:gd name="T2" fmla="+- 0 7308 6980"/>
                              <a:gd name="T3" fmla="*/ 7308 h 3726"/>
                              <a:gd name="T4" fmla="+- 0 7277 4480"/>
                              <a:gd name="T5" fmla="*/ T4 w 4856"/>
                              <a:gd name="T6" fmla="+- 0 7431 6980"/>
                              <a:gd name="T7" fmla="*/ 7431 h 3726"/>
                              <a:gd name="T8" fmla="+- 0 7130 4480"/>
                              <a:gd name="T9" fmla="*/ T8 w 4856"/>
                              <a:gd name="T10" fmla="+- 0 7479 6980"/>
                              <a:gd name="T11" fmla="*/ 7479 h 3726"/>
                              <a:gd name="T12" fmla="+- 0 6982 4480"/>
                              <a:gd name="T13" fmla="*/ T12 w 4856"/>
                              <a:gd name="T14" fmla="+- 0 7431 6980"/>
                              <a:gd name="T15" fmla="*/ 7431 h 3726"/>
                              <a:gd name="T16" fmla="+- 0 6893 4480"/>
                              <a:gd name="T17" fmla="*/ T16 w 4856"/>
                              <a:gd name="T18" fmla="+- 0 7308 6980"/>
                              <a:gd name="T19" fmla="*/ 7308 h 3726"/>
                              <a:gd name="T20" fmla="+- 0 6893 4480"/>
                              <a:gd name="T21" fmla="*/ T20 w 4856"/>
                              <a:gd name="T22" fmla="+- 0 7151 6980"/>
                              <a:gd name="T23" fmla="*/ 7151 h 3726"/>
                              <a:gd name="T24" fmla="+- 0 6982 4480"/>
                              <a:gd name="T25" fmla="*/ T24 w 4856"/>
                              <a:gd name="T26" fmla="+- 0 7028 6980"/>
                              <a:gd name="T27" fmla="*/ 7028 h 3726"/>
                              <a:gd name="T28" fmla="+- 0 7130 4480"/>
                              <a:gd name="T29" fmla="*/ T28 w 4856"/>
                              <a:gd name="T30" fmla="+- 0 6980 6980"/>
                              <a:gd name="T31" fmla="*/ 6980 h 3726"/>
                              <a:gd name="T32" fmla="+- 0 7277 4480"/>
                              <a:gd name="T33" fmla="*/ T32 w 4856"/>
                              <a:gd name="T34" fmla="+- 0 7028 6980"/>
                              <a:gd name="T35" fmla="*/ 7028 h 3726"/>
                              <a:gd name="T36" fmla="+- 0 7367 4480"/>
                              <a:gd name="T37" fmla="*/ T36 w 4856"/>
                              <a:gd name="T38" fmla="+- 0 7151 6980"/>
                              <a:gd name="T39" fmla="*/ 7151 h 3726"/>
                              <a:gd name="T40" fmla="+- 0 4790 4480"/>
                              <a:gd name="T41" fmla="*/ T40 w 4856"/>
                              <a:gd name="T42" fmla="+- 0 9810 6980"/>
                              <a:gd name="T43" fmla="*/ 9810 h 3726"/>
                              <a:gd name="T44" fmla="+- 0 4629 4480"/>
                              <a:gd name="T45" fmla="*/ T44 w 4856"/>
                              <a:gd name="T46" fmla="+- 0 9800 6980"/>
                              <a:gd name="T47" fmla="*/ 9800 h 3726"/>
                              <a:gd name="T48" fmla="+- 0 4480 4480"/>
                              <a:gd name="T49" fmla="*/ T48 w 4856"/>
                              <a:gd name="T50" fmla="+- 0 9754 6980"/>
                              <a:gd name="T51" fmla="*/ 9754 h 3726"/>
                              <a:gd name="T52" fmla="+- 0 5031 4480"/>
                              <a:gd name="T53" fmla="*/ T52 w 4856"/>
                              <a:gd name="T54" fmla="+- 0 10424 6980"/>
                              <a:gd name="T55" fmla="*/ 10424 h 3726"/>
                              <a:gd name="T56" fmla="+- 0 4963 4480"/>
                              <a:gd name="T57" fmla="*/ T56 w 4856"/>
                              <a:gd name="T58" fmla="+- 0 10437 6980"/>
                              <a:gd name="T59" fmla="*/ 10437 h 3726"/>
                              <a:gd name="T60" fmla="+- 0 6234 4480"/>
                              <a:gd name="T61" fmla="*/ T60 w 4856"/>
                              <a:gd name="T62" fmla="+- 0 10705 6980"/>
                              <a:gd name="T63" fmla="*/ 10705 h 3726"/>
                              <a:gd name="T64" fmla="+- 0 6188 4480"/>
                              <a:gd name="T65" fmla="*/ T64 w 4856"/>
                              <a:gd name="T66" fmla="+- 0 10647 6980"/>
                              <a:gd name="T67" fmla="*/ 10647 h 3726"/>
                              <a:gd name="T68" fmla="+- 0 6152 4480"/>
                              <a:gd name="T69" fmla="*/ T68 w 4856"/>
                              <a:gd name="T70" fmla="+- 0 10584 6980"/>
                              <a:gd name="T71" fmla="*/ 10584 h 3726"/>
                              <a:gd name="T72" fmla="+- 0 7742 4480"/>
                              <a:gd name="T73" fmla="*/ T72 w 4856"/>
                              <a:gd name="T74" fmla="+- 0 10438 6980"/>
                              <a:gd name="T75" fmla="*/ 10438 h 3726"/>
                              <a:gd name="T76" fmla="+- 0 7725 4480"/>
                              <a:gd name="T77" fmla="*/ T76 w 4856"/>
                              <a:gd name="T78" fmla="+- 0 10504 6980"/>
                              <a:gd name="T79" fmla="*/ 10504 h 3726"/>
                              <a:gd name="T80" fmla="+- 0 8396 4480"/>
                              <a:gd name="T81" fmla="*/ T80 w 4856"/>
                              <a:gd name="T82" fmla="+- 0 9586 6980"/>
                              <a:gd name="T83" fmla="*/ 9586 h 3726"/>
                              <a:gd name="T84" fmla="+- 0 8545 4480"/>
                              <a:gd name="T85" fmla="*/ T84 w 4856"/>
                              <a:gd name="T86" fmla="+- 0 9662 6980"/>
                              <a:gd name="T87" fmla="*/ 9662 h 3726"/>
                              <a:gd name="T88" fmla="+- 0 8664 4480"/>
                              <a:gd name="T89" fmla="*/ T88 w 4856"/>
                              <a:gd name="T90" fmla="+- 0 9761 6980"/>
                              <a:gd name="T91" fmla="*/ 9761 h 3726"/>
                              <a:gd name="T92" fmla="+- 0 8746 4480"/>
                              <a:gd name="T93" fmla="*/ T92 w 4856"/>
                              <a:gd name="T94" fmla="+- 0 9880 6980"/>
                              <a:gd name="T95" fmla="*/ 9880 h 3726"/>
                              <a:gd name="T96" fmla="+- 0 8789 4480"/>
                              <a:gd name="T97" fmla="*/ T96 w 4856"/>
                              <a:gd name="T98" fmla="+- 0 10012 6980"/>
                              <a:gd name="T99" fmla="*/ 10012 h 3726"/>
                              <a:gd name="T100" fmla="+- 0 9335 4480"/>
                              <a:gd name="T101" fmla="*/ T100 w 4856"/>
                              <a:gd name="T102" fmla="+- 0 9059 6980"/>
                              <a:gd name="T103" fmla="*/ 9059 h 3726"/>
                              <a:gd name="T104" fmla="+- 0 9260 4480"/>
                              <a:gd name="T105" fmla="*/ T104 w 4856"/>
                              <a:gd name="T106" fmla="+- 0 9160 6980"/>
                              <a:gd name="T107" fmla="*/ 9160 h 3726"/>
                              <a:gd name="T108" fmla="+- 0 9158 4480"/>
                              <a:gd name="T109" fmla="*/ T108 w 4856"/>
                              <a:gd name="T110" fmla="+- 0 9245 6980"/>
                              <a:gd name="T111" fmla="*/ 9245 h 3726"/>
                              <a:gd name="T112" fmla="+- 0 8914 4480"/>
                              <a:gd name="T113" fmla="*/ T112 w 4856"/>
                              <a:gd name="T114" fmla="+- 0 8392 6980"/>
                              <a:gd name="T115" fmla="*/ 8392 h 3726"/>
                              <a:gd name="T116" fmla="+- 0 8919 4480"/>
                              <a:gd name="T117" fmla="*/ T116 w 4856"/>
                              <a:gd name="T118" fmla="+- 0 8436 6980"/>
                              <a:gd name="T119" fmla="*/ 8436 h 3726"/>
                              <a:gd name="T120" fmla="+- 0 7777 4480"/>
                              <a:gd name="T121" fmla="*/ T120 w 4856"/>
                              <a:gd name="T122" fmla="+- 0 8268 6980"/>
                              <a:gd name="T123" fmla="*/ 8268 h 3726"/>
                              <a:gd name="T124" fmla="+- 0 7817 4480"/>
                              <a:gd name="T125" fmla="*/ T124 w 4856"/>
                              <a:gd name="T126" fmla="+- 0 8210 6980"/>
                              <a:gd name="T127" fmla="*/ 8210 h 3726"/>
                              <a:gd name="T128" fmla="+- 0 7868 4480"/>
                              <a:gd name="T129" fmla="*/ T128 w 4856"/>
                              <a:gd name="T130" fmla="+- 0 8157 6980"/>
                              <a:gd name="T131" fmla="*/ 8157 h 3726"/>
                              <a:gd name="T132" fmla="+- 0 6935 4480"/>
                              <a:gd name="T133" fmla="*/ T132 w 4856"/>
                              <a:gd name="T134" fmla="+- 0 8297 6980"/>
                              <a:gd name="T135" fmla="*/ 8297 h 3726"/>
                              <a:gd name="T136" fmla="+- 0 6957 4480"/>
                              <a:gd name="T137" fmla="*/ T136 w 4856"/>
                              <a:gd name="T138" fmla="+- 0 8248 6980"/>
                              <a:gd name="T139" fmla="*/ 8248 h 3726"/>
                              <a:gd name="T140" fmla="+- 0 5930 4480"/>
                              <a:gd name="T141" fmla="*/ T140 w 4856"/>
                              <a:gd name="T142" fmla="+- 0 8354 6980"/>
                              <a:gd name="T143" fmla="*/ 8354 h 3726"/>
                              <a:gd name="T144" fmla="+- 0 6013 4480"/>
                              <a:gd name="T145" fmla="*/ T144 w 4856"/>
                              <a:gd name="T146" fmla="+- 0 8397 6980"/>
                              <a:gd name="T147" fmla="*/ 8397 h 3726"/>
                              <a:gd name="T148" fmla="+- 0 6089 4480"/>
                              <a:gd name="T149" fmla="*/ T148 w 4856"/>
                              <a:gd name="T150" fmla="+- 0 8448 6980"/>
                              <a:gd name="T151" fmla="*/ 8448 h 3726"/>
                              <a:gd name="T152" fmla="+- 0 4712 4480"/>
                              <a:gd name="T153" fmla="*/ T152 w 4856"/>
                              <a:gd name="T154" fmla="+- 0 9065 6980"/>
                              <a:gd name="T155" fmla="*/ 9065 h 3726"/>
                              <a:gd name="T156" fmla="+- 0 4698 4480"/>
                              <a:gd name="T157" fmla="*/ T156 w 4856"/>
                              <a:gd name="T158" fmla="+- 0 9016 6980"/>
                              <a:gd name="T159" fmla="*/ 9016 h 3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856" h="3726">
                                <a:moveTo>
                                  <a:pt x="2899" y="250"/>
                                </a:moveTo>
                                <a:lnTo>
                                  <a:pt x="2887" y="328"/>
                                </a:lnTo>
                                <a:lnTo>
                                  <a:pt x="2851" y="397"/>
                                </a:lnTo>
                                <a:lnTo>
                                  <a:pt x="2797" y="451"/>
                                </a:lnTo>
                                <a:lnTo>
                                  <a:pt x="2729" y="486"/>
                                </a:lnTo>
                                <a:lnTo>
                                  <a:pt x="2650" y="499"/>
                                </a:lnTo>
                                <a:lnTo>
                                  <a:pt x="2571" y="486"/>
                                </a:lnTo>
                                <a:lnTo>
                                  <a:pt x="2502" y="451"/>
                                </a:lnTo>
                                <a:lnTo>
                                  <a:pt x="2448" y="397"/>
                                </a:lnTo>
                                <a:lnTo>
                                  <a:pt x="2413" y="328"/>
                                </a:lnTo>
                                <a:lnTo>
                                  <a:pt x="2400" y="250"/>
                                </a:lnTo>
                                <a:lnTo>
                                  <a:pt x="2413" y="171"/>
                                </a:lnTo>
                                <a:lnTo>
                                  <a:pt x="2448" y="102"/>
                                </a:lnTo>
                                <a:lnTo>
                                  <a:pt x="2502" y="48"/>
                                </a:lnTo>
                                <a:lnTo>
                                  <a:pt x="2571" y="13"/>
                                </a:lnTo>
                                <a:lnTo>
                                  <a:pt x="2650" y="0"/>
                                </a:lnTo>
                                <a:lnTo>
                                  <a:pt x="2729" y="13"/>
                                </a:lnTo>
                                <a:lnTo>
                                  <a:pt x="2797" y="48"/>
                                </a:lnTo>
                                <a:lnTo>
                                  <a:pt x="2851" y="102"/>
                                </a:lnTo>
                                <a:lnTo>
                                  <a:pt x="2887" y="171"/>
                                </a:lnTo>
                                <a:lnTo>
                                  <a:pt x="2899" y="250"/>
                                </a:lnTo>
                                <a:close/>
                                <a:moveTo>
                                  <a:pt x="310" y="2830"/>
                                </a:moveTo>
                                <a:lnTo>
                                  <a:pt x="229" y="2830"/>
                                </a:lnTo>
                                <a:lnTo>
                                  <a:pt x="149" y="2820"/>
                                </a:lnTo>
                                <a:lnTo>
                                  <a:pt x="72" y="2802"/>
                                </a:lnTo>
                                <a:lnTo>
                                  <a:pt x="0" y="2774"/>
                                </a:lnTo>
                                <a:moveTo>
                                  <a:pt x="584" y="3435"/>
                                </a:moveTo>
                                <a:lnTo>
                                  <a:pt x="551" y="3444"/>
                                </a:lnTo>
                                <a:lnTo>
                                  <a:pt x="517" y="3451"/>
                                </a:lnTo>
                                <a:lnTo>
                                  <a:pt x="483" y="3457"/>
                                </a:lnTo>
                                <a:lnTo>
                                  <a:pt x="448" y="3461"/>
                                </a:lnTo>
                                <a:moveTo>
                                  <a:pt x="1754" y="3725"/>
                                </a:moveTo>
                                <a:lnTo>
                                  <a:pt x="1730" y="3696"/>
                                </a:lnTo>
                                <a:lnTo>
                                  <a:pt x="1708" y="3667"/>
                                </a:lnTo>
                                <a:lnTo>
                                  <a:pt x="1689" y="3636"/>
                                </a:lnTo>
                                <a:lnTo>
                                  <a:pt x="1672" y="3604"/>
                                </a:lnTo>
                                <a:moveTo>
                                  <a:pt x="3266" y="3424"/>
                                </a:moveTo>
                                <a:lnTo>
                                  <a:pt x="3262" y="3458"/>
                                </a:lnTo>
                                <a:lnTo>
                                  <a:pt x="3254" y="3491"/>
                                </a:lnTo>
                                <a:lnTo>
                                  <a:pt x="3245" y="3524"/>
                                </a:lnTo>
                                <a:lnTo>
                                  <a:pt x="3234" y="3557"/>
                                </a:lnTo>
                                <a:moveTo>
                                  <a:pt x="3916" y="2606"/>
                                </a:moveTo>
                                <a:lnTo>
                                  <a:pt x="3994" y="2640"/>
                                </a:lnTo>
                                <a:lnTo>
                                  <a:pt x="4065" y="2682"/>
                                </a:lnTo>
                                <a:lnTo>
                                  <a:pt x="4129" y="2729"/>
                                </a:lnTo>
                                <a:lnTo>
                                  <a:pt x="4184" y="2781"/>
                                </a:lnTo>
                                <a:lnTo>
                                  <a:pt x="4230" y="2838"/>
                                </a:lnTo>
                                <a:lnTo>
                                  <a:pt x="4266" y="2900"/>
                                </a:lnTo>
                                <a:lnTo>
                                  <a:pt x="4293" y="2964"/>
                                </a:lnTo>
                                <a:lnTo>
                                  <a:pt x="4309" y="3032"/>
                                </a:lnTo>
                                <a:lnTo>
                                  <a:pt x="4314" y="3101"/>
                                </a:lnTo>
                                <a:moveTo>
                                  <a:pt x="4855" y="2079"/>
                                </a:moveTo>
                                <a:lnTo>
                                  <a:pt x="4822" y="2131"/>
                                </a:lnTo>
                                <a:lnTo>
                                  <a:pt x="4780" y="2180"/>
                                </a:lnTo>
                                <a:lnTo>
                                  <a:pt x="4732" y="2224"/>
                                </a:lnTo>
                                <a:lnTo>
                                  <a:pt x="4678" y="2265"/>
                                </a:lnTo>
                                <a:moveTo>
                                  <a:pt x="4430" y="1391"/>
                                </a:moveTo>
                                <a:lnTo>
                                  <a:pt x="4434" y="1412"/>
                                </a:lnTo>
                                <a:lnTo>
                                  <a:pt x="4437" y="1434"/>
                                </a:lnTo>
                                <a:lnTo>
                                  <a:pt x="4439" y="1456"/>
                                </a:lnTo>
                                <a:lnTo>
                                  <a:pt x="4439" y="1478"/>
                                </a:lnTo>
                                <a:moveTo>
                                  <a:pt x="3297" y="1288"/>
                                </a:moveTo>
                                <a:lnTo>
                                  <a:pt x="3316" y="1258"/>
                                </a:lnTo>
                                <a:lnTo>
                                  <a:pt x="3337" y="1230"/>
                                </a:lnTo>
                                <a:lnTo>
                                  <a:pt x="3361" y="1203"/>
                                </a:lnTo>
                                <a:lnTo>
                                  <a:pt x="3388" y="1177"/>
                                </a:lnTo>
                                <a:moveTo>
                                  <a:pt x="2447" y="1342"/>
                                </a:moveTo>
                                <a:lnTo>
                                  <a:pt x="2455" y="1317"/>
                                </a:lnTo>
                                <a:lnTo>
                                  <a:pt x="2465" y="1292"/>
                                </a:lnTo>
                                <a:lnTo>
                                  <a:pt x="2477" y="1268"/>
                                </a:lnTo>
                                <a:lnTo>
                                  <a:pt x="2491" y="1245"/>
                                </a:lnTo>
                                <a:moveTo>
                                  <a:pt x="1450" y="1374"/>
                                </a:moveTo>
                                <a:lnTo>
                                  <a:pt x="1493" y="1395"/>
                                </a:lnTo>
                                <a:lnTo>
                                  <a:pt x="1533" y="1417"/>
                                </a:lnTo>
                                <a:lnTo>
                                  <a:pt x="1572" y="1442"/>
                                </a:lnTo>
                                <a:lnTo>
                                  <a:pt x="1609" y="1468"/>
                                </a:lnTo>
                                <a:moveTo>
                                  <a:pt x="241" y="2109"/>
                                </a:moveTo>
                                <a:lnTo>
                                  <a:pt x="232" y="2085"/>
                                </a:lnTo>
                                <a:lnTo>
                                  <a:pt x="224" y="2060"/>
                                </a:lnTo>
                                <a:lnTo>
                                  <a:pt x="218" y="2036"/>
                                </a:lnTo>
                                <a:lnTo>
                                  <a:pt x="213" y="201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5" y="3805"/>
                            <a:ext cx="340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Freeform 171"/>
                        <wps:cNvSpPr>
                          <a:spLocks/>
                        </wps:cNvSpPr>
                        <wps:spPr bwMode="auto">
                          <a:xfrm>
                            <a:off x="3346" y="3284"/>
                            <a:ext cx="510" cy="510"/>
                          </a:xfrm>
                          <a:custGeom>
                            <a:avLst/>
                            <a:gdLst>
                              <a:gd name="T0" fmla="+- 0 3601 3346"/>
                              <a:gd name="T1" fmla="*/ T0 w 510"/>
                              <a:gd name="T2" fmla="+- 0 3284 3284"/>
                              <a:gd name="T3" fmla="*/ 3284 h 510"/>
                              <a:gd name="T4" fmla="+- 0 3533 3346"/>
                              <a:gd name="T5" fmla="*/ T4 w 510"/>
                              <a:gd name="T6" fmla="+- 0 3294 3284"/>
                              <a:gd name="T7" fmla="*/ 3294 h 510"/>
                              <a:gd name="T8" fmla="+- 0 3472 3346"/>
                              <a:gd name="T9" fmla="*/ T8 w 510"/>
                              <a:gd name="T10" fmla="+- 0 3319 3284"/>
                              <a:gd name="T11" fmla="*/ 3319 h 510"/>
                              <a:gd name="T12" fmla="+- 0 3421 3346"/>
                              <a:gd name="T13" fmla="*/ T12 w 510"/>
                              <a:gd name="T14" fmla="+- 0 3359 3284"/>
                              <a:gd name="T15" fmla="*/ 3359 h 510"/>
                              <a:gd name="T16" fmla="+- 0 3381 3346"/>
                              <a:gd name="T17" fmla="*/ T16 w 510"/>
                              <a:gd name="T18" fmla="+- 0 3411 3284"/>
                              <a:gd name="T19" fmla="*/ 3411 h 510"/>
                              <a:gd name="T20" fmla="+- 0 3355 3346"/>
                              <a:gd name="T21" fmla="*/ T20 w 510"/>
                              <a:gd name="T22" fmla="+- 0 3472 3284"/>
                              <a:gd name="T23" fmla="*/ 3472 h 510"/>
                              <a:gd name="T24" fmla="+- 0 3346 3346"/>
                              <a:gd name="T25" fmla="*/ T24 w 510"/>
                              <a:gd name="T26" fmla="+- 0 3539 3284"/>
                              <a:gd name="T27" fmla="*/ 3539 h 510"/>
                              <a:gd name="T28" fmla="+- 0 3355 3346"/>
                              <a:gd name="T29" fmla="*/ T28 w 510"/>
                              <a:gd name="T30" fmla="+- 0 3607 3284"/>
                              <a:gd name="T31" fmla="*/ 3607 h 510"/>
                              <a:gd name="T32" fmla="+- 0 3381 3346"/>
                              <a:gd name="T33" fmla="*/ T32 w 510"/>
                              <a:gd name="T34" fmla="+- 0 3668 3284"/>
                              <a:gd name="T35" fmla="*/ 3668 h 510"/>
                              <a:gd name="T36" fmla="+- 0 3421 3346"/>
                              <a:gd name="T37" fmla="*/ T36 w 510"/>
                              <a:gd name="T38" fmla="+- 0 3720 3284"/>
                              <a:gd name="T39" fmla="*/ 3720 h 510"/>
                              <a:gd name="T40" fmla="+- 0 3472 3346"/>
                              <a:gd name="T41" fmla="*/ T40 w 510"/>
                              <a:gd name="T42" fmla="+- 0 3760 3284"/>
                              <a:gd name="T43" fmla="*/ 3760 h 510"/>
                              <a:gd name="T44" fmla="+- 0 3533 3346"/>
                              <a:gd name="T45" fmla="*/ T44 w 510"/>
                              <a:gd name="T46" fmla="+- 0 3785 3284"/>
                              <a:gd name="T47" fmla="*/ 3785 h 510"/>
                              <a:gd name="T48" fmla="+- 0 3601 3346"/>
                              <a:gd name="T49" fmla="*/ T48 w 510"/>
                              <a:gd name="T50" fmla="+- 0 3794 3284"/>
                              <a:gd name="T51" fmla="*/ 3794 h 510"/>
                              <a:gd name="T52" fmla="+- 0 3669 3346"/>
                              <a:gd name="T53" fmla="*/ T52 w 510"/>
                              <a:gd name="T54" fmla="+- 0 3785 3284"/>
                              <a:gd name="T55" fmla="*/ 3785 h 510"/>
                              <a:gd name="T56" fmla="+- 0 3730 3346"/>
                              <a:gd name="T57" fmla="*/ T56 w 510"/>
                              <a:gd name="T58" fmla="+- 0 3760 3284"/>
                              <a:gd name="T59" fmla="*/ 3760 h 510"/>
                              <a:gd name="T60" fmla="+- 0 3781 3346"/>
                              <a:gd name="T61" fmla="*/ T60 w 510"/>
                              <a:gd name="T62" fmla="+- 0 3720 3284"/>
                              <a:gd name="T63" fmla="*/ 3720 h 510"/>
                              <a:gd name="T64" fmla="+- 0 3821 3346"/>
                              <a:gd name="T65" fmla="*/ T64 w 510"/>
                              <a:gd name="T66" fmla="+- 0 3668 3284"/>
                              <a:gd name="T67" fmla="*/ 3668 h 510"/>
                              <a:gd name="T68" fmla="+- 0 3847 3346"/>
                              <a:gd name="T69" fmla="*/ T68 w 510"/>
                              <a:gd name="T70" fmla="+- 0 3607 3284"/>
                              <a:gd name="T71" fmla="*/ 3607 h 510"/>
                              <a:gd name="T72" fmla="+- 0 3856 3346"/>
                              <a:gd name="T73" fmla="*/ T72 w 510"/>
                              <a:gd name="T74" fmla="+- 0 3539 3284"/>
                              <a:gd name="T75" fmla="*/ 3539 h 510"/>
                              <a:gd name="T76" fmla="+- 0 3847 3346"/>
                              <a:gd name="T77" fmla="*/ T76 w 510"/>
                              <a:gd name="T78" fmla="+- 0 3472 3284"/>
                              <a:gd name="T79" fmla="*/ 3472 h 510"/>
                              <a:gd name="T80" fmla="+- 0 3821 3346"/>
                              <a:gd name="T81" fmla="*/ T80 w 510"/>
                              <a:gd name="T82" fmla="+- 0 3411 3284"/>
                              <a:gd name="T83" fmla="*/ 3411 h 510"/>
                              <a:gd name="T84" fmla="+- 0 3781 3346"/>
                              <a:gd name="T85" fmla="*/ T84 w 510"/>
                              <a:gd name="T86" fmla="+- 0 3359 3284"/>
                              <a:gd name="T87" fmla="*/ 3359 h 510"/>
                              <a:gd name="T88" fmla="+- 0 3730 3346"/>
                              <a:gd name="T89" fmla="*/ T88 w 510"/>
                              <a:gd name="T90" fmla="+- 0 3319 3284"/>
                              <a:gd name="T91" fmla="*/ 3319 h 510"/>
                              <a:gd name="T92" fmla="+- 0 3669 3346"/>
                              <a:gd name="T93" fmla="*/ T92 w 510"/>
                              <a:gd name="T94" fmla="+- 0 3294 3284"/>
                              <a:gd name="T95" fmla="*/ 3294 h 510"/>
                              <a:gd name="T96" fmla="+- 0 3601 3346"/>
                              <a:gd name="T97" fmla="*/ T96 w 510"/>
                              <a:gd name="T98" fmla="+- 0 3284 3284"/>
                              <a:gd name="T99" fmla="*/ 3284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5" y="0"/>
                                </a:moveTo>
                                <a:lnTo>
                                  <a:pt x="187" y="10"/>
                                </a:lnTo>
                                <a:lnTo>
                                  <a:pt x="126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5"/>
                                </a:lnTo>
                                <a:lnTo>
                                  <a:pt x="9" y="323"/>
                                </a:lnTo>
                                <a:lnTo>
                                  <a:pt x="35" y="384"/>
                                </a:lnTo>
                                <a:lnTo>
                                  <a:pt x="75" y="436"/>
                                </a:lnTo>
                                <a:lnTo>
                                  <a:pt x="126" y="476"/>
                                </a:lnTo>
                                <a:lnTo>
                                  <a:pt x="187" y="501"/>
                                </a:lnTo>
                                <a:lnTo>
                                  <a:pt x="255" y="510"/>
                                </a:lnTo>
                                <a:lnTo>
                                  <a:pt x="323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5" y="436"/>
                                </a:lnTo>
                                <a:lnTo>
                                  <a:pt x="475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8"/>
                                </a:lnTo>
                                <a:lnTo>
                                  <a:pt x="475" y="127"/>
                                </a:lnTo>
                                <a:lnTo>
                                  <a:pt x="435" y="75"/>
                                </a:lnTo>
                                <a:lnTo>
                                  <a:pt x="384" y="35"/>
                                </a:lnTo>
                                <a:lnTo>
                                  <a:pt x="323" y="1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70"/>
                        <wps:cNvSpPr>
                          <a:spLocks/>
                        </wps:cNvSpPr>
                        <wps:spPr bwMode="auto">
                          <a:xfrm>
                            <a:off x="1226" y="224"/>
                            <a:ext cx="4463" cy="3062"/>
                          </a:xfrm>
                          <a:custGeom>
                            <a:avLst/>
                            <a:gdLst>
                              <a:gd name="T0" fmla="+- 0 1628 1226"/>
                              <a:gd name="T1" fmla="*/ T0 w 4463"/>
                              <a:gd name="T2" fmla="+- 0 1092 225"/>
                              <a:gd name="T3" fmla="*/ 1092 h 3062"/>
                              <a:gd name="T4" fmla="+- 0 1679 1226"/>
                              <a:gd name="T5" fmla="*/ T4 w 4463"/>
                              <a:gd name="T6" fmla="+- 0 895 225"/>
                              <a:gd name="T7" fmla="*/ 895 h 3062"/>
                              <a:gd name="T8" fmla="+- 0 1790 1226"/>
                              <a:gd name="T9" fmla="*/ T8 w 4463"/>
                              <a:gd name="T10" fmla="+- 0 725 225"/>
                              <a:gd name="T11" fmla="*/ 725 h 3062"/>
                              <a:gd name="T12" fmla="+- 0 1952 1226"/>
                              <a:gd name="T13" fmla="*/ T12 w 4463"/>
                              <a:gd name="T14" fmla="+- 0 594 225"/>
                              <a:gd name="T15" fmla="*/ 594 h 3062"/>
                              <a:gd name="T16" fmla="+- 0 2154 1226"/>
                              <a:gd name="T17" fmla="*/ T16 w 4463"/>
                              <a:gd name="T18" fmla="+- 0 513 225"/>
                              <a:gd name="T19" fmla="*/ 513 h 3062"/>
                              <a:gd name="T20" fmla="+- 0 2383 1226"/>
                              <a:gd name="T21" fmla="*/ T20 w 4463"/>
                              <a:gd name="T22" fmla="+- 0 496 225"/>
                              <a:gd name="T23" fmla="*/ 496 h 3062"/>
                              <a:gd name="T24" fmla="+- 0 2606 1226"/>
                              <a:gd name="T25" fmla="*/ T24 w 4463"/>
                              <a:gd name="T26" fmla="+- 0 550 225"/>
                              <a:gd name="T27" fmla="*/ 550 h 3062"/>
                              <a:gd name="T28" fmla="+- 0 2761 1226"/>
                              <a:gd name="T29" fmla="*/ T28 w 4463"/>
                              <a:gd name="T30" fmla="+- 0 471 225"/>
                              <a:gd name="T31" fmla="*/ 471 h 3062"/>
                              <a:gd name="T32" fmla="+- 0 2934 1226"/>
                              <a:gd name="T33" fmla="*/ T32 w 4463"/>
                              <a:gd name="T34" fmla="+- 0 356 225"/>
                              <a:gd name="T35" fmla="*/ 356 h 3062"/>
                              <a:gd name="T36" fmla="+- 0 3138 1226"/>
                              <a:gd name="T37" fmla="*/ T36 w 4463"/>
                              <a:gd name="T38" fmla="+- 0 310 225"/>
                              <a:gd name="T39" fmla="*/ 310 h 3062"/>
                              <a:gd name="T40" fmla="+- 0 3351 1226"/>
                              <a:gd name="T41" fmla="*/ T40 w 4463"/>
                              <a:gd name="T42" fmla="+- 0 342 225"/>
                              <a:gd name="T43" fmla="*/ 342 h 3062"/>
                              <a:gd name="T44" fmla="+- 0 3547 1226"/>
                              <a:gd name="T45" fmla="*/ T44 w 4463"/>
                              <a:gd name="T46" fmla="+- 0 458 225"/>
                              <a:gd name="T47" fmla="*/ 458 h 3062"/>
                              <a:gd name="T48" fmla="+- 0 3684 1226"/>
                              <a:gd name="T49" fmla="*/ T48 w 4463"/>
                              <a:gd name="T50" fmla="+- 0 306 225"/>
                              <a:gd name="T51" fmla="*/ 306 h 3062"/>
                              <a:gd name="T52" fmla="+- 0 3874 1226"/>
                              <a:gd name="T53" fmla="*/ T52 w 4463"/>
                              <a:gd name="T54" fmla="+- 0 231 225"/>
                              <a:gd name="T55" fmla="*/ 231 h 3062"/>
                              <a:gd name="T56" fmla="+- 0 4083 1226"/>
                              <a:gd name="T57" fmla="*/ T56 w 4463"/>
                              <a:gd name="T58" fmla="+- 0 243 225"/>
                              <a:gd name="T59" fmla="*/ 243 h 3062"/>
                              <a:gd name="T60" fmla="+- 0 4308 1226"/>
                              <a:gd name="T61" fmla="*/ T60 w 4463"/>
                              <a:gd name="T62" fmla="+- 0 391 225"/>
                              <a:gd name="T63" fmla="*/ 391 h 3062"/>
                              <a:gd name="T64" fmla="+- 0 4480 1226"/>
                              <a:gd name="T65" fmla="*/ T64 w 4463"/>
                              <a:gd name="T66" fmla="+- 0 268 225"/>
                              <a:gd name="T67" fmla="*/ 268 h 3062"/>
                              <a:gd name="T68" fmla="+- 0 4684 1226"/>
                              <a:gd name="T69" fmla="*/ T68 w 4463"/>
                              <a:gd name="T70" fmla="+- 0 225 225"/>
                              <a:gd name="T71" fmla="*/ 225 h 3062"/>
                              <a:gd name="T72" fmla="+- 0 4890 1226"/>
                              <a:gd name="T73" fmla="*/ T72 w 4463"/>
                              <a:gd name="T74" fmla="+- 0 264 225"/>
                              <a:gd name="T75" fmla="*/ 264 h 3062"/>
                              <a:gd name="T76" fmla="+- 0 5075 1226"/>
                              <a:gd name="T77" fmla="*/ T76 w 4463"/>
                              <a:gd name="T78" fmla="+- 0 394 225"/>
                              <a:gd name="T79" fmla="*/ 394 h 3062"/>
                              <a:gd name="T80" fmla="+- 0 5183 1226"/>
                              <a:gd name="T81" fmla="*/ T80 w 4463"/>
                              <a:gd name="T82" fmla="+- 0 610 225"/>
                              <a:gd name="T83" fmla="*/ 610 h 3062"/>
                              <a:gd name="T84" fmla="+- 0 5379 1226"/>
                              <a:gd name="T85" fmla="*/ T84 w 4463"/>
                              <a:gd name="T86" fmla="+- 0 702 225"/>
                              <a:gd name="T87" fmla="*/ 702 h 3062"/>
                              <a:gd name="T88" fmla="+- 0 5516 1226"/>
                              <a:gd name="T89" fmla="*/ T88 w 4463"/>
                              <a:gd name="T90" fmla="+- 0 851 225"/>
                              <a:gd name="T91" fmla="*/ 851 h 3062"/>
                              <a:gd name="T92" fmla="+- 0 5584 1226"/>
                              <a:gd name="T93" fmla="*/ T92 w 4463"/>
                              <a:gd name="T94" fmla="+- 0 1038 225"/>
                              <a:gd name="T95" fmla="*/ 1038 h 3062"/>
                              <a:gd name="T96" fmla="+- 0 5570 1226"/>
                              <a:gd name="T97" fmla="*/ T96 w 4463"/>
                              <a:gd name="T98" fmla="+- 0 1242 225"/>
                              <a:gd name="T99" fmla="*/ 1242 h 3062"/>
                              <a:gd name="T100" fmla="+- 0 5623 1226"/>
                              <a:gd name="T101" fmla="*/ T100 w 4463"/>
                              <a:gd name="T102" fmla="+- 0 1430 225"/>
                              <a:gd name="T103" fmla="*/ 1430 h 3062"/>
                              <a:gd name="T104" fmla="+- 0 5684 1226"/>
                              <a:gd name="T105" fmla="*/ T104 w 4463"/>
                              <a:gd name="T106" fmla="+- 0 1626 225"/>
                              <a:gd name="T107" fmla="*/ 1626 h 3062"/>
                              <a:gd name="T108" fmla="+- 0 5678 1226"/>
                              <a:gd name="T109" fmla="*/ T108 w 4463"/>
                              <a:gd name="T110" fmla="+- 0 1826 225"/>
                              <a:gd name="T111" fmla="*/ 1826 h 3062"/>
                              <a:gd name="T112" fmla="+- 0 5607 1226"/>
                              <a:gd name="T113" fmla="*/ T112 w 4463"/>
                              <a:gd name="T114" fmla="+- 0 2015 225"/>
                              <a:gd name="T115" fmla="*/ 2015 h 3062"/>
                              <a:gd name="T116" fmla="+- 0 5474 1226"/>
                              <a:gd name="T117" fmla="*/ T116 w 4463"/>
                              <a:gd name="T118" fmla="+- 0 2179 225"/>
                              <a:gd name="T119" fmla="*/ 2179 h 3062"/>
                              <a:gd name="T120" fmla="+- 0 5261 1226"/>
                              <a:gd name="T121" fmla="*/ T120 w 4463"/>
                              <a:gd name="T122" fmla="+- 0 2310 225"/>
                              <a:gd name="T123" fmla="*/ 2310 h 3062"/>
                              <a:gd name="T124" fmla="+- 0 5084 1226"/>
                              <a:gd name="T125" fmla="*/ T124 w 4463"/>
                              <a:gd name="T126" fmla="+- 0 2424 225"/>
                              <a:gd name="T127" fmla="*/ 2424 h 3062"/>
                              <a:gd name="T128" fmla="+- 0 5017 1226"/>
                              <a:gd name="T129" fmla="*/ T128 w 4463"/>
                              <a:gd name="T130" fmla="+- 0 2616 225"/>
                              <a:gd name="T131" fmla="*/ 2616 h 3062"/>
                              <a:gd name="T132" fmla="+- 0 4885 1226"/>
                              <a:gd name="T133" fmla="*/ T132 w 4463"/>
                              <a:gd name="T134" fmla="+- 0 2769 225"/>
                              <a:gd name="T135" fmla="*/ 2769 h 3062"/>
                              <a:gd name="T136" fmla="+- 0 4703 1226"/>
                              <a:gd name="T137" fmla="*/ T136 w 4463"/>
                              <a:gd name="T138" fmla="+- 0 2871 225"/>
                              <a:gd name="T139" fmla="*/ 2871 h 3062"/>
                              <a:gd name="T140" fmla="+- 0 4487 1226"/>
                              <a:gd name="T141" fmla="*/ T140 w 4463"/>
                              <a:gd name="T142" fmla="+- 0 2907 225"/>
                              <a:gd name="T143" fmla="*/ 2907 h 3062"/>
                              <a:gd name="T144" fmla="+- 0 4249 1226"/>
                              <a:gd name="T145" fmla="*/ T144 w 4463"/>
                              <a:gd name="T146" fmla="+- 0 2858 225"/>
                              <a:gd name="T147" fmla="*/ 2858 h 3062"/>
                              <a:gd name="T148" fmla="+- 0 4117 1226"/>
                              <a:gd name="T149" fmla="*/ T148 w 4463"/>
                              <a:gd name="T150" fmla="+- 0 2952 225"/>
                              <a:gd name="T151" fmla="*/ 2952 h 3062"/>
                              <a:gd name="T152" fmla="+- 0 3983 1226"/>
                              <a:gd name="T153" fmla="*/ T152 w 4463"/>
                              <a:gd name="T154" fmla="+- 0 3112 225"/>
                              <a:gd name="T155" fmla="*/ 3112 h 3062"/>
                              <a:gd name="T156" fmla="+- 0 3806 1226"/>
                              <a:gd name="T157" fmla="*/ T156 w 4463"/>
                              <a:gd name="T158" fmla="+- 0 3224 225"/>
                              <a:gd name="T159" fmla="*/ 3224 h 3062"/>
                              <a:gd name="T160" fmla="+- 0 3601 1226"/>
                              <a:gd name="T161" fmla="*/ T160 w 4463"/>
                              <a:gd name="T162" fmla="+- 0 3280 225"/>
                              <a:gd name="T163" fmla="*/ 3280 h 3062"/>
                              <a:gd name="T164" fmla="+- 0 3381 1226"/>
                              <a:gd name="T165" fmla="*/ T164 w 4463"/>
                              <a:gd name="T166" fmla="+- 0 3275 225"/>
                              <a:gd name="T167" fmla="*/ 3275 h 3062"/>
                              <a:gd name="T168" fmla="+- 0 3161 1226"/>
                              <a:gd name="T169" fmla="*/ T168 w 4463"/>
                              <a:gd name="T170" fmla="+- 0 3199 225"/>
                              <a:gd name="T171" fmla="*/ 3199 h 3062"/>
                              <a:gd name="T172" fmla="+- 0 2979 1226"/>
                              <a:gd name="T173" fmla="*/ T172 w 4463"/>
                              <a:gd name="T174" fmla="+- 0 3056 225"/>
                              <a:gd name="T175" fmla="*/ 3056 h 3062"/>
                              <a:gd name="T176" fmla="+- 0 2793 1226"/>
                              <a:gd name="T177" fmla="*/ T176 w 4463"/>
                              <a:gd name="T178" fmla="+- 0 3058 225"/>
                              <a:gd name="T179" fmla="*/ 3058 h 3062"/>
                              <a:gd name="T180" fmla="+- 0 2578 1226"/>
                              <a:gd name="T181" fmla="*/ T180 w 4463"/>
                              <a:gd name="T182" fmla="+- 0 3101 225"/>
                              <a:gd name="T183" fmla="*/ 3101 h 3062"/>
                              <a:gd name="T184" fmla="+- 0 2363 1226"/>
                              <a:gd name="T185" fmla="*/ T184 w 4463"/>
                              <a:gd name="T186" fmla="+- 0 3088 225"/>
                              <a:gd name="T187" fmla="*/ 3088 h 3062"/>
                              <a:gd name="T188" fmla="+- 0 2159 1226"/>
                              <a:gd name="T189" fmla="*/ T188 w 4463"/>
                              <a:gd name="T190" fmla="+- 0 3022 225"/>
                              <a:gd name="T191" fmla="*/ 3022 h 3062"/>
                              <a:gd name="T192" fmla="+- 0 1980 1226"/>
                              <a:gd name="T193" fmla="*/ T192 w 4463"/>
                              <a:gd name="T194" fmla="+- 0 2905 225"/>
                              <a:gd name="T195" fmla="*/ 2905 h 3062"/>
                              <a:gd name="T196" fmla="+- 0 1837 1226"/>
                              <a:gd name="T197" fmla="*/ T196 w 4463"/>
                              <a:gd name="T198" fmla="+- 0 2741 225"/>
                              <a:gd name="T199" fmla="*/ 2741 h 3062"/>
                              <a:gd name="T200" fmla="+- 0 1829 1226"/>
                              <a:gd name="T201" fmla="*/ T200 w 4463"/>
                              <a:gd name="T202" fmla="+- 0 2727 225"/>
                              <a:gd name="T203" fmla="*/ 2727 h 3062"/>
                              <a:gd name="T204" fmla="+- 0 1596 1226"/>
                              <a:gd name="T205" fmla="*/ T204 w 4463"/>
                              <a:gd name="T206" fmla="+- 0 2695 225"/>
                              <a:gd name="T207" fmla="*/ 2695 h 3062"/>
                              <a:gd name="T208" fmla="+- 0 1417 1226"/>
                              <a:gd name="T209" fmla="*/ T208 w 4463"/>
                              <a:gd name="T210" fmla="+- 0 2563 225"/>
                              <a:gd name="T211" fmla="*/ 2563 h 3062"/>
                              <a:gd name="T212" fmla="+- 0 1330 1226"/>
                              <a:gd name="T213" fmla="*/ T212 w 4463"/>
                              <a:gd name="T214" fmla="+- 0 2360 225"/>
                              <a:gd name="T215" fmla="*/ 2360 h 3062"/>
                              <a:gd name="T216" fmla="+- 0 1363 1226"/>
                              <a:gd name="T217" fmla="*/ T216 w 4463"/>
                              <a:gd name="T218" fmla="+- 0 2146 225"/>
                              <a:gd name="T219" fmla="*/ 2146 h 3062"/>
                              <a:gd name="T220" fmla="+- 0 1382 1226"/>
                              <a:gd name="T221" fmla="*/ T220 w 4463"/>
                              <a:gd name="T222" fmla="+- 0 1980 225"/>
                              <a:gd name="T223" fmla="*/ 1980 h 3062"/>
                              <a:gd name="T224" fmla="+- 0 1252 1226"/>
                              <a:gd name="T225" fmla="*/ T224 w 4463"/>
                              <a:gd name="T226" fmla="+- 0 1802 225"/>
                              <a:gd name="T227" fmla="*/ 1802 h 3062"/>
                              <a:gd name="T228" fmla="+- 0 1233 1226"/>
                              <a:gd name="T229" fmla="*/ T228 w 4463"/>
                              <a:gd name="T230" fmla="+- 0 1588 225"/>
                              <a:gd name="T231" fmla="*/ 1588 h 3062"/>
                              <a:gd name="T232" fmla="+- 0 1337 1226"/>
                              <a:gd name="T233" fmla="*/ T232 w 4463"/>
                              <a:gd name="T234" fmla="+- 0 1384 225"/>
                              <a:gd name="T235" fmla="*/ 1384 h 3062"/>
                              <a:gd name="T236" fmla="+- 0 1546 1226"/>
                              <a:gd name="T237" fmla="*/ T236 w 4463"/>
                              <a:gd name="T238" fmla="+- 0 1258 225"/>
                              <a:gd name="T239" fmla="*/ 1258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63" h="3062">
                                <a:moveTo>
                                  <a:pt x="406" y="1008"/>
                                </a:moveTo>
                                <a:lnTo>
                                  <a:pt x="400" y="937"/>
                                </a:lnTo>
                                <a:lnTo>
                                  <a:pt x="402" y="867"/>
                                </a:lnTo>
                                <a:lnTo>
                                  <a:pt x="412" y="799"/>
                                </a:lnTo>
                                <a:lnTo>
                                  <a:pt x="429" y="733"/>
                                </a:lnTo>
                                <a:lnTo>
                                  <a:pt x="453" y="670"/>
                                </a:lnTo>
                                <a:lnTo>
                                  <a:pt x="484" y="610"/>
                                </a:lnTo>
                                <a:lnTo>
                                  <a:pt x="521" y="553"/>
                                </a:lnTo>
                                <a:lnTo>
                                  <a:pt x="564" y="500"/>
                                </a:lnTo>
                                <a:lnTo>
                                  <a:pt x="613" y="451"/>
                                </a:lnTo>
                                <a:lnTo>
                                  <a:pt x="667" y="407"/>
                                </a:lnTo>
                                <a:lnTo>
                                  <a:pt x="726" y="369"/>
                                </a:lnTo>
                                <a:lnTo>
                                  <a:pt x="789" y="336"/>
                                </a:lnTo>
                                <a:lnTo>
                                  <a:pt x="857" y="309"/>
                                </a:lnTo>
                                <a:lnTo>
                                  <a:pt x="928" y="288"/>
                                </a:lnTo>
                                <a:lnTo>
                                  <a:pt x="1003" y="275"/>
                                </a:lnTo>
                                <a:lnTo>
                                  <a:pt x="1080" y="269"/>
                                </a:lnTo>
                                <a:lnTo>
                                  <a:pt x="1157" y="271"/>
                                </a:lnTo>
                                <a:lnTo>
                                  <a:pt x="1233" y="282"/>
                                </a:lnTo>
                                <a:lnTo>
                                  <a:pt x="1308" y="300"/>
                                </a:lnTo>
                                <a:lnTo>
                                  <a:pt x="1380" y="325"/>
                                </a:lnTo>
                                <a:lnTo>
                                  <a:pt x="1449" y="358"/>
                                </a:lnTo>
                                <a:lnTo>
                                  <a:pt x="1488" y="299"/>
                                </a:lnTo>
                                <a:lnTo>
                                  <a:pt x="1535" y="246"/>
                                </a:lnTo>
                                <a:lnTo>
                                  <a:pt x="1588" y="200"/>
                                </a:lnTo>
                                <a:lnTo>
                                  <a:pt x="1646" y="162"/>
                                </a:lnTo>
                                <a:lnTo>
                                  <a:pt x="1708" y="131"/>
                                </a:lnTo>
                                <a:lnTo>
                                  <a:pt x="1774" y="108"/>
                                </a:lnTo>
                                <a:lnTo>
                                  <a:pt x="1842" y="92"/>
                                </a:lnTo>
                                <a:lnTo>
                                  <a:pt x="1912" y="85"/>
                                </a:lnTo>
                                <a:lnTo>
                                  <a:pt x="1984" y="87"/>
                                </a:lnTo>
                                <a:lnTo>
                                  <a:pt x="2055" y="97"/>
                                </a:lnTo>
                                <a:lnTo>
                                  <a:pt x="2125" y="117"/>
                                </a:lnTo>
                                <a:lnTo>
                                  <a:pt x="2193" y="145"/>
                                </a:lnTo>
                                <a:lnTo>
                                  <a:pt x="2260" y="185"/>
                                </a:lnTo>
                                <a:lnTo>
                                  <a:pt x="2321" y="233"/>
                                </a:lnTo>
                                <a:lnTo>
                                  <a:pt x="2359" y="174"/>
                                </a:lnTo>
                                <a:lnTo>
                                  <a:pt x="2405" y="123"/>
                                </a:lnTo>
                                <a:lnTo>
                                  <a:pt x="2458" y="81"/>
                                </a:lnTo>
                                <a:lnTo>
                                  <a:pt x="2517" y="47"/>
                                </a:lnTo>
                                <a:lnTo>
                                  <a:pt x="2581" y="21"/>
                                </a:lnTo>
                                <a:lnTo>
                                  <a:pt x="2648" y="6"/>
                                </a:lnTo>
                                <a:lnTo>
                                  <a:pt x="2717" y="0"/>
                                </a:lnTo>
                                <a:lnTo>
                                  <a:pt x="2787" y="4"/>
                                </a:lnTo>
                                <a:lnTo>
                                  <a:pt x="2857" y="18"/>
                                </a:lnTo>
                                <a:lnTo>
                                  <a:pt x="2925" y="44"/>
                                </a:lnTo>
                                <a:lnTo>
                                  <a:pt x="3011" y="96"/>
                                </a:lnTo>
                                <a:lnTo>
                                  <a:pt x="3082" y="166"/>
                                </a:lnTo>
                                <a:lnTo>
                                  <a:pt x="3134" y="116"/>
                                </a:lnTo>
                                <a:lnTo>
                                  <a:pt x="3192" y="75"/>
                                </a:lnTo>
                                <a:lnTo>
                                  <a:pt x="3254" y="43"/>
                                </a:lnTo>
                                <a:lnTo>
                                  <a:pt x="3320" y="20"/>
                                </a:lnTo>
                                <a:lnTo>
                                  <a:pt x="3388" y="6"/>
                                </a:lnTo>
                                <a:lnTo>
                                  <a:pt x="3458" y="0"/>
                                </a:lnTo>
                                <a:lnTo>
                                  <a:pt x="3528" y="4"/>
                                </a:lnTo>
                                <a:lnTo>
                                  <a:pt x="3597" y="17"/>
                                </a:lnTo>
                                <a:lnTo>
                                  <a:pt x="3664" y="39"/>
                                </a:lnTo>
                                <a:lnTo>
                                  <a:pt x="3728" y="70"/>
                                </a:lnTo>
                                <a:lnTo>
                                  <a:pt x="3788" y="111"/>
                                </a:lnTo>
                                <a:lnTo>
                                  <a:pt x="3849" y="169"/>
                                </a:lnTo>
                                <a:lnTo>
                                  <a:pt x="3898" y="234"/>
                                </a:lnTo>
                                <a:lnTo>
                                  <a:pt x="3935" y="307"/>
                                </a:lnTo>
                                <a:lnTo>
                                  <a:pt x="3957" y="385"/>
                                </a:lnTo>
                                <a:lnTo>
                                  <a:pt x="4028" y="408"/>
                                </a:lnTo>
                                <a:lnTo>
                                  <a:pt x="4093" y="439"/>
                                </a:lnTo>
                                <a:lnTo>
                                  <a:pt x="4153" y="477"/>
                                </a:lnTo>
                                <a:lnTo>
                                  <a:pt x="4206" y="521"/>
                                </a:lnTo>
                                <a:lnTo>
                                  <a:pt x="4252" y="571"/>
                                </a:lnTo>
                                <a:lnTo>
                                  <a:pt x="4290" y="626"/>
                                </a:lnTo>
                                <a:lnTo>
                                  <a:pt x="4321" y="685"/>
                                </a:lnTo>
                                <a:lnTo>
                                  <a:pt x="4344" y="748"/>
                                </a:lnTo>
                                <a:lnTo>
                                  <a:pt x="4358" y="813"/>
                                </a:lnTo>
                                <a:lnTo>
                                  <a:pt x="4363" y="880"/>
                                </a:lnTo>
                                <a:lnTo>
                                  <a:pt x="4358" y="948"/>
                                </a:lnTo>
                                <a:lnTo>
                                  <a:pt x="4344" y="1017"/>
                                </a:lnTo>
                                <a:lnTo>
                                  <a:pt x="4318" y="1085"/>
                                </a:lnTo>
                                <a:lnTo>
                                  <a:pt x="4362" y="1144"/>
                                </a:lnTo>
                                <a:lnTo>
                                  <a:pt x="4397" y="1205"/>
                                </a:lnTo>
                                <a:lnTo>
                                  <a:pt x="4425" y="1269"/>
                                </a:lnTo>
                                <a:lnTo>
                                  <a:pt x="4445" y="1334"/>
                                </a:lnTo>
                                <a:lnTo>
                                  <a:pt x="4458" y="1401"/>
                                </a:lnTo>
                                <a:lnTo>
                                  <a:pt x="4463" y="1468"/>
                                </a:lnTo>
                                <a:lnTo>
                                  <a:pt x="4461" y="1534"/>
                                </a:lnTo>
                                <a:lnTo>
                                  <a:pt x="4452" y="1601"/>
                                </a:lnTo>
                                <a:lnTo>
                                  <a:pt x="4435" y="1666"/>
                                </a:lnTo>
                                <a:lnTo>
                                  <a:pt x="4411" y="1729"/>
                                </a:lnTo>
                                <a:lnTo>
                                  <a:pt x="4381" y="1790"/>
                                </a:lnTo>
                                <a:lnTo>
                                  <a:pt x="4343" y="1848"/>
                                </a:lnTo>
                                <a:lnTo>
                                  <a:pt x="4299" y="1903"/>
                                </a:lnTo>
                                <a:lnTo>
                                  <a:pt x="4248" y="1954"/>
                                </a:lnTo>
                                <a:lnTo>
                                  <a:pt x="4190" y="2001"/>
                                </a:lnTo>
                                <a:lnTo>
                                  <a:pt x="4115" y="2047"/>
                                </a:lnTo>
                                <a:lnTo>
                                  <a:pt x="4035" y="2085"/>
                                </a:lnTo>
                                <a:lnTo>
                                  <a:pt x="3951" y="2112"/>
                                </a:lnTo>
                                <a:lnTo>
                                  <a:pt x="3863" y="2129"/>
                                </a:lnTo>
                                <a:lnTo>
                                  <a:pt x="3858" y="2199"/>
                                </a:lnTo>
                                <a:lnTo>
                                  <a:pt x="3844" y="2266"/>
                                </a:lnTo>
                                <a:lnTo>
                                  <a:pt x="3821" y="2330"/>
                                </a:lnTo>
                                <a:lnTo>
                                  <a:pt x="3791" y="2391"/>
                                </a:lnTo>
                                <a:lnTo>
                                  <a:pt x="3753" y="2447"/>
                                </a:lnTo>
                                <a:lnTo>
                                  <a:pt x="3709" y="2498"/>
                                </a:lnTo>
                                <a:lnTo>
                                  <a:pt x="3659" y="2544"/>
                                </a:lnTo>
                                <a:lnTo>
                                  <a:pt x="3603" y="2585"/>
                                </a:lnTo>
                                <a:lnTo>
                                  <a:pt x="3543" y="2619"/>
                                </a:lnTo>
                                <a:lnTo>
                                  <a:pt x="3477" y="2646"/>
                                </a:lnTo>
                                <a:lnTo>
                                  <a:pt x="3408" y="2666"/>
                                </a:lnTo>
                                <a:lnTo>
                                  <a:pt x="3336" y="2678"/>
                                </a:lnTo>
                                <a:lnTo>
                                  <a:pt x="3261" y="2682"/>
                                </a:lnTo>
                                <a:lnTo>
                                  <a:pt x="3180" y="2676"/>
                                </a:lnTo>
                                <a:lnTo>
                                  <a:pt x="3100" y="2660"/>
                                </a:lnTo>
                                <a:lnTo>
                                  <a:pt x="3023" y="2633"/>
                                </a:lnTo>
                                <a:lnTo>
                                  <a:pt x="2950" y="2597"/>
                                </a:lnTo>
                                <a:lnTo>
                                  <a:pt x="2924" y="2664"/>
                                </a:lnTo>
                                <a:lnTo>
                                  <a:pt x="2891" y="2727"/>
                                </a:lnTo>
                                <a:lnTo>
                                  <a:pt x="2852" y="2785"/>
                                </a:lnTo>
                                <a:lnTo>
                                  <a:pt x="2807" y="2839"/>
                                </a:lnTo>
                                <a:lnTo>
                                  <a:pt x="2757" y="2887"/>
                                </a:lnTo>
                                <a:lnTo>
                                  <a:pt x="2702" y="2930"/>
                                </a:lnTo>
                                <a:lnTo>
                                  <a:pt x="2643" y="2967"/>
                                </a:lnTo>
                                <a:lnTo>
                                  <a:pt x="2580" y="2999"/>
                                </a:lnTo>
                                <a:lnTo>
                                  <a:pt x="2514" y="3024"/>
                                </a:lnTo>
                                <a:lnTo>
                                  <a:pt x="2446" y="3043"/>
                                </a:lnTo>
                                <a:lnTo>
                                  <a:pt x="2375" y="3055"/>
                                </a:lnTo>
                                <a:lnTo>
                                  <a:pt x="2303" y="3061"/>
                                </a:lnTo>
                                <a:lnTo>
                                  <a:pt x="2229" y="3059"/>
                                </a:lnTo>
                                <a:lnTo>
                                  <a:pt x="2155" y="3050"/>
                                </a:lnTo>
                                <a:lnTo>
                                  <a:pt x="2082" y="3033"/>
                                </a:lnTo>
                                <a:lnTo>
                                  <a:pt x="2006" y="3007"/>
                                </a:lnTo>
                                <a:lnTo>
                                  <a:pt x="1935" y="2974"/>
                                </a:lnTo>
                                <a:lnTo>
                                  <a:pt x="1869" y="2933"/>
                                </a:lnTo>
                                <a:lnTo>
                                  <a:pt x="1808" y="2885"/>
                                </a:lnTo>
                                <a:lnTo>
                                  <a:pt x="1753" y="2831"/>
                                </a:lnTo>
                                <a:lnTo>
                                  <a:pt x="1704" y="2771"/>
                                </a:lnTo>
                                <a:lnTo>
                                  <a:pt x="1637" y="2805"/>
                                </a:lnTo>
                                <a:lnTo>
                                  <a:pt x="1567" y="2833"/>
                                </a:lnTo>
                                <a:lnTo>
                                  <a:pt x="1496" y="2853"/>
                                </a:lnTo>
                                <a:lnTo>
                                  <a:pt x="1424" y="2868"/>
                                </a:lnTo>
                                <a:lnTo>
                                  <a:pt x="1352" y="2876"/>
                                </a:lnTo>
                                <a:lnTo>
                                  <a:pt x="1280" y="2878"/>
                                </a:lnTo>
                                <a:lnTo>
                                  <a:pt x="1208" y="2873"/>
                                </a:lnTo>
                                <a:lnTo>
                                  <a:pt x="1137" y="2863"/>
                                </a:lnTo>
                                <a:lnTo>
                                  <a:pt x="1067" y="2847"/>
                                </a:lnTo>
                                <a:lnTo>
                                  <a:pt x="999" y="2825"/>
                                </a:lnTo>
                                <a:lnTo>
                                  <a:pt x="933" y="2797"/>
                                </a:lnTo>
                                <a:lnTo>
                                  <a:pt x="870" y="2763"/>
                                </a:lnTo>
                                <a:lnTo>
                                  <a:pt x="810" y="2724"/>
                                </a:lnTo>
                                <a:lnTo>
                                  <a:pt x="754" y="2680"/>
                                </a:lnTo>
                                <a:lnTo>
                                  <a:pt x="702" y="2630"/>
                                </a:lnTo>
                                <a:lnTo>
                                  <a:pt x="654" y="2576"/>
                                </a:lnTo>
                                <a:lnTo>
                                  <a:pt x="611" y="2516"/>
                                </a:lnTo>
                                <a:lnTo>
                                  <a:pt x="608" y="2511"/>
                                </a:lnTo>
                                <a:lnTo>
                                  <a:pt x="606" y="2507"/>
                                </a:lnTo>
                                <a:lnTo>
                                  <a:pt x="603" y="2502"/>
                                </a:lnTo>
                                <a:lnTo>
                                  <a:pt x="522" y="2504"/>
                                </a:lnTo>
                                <a:lnTo>
                                  <a:pt x="444" y="2493"/>
                                </a:lnTo>
                                <a:lnTo>
                                  <a:pt x="370" y="2470"/>
                                </a:lnTo>
                                <a:lnTo>
                                  <a:pt x="303" y="2436"/>
                                </a:lnTo>
                                <a:lnTo>
                                  <a:pt x="243" y="2392"/>
                                </a:lnTo>
                                <a:lnTo>
                                  <a:pt x="191" y="2338"/>
                                </a:lnTo>
                                <a:lnTo>
                                  <a:pt x="150" y="2277"/>
                                </a:lnTo>
                                <a:lnTo>
                                  <a:pt x="120" y="2209"/>
                                </a:lnTo>
                                <a:lnTo>
                                  <a:pt x="104" y="2135"/>
                                </a:lnTo>
                                <a:lnTo>
                                  <a:pt x="101" y="2061"/>
                                </a:lnTo>
                                <a:lnTo>
                                  <a:pt x="113" y="1990"/>
                                </a:lnTo>
                                <a:lnTo>
                                  <a:pt x="137" y="1921"/>
                                </a:lnTo>
                                <a:lnTo>
                                  <a:pt x="174" y="1857"/>
                                </a:lnTo>
                                <a:lnTo>
                                  <a:pt x="222" y="1799"/>
                                </a:lnTo>
                                <a:lnTo>
                                  <a:pt x="156" y="1755"/>
                                </a:lnTo>
                                <a:lnTo>
                                  <a:pt x="101" y="1702"/>
                                </a:lnTo>
                                <a:lnTo>
                                  <a:pt x="58" y="1642"/>
                                </a:lnTo>
                                <a:lnTo>
                                  <a:pt x="26" y="1577"/>
                                </a:lnTo>
                                <a:lnTo>
                                  <a:pt x="7" y="1507"/>
                                </a:lnTo>
                                <a:lnTo>
                                  <a:pt x="0" y="1436"/>
                                </a:lnTo>
                                <a:lnTo>
                                  <a:pt x="7" y="1363"/>
                                </a:lnTo>
                                <a:lnTo>
                                  <a:pt x="27" y="1292"/>
                                </a:lnTo>
                                <a:lnTo>
                                  <a:pt x="62" y="1223"/>
                                </a:lnTo>
                                <a:lnTo>
                                  <a:pt x="111" y="1159"/>
                                </a:lnTo>
                                <a:lnTo>
                                  <a:pt x="172" y="1105"/>
                                </a:lnTo>
                                <a:lnTo>
                                  <a:pt x="242" y="1062"/>
                                </a:lnTo>
                                <a:lnTo>
                                  <a:pt x="320" y="1033"/>
                                </a:lnTo>
                                <a:lnTo>
                                  <a:pt x="403" y="1017"/>
                                </a:lnTo>
                                <a:lnTo>
                                  <a:pt x="406" y="10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3" y="3783"/>
                            <a:ext cx="385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AutoShape 168"/>
                        <wps:cNvSpPr>
                          <a:spLocks/>
                        </wps:cNvSpPr>
                        <wps:spPr bwMode="auto">
                          <a:xfrm>
                            <a:off x="1452" y="380"/>
                            <a:ext cx="4090" cy="3414"/>
                          </a:xfrm>
                          <a:custGeom>
                            <a:avLst/>
                            <a:gdLst>
                              <a:gd name="T0" fmla="+- 0 3847 1453"/>
                              <a:gd name="T1" fmla="*/ T0 w 4090"/>
                              <a:gd name="T2" fmla="+- 0 3607 381"/>
                              <a:gd name="T3" fmla="*/ 3607 h 3414"/>
                              <a:gd name="T4" fmla="+- 0 3781 1453"/>
                              <a:gd name="T5" fmla="*/ T4 w 4090"/>
                              <a:gd name="T6" fmla="+- 0 3720 381"/>
                              <a:gd name="T7" fmla="*/ 3720 h 3414"/>
                              <a:gd name="T8" fmla="+- 0 3669 1453"/>
                              <a:gd name="T9" fmla="*/ T8 w 4090"/>
                              <a:gd name="T10" fmla="+- 0 3785 381"/>
                              <a:gd name="T11" fmla="*/ 3785 h 3414"/>
                              <a:gd name="T12" fmla="+- 0 3533 1453"/>
                              <a:gd name="T13" fmla="*/ T12 w 4090"/>
                              <a:gd name="T14" fmla="+- 0 3785 381"/>
                              <a:gd name="T15" fmla="*/ 3785 h 3414"/>
                              <a:gd name="T16" fmla="+- 0 3421 1453"/>
                              <a:gd name="T17" fmla="*/ T16 w 4090"/>
                              <a:gd name="T18" fmla="+- 0 3720 381"/>
                              <a:gd name="T19" fmla="*/ 3720 h 3414"/>
                              <a:gd name="T20" fmla="+- 0 3355 1453"/>
                              <a:gd name="T21" fmla="*/ T20 w 4090"/>
                              <a:gd name="T22" fmla="+- 0 3607 381"/>
                              <a:gd name="T23" fmla="*/ 3607 h 3414"/>
                              <a:gd name="T24" fmla="+- 0 3355 1453"/>
                              <a:gd name="T25" fmla="*/ T24 w 4090"/>
                              <a:gd name="T26" fmla="+- 0 3472 381"/>
                              <a:gd name="T27" fmla="*/ 3472 h 3414"/>
                              <a:gd name="T28" fmla="+- 0 3421 1453"/>
                              <a:gd name="T29" fmla="*/ T28 w 4090"/>
                              <a:gd name="T30" fmla="+- 0 3359 381"/>
                              <a:gd name="T31" fmla="*/ 3359 h 3414"/>
                              <a:gd name="T32" fmla="+- 0 3533 1453"/>
                              <a:gd name="T33" fmla="*/ T32 w 4090"/>
                              <a:gd name="T34" fmla="+- 0 3294 381"/>
                              <a:gd name="T35" fmla="*/ 3294 h 3414"/>
                              <a:gd name="T36" fmla="+- 0 3669 1453"/>
                              <a:gd name="T37" fmla="*/ T36 w 4090"/>
                              <a:gd name="T38" fmla="+- 0 3294 381"/>
                              <a:gd name="T39" fmla="*/ 3294 h 3414"/>
                              <a:gd name="T40" fmla="+- 0 3781 1453"/>
                              <a:gd name="T41" fmla="*/ T40 w 4090"/>
                              <a:gd name="T42" fmla="+- 0 3359 381"/>
                              <a:gd name="T43" fmla="*/ 3359 h 3414"/>
                              <a:gd name="T44" fmla="+- 0 3847 1453"/>
                              <a:gd name="T45" fmla="*/ T44 w 4090"/>
                              <a:gd name="T46" fmla="+- 0 3472 381"/>
                              <a:gd name="T47" fmla="*/ 3472 h 3414"/>
                              <a:gd name="T48" fmla="+- 0 1714 1453"/>
                              <a:gd name="T49" fmla="*/ T48 w 4090"/>
                              <a:gd name="T50" fmla="+- 0 2069 381"/>
                              <a:gd name="T51" fmla="*/ 2069 h 3414"/>
                              <a:gd name="T52" fmla="+- 0 1579 1453"/>
                              <a:gd name="T53" fmla="*/ T52 w 4090"/>
                              <a:gd name="T54" fmla="+- 0 2060 381"/>
                              <a:gd name="T55" fmla="*/ 2060 h 3414"/>
                              <a:gd name="T56" fmla="+- 0 1453 1453"/>
                              <a:gd name="T57" fmla="*/ T56 w 4090"/>
                              <a:gd name="T58" fmla="+- 0 2013 381"/>
                              <a:gd name="T59" fmla="*/ 2013 h 3414"/>
                              <a:gd name="T60" fmla="+- 0 1917 1453"/>
                              <a:gd name="T61" fmla="*/ T60 w 4090"/>
                              <a:gd name="T62" fmla="+- 0 2696 381"/>
                              <a:gd name="T63" fmla="*/ 2696 h 3414"/>
                              <a:gd name="T64" fmla="+- 0 1860 1453"/>
                              <a:gd name="T65" fmla="*/ T64 w 4090"/>
                              <a:gd name="T66" fmla="+- 0 2710 381"/>
                              <a:gd name="T67" fmla="*/ 2710 h 3414"/>
                              <a:gd name="T68" fmla="+- 0 2930 1453"/>
                              <a:gd name="T69" fmla="*/ T68 w 4090"/>
                              <a:gd name="T70" fmla="+- 0 2984 381"/>
                              <a:gd name="T71" fmla="*/ 2984 h 3414"/>
                              <a:gd name="T72" fmla="+- 0 2892 1453"/>
                              <a:gd name="T73" fmla="*/ T72 w 4090"/>
                              <a:gd name="T74" fmla="+- 0 2924 381"/>
                              <a:gd name="T75" fmla="*/ 2924 h 3414"/>
                              <a:gd name="T76" fmla="+- 0 2861 1453"/>
                              <a:gd name="T77" fmla="*/ T76 w 4090"/>
                              <a:gd name="T78" fmla="+- 0 2860 381"/>
                              <a:gd name="T79" fmla="*/ 2860 h 3414"/>
                              <a:gd name="T80" fmla="+- 0 4200 1453"/>
                              <a:gd name="T81" fmla="*/ T80 w 4090"/>
                              <a:gd name="T82" fmla="+- 0 2711 381"/>
                              <a:gd name="T83" fmla="*/ 2711 h 3414"/>
                              <a:gd name="T84" fmla="+- 0 4186 1453"/>
                              <a:gd name="T85" fmla="*/ T84 w 4090"/>
                              <a:gd name="T86" fmla="+- 0 2778 381"/>
                              <a:gd name="T87" fmla="*/ 2778 h 3414"/>
                              <a:gd name="T88" fmla="+- 0 4751 1453"/>
                              <a:gd name="T89" fmla="*/ T88 w 4090"/>
                              <a:gd name="T90" fmla="+- 0 1841 381"/>
                              <a:gd name="T91" fmla="*/ 1841 h 3414"/>
                              <a:gd name="T92" fmla="+- 0 4891 1453"/>
                              <a:gd name="T93" fmla="*/ T92 w 4090"/>
                              <a:gd name="T94" fmla="+- 0 1929 381"/>
                              <a:gd name="T95" fmla="*/ 1929 h 3414"/>
                              <a:gd name="T96" fmla="+- 0 4997 1453"/>
                              <a:gd name="T97" fmla="*/ T96 w 4090"/>
                              <a:gd name="T98" fmla="+- 0 2048 381"/>
                              <a:gd name="T99" fmla="*/ 2048 h 3414"/>
                              <a:gd name="T100" fmla="+- 0 5064 1453"/>
                              <a:gd name="T101" fmla="*/ T100 w 4090"/>
                              <a:gd name="T102" fmla="+- 0 2190 381"/>
                              <a:gd name="T103" fmla="*/ 2190 h 3414"/>
                              <a:gd name="T104" fmla="+- 0 5087 1453"/>
                              <a:gd name="T105" fmla="*/ T104 w 4090"/>
                              <a:gd name="T106" fmla="+- 0 2346 381"/>
                              <a:gd name="T107" fmla="*/ 2346 h 3414"/>
                              <a:gd name="T108" fmla="+- 0 5514 1453"/>
                              <a:gd name="T109" fmla="*/ T108 w 4090"/>
                              <a:gd name="T110" fmla="+- 0 1356 381"/>
                              <a:gd name="T111" fmla="*/ 1356 h 3414"/>
                              <a:gd name="T112" fmla="+- 0 5439 1453"/>
                              <a:gd name="T113" fmla="*/ T112 w 4090"/>
                              <a:gd name="T114" fmla="+- 0 1451 381"/>
                              <a:gd name="T115" fmla="*/ 1451 h 3414"/>
                              <a:gd name="T116" fmla="+- 0 5184 1453"/>
                              <a:gd name="T117" fmla="*/ T116 w 4090"/>
                              <a:gd name="T118" fmla="+- 0 599 381"/>
                              <a:gd name="T119" fmla="*/ 599 h 3414"/>
                              <a:gd name="T120" fmla="+- 0 5190 1453"/>
                              <a:gd name="T121" fmla="*/ T120 w 4090"/>
                              <a:gd name="T122" fmla="+- 0 644 381"/>
                              <a:gd name="T123" fmla="*/ 644 h 3414"/>
                              <a:gd name="T124" fmla="+- 0 5192 1453"/>
                              <a:gd name="T125" fmla="*/ T124 w 4090"/>
                              <a:gd name="T126" fmla="+- 0 689 381"/>
                              <a:gd name="T127" fmla="*/ 689 h 3414"/>
                              <a:gd name="T128" fmla="+- 0 4246 1453"/>
                              <a:gd name="T129" fmla="*/ T128 w 4090"/>
                              <a:gd name="T130" fmla="+- 0 464 381"/>
                              <a:gd name="T131" fmla="*/ 464 h 3414"/>
                              <a:gd name="T132" fmla="+- 0 4284 1453"/>
                              <a:gd name="T133" fmla="*/ T132 w 4090"/>
                              <a:gd name="T134" fmla="+- 0 407 381"/>
                              <a:gd name="T135" fmla="*/ 407 h 3414"/>
                              <a:gd name="T136" fmla="+- 0 3514 1453"/>
                              <a:gd name="T137" fmla="*/ T136 w 4090"/>
                              <a:gd name="T138" fmla="+- 0 549 381"/>
                              <a:gd name="T139" fmla="*/ 549 h 3414"/>
                              <a:gd name="T140" fmla="+- 0 3530 1453"/>
                              <a:gd name="T141" fmla="*/ T140 w 4090"/>
                              <a:gd name="T142" fmla="+- 0 499 381"/>
                              <a:gd name="T143" fmla="*/ 499 h 3414"/>
                              <a:gd name="T144" fmla="+- 0 3551 1453"/>
                              <a:gd name="T145" fmla="*/ T144 w 4090"/>
                              <a:gd name="T146" fmla="+- 0 451 381"/>
                              <a:gd name="T147" fmla="*/ 451 h 3414"/>
                              <a:gd name="T148" fmla="+- 0 2710 1453"/>
                              <a:gd name="T149" fmla="*/ T148 w 4090"/>
                              <a:gd name="T150" fmla="+- 0 604 381"/>
                              <a:gd name="T151" fmla="*/ 604 h 3414"/>
                              <a:gd name="T152" fmla="+- 0 2777 1453"/>
                              <a:gd name="T153" fmla="*/ T152 w 4090"/>
                              <a:gd name="T154" fmla="+- 0 651 381"/>
                              <a:gd name="T155" fmla="*/ 651 h 3414"/>
                              <a:gd name="T156" fmla="+- 0 1656 1453"/>
                              <a:gd name="T157" fmla="*/ T156 w 4090"/>
                              <a:gd name="T158" fmla="+- 0 1333 381"/>
                              <a:gd name="T159" fmla="*/ 1333 h 3414"/>
                              <a:gd name="T160" fmla="+- 0 1642 1453"/>
                              <a:gd name="T161" fmla="*/ T160 w 4090"/>
                              <a:gd name="T162" fmla="+- 0 1283 381"/>
                              <a:gd name="T163" fmla="*/ 1283 h 3414"/>
                              <a:gd name="T164" fmla="+- 0 1632 1453"/>
                              <a:gd name="T165" fmla="*/ T164 w 4090"/>
                              <a:gd name="T166" fmla="+- 0 1233 381"/>
                              <a:gd name="T167" fmla="*/ 1233 h 3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090" h="3414">
                                <a:moveTo>
                                  <a:pt x="2403" y="3158"/>
                                </a:moveTo>
                                <a:lnTo>
                                  <a:pt x="2394" y="3226"/>
                                </a:lnTo>
                                <a:lnTo>
                                  <a:pt x="2368" y="3287"/>
                                </a:lnTo>
                                <a:lnTo>
                                  <a:pt x="2328" y="3339"/>
                                </a:lnTo>
                                <a:lnTo>
                                  <a:pt x="2277" y="3379"/>
                                </a:lnTo>
                                <a:lnTo>
                                  <a:pt x="2216" y="3404"/>
                                </a:lnTo>
                                <a:lnTo>
                                  <a:pt x="2148" y="3413"/>
                                </a:lnTo>
                                <a:lnTo>
                                  <a:pt x="2080" y="3404"/>
                                </a:lnTo>
                                <a:lnTo>
                                  <a:pt x="2019" y="3379"/>
                                </a:lnTo>
                                <a:lnTo>
                                  <a:pt x="1968" y="3339"/>
                                </a:lnTo>
                                <a:lnTo>
                                  <a:pt x="1928" y="3287"/>
                                </a:lnTo>
                                <a:lnTo>
                                  <a:pt x="1902" y="3226"/>
                                </a:lnTo>
                                <a:lnTo>
                                  <a:pt x="1893" y="3158"/>
                                </a:lnTo>
                                <a:lnTo>
                                  <a:pt x="1902" y="3091"/>
                                </a:lnTo>
                                <a:lnTo>
                                  <a:pt x="1928" y="3030"/>
                                </a:lnTo>
                                <a:lnTo>
                                  <a:pt x="1968" y="2978"/>
                                </a:lnTo>
                                <a:lnTo>
                                  <a:pt x="2019" y="2938"/>
                                </a:lnTo>
                                <a:lnTo>
                                  <a:pt x="2080" y="2913"/>
                                </a:lnTo>
                                <a:lnTo>
                                  <a:pt x="2148" y="2903"/>
                                </a:lnTo>
                                <a:lnTo>
                                  <a:pt x="2216" y="2913"/>
                                </a:lnTo>
                                <a:lnTo>
                                  <a:pt x="2277" y="2938"/>
                                </a:lnTo>
                                <a:lnTo>
                                  <a:pt x="2328" y="2978"/>
                                </a:lnTo>
                                <a:lnTo>
                                  <a:pt x="2368" y="3030"/>
                                </a:lnTo>
                                <a:lnTo>
                                  <a:pt x="2394" y="3091"/>
                                </a:lnTo>
                                <a:lnTo>
                                  <a:pt x="2403" y="3158"/>
                                </a:lnTo>
                                <a:close/>
                                <a:moveTo>
                                  <a:pt x="261" y="1688"/>
                                </a:moveTo>
                                <a:lnTo>
                                  <a:pt x="193" y="1688"/>
                                </a:lnTo>
                                <a:lnTo>
                                  <a:pt x="126" y="1679"/>
                                </a:lnTo>
                                <a:lnTo>
                                  <a:pt x="61" y="1660"/>
                                </a:lnTo>
                                <a:lnTo>
                                  <a:pt x="0" y="1632"/>
                                </a:lnTo>
                                <a:moveTo>
                                  <a:pt x="492" y="2306"/>
                                </a:moveTo>
                                <a:lnTo>
                                  <a:pt x="464" y="2315"/>
                                </a:lnTo>
                                <a:lnTo>
                                  <a:pt x="436" y="2323"/>
                                </a:lnTo>
                                <a:lnTo>
                                  <a:pt x="407" y="2329"/>
                                </a:lnTo>
                                <a:lnTo>
                                  <a:pt x="377" y="2333"/>
                                </a:lnTo>
                                <a:moveTo>
                                  <a:pt x="1477" y="2603"/>
                                </a:moveTo>
                                <a:lnTo>
                                  <a:pt x="1457" y="2573"/>
                                </a:lnTo>
                                <a:lnTo>
                                  <a:pt x="1439" y="2543"/>
                                </a:lnTo>
                                <a:lnTo>
                                  <a:pt x="1423" y="2511"/>
                                </a:lnTo>
                                <a:lnTo>
                                  <a:pt x="1408" y="2479"/>
                                </a:lnTo>
                                <a:moveTo>
                                  <a:pt x="2751" y="2295"/>
                                </a:moveTo>
                                <a:lnTo>
                                  <a:pt x="2747" y="2330"/>
                                </a:lnTo>
                                <a:lnTo>
                                  <a:pt x="2741" y="2364"/>
                                </a:lnTo>
                                <a:lnTo>
                                  <a:pt x="2733" y="2397"/>
                                </a:lnTo>
                                <a:lnTo>
                                  <a:pt x="2724" y="2431"/>
                                </a:lnTo>
                                <a:moveTo>
                                  <a:pt x="3298" y="1460"/>
                                </a:moveTo>
                                <a:lnTo>
                                  <a:pt x="3372" y="1500"/>
                                </a:lnTo>
                                <a:lnTo>
                                  <a:pt x="3438" y="1548"/>
                                </a:lnTo>
                                <a:lnTo>
                                  <a:pt x="3496" y="1604"/>
                                </a:lnTo>
                                <a:lnTo>
                                  <a:pt x="3544" y="1667"/>
                                </a:lnTo>
                                <a:lnTo>
                                  <a:pt x="3583" y="1736"/>
                                </a:lnTo>
                                <a:lnTo>
                                  <a:pt x="3611" y="1809"/>
                                </a:lnTo>
                                <a:lnTo>
                                  <a:pt x="3628" y="1886"/>
                                </a:lnTo>
                                <a:lnTo>
                                  <a:pt x="3634" y="1965"/>
                                </a:lnTo>
                                <a:moveTo>
                                  <a:pt x="4089" y="921"/>
                                </a:moveTo>
                                <a:lnTo>
                                  <a:pt x="4061" y="975"/>
                                </a:lnTo>
                                <a:lnTo>
                                  <a:pt x="4026" y="1024"/>
                                </a:lnTo>
                                <a:lnTo>
                                  <a:pt x="3986" y="1070"/>
                                </a:lnTo>
                                <a:lnTo>
                                  <a:pt x="3940" y="1111"/>
                                </a:lnTo>
                                <a:moveTo>
                                  <a:pt x="3731" y="218"/>
                                </a:moveTo>
                                <a:lnTo>
                                  <a:pt x="3735" y="240"/>
                                </a:lnTo>
                                <a:lnTo>
                                  <a:pt x="3737" y="263"/>
                                </a:lnTo>
                                <a:lnTo>
                                  <a:pt x="3739" y="285"/>
                                </a:lnTo>
                                <a:lnTo>
                                  <a:pt x="3739" y="308"/>
                                </a:lnTo>
                                <a:moveTo>
                                  <a:pt x="2777" y="114"/>
                                </a:moveTo>
                                <a:lnTo>
                                  <a:pt x="2793" y="83"/>
                                </a:lnTo>
                                <a:lnTo>
                                  <a:pt x="2811" y="54"/>
                                </a:lnTo>
                                <a:lnTo>
                                  <a:pt x="2831" y="26"/>
                                </a:lnTo>
                                <a:lnTo>
                                  <a:pt x="2854" y="0"/>
                                </a:lnTo>
                                <a:moveTo>
                                  <a:pt x="2061" y="168"/>
                                </a:moveTo>
                                <a:lnTo>
                                  <a:pt x="2068" y="143"/>
                                </a:lnTo>
                                <a:lnTo>
                                  <a:pt x="2077" y="118"/>
                                </a:lnTo>
                                <a:lnTo>
                                  <a:pt x="2087" y="93"/>
                                </a:lnTo>
                                <a:lnTo>
                                  <a:pt x="2098" y="70"/>
                                </a:lnTo>
                                <a:moveTo>
                                  <a:pt x="1221" y="202"/>
                                </a:moveTo>
                                <a:lnTo>
                                  <a:pt x="1257" y="223"/>
                                </a:lnTo>
                                <a:lnTo>
                                  <a:pt x="1292" y="245"/>
                                </a:lnTo>
                                <a:lnTo>
                                  <a:pt x="1324" y="270"/>
                                </a:lnTo>
                                <a:lnTo>
                                  <a:pt x="1356" y="297"/>
                                </a:lnTo>
                                <a:moveTo>
                                  <a:pt x="203" y="952"/>
                                </a:moveTo>
                                <a:lnTo>
                                  <a:pt x="195" y="927"/>
                                </a:lnTo>
                                <a:lnTo>
                                  <a:pt x="189" y="902"/>
                                </a:lnTo>
                                <a:lnTo>
                                  <a:pt x="184" y="877"/>
                                </a:lnTo>
                                <a:lnTo>
                                  <a:pt x="179" y="852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67"/>
                        <wps:cNvSpPr>
                          <a:spLocks/>
                        </wps:cNvSpPr>
                        <wps:spPr bwMode="auto">
                          <a:xfrm>
                            <a:off x="6150" y="641"/>
                            <a:ext cx="4170" cy="3323"/>
                          </a:xfrm>
                          <a:custGeom>
                            <a:avLst/>
                            <a:gdLst>
                              <a:gd name="T0" fmla="+- 0 7887 6150"/>
                              <a:gd name="T1" fmla="*/ T0 w 4170"/>
                              <a:gd name="T2" fmla="+- 0 3318 642"/>
                              <a:gd name="T3" fmla="*/ 3318 h 3323"/>
                              <a:gd name="T4" fmla="+- 0 6845 6150"/>
                              <a:gd name="T5" fmla="*/ T4 w 4170"/>
                              <a:gd name="T6" fmla="+- 0 3318 642"/>
                              <a:gd name="T7" fmla="*/ 3318 h 3323"/>
                              <a:gd name="T8" fmla="+- 0 7933 6150"/>
                              <a:gd name="T9" fmla="*/ T8 w 4170"/>
                              <a:gd name="T10" fmla="+- 0 3965 642"/>
                              <a:gd name="T11" fmla="*/ 3965 h 3323"/>
                              <a:gd name="T12" fmla="+- 0 7887 6150"/>
                              <a:gd name="T13" fmla="*/ T12 w 4170"/>
                              <a:gd name="T14" fmla="+- 0 3318 642"/>
                              <a:gd name="T15" fmla="*/ 3318 h 3323"/>
                              <a:gd name="T16" fmla="+- 0 9874 6150"/>
                              <a:gd name="T17" fmla="*/ T16 w 4170"/>
                              <a:gd name="T18" fmla="+- 0 642 642"/>
                              <a:gd name="T19" fmla="*/ 642 h 3323"/>
                              <a:gd name="T20" fmla="+- 0 6596 6150"/>
                              <a:gd name="T21" fmla="*/ T20 w 4170"/>
                              <a:gd name="T22" fmla="+- 0 642 642"/>
                              <a:gd name="T23" fmla="*/ 642 h 3323"/>
                              <a:gd name="T24" fmla="+- 0 6524 6150"/>
                              <a:gd name="T25" fmla="*/ T24 w 4170"/>
                              <a:gd name="T26" fmla="+- 0 647 642"/>
                              <a:gd name="T27" fmla="*/ 647 h 3323"/>
                              <a:gd name="T28" fmla="+- 0 6455 6150"/>
                              <a:gd name="T29" fmla="*/ T28 w 4170"/>
                              <a:gd name="T30" fmla="+- 0 664 642"/>
                              <a:gd name="T31" fmla="*/ 664 h 3323"/>
                              <a:gd name="T32" fmla="+- 0 6391 6150"/>
                              <a:gd name="T33" fmla="*/ T32 w 4170"/>
                              <a:gd name="T34" fmla="+- 0 691 642"/>
                              <a:gd name="T35" fmla="*/ 691 h 3323"/>
                              <a:gd name="T36" fmla="+- 0 6333 6150"/>
                              <a:gd name="T37" fmla="*/ T36 w 4170"/>
                              <a:gd name="T38" fmla="+- 0 728 642"/>
                              <a:gd name="T39" fmla="*/ 728 h 3323"/>
                              <a:gd name="T40" fmla="+- 0 6281 6150"/>
                              <a:gd name="T41" fmla="*/ T40 w 4170"/>
                              <a:gd name="T42" fmla="+- 0 772 642"/>
                              <a:gd name="T43" fmla="*/ 772 h 3323"/>
                              <a:gd name="T44" fmla="+- 0 6236 6150"/>
                              <a:gd name="T45" fmla="*/ T44 w 4170"/>
                              <a:gd name="T46" fmla="+- 0 824 642"/>
                              <a:gd name="T47" fmla="*/ 824 h 3323"/>
                              <a:gd name="T48" fmla="+- 0 6200 6150"/>
                              <a:gd name="T49" fmla="*/ T48 w 4170"/>
                              <a:gd name="T50" fmla="+- 0 883 642"/>
                              <a:gd name="T51" fmla="*/ 883 h 3323"/>
                              <a:gd name="T52" fmla="+- 0 6173 6150"/>
                              <a:gd name="T53" fmla="*/ T52 w 4170"/>
                              <a:gd name="T54" fmla="+- 0 947 642"/>
                              <a:gd name="T55" fmla="*/ 947 h 3323"/>
                              <a:gd name="T56" fmla="+- 0 6156 6150"/>
                              <a:gd name="T57" fmla="*/ T56 w 4170"/>
                              <a:gd name="T58" fmla="+- 0 1015 642"/>
                              <a:gd name="T59" fmla="*/ 1015 h 3323"/>
                              <a:gd name="T60" fmla="+- 0 6150 6150"/>
                              <a:gd name="T61" fmla="*/ T60 w 4170"/>
                              <a:gd name="T62" fmla="+- 0 1088 642"/>
                              <a:gd name="T63" fmla="*/ 1088 h 3323"/>
                              <a:gd name="T64" fmla="+- 0 6150 6150"/>
                              <a:gd name="T65" fmla="*/ T64 w 4170"/>
                              <a:gd name="T66" fmla="+- 0 2872 642"/>
                              <a:gd name="T67" fmla="*/ 2872 h 3323"/>
                              <a:gd name="T68" fmla="+- 0 6156 6150"/>
                              <a:gd name="T69" fmla="*/ T68 w 4170"/>
                              <a:gd name="T70" fmla="+- 0 2944 642"/>
                              <a:gd name="T71" fmla="*/ 2944 h 3323"/>
                              <a:gd name="T72" fmla="+- 0 6173 6150"/>
                              <a:gd name="T73" fmla="*/ T72 w 4170"/>
                              <a:gd name="T74" fmla="+- 0 3013 642"/>
                              <a:gd name="T75" fmla="*/ 3013 h 3323"/>
                              <a:gd name="T76" fmla="+- 0 6200 6150"/>
                              <a:gd name="T77" fmla="*/ T76 w 4170"/>
                              <a:gd name="T78" fmla="+- 0 3077 642"/>
                              <a:gd name="T79" fmla="*/ 3077 h 3323"/>
                              <a:gd name="T80" fmla="+- 0 6236 6150"/>
                              <a:gd name="T81" fmla="*/ T80 w 4170"/>
                              <a:gd name="T82" fmla="+- 0 3135 642"/>
                              <a:gd name="T83" fmla="*/ 3135 h 3323"/>
                              <a:gd name="T84" fmla="+- 0 6281 6150"/>
                              <a:gd name="T85" fmla="*/ T84 w 4170"/>
                              <a:gd name="T86" fmla="+- 0 3187 642"/>
                              <a:gd name="T87" fmla="*/ 3187 h 3323"/>
                              <a:gd name="T88" fmla="+- 0 6333 6150"/>
                              <a:gd name="T89" fmla="*/ T88 w 4170"/>
                              <a:gd name="T90" fmla="+- 0 3232 642"/>
                              <a:gd name="T91" fmla="*/ 3232 h 3323"/>
                              <a:gd name="T92" fmla="+- 0 6391 6150"/>
                              <a:gd name="T93" fmla="*/ T92 w 4170"/>
                              <a:gd name="T94" fmla="+- 0 3268 642"/>
                              <a:gd name="T95" fmla="*/ 3268 h 3323"/>
                              <a:gd name="T96" fmla="+- 0 6455 6150"/>
                              <a:gd name="T97" fmla="*/ T96 w 4170"/>
                              <a:gd name="T98" fmla="+- 0 3295 642"/>
                              <a:gd name="T99" fmla="*/ 3295 h 3323"/>
                              <a:gd name="T100" fmla="+- 0 6524 6150"/>
                              <a:gd name="T101" fmla="*/ T100 w 4170"/>
                              <a:gd name="T102" fmla="+- 0 3312 642"/>
                              <a:gd name="T103" fmla="*/ 3312 h 3323"/>
                              <a:gd name="T104" fmla="+- 0 6596 6150"/>
                              <a:gd name="T105" fmla="*/ T104 w 4170"/>
                              <a:gd name="T106" fmla="+- 0 3318 642"/>
                              <a:gd name="T107" fmla="*/ 3318 h 3323"/>
                              <a:gd name="T108" fmla="+- 0 9874 6150"/>
                              <a:gd name="T109" fmla="*/ T108 w 4170"/>
                              <a:gd name="T110" fmla="+- 0 3318 642"/>
                              <a:gd name="T111" fmla="*/ 3318 h 3323"/>
                              <a:gd name="T112" fmla="+- 0 9946 6150"/>
                              <a:gd name="T113" fmla="*/ T112 w 4170"/>
                              <a:gd name="T114" fmla="+- 0 3312 642"/>
                              <a:gd name="T115" fmla="*/ 3312 h 3323"/>
                              <a:gd name="T116" fmla="+- 0 10015 6150"/>
                              <a:gd name="T117" fmla="*/ T116 w 4170"/>
                              <a:gd name="T118" fmla="+- 0 3295 642"/>
                              <a:gd name="T119" fmla="*/ 3295 h 3323"/>
                              <a:gd name="T120" fmla="+- 0 10079 6150"/>
                              <a:gd name="T121" fmla="*/ T120 w 4170"/>
                              <a:gd name="T122" fmla="+- 0 3268 642"/>
                              <a:gd name="T123" fmla="*/ 3268 h 3323"/>
                              <a:gd name="T124" fmla="+- 0 10137 6150"/>
                              <a:gd name="T125" fmla="*/ T124 w 4170"/>
                              <a:gd name="T126" fmla="+- 0 3232 642"/>
                              <a:gd name="T127" fmla="*/ 3232 h 3323"/>
                              <a:gd name="T128" fmla="+- 0 10189 6150"/>
                              <a:gd name="T129" fmla="*/ T128 w 4170"/>
                              <a:gd name="T130" fmla="+- 0 3187 642"/>
                              <a:gd name="T131" fmla="*/ 3187 h 3323"/>
                              <a:gd name="T132" fmla="+- 0 10234 6150"/>
                              <a:gd name="T133" fmla="*/ T132 w 4170"/>
                              <a:gd name="T134" fmla="+- 0 3135 642"/>
                              <a:gd name="T135" fmla="*/ 3135 h 3323"/>
                              <a:gd name="T136" fmla="+- 0 10270 6150"/>
                              <a:gd name="T137" fmla="*/ T136 w 4170"/>
                              <a:gd name="T138" fmla="+- 0 3077 642"/>
                              <a:gd name="T139" fmla="*/ 3077 h 3323"/>
                              <a:gd name="T140" fmla="+- 0 10297 6150"/>
                              <a:gd name="T141" fmla="*/ T140 w 4170"/>
                              <a:gd name="T142" fmla="+- 0 3013 642"/>
                              <a:gd name="T143" fmla="*/ 3013 h 3323"/>
                              <a:gd name="T144" fmla="+- 0 10314 6150"/>
                              <a:gd name="T145" fmla="*/ T144 w 4170"/>
                              <a:gd name="T146" fmla="+- 0 2944 642"/>
                              <a:gd name="T147" fmla="*/ 2944 h 3323"/>
                              <a:gd name="T148" fmla="+- 0 10320 6150"/>
                              <a:gd name="T149" fmla="*/ T148 w 4170"/>
                              <a:gd name="T150" fmla="+- 0 2872 642"/>
                              <a:gd name="T151" fmla="*/ 2872 h 3323"/>
                              <a:gd name="T152" fmla="+- 0 10320 6150"/>
                              <a:gd name="T153" fmla="*/ T152 w 4170"/>
                              <a:gd name="T154" fmla="+- 0 1088 642"/>
                              <a:gd name="T155" fmla="*/ 1088 h 3323"/>
                              <a:gd name="T156" fmla="+- 0 10314 6150"/>
                              <a:gd name="T157" fmla="*/ T156 w 4170"/>
                              <a:gd name="T158" fmla="+- 0 1015 642"/>
                              <a:gd name="T159" fmla="*/ 1015 h 3323"/>
                              <a:gd name="T160" fmla="+- 0 10297 6150"/>
                              <a:gd name="T161" fmla="*/ T160 w 4170"/>
                              <a:gd name="T162" fmla="+- 0 947 642"/>
                              <a:gd name="T163" fmla="*/ 947 h 3323"/>
                              <a:gd name="T164" fmla="+- 0 10270 6150"/>
                              <a:gd name="T165" fmla="*/ T164 w 4170"/>
                              <a:gd name="T166" fmla="+- 0 883 642"/>
                              <a:gd name="T167" fmla="*/ 883 h 3323"/>
                              <a:gd name="T168" fmla="+- 0 10234 6150"/>
                              <a:gd name="T169" fmla="*/ T168 w 4170"/>
                              <a:gd name="T170" fmla="+- 0 824 642"/>
                              <a:gd name="T171" fmla="*/ 824 h 3323"/>
                              <a:gd name="T172" fmla="+- 0 10189 6150"/>
                              <a:gd name="T173" fmla="*/ T172 w 4170"/>
                              <a:gd name="T174" fmla="+- 0 772 642"/>
                              <a:gd name="T175" fmla="*/ 772 h 3323"/>
                              <a:gd name="T176" fmla="+- 0 10137 6150"/>
                              <a:gd name="T177" fmla="*/ T176 w 4170"/>
                              <a:gd name="T178" fmla="+- 0 728 642"/>
                              <a:gd name="T179" fmla="*/ 728 h 3323"/>
                              <a:gd name="T180" fmla="+- 0 10079 6150"/>
                              <a:gd name="T181" fmla="*/ T180 w 4170"/>
                              <a:gd name="T182" fmla="+- 0 691 642"/>
                              <a:gd name="T183" fmla="*/ 691 h 3323"/>
                              <a:gd name="T184" fmla="+- 0 10015 6150"/>
                              <a:gd name="T185" fmla="*/ T184 w 4170"/>
                              <a:gd name="T186" fmla="+- 0 664 642"/>
                              <a:gd name="T187" fmla="*/ 664 h 3323"/>
                              <a:gd name="T188" fmla="+- 0 9946 6150"/>
                              <a:gd name="T189" fmla="*/ T188 w 4170"/>
                              <a:gd name="T190" fmla="+- 0 647 642"/>
                              <a:gd name="T191" fmla="*/ 647 h 3323"/>
                              <a:gd name="T192" fmla="+- 0 9874 6150"/>
                              <a:gd name="T193" fmla="*/ T192 w 4170"/>
                              <a:gd name="T194" fmla="+- 0 642 642"/>
                              <a:gd name="T195" fmla="*/ 642 h 3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170" h="3323">
                                <a:moveTo>
                                  <a:pt x="1737" y="2676"/>
                                </a:moveTo>
                                <a:lnTo>
                                  <a:pt x="695" y="2676"/>
                                </a:lnTo>
                                <a:lnTo>
                                  <a:pt x="1783" y="3323"/>
                                </a:lnTo>
                                <a:lnTo>
                                  <a:pt x="1737" y="2676"/>
                                </a:lnTo>
                                <a:close/>
                                <a:moveTo>
                                  <a:pt x="3724" y="0"/>
                                </a:moveTo>
                                <a:lnTo>
                                  <a:pt x="446" y="0"/>
                                </a:lnTo>
                                <a:lnTo>
                                  <a:pt x="374" y="5"/>
                                </a:lnTo>
                                <a:lnTo>
                                  <a:pt x="305" y="22"/>
                                </a:lnTo>
                                <a:lnTo>
                                  <a:pt x="241" y="49"/>
                                </a:lnTo>
                                <a:lnTo>
                                  <a:pt x="183" y="86"/>
                                </a:lnTo>
                                <a:lnTo>
                                  <a:pt x="131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5"/>
                                </a:lnTo>
                                <a:lnTo>
                                  <a:pt x="6" y="373"/>
                                </a:lnTo>
                                <a:lnTo>
                                  <a:pt x="0" y="446"/>
                                </a:lnTo>
                                <a:lnTo>
                                  <a:pt x="0" y="2230"/>
                                </a:lnTo>
                                <a:lnTo>
                                  <a:pt x="6" y="2302"/>
                                </a:lnTo>
                                <a:lnTo>
                                  <a:pt x="23" y="2371"/>
                                </a:lnTo>
                                <a:lnTo>
                                  <a:pt x="50" y="2435"/>
                                </a:lnTo>
                                <a:lnTo>
                                  <a:pt x="86" y="2493"/>
                                </a:lnTo>
                                <a:lnTo>
                                  <a:pt x="131" y="2545"/>
                                </a:lnTo>
                                <a:lnTo>
                                  <a:pt x="183" y="2590"/>
                                </a:lnTo>
                                <a:lnTo>
                                  <a:pt x="241" y="2626"/>
                                </a:lnTo>
                                <a:lnTo>
                                  <a:pt x="305" y="2653"/>
                                </a:lnTo>
                                <a:lnTo>
                                  <a:pt x="374" y="2670"/>
                                </a:lnTo>
                                <a:lnTo>
                                  <a:pt x="446" y="2676"/>
                                </a:lnTo>
                                <a:lnTo>
                                  <a:pt x="3724" y="2676"/>
                                </a:lnTo>
                                <a:lnTo>
                                  <a:pt x="3796" y="2670"/>
                                </a:lnTo>
                                <a:lnTo>
                                  <a:pt x="3865" y="2653"/>
                                </a:lnTo>
                                <a:lnTo>
                                  <a:pt x="3929" y="2626"/>
                                </a:lnTo>
                                <a:lnTo>
                                  <a:pt x="3987" y="2590"/>
                                </a:lnTo>
                                <a:lnTo>
                                  <a:pt x="4039" y="2545"/>
                                </a:lnTo>
                                <a:lnTo>
                                  <a:pt x="4084" y="2493"/>
                                </a:lnTo>
                                <a:lnTo>
                                  <a:pt x="4120" y="2435"/>
                                </a:lnTo>
                                <a:lnTo>
                                  <a:pt x="4147" y="2371"/>
                                </a:lnTo>
                                <a:lnTo>
                                  <a:pt x="4164" y="2302"/>
                                </a:lnTo>
                                <a:lnTo>
                                  <a:pt x="4170" y="2230"/>
                                </a:lnTo>
                                <a:lnTo>
                                  <a:pt x="4170" y="446"/>
                                </a:lnTo>
                                <a:lnTo>
                                  <a:pt x="4164" y="373"/>
                                </a:lnTo>
                                <a:lnTo>
                                  <a:pt x="4147" y="305"/>
                                </a:lnTo>
                                <a:lnTo>
                                  <a:pt x="4120" y="241"/>
                                </a:lnTo>
                                <a:lnTo>
                                  <a:pt x="4084" y="182"/>
                                </a:lnTo>
                                <a:lnTo>
                                  <a:pt x="4039" y="130"/>
                                </a:lnTo>
                                <a:lnTo>
                                  <a:pt x="3987" y="86"/>
                                </a:lnTo>
                                <a:lnTo>
                                  <a:pt x="3929" y="49"/>
                                </a:lnTo>
                                <a:lnTo>
                                  <a:pt x="3865" y="22"/>
                                </a:lnTo>
                                <a:lnTo>
                                  <a:pt x="3796" y="5"/>
                                </a:lnTo>
                                <a:lnTo>
                                  <a:pt x="3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66"/>
                        <wps:cNvSpPr>
                          <a:spLocks/>
                        </wps:cNvSpPr>
                        <wps:spPr bwMode="auto">
                          <a:xfrm>
                            <a:off x="6150" y="641"/>
                            <a:ext cx="4170" cy="3323"/>
                          </a:xfrm>
                          <a:custGeom>
                            <a:avLst/>
                            <a:gdLst>
                              <a:gd name="T0" fmla="+- 0 6150 6150"/>
                              <a:gd name="T1" fmla="*/ T0 w 4170"/>
                              <a:gd name="T2" fmla="+- 0 1088 642"/>
                              <a:gd name="T3" fmla="*/ 1088 h 3323"/>
                              <a:gd name="T4" fmla="+- 0 6156 6150"/>
                              <a:gd name="T5" fmla="*/ T4 w 4170"/>
                              <a:gd name="T6" fmla="+- 0 1015 642"/>
                              <a:gd name="T7" fmla="*/ 1015 h 3323"/>
                              <a:gd name="T8" fmla="+- 0 6173 6150"/>
                              <a:gd name="T9" fmla="*/ T8 w 4170"/>
                              <a:gd name="T10" fmla="+- 0 947 642"/>
                              <a:gd name="T11" fmla="*/ 947 h 3323"/>
                              <a:gd name="T12" fmla="+- 0 6200 6150"/>
                              <a:gd name="T13" fmla="*/ T12 w 4170"/>
                              <a:gd name="T14" fmla="+- 0 883 642"/>
                              <a:gd name="T15" fmla="*/ 883 h 3323"/>
                              <a:gd name="T16" fmla="+- 0 6236 6150"/>
                              <a:gd name="T17" fmla="*/ T16 w 4170"/>
                              <a:gd name="T18" fmla="+- 0 824 642"/>
                              <a:gd name="T19" fmla="*/ 824 h 3323"/>
                              <a:gd name="T20" fmla="+- 0 6281 6150"/>
                              <a:gd name="T21" fmla="*/ T20 w 4170"/>
                              <a:gd name="T22" fmla="+- 0 772 642"/>
                              <a:gd name="T23" fmla="*/ 772 h 3323"/>
                              <a:gd name="T24" fmla="+- 0 6333 6150"/>
                              <a:gd name="T25" fmla="*/ T24 w 4170"/>
                              <a:gd name="T26" fmla="+- 0 728 642"/>
                              <a:gd name="T27" fmla="*/ 728 h 3323"/>
                              <a:gd name="T28" fmla="+- 0 6391 6150"/>
                              <a:gd name="T29" fmla="*/ T28 w 4170"/>
                              <a:gd name="T30" fmla="+- 0 691 642"/>
                              <a:gd name="T31" fmla="*/ 691 h 3323"/>
                              <a:gd name="T32" fmla="+- 0 6455 6150"/>
                              <a:gd name="T33" fmla="*/ T32 w 4170"/>
                              <a:gd name="T34" fmla="+- 0 664 642"/>
                              <a:gd name="T35" fmla="*/ 664 h 3323"/>
                              <a:gd name="T36" fmla="+- 0 6524 6150"/>
                              <a:gd name="T37" fmla="*/ T36 w 4170"/>
                              <a:gd name="T38" fmla="+- 0 647 642"/>
                              <a:gd name="T39" fmla="*/ 647 h 3323"/>
                              <a:gd name="T40" fmla="+- 0 6596 6150"/>
                              <a:gd name="T41" fmla="*/ T40 w 4170"/>
                              <a:gd name="T42" fmla="+- 0 642 642"/>
                              <a:gd name="T43" fmla="*/ 642 h 3323"/>
                              <a:gd name="T44" fmla="+- 0 6845 6150"/>
                              <a:gd name="T45" fmla="*/ T44 w 4170"/>
                              <a:gd name="T46" fmla="+- 0 642 642"/>
                              <a:gd name="T47" fmla="*/ 642 h 3323"/>
                              <a:gd name="T48" fmla="+- 0 7887 6150"/>
                              <a:gd name="T49" fmla="*/ T48 w 4170"/>
                              <a:gd name="T50" fmla="+- 0 642 642"/>
                              <a:gd name="T51" fmla="*/ 642 h 3323"/>
                              <a:gd name="T52" fmla="+- 0 9874 6150"/>
                              <a:gd name="T53" fmla="*/ T52 w 4170"/>
                              <a:gd name="T54" fmla="+- 0 642 642"/>
                              <a:gd name="T55" fmla="*/ 642 h 3323"/>
                              <a:gd name="T56" fmla="+- 0 9946 6150"/>
                              <a:gd name="T57" fmla="*/ T56 w 4170"/>
                              <a:gd name="T58" fmla="+- 0 647 642"/>
                              <a:gd name="T59" fmla="*/ 647 h 3323"/>
                              <a:gd name="T60" fmla="+- 0 10015 6150"/>
                              <a:gd name="T61" fmla="*/ T60 w 4170"/>
                              <a:gd name="T62" fmla="+- 0 664 642"/>
                              <a:gd name="T63" fmla="*/ 664 h 3323"/>
                              <a:gd name="T64" fmla="+- 0 10079 6150"/>
                              <a:gd name="T65" fmla="*/ T64 w 4170"/>
                              <a:gd name="T66" fmla="+- 0 691 642"/>
                              <a:gd name="T67" fmla="*/ 691 h 3323"/>
                              <a:gd name="T68" fmla="+- 0 10137 6150"/>
                              <a:gd name="T69" fmla="*/ T68 w 4170"/>
                              <a:gd name="T70" fmla="+- 0 728 642"/>
                              <a:gd name="T71" fmla="*/ 728 h 3323"/>
                              <a:gd name="T72" fmla="+- 0 10189 6150"/>
                              <a:gd name="T73" fmla="*/ T72 w 4170"/>
                              <a:gd name="T74" fmla="+- 0 772 642"/>
                              <a:gd name="T75" fmla="*/ 772 h 3323"/>
                              <a:gd name="T76" fmla="+- 0 10234 6150"/>
                              <a:gd name="T77" fmla="*/ T76 w 4170"/>
                              <a:gd name="T78" fmla="+- 0 824 642"/>
                              <a:gd name="T79" fmla="*/ 824 h 3323"/>
                              <a:gd name="T80" fmla="+- 0 10270 6150"/>
                              <a:gd name="T81" fmla="*/ T80 w 4170"/>
                              <a:gd name="T82" fmla="+- 0 883 642"/>
                              <a:gd name="T83" fmla="*/ 883 h 3323"/>
                              <a:gd name="T84" fmla="+- 0 10297 6150"/>
                              <a:gd name="T85" fmla="*/ T84 w 4170"/>
                              <a:gd name="T86" fmla="+- 0 947 642"/>
                              <a:gd name="T87" fmla="*/ 947 h 3323"/>
                              <a:gd name="T88" fmla="+- 0 10314 6150"/>
                              <a:gd name="T89" fmla="*/ T88 w 4170"/>
                              <a:gd name="T90" fmla="+- 0 1015 642"/>
                              <a:gd name="T91" fmla="*/ 1015 h 3323"/>
                              <a:gd name="T92" fmla="+- 0 10320 6150"/>
                              <a:gd name="T93" fmla="*/ T92 w 4170"/>
                              <a:gd name="T94" fmla="+- 0 1088 642"/>
                              <a:gd name="T95" fmla="*/ 1088 h 3323"/>
                              <a:gd name="T96" fmla="+- 0 10320 6150"/>
                              <a:gd name="T97" fmla="*/ T96 w 4170"/>
                              <a:gd name="T98" fmla="+- 0 2203 642"/>
                              <a:gd name="T99" fmla="*/ 2203 h 3323"/>
                              <a:gd name="T100" fmla="+- 0 10320 6150"/>
                              <a:gd name="T101" fmla="*/ T100 w 4170"/>
                              <a:gd name="T102" fmla="+- 0 2872 642"/>
                              <a:gd name="T103" fmla="*/ 2872 h 3323"/>
                              <a:gd name="T104" fmla="+- 0 10314 6150"/>
                              <a:gd name="T105" fmla="*/ T104 w 4170"/>
                              <a:gd name="T106" fmla="+- 0 2944 642"/>
                              <a:gd name="T107" fmla="*/ 2944 h 3323"/>
                              <a:gd name="T108" fmla="+- 0 10297 6150"/>
                              <a:gd name="T109" fmla="*/ T108 w 4170"/>
                              <a:gd name="T110" fmla="+- 0 3013 642"/>
                              <a:gd name="T111" fmla="*/ 3013 h 3323"/>
                              <a:gd name="T112" fmla="+- 0 10270 6150"/>
                              <a:gd name="T113" fmla="*/ T112 w 4170"/>
                              <a:gd name="T114" fmla="+- 0 3077 642"/>
                              <a:gd name="T115" fmla="*/ 3077 h 3323"/>
                              <a:gd name="T116" fmla="+- 0 10234 6150"/>
                              <a:gd name="T117" fmla="*/ T116 w 4170"/>
                              <a:gd name="T118" fmla="+- 0 3135 642"/>
                              <a:gd name="T119" fmla="*/ 3135 h 3323"/>
                              <a:gd name="T120" fmla="+- 0 10189 6150"/>
                              <a:gd name="T121" fmla="*/ T120 w 4170"/>
                              <a:gd name="T122" fmla="+- 0 3187 642"/>
                              <a:gd name="T123" fmla="*/ 3187 h 3323"/>
                              <a:gd name="T124" fmla="+- 0 10137 6150"/>
                              <a:gd name="T125" fmla="*/ T124 w 4170"/>
                              <a:gd name="T126" fmla="+- 0 3232 642"/>
                              <a:gd name="T127" fmla="*/ 3232 h 3323"/>
                              <a:gd name="T128" fmla="+- 0 10079 6150"/>
                              <a:gd name="T129" fmla="*/ T128 w 4170"/>
                              <a:gd name="T130" fmla="+- 0 3268 642"/>
                              <a:gd name="T131" fmla="*/ 3268 h 3323"/>
                              <a:gd name="T132" fmla="+- 0 10015 6150"/>
                              <a:gd name="T133" fmla="*/ T132 w 4170"/>
                              <a:gd name="T134" fmla="+- 0 3295 642"/>
                              <a:gd name="T135" fmla="*/ 3295 h 3323"/>
                              <a:gd name="T136" fmla="+- 0 9946 6150"/>
                              <a:gd name="T137" fmla="*/ T136 w 4170"/>
                              <a:gd name="T138" fmla="+- 0 3312 642"/>
                              <a:gd name="T139" fmla="*/ 3312 h 3323"/>
                              <a:gd name="T140" fmla="+- 0 9874 6150"/>
                              <a:gd name="T141" fmla="*/ T140 w 4170"/>
                              <a:gd name="T142" fmla="+- 0 3318 642"/>
                              <a:gd name="T143" fmla="*/ 3318 h 3323"/>
                              <a:gd name="T144" fmla="+- 0 7887 6150"/>
                              <a:gd name="T145" fmla="*/ T144 w 4170"/>
                              <a:gd name="T146" fmla="+- 0 3318 642"/>
                              <a:gd name="T147" fmla="*/ 3318 h 3323"/>
                              <a:gd name="T148" fmla="+- 0 7933 6150"/>
                              <a:gd name="T149" fmla="*/ T148 w 4170"/>
                              <a:gd name="T150" fmla="+- 0 3965 642"/>
                              <a:gd name="T151" fmla="*/ 3965 h 3323"/>
                              <a:gd name="T152" fmla="+- 0 6845 6150"/>
                              <a:gd name="T153" fmla="*/ T152 w 4170"/>
                              <a:gd name="T154" fmla="+- 0 3318 642"/>
                              <a:gd name="T155" fmla="*/ 3318 h 3323"/>
                              <a:gd name="T156" fmla="+- 0 6596 6150"/>
                              <a:gd name="T157" fmla="*/ T156 w 4170"/>
                              <a:gd name="T158" fmla="+- 0 3318 642"/>
                              <a:gd name="T159" fmla="*/ 3318 h 3323"/>
                              <a:gd name="T160" fmla="+- 0 6524 6150"/>
                              <a:gd name="T161" fmla="*/ T160 w 4170"/>
                              <a:gd name="T162" fmla="+- 0 3312 642"/>
                              <a:gd name="T163" fmla="*/ 3312 h 3323"/>
                              <a:gd name="T164" fmla="+- 0 6455 6150"/>
                              <a:gd name="T165" fmla="*/ T164 w 4170"/>
                              <a:gd name="T166" fmla="+- 0 3295 642"/>
                              <a:gd name="T167" fmla="*/ 3295 h 3323"/>
                              <a:gd name="T168" fmla="+- 0 6391 6150"/>
                              <a:gd name="T169" fmla="*/ T168 w 4170"/>
                              <a:gd name="T170" fmla="+- 0 3268 642"/>
                              <a:gd name="T171" fmla="*/ 3268 h 3323"/>
                              <a:gd name="T172" fmla="+- 0 6333 6150"/>
                              <a:gd name="T173" fmla="*/ T172 w 4170"/>
                              <a:gd name="T174" fmla="+- 0 3232 642"/>
                              <a:gd name="T175" fmla="*/ 3232 h 3323"/>
                              <a:gd name="T176" fmla="+- 0 6281 6150"/>
                              <a:gd name="T177" fmla="*/ T176 w 4170"/>
                              <a:gd name="T178" fmla="+- 0 3187 642"/>
                              <a:gd name="T179" fmla="*/ 3187 h 3323"/>
                              <a:gd name="T180" fmla="+- 0 6236 6150"/>
                              <a:gd name="T181" fmla="*/ T180 w 4170"/>
                              <a:gd name="T182" fmla="+- 0 3135 642"/>
                              <a:gd name="T183" fmla="*/ 3135 h 3323"/>
                              <a:gd name="T184" fmla="+- 0 6200 6150"/>
                              <a:gd name="T185" fmla="*/ T184 w 4170"/>
                              <a:gd name="T186" fmla="+- 0 3077 642"/>
                              <a:gd name="T187" fmla="*/ 3077 h 3323"/>
                              <a:gd name="T188" fmla="+- 0 6173 6150"/>
                              <a:gd name="T189" fmla="*/ T188 w 4170"/>
                              <a:gd name="T190" fmla="+- 0 3013 642"/>
                              <a:gd name="T191" fmla="*/ 3013 h 3323"/>
                              <a:gd name="T192" fmla="+- 0 6156 6150"/>
                              <a:gd name="T193" fmla="*/ T192 w 4170"/>
                              <a:gd name="T194" fmla="+- 0 2944 642"/>
                              <a:gd name="T195" fmla="*/ 2944 h 3323"/>
                              <a:gd name="T196" fmla="+- 0 6150 6150"/>
                              <a:gd name="T197" fmla="*/ T196 w 4170"/>
                              <a:gd name="T198" fmla="+- 0 2872 642"/>
                              <a:gd name="T199" fmla="*/ 2872 h 3323"/>
                              <a:gd name="T200" fmla="+- 0 6150 6150"/>
                              <a:gd name="T201" fmla="*/ T200 w 4170"/>
                              <a:gd name="T202" fmla="+- 0 2203 642"/>
                              <a:gd name="T203" fmla="*/ 2203 h 3323"/>
                              <a:gd name="T204" fmla="+- 0 6150 6150"/>
                              <a:gd name="T205" fmla="*/ T204 w 4170"/>
                              <a:gd name="T206" fmla="+- 0 1088 642"/>
                              <a:gd name="T207" fmla="*/ 1088 h 3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170" h="3323">
                                <a:moveTo>
                                  <a:pt x="0" y="446"/>
                                </a:moveTo>
                                <a:lnTo>
                                  <a:pt x="6" y="373"/>
                                </a:lnTo>
                                <a:lnTo>
                                  <a:pt x="23" y="305"/>
                                </a:lnTo>
                                <a:lnTo>
                                  <a:pt x="50" y="241"/>
                                </a:lnTo>
                                <a:lnTo>
                                  <a:pt x="86" y="182"/>
                                </a:lnTo>
                                <a:lnTo>
                                  <a:pt x="131" y="130"/>
                                </a:lnTo>
                                <a:lnTo>
                                  <a:pt x="183" y="86"/>
                                </a:lnTo>
                                <a:lnTo>
                                  <a:pt x="241" y="49"/>
                                </a:lnTo>
                                <a:lnTo>
                                  <a:pt x="305" y="22"/>
                                </a:lnTo>
                                <a:lnTo>
                                  <a:pt x="374" y="5"/>
                                </a:lnTo>
                                <a:lnTo>
                                  <a:pt x="446" y="0"/>
                                </a:lnTo>
                                <a:lnTo>
                                  <a:pt x="695" y="0"/>
                                </a:lnTo>
                                <a:lnTo>
                                  <a:pt x="1737" y="0"/>
                                </a:lnTo>
                                <a:lnTo>
                                  <a:pt x="3724" y="0"/>
                                </a:lnTo>
                                <a:lnTo>
                                  <a:pt x="3796" y="5"/>
                                </a:lnTo>
                                <a:lnTo>
                                  <a:pt x="3865" y="22"/>
                                </a:lnTo>
                                <a:lnTo>
                                  <a:pt x="3929" y="49"/>
                                </a:lnTo>
                                <a:lnTo>
                                  <a:pt x="3987" y="86"/>
                                </a:lnTo>
                                <a:lnTo>
                                  <a:pt x="4039" y="130"/>
                                </a:lnTo>
                                <a:lnTo>
                                  <a:pt x="4084" y="182"/>
                                </a:lnTo>
                                <a:lnTo>
                                  <a:pt x="4120" y="241"/>
                                </a:lnTo>
                                <a:lnTo>
                                  <a:pt x="4147" y="305"/>
                                </a:lnTo>
                                <a:lnTo>
                                  <a:pt x="4164" y="373"/>
                                </a:lnTo>
                                <a:lnTo>
                                  <a:pt x="4170" y="446"/>
                                </a:lnTo>
                                <a:lnTo>
                                  <a:pt x="4170" y="1561"/>
                                </a:lnTo>
                                <a:lnTo>
                                  <a:pt x="4170" y="2230"/>
                                </a:lnTo>
                                <a:lnTo>
                                  <a:pt x="4164" y="2302"/>
                                </a:lnTo>
                                <a:lnTo>
                                  <a:pt x="4147" y="2371"/>
                                </a:lnTo>
                                <a:lnTo>
                                  <a:pt x="4120" y="2435"/>
                                </a:lnTo>
                                <a:lnTo>
                                  <a:pt x="4084" y="2493"/>
                                </a:lnTo>
                                <a:lnTo>
                                  <a:pt x="4039" y="2545"/>
                                </a:lnTo>
                                <a:lnTo>
                                  <a:pt x="3987" y="2590"/>
                                </a:lnTo>
                                <a:lnTo>
                                  <a:pt x="3929" y="2626"/>
                                </a:lnTo>
                                <a:lnTo>
                                  <a:pt x="3865" y="2653"/>
                                </a:lnTo>
                                <a:lnTo>
                                  <a:pt x="3796" y="2670"/>
                                </a:lnTo>
                                <a:lnTo>
                                  <a:pt x="3724" y="2676"/>
                                </a:lnTo>
                                <a:lnTo>
                                  <a:pt x="1737" y="2676"/>
                                </a:lnTo>
                                <a:lnTo>
                                  <a:pt x="1783" y="3323"/>
                                </a:lnTo>
                                <a:lnTo>
                                  <a:pt x="695" y="2676"/>
                                </a:lnTo>
                                <a:lnTo>
                                  <a:pt x="446" y="2676"/>
                                </a:lnTo>
                                <a:lnTo>
                                  <a:pt x="374" y="2670"/>
                                </a:lnTo>
                                <a:lnTo>
                                  <a:pt x="305" y="2653"/>
                                </a:lnTo>
                                <a:lnTo>
                                  <a:pt x="241" y="2626"/>
                                </a:lnTo>
                                <a:lnTo>
                                  <a:pt x="183" y="2590"/>
                                </a:lnTo>
                                <a:lnTo>
                                  <a:pt x="131" y="2545"/>
                                </a:lnTo>
                                <a:lnTo>
                                  <a:pt x="86" y="2493"/>
                                </a:lnTo>
                                <a:lnTo>
                                  <a:pt x="50" y="2435"/>
                                </a:lnTo>
                                <a:lnTo>
                                  <a:pt x="23" y="2371"/>
                                </a:lnTo>
                                <a:lnTo>
                                  <a:pt x="6" y="2302"/>
                                </a:lnTo>
                                <a:lnTo>
                                  <a:pt x="0" y="2230"/>
                                </a:lnTo>
                                <a:lnTo>
                                  <a:pt x="0" y="1561"/>
                                </a:lnTo>
                                <a:lnTo>
                                  <a:pt x="0" y="4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19F51" id="Group 165" o:spid="_x0000_s1026" style="position:absolute;margin-left:60.2pt;margin-top:10.1pt;width:456.95pt;height:540.75pt;z-index:-251621376;mso-wrap-distance-left:0;mso-wrap-distance-right:0;mso-position-horizontal-relative:page" coordorigin="1204,202" coordsize="9139,108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1" o:spid="_x0000_s1027" type="#_x0000_t75" style="position:absolute;left:1980;top:3548;width:8306;height: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">
                  <v:imagedata r:id="rId13" o:title=""/>
                </v:shape>
                <v:shape id="Freeform 180" o:spid="_x0000_s1028" style="position:absolute;left:4211;top:8004;width:5299;height:2998;visibility:visible;mso-wrap-style:square;v-text-anchor:top" coordsize="5299,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" path="m3248,r-75,3l3100,13r-71,18l2962,57r-62,33l2844,129r-49,47l2755,228r-35,-24l2644,161,2528,116,2452,98,2374,87r-78,-4l2218,87r-76,11l2069,115r-71,24l1931,169r-62,37l1813,249r-50,48l1720,351r-70,-28l1577,300r-75,-17l1425,271r-78,-6l1269,264r-79,5l1107,281r-80,19l951,323r-71,29l813,387r-62,38l694,468r-51,47l598,565r-39,54l528,675r-25,59l485,795r-9,63l475,922r7,65l477,996r-82,12l316,1029r-72,31l178,1098r-57,46l73,1198r-38,60l11,1321,,1385r2,63l17,1510r27,60l82,1627r49,51l192,1724r71,38l205,1818r-43,63l133,1948r-13,71l122,2090r17,66l169,2217r41,55l262,2322r60,43l390,2400r74,27l544,2445r84,8l715,2450r7,9l770,2516r50,49l874,2609r58,41l994,2686r65,32l1127,2746r71,23l1270,2788r74,15l1420,2812r76,5l1573,2817r77,-4l1727,2803r76,-15l1878,2768r73,-25l2023,2713r49,51l2126,2810r60,42l2251,2889r69,33l2394,2948r77,22l2553,2986r82,9l2717,2997r81,-3l2877,2984r77,-15l3029,2948r72,-26l3169,2890r64,-36l3292,2812r55,-45l3395,2717r43,-54l3474,2605r28,-62l3571,2572r71,23l3717,2612r77,10l3872,2626r82,-3l4034,2613r77,-17l4184,2573r68,-30l4316,2509r58,-40l4427,2425r46,-48l4511,2324r32,-55l4566,2210r15,-62l4586,2085r84,-13l4751,2053r78,-25l4904,1996r70,-37l5043,1914r61,-50l5156,1810r45,-57l5237,1693r28,-62l5285,1567r11,-65l5298,1437r-6,-66l5277,1306r-24,-63l5220,1180r-42,-60l5127,1062r8,-16l5174,929r6,-67l5174,796r-17,-64l5130,671r-37,-58l5047,559r-54,-49l4930,467r-71,-37l4782,399r-84,-22l4671,301r-43,-71l4569,165r-72,-56l4432,72,4363,43,4290,21,4216,7,4140,1r-76,1l3988,11r-73,16l3844,50r-67,30l3715,118r-56,44l3619,126,3525,67,3399,20,3324,6,3248,xe" stroked="f">
                  <v:path arrowok="t" o:connecttype="custom" o:connectlocs="3029,8035;2795,8180;2528,8120;2218,8091;1931,8173;1720,8355;1425,8275;1107,8285;813,8391;598,8569;485,8799;477,9000;178,9102;11,9325;44,9574;263,9766;120,10023;210,10276;464,10431;722,10463;932,10654;1198,10773;1496,10821;1803,10792;2072,10768;2320,10926;2635,10999;2954,10973;3233,10858;3438,10667;3642,10599;3954,10627;4252,10547;4473,10381;4581,10152;4829,10032;5104,9868;5265,9635;5292,9375;5178,9124;5180,8866;5093,8617;4859,8434;4628,8234;4363,8047;4064,8006;3777,8084;3525,8071" o:connectangles="0,0,0,0,0,0,0,0,0,0,0,0,0,0,0,0,0,0,0,0,0,0,0,0,0,0,0,0,0,0,0,0,0,0,0,0,0,0,0,0,0,0,0,0,0,0,0,0"/>
                </v:shape>
                <v:shape id="Picture 179" o:spid="_x0000_s1029" type="#_x0000_t75" style="position:absolute;left:7248;top:5445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">
                  <v:imagedata r:id="rId14" o:title=""/>
                </v:shape>
                <v:shape id="Picture 178" o:spid="_x0000_s1030" type="#_x0000_t75" style="position:absolute;left:7074;top:6129;width:33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">
                  <v:imagedata r:id="rId15" o:title=""/>
                </v:shape>
                <v:shape id="Freeform 177" o:spid="_x0000_s1031" style="position:absolute;left:6880;top:6980;width:500;height:500;visibility:visible;mso-wrap-style:square;v-text-anchor:top" coordsize="500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" path="m250,l171,13,102,48,48,102,13,171,,250r13,78l48,397r54,54l171,486r79,13l329,486r68,-35l451,397r36,-69l499,250,487,171,451,102,397,48,329,13,250,xe" stroked="f">
                  <v:path arrowok="t" o:connecttype="custom" o:connectlocs="250,6980;171,6993;102,7028;48,7082;13,7151;0,7230;13,7308;48,7377;102,7431;171,7466;250,7479;329,7466;397,7431;451,7377;487,7308;499,7230;487,7151;451,7082;397,7028;329,6993;250,6980" o:connectangles="0,0,0,0,0,0,0,0,0,0,0,0,0,0,0,0,0,0,0,0,0"/>
                </v:shape>
                <v:shape id="Freeform 176" o:spid="_x0000_s1032" style="position:absolute;left:4211;top:8004;width:5299;height:2998;visibility:visible;mso-wrap-style:square;v-text-anchor:top" coordsize="5299,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" path="m482,987r-7,-65l476,858r9,-63l503,734r25,-59l559,619r39,-54l643,515r51,-47l751,425r62,-38l880,352r71,-29l1027,300r80,-19l1190,269r79,-5l1347,265r78,6l1502,283r75,17l1650,323r70,28l1763,297r50,-48l1869,206r62,-37l1998,139r71,-24l2142,98r76,-11l2296,83r78,4l2452,98r76,18l2603,142r80,39l2755,228r40,-52l2844,129r56,-39l2962,57r67,-26l3100,13,3173,3,3248,r76,6l3399,20r73,23l3574,95r85,67l3715,118r62,-38l3844,50r71,-23l3988,11r76,-9l4140,1r76,6l4290,21r73,22l4432,72r65,37l4569,165r59,65l4671,301r27,76l4782,399r77,31l4930,467r63,43l5047,559r46,54l5130,671r27,61l5174,796r6,66l5174,929r-17,67l5127,1062r51,58l5220,1180r33,63l5277,1306r15,65l5298,1437r-2,65l5285,1567r-20,64l5237,1693r-36,60l5156,1810r-52,54l5043,1914r-69,45l4904,1996r-75,32l4751,2053r-81,19l4586,2085r-5,63l4566,2210r-23,59l4511,2324r-38,53l4427,2425r-53,44l4316,2509r-64,34l4184,2573r-73,23l4034,2613r-80,10l3872,2626r-78,-4l3717,2612r-75,-17l3571,2572r-69,-29l3474,2605r-36,58l3395,2717r-48,50l3292,2812r-59,42l3169,2890r-68,32l3029,2948r-75,21l2877,2984r-79,10l2717,2997r-82,-2l2553,2986r-82,-16l2394,2948r-74,-26l2251,2889r-65,-37l2126,2810r-54,-46l2023,2713r-72,30l1878,2768r-75,20l1727,2803r-77,10l1573,2817r-77,l1420,2812r-76,-9l1270,2788r-72,-19l1127,2746r-68,-28l994,2686r-62,-36l874,2609r-54,-44l770,2516r-45,-53l715,2450r-87,3l544,2445r-80,-18l390,2400r-68,-35l262,2322r-52,-50l169,2217r-30,-61l122,2090r-2,-71l133,1948r29,-67l205,1818r58,-56l192,1724r-61,-46l82,1627,44,1570,17,1510,2,1448,,1385r11,-64l35,1258r38,-60l121,1144r57,-46l244,1060r72,-31l395,1008r82,-12l482,987xe" filled="f" strokecolor="#001f5f" strokeweight="1.5pt">
                  <v:path arrowok="t" o:connecttype="custom" o:connectlocs="485,8799;598,8569;813,8391;1107,8285;1425,8275;1720,8355;1931,8173;2218,8091;2528,8120;2795,8180;3029,8035;3324,8010;3659,8166;3915,8031;4216,8011;4497,8113;4698,8381;4993,8514;5157,8736;5157,9000;5253,9247;5296,9506;5201,9757;4974,9963;4670,10076;4543,10273;4374,10473;4111,10600;3794,10626;3502,10547;3347,10771;3101,10926;2798,10998;2471,10974;2186,10856;1951,10747;1650,10817;1344,10807;1059,10722;820,10569;628,10457;322,10369;139,10160;162,9885;131,9682;2,9452;73,9202;316,9033" o:connectangles="0,0,0,0,0,0,0,0,0,0,0,0,0,0,0,0,0,0,0,0,0,0,0,0,0,0,0,0,0,0,0,0,0,0,0,0,0,0,0,0,0,0,0,0,0,0,0,0"/>
                </v:shape>
                <v:shape id="Picture 175" o:spid="_x0000_s1033" type="#_x0000_t75" style="position:absolute;left:7233;top:5430;width:19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">
                  <v:imagedata r:id="rId16" o:title=""/>
                </v:shape>
                <v:shape id="Picture 174" o:spid="_x0000_s1034" type="#_x0000_t75" style="position:absolute;left:7059;top:6114;width:363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">
                  <v:imagedata r:id="rId17" o:title=""/>
                </v:shape>
                <v:shape id="AutoShape 173" o:spid="_x0000_s1035" style="position:absolute;left:4479;top:6980;width:4856;height:3726;visibility:visible;mso-wrap-style:square;v-text-anchor:top" coordsize="4856,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" path="m2899,250r-12,78l2851,397r-54,54l2729,486r-79,13l2571,486r-69,-35l2448,397r-35,-69l2400,250r13,-79l2448,102r54,-54l2571,13,2650,r79,13l2797,48r54,54l2887,171r12,79xm310,2830r-81,l149,2820,72,2802,,2774t584,661l551,3444r-34,7l483,3457r-35,4m1754,3725r-24,-29l1708,3667r-19,-31l1672,3604m3266,3424r-4,34l3254,3491r-9,33l3234,3557t682,-951l3994,2640r71,42l4129,2729r55,52l4230,2838r36,62l4293,2964r16,68l4314,3101m4855,2079r-33,52l4780,2180r-48,44l4678,2265m4430,1391r4,21l4437,1434r2,22l4439,1478m3297,1288r19,-30l3337,1230r24,-27l3388,1177t-941,165l2455,1317r10,-25l2477,1268r14,-23m1450,1374r43,21l1533,1417r39,25l1609,1468m241,2109r-9,-24l224,2060r-6,-24l213,2011e" filled="f" strokecolor="#001f5f" strokeweight="1.5pt">
                  <v:path arrowok="t" o:connecttype="custom" o:connectlocs="2887,7308;2797,7431;2650,7479;2502,7431;2413,7308;2413,7151;2502,7028;2650,6980;2797,7028;2887,7151;310,9810;149,9800;0,9754;551,10424;483,10437;1754,10705;1708,10647;1672,10584;3262,10438;3245,10504;3916,9586;4065,9662;4184,9761;4266,9880;4309,10012;4855,9059;4780,9160;4678,9245;4434,8392;4439,8436;3297,8268;3337,8210;3388,8157;2455,8297;2477,8248;1450,8354;1533,8397;1609,8448;232,9065;218,9016" o:connectangles="0,0,0,0,0,0,0,0,0,0,0,0,0,0,0,0,0,0,0,0,0,0,0,0,0,0,0,0,0,0,0,0,0,0,0,0,0,0,0,0"/>
                </v:shape>
                <v:shape id="Picture 172" o:spid="_x0000_s1036" type="#_x0000_t75" style="position:absolute;left:3465;top:3805;width:340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">
                  <v:imagedata r:id="rId18" o:title=""/>
                </v:shape>
                <v:shape id="Freeform 171" o:spid="_x0000_s1037" style="position:absolute;left:3346;top:3284;width:510;height:510;visibility:visible;mso-wrap-style:square;v-text-anchor:top" coordsize="5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" path="m255,l187,10,126,35,75,75,35,127,9,188,,255r9,68l35,384r40,52l126,476r61,25l255,510r68,-9l384,476r51,-40l475,384r26,-61l510,255r-9,-67l475,127,435,75,384,35,323,10,255,xe" stroked="f">
                  <v:path arrowok="t" o:connecttype="custom" o:connectlocs="255,3284;187,3294;126,3319;75,3359;35,3411;9,3472;0,3539;9,3607;35,3668;75,3720;126,3760;187,3785;255,3794;323,3785;384,3760;435,3720;475,3668;501,3607;510,3539;501,3472;475,3411;435,3359;384,3319;323,3294;255,3284" o:connectangles="0,0,0,0,0,0,0,0,0,0,0,0,0,0,0,0,0,0,0,0,0,0,0,0,0"/>
                </v:shape>
                <v:shape id="Freeform 170" o:spid="_x0000_s1038" style="position:absolute;left:1226;top:224;width:4463;height:3062;visibility:visible;mso-wrap-style:square;v-text-anchor:top" coordsize="4463,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" path="m406,1008r-6,-71l402,867r10,-68l429,733r24,-63l484,610r37,-57l564,500r49,-49l667,407r59,-38l789,336r68,-27l928,288r75,-13l1080,269r77,2l1233,282r75,18l1380,325r69,33l1488,299r47,-53l1588,200r58,-38l1708,131r66,-23l1842,92r70,-7l1984,87r71,10l2125,117r68,28l2260,185r61,48l2359,174r46,-51l2458,81r59,-34l2581,21,2648,6,2717,r70,4l2857,18r68,26l3011,96r71,70l3134,116r58,-41l3254,43r66,-23l3388,6,3458,r70,4l3597,17r67,22l3728,70r60,41l3849,169r49,65l3935,307r22,78l4028,408r65,31l4153,477r53,44l4252,571r38,55l4321,685r23,63l4358,813r5,67l4358,948r-14,69l4318,1085r44,59l4397,1205r28,64l4445,1334r13,67l4463,1468r-2,66l4452,1601r-17,65l4411,1729r-30,61l4343,1848r-44,55l4248,1954r-58,47l4115,2047r-80,38l3951,2112r-88,17l3858,2199r-14,67l3821,2330r-30,61l3753,2447r-44,51l3659,2544r-56,41l3543,2619r-66,27l3408,2666r-72,12l3261,2682r-81,-6l3100,2660r-77,-27l2950,2597r-26,67l2891,2727r-39,58l2807,2839r-50,48l2702,2930r-59,37l2580,2999r-66,25l2446,3043r-71,12l2303,3061r-74,-2l2155,3050r-73,-17l2006,3007r-71,-33l1869,2933r-61,-48l1753,2831r-49,-60l1637,2805r-70,28l1496,2853r-72,15l1352,2876r-72,2l1208,2873r-71,-10l1067,2847r-68,-22l933,2797r-63,-34l810,2724r-56,-44l702,2630r-48,-54l611,2516r-3,-5l606,2507r-3,-5l522,2504r-78,-11l370,2470r-67,-34l243,2392r-52,-54l150,2277r-30,-68l104,2135r-3,-74l113,1990r24,-69l174,1857r48,-58l156,1755r-55,-53l58,1642,26,1577,7,1507,,1436r7,-73l27,1292r35,-69l111,1159r61,-54l242,1062r78,-29l403,1017r3,-9xe" filled="f" strokecolor="#001f5f" strokeweight="2.25pt">
                  <v:path arrowok="t" o:connecttype="custom" o:connectlocs="402,1092;453,895;564,725;726,594;928,513;1157,496;1380,550;1535,471;1708,356;1912,310;2125,342;2321,458;2458,306;2648,231;2857,243;3082,391;3254,268;3458,225;3664,264;3849,394;3957,610;4153,702;4290,851;4358,1038;4344,1242;4397,1430;4458,1626;4452,1826;4381,2015;4248,2179;4035,2310;3858,2424;3791,2616;3659,2769;3477,2871;3261,2907;3023,2858;2891,2952;2757,3112;2580,3224;2375,3280;2155,3275;1935,3199;1753,3056;1567,3058;1352,3101;1137,3088;933,3022;754,2905;611,2741;603,2727;370,2695;191,2563;104,2360;137,2146;156,1980;26,1802;7,1588;111,1384;320,1258" o:connectangles="0,0,0,0,0,0,0,0,0,0,0,0,0,0,0,0,0,0,0,0,0,0,0,0,0,0,0,0,0,0,0,0,0,0,0,0,0,0,0,0,0,0,0,0,0,0,0,0,0,0,0,0,0,0,0,0,0,0,0,0"/>
                </v:shape>
                <v:shape id="Picture 169" o:spid="_x0000_s1039" type="#_x0000_t75" style="position:absolute;left:3443;top:3783;width:385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">
                  <v:imagedata r:id="rId19" o:title=""/>
                </v:shape>
                <v:shape id="AutoShape 168" o:spid="_x0000_s1040" style="position:absolute;left:1452;top:380;width:4090;height:3414;visibility:visible;mso-wrap-style:square;v-text-anchor:top" coordsize="4090,3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" path="m2403,3158r-9,68l2368,3287r-40,52l2277,3379r-61,25l2148,3413r-68,-9l2019,3379r-51,-40l1928,3287r-26,-61l1893,3158r9,-67l1928,3030r40,-52l2019,2938r61,-25l2148,2903r68,10l2277,2938r51,40l2368,3030r26,61l2403,3158xm261,1688r-68,l126,1679,61,1660,,1632t492,674l464,2315r-28,8l407,2329r-30,4m1477,2603r-20,-30l1439,2543r-16,-32l1408,2479m2751,2295r-4,35l2741,2364r-8,33l2724,2431t574,-971l3372,1500r66,48l3496,1604r48,63l3583,1736r28,73l3628,1886r6,79m4089,921r-28,54l4026,1024r-40,46l3940,1111m3731,218r4,22l3737,263r2,22l3739,308m2777,114r16,-31l2811,54r20,-28l2854,m2061,168r7,-25l2077,118r10,-25l2098,70m1221,202r36,21l1292,245r32,25l1356,297m203,952r-8,-25l189,902r-5,-25l179,852e" filled="f" strokecolor="#001f5f" strokeweight="2.25pt">
                  <v:path arrowok="t" o:connecttype="custom" o:connectlocs="2394,3607;2328,3720;2216,3785;2080,3785;1968,3720;1902,3607;1902,3472;1968,3359;2080,3294;2216,3294;2328,3359;2394,3472;261,2069;126,2060;0,2013;464,2696;407,2710;1477,2984;1439,2924;1408,2860;2747,2711;2733,2778;3298,1841;3438,1929;3544,2048;3611,2190;3634,2346;4061,1356;3986,1451;3731,599;3737,644;3739,689;2793,464;2831,407;2061,549;2077,499;2098,451;1257,604;1324,651;203,1333;189,1283;179,1233" o:connectangles="0,0,0,0,0,0,0,0,0,0,0,0,0,0,0,0,0,0,0,0,0,0,0,0,0,0,0,0,0,0,0,0,0,0,0,0,0,0,0,0,0,0"/>
                </v:shape>
                <v:shape id="AutoShape 167" o:spid="_x0000_s1041" style="position:absolute;left:6150;top:641;width:4170;height:3323;visibility:visible;mso-wrap-style:square;v-text-anchor:top" coordsize="4170,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" path="m1737,2676r-1042,l1783,3323r-46,-647xm3724,l446,,374,5,305,22,241,49,183,86r-52,44l86,182,50,241,23,305,6,373,,446,,2230r6,72l23,2371r27,64l86,2493r45,52l183,2590r58,36l305,2653r69,17l446,2676r3278,l3796,2670r69,-17l3929,2626r58,-36l4039,2545r45,-52l4120,2435r27,-64l4164,2302r6,-72l4170,446r-6,-73l4147,305r-27,-64l4084,182r-45,-52l3987,86,3929,49,3865,22,3796,5,3724,xe" stroked="f">
                  <v:path arrowok="t" o:connecttype="custom" o:connectlocs="1737,3318;695,3318;1783,3965;1737,3318;3724,642;446,642;374,647;305,664;241,691;183,728;131,772;86,824;50,883;23,947;6,1015;0,1088;0,2872;6,2944;23,3013;50,3077;86,3135;131,3187;183,3232;241,3268;305,3295;374,3312;446,3318;3724,3318;3796,3312;3865,3295;3929,3268;3987,3232;4039,3187;4084,3135;4120,3077;4147,3013;4164,2944;4170,2872;4170,1088;4164,1015;4147,947;4120,883;4084,824;4039,772;3987,728;3929,691;3865,664;3796,647;3724,642" o:connectangles="0,0,0,0,0,0,0,0,0,0,0,0,0,0,0,0,0,0,0,0,0,0,0,0,0,0,0,0,0,0,0,0,0,0,0,0,0,0,0,0,0,0,0,0,0,0,0,0,0"/>
                </v:shape>
                <v:shape id="Freeform 166" o:spid="_x0000_s1042" style="position:absolute;left:6150;top:641;width:4170;height:3323;visibility:visible;mso-wrap-style:square;v-text-anchor:top" coordsize="4170,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" path="m,446l6,373,23,305,50,241,86,182r45,-52l183,86,241,49,305,22,374,5,446,,695,,1737,,3724,r72,5l3865,22r64,27l3987,86r52,44l4084,182r36,59l4147,305r17,68l4170,446r,1115l4170,2230r-6,72l4147,2371r-27,64l4084,2493r-45,52l3987,2590r-58,36l3865,2653r-69,17l3724,2676r-1987,l1783,3323,695,2676r-249,l374,2670r-69,-17l241,2626r-58,-36l131,2545,86,2493,50,2435,23,2371,6,2302,,2230,,1561,,446xe" filled="f" strokecolor="#001f5f" strokeweight="2.25pt">
                  <v:path arrowok="t" o:connecttype="custom" o:connectlocs="0,1088;6,1015;23,947;50,883;86,824;131,772;183,728;241,691;305,664;374,647;446,642;695,642;1737,642;3724,642;3796,647;3865,664;3929,691;3987,728;4039,772;4084,824;4120,883;4147,947;4164,1015;4170,1088;4170,2203;4170,2872;4164,2944;4147,3013;4120,3077;4084,3135;4039,3187;3987,3232;3929,3268;3865,3295;3796,3312;3724,3318;1737,3318;1783,3965;695,3318;446,3318;374,3312;305,3295;241,3268;183,3232;131,3187;86,3135;50,3077;23,3013;6,2944;0,2872;0,2203;0,1088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362DC" w:rsidRPr="00402244" w:rsidRDefault="004362DC" w:rsidP="00402244">
      <w:pPr>
        <w:spacing w:line="276" w:lineRule="auto"/>
        <w:rPr>
          <w:rFonts w:asciiTheme="minorHAnsi" w:hAnsiTheme="minorHAnsi" w:cstheme="minorHAnsi"/>
        </w:rPr>
        <w:sectPr w:rsidR="004362DC" w:rsidRPr="00402244" w:rsidSect="00417974">
          <w:pgSz w:w="12240" w:h="15840"/>
          <w:pgMar w:top="1400" w:right="640" w:bottom="280" w:left="360" w:header="720" w:footer="720" w:gutter="0"/>
          <w:cols w:space="720"/>
        </w:sectPr>
      </w:pPr>
    </w:p>
    <w:p w:rsidR="004362DC" w:rsidRPr="00402244" w:rsidRDefault="004362DC" w:rsidP="00402244">
      <w:pPr>
        <w:pStyle w:val="2"/>
        <w:spacing w:line="276" w:lineRule="auto"/>
        <w:ind w:right="1968"/>
        <w:jc w:val="center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ΦΥΛΛΟ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ΕΡΓΑΣΙΑΣ</w:t>
      </w:r>
      <w:r w:rsidRPr="00402244">
        <w:rPr>
          <w:rFonts w:asciiTheme="minorHAnsi" w:hAnsiTheme="minorHAnsi" w:cstheme="minorHAnsi"/>
          <w:spacing w:val="50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4: Υπέρ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ή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κατά;</w:t>
      </w:r>
    </w:p>
    <w:p w:rsidR="004362DC" w:rsidRPr="00402244" w:rsidRDefault="004362DC" w:rsidP="00402244">
      <w:pPr>
        <w:pStyle w:val="a3"/>
        <w:spacing w:before="9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4362DC" w:rsidRPr="00402244" w:rsidRDefault="004362DC" w:rsidP="00402244">
      <w:pPr>
        <w:spacing w:line="276" w:lineRule="auto"/>
        <w:ind w:left="3785"/>
        <w:jc w:val="both"/>
        <w:rPr>
          <w:rFonts w:asciiTheme="minorHAnsi" w:hAnsiTheme="minorHAnsi" w:cstheme="minorHAnsi"/>
          <w:b/>
          <w:bCs/>
        </w:rPr>
      </w:pPr>
      <w:r w:rsidRPr="00402244">
        <w:rPr>
          <w:rFonts w:asciiTheme="minorHAnsi" w:hAnsiTheme="minorHAnsi" w:cstheme="minorHAnsi"/>
          <w:b/>
          <w:bCs/>
          <w:noProof/>
          <w:lang w:eastAsia="el-GR"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09EB4232" wp14:editId="215722A7">
                <wp:simplePos x="0" y="0"/>
                <wp:positionH relativeFrom="page">
                  <wp:posOffset>896620</wp:posOffset>
                </wp:positionH>
                <wp:positionV relativeFrom="paragraph">
                  <wp:posOffset>173355</wp:posOffset>
                </wp:positionV>
                <wp:extent cx="5981065" cy="6350"/>
                <wp:effectExtent l="0" t="0" r="0" b="0"/>
                <wp:wrapTopAndBottom/>
                <wp:docPr id="181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90D95" id="Rectangle 164" o:spid="_x0000_s1026" style="position:absolute;margin-left:70.6pt;margin-top:13.65pt;width:470.95pt;height:.5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  <w:r w:rsidRPr="00402244">
        <w:rPr>
          <w:rFonts w:asciiTheme="minorHAnsi" w:hAnsiTheme="minorHAnsi" w:cstheme="minorHAnsi"/>
          <w:b/>
          <w:bCs/>
        </w:rPr>
        <w:t>ΕΡΓΑΣΤΗΡΙΟ  2:</w:t>
      </w:r>
      <w:r w:rsidRPr="00402244">
        <w:rPr>
          <w:rFonts w:asciiTheme="minorHAnsi" w:hAnsiTheme="minorHAnsi" w:cstheme="minorHAnsi"/>
          <w:b/>
          <w:bCs/>
          <w:spacing w:val="-10"/>
        </w:rPr>
        <w:t xml:space="preserve"> Αποτίμηση επιπτώσεων της Πανδημίας στα Κέντρα Εστίασης</w:t>
      </w:r>
    </w:p>
    <w:p w:rsidR="004362DC" w:rsidRPr="00402244" w:rsidRDefault="004362DC" w:rsidP="00402244">
      <w:pPr>
        <w:pStyle w:val="a3"/>
        <w:spacing w:line="276" w:lineRule="auto"/>
        <w:ind w:left="1080" w:right="796"/>
        <w:jc w:val="both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Δεν είναι μόνο η Γαλλία που θέτει περιορισμούς στη λειτουργία των εστιατορίων και των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κέντρων διασκέδασης. Η Ελλάδα έχει θεσπίσει ανάλογα μέτρα για να περιορίσει την εξάπλωση</w:t>
      </w:r>
      <w:r w:rsidRPr="00402244">
        <w:rPr>
          <w:rFonts w:asciiTheme="minorHAnsi" w:hAnsiTheme="minorHAnsi" w:cstheme="minorHAnsi"/>
          <w:spacing w:val="-5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του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402244">
        <w:rPr>
          <w:rFonts w:asciiTheme="minorHAnsi" w:hAnsiTheme="minorHAnsi" w:cstheme="minorHAnsi"/>
          <w:sz w:val="22"/>
          <w:szCs w:val="22"/>
        </w:rPr>
        <w:t>κορονοϊού</w:t>
      </w:r>
      <w:proofErr w:type="spellEnd"/>
      <w:r w:rsidRPr="00402244">
        <w:rPr>
          <w:rFonts w:asciiTheme="minorHAnsi" w:hAnsiTheme="minorHAnsi" w:cstheme="minorHAnsi"/>
          <w:sz w:val="22"/>
          <w:szCs w:val="22"/>
        </w:rPr>
        <w:t>.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Για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παράδειγμα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έχει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μειώσει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των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αριθμό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των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ατόμων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που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μπορούν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να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βρίσκονται</w:t>
      </w:r>
      <w:r w:rsidRPr="00402244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σε</w:t>
      </w:r>
      <w:r w:rsidRPr="00402244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ένα</w:t>
      </w:r>
      <w:r w:rsidRPr="00402244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εστιατόριο,</w:t>
      </w:r>
      <w:r w:rsidRPr="00402244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έχει</w:t>
      </w:r>
      <w:r w:rsidRPr="00402244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περιορίσει</w:t>
      </w:r>
      <w:r w:rsidRPr="00402244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τις</w:t>
      </w:r>
      <w:r w:rsidRPr="00402244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ώρες</w:t>
      </w:r>
      <w:r w:rsidRPr="00402244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λειτουργίας</w:t>
      </w:r>
      <w:r w:rsidRPr="00402244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τους,</w:t>
      </w:r>
      <w:r w:rsidRPr="00402244">
        <w:rPr>
          <w:rFonts w:asciiTheme="minorHAnsi" w:hAnsiTheme="minorHAnsi" w:cstheme="minorHAnsi"/>
          <w:spacing w:val="-1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έχει</w:t>
      </w:r>
      <w:r w:rsidRPr="00402244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μειώσει</w:t>
      </w:r>
      <w:r w:rsidRPr="00402244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τον</w:t>
      </w:r>
      <w:r w:rsidRPr="00402244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αριθμό</w:t>
      </w:r>
      <w:r w:rsidRPr="00402244">
        <w:rPr>
          <w:rFonts w:asciiTheme="minorHAnsi" w:hAnsiTheme="minorHAnsi" w:cstheme="minorHAnsi"/>
          <w:spacing w:val="-5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των ατόμων που κάθονται γύρω από κάθε τραπέζι, έχει διακόψει τη λειτουργία των κέντρων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εστίασης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και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διασκέδασης.</w:t>
      </w:r>
    </w:p>
    <w:p w:rsidR="004362DC" w:rsidRPr="00402244" w:rsidRDefault="004362DC" w:rsidP="00402244">
      <w:pPr>
        <w:pStyle w:val="a3"/>
        <w:spacing w:before="3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ind w:left="1080" w:right="797"/>
        <w:jc w:val="both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pacing w:val="-1"/>
          <w:sz w:val="22"/>
          <w:szCs w:val="22"/>
        </w:rPr>
        <w:t>Όλα</w:t>
      </w:r>
      <w:r w:rsidRPr="00402244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αυτά</w:t>
      </w:r>
      <w:r w:rsidRPr="00402244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τα</w:t>
      </w:r>
      <w:r w:rsidRPr="00402244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μέτρα</w:t>
      </w:r>
      <w:r w:rsidRPr="00402244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ασφαλείας</w:t>
      </w:r>
      <w:r w:rsidRPr="00402244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έχουν</w:t>
      </w:r>
      <w:r w:rsidRPr="00402244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στόχο</w:t>
      </w:r>
      <w:r w:rsidRPr="00402244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την</w:t>
      </w:r>
      <w:r w:rsidRPr="00402244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προστασία</w:t>
      </w:r>
      <w:r w:rsidRPr="00402244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της</w:t>
      </w:r>
      <w:r w:rsidRPr="00402244">
        <w:rPr>
          <w:rFonts w:asciiTheme="minorHAnsi" w:hAnsiTheme="minorHAnsi" w:cstheme="minorHAnsi"/>
          <w:spacing w:val="29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δημόσιας</w:t>
      </w:r>
      <w:r w:rsidRPr="00402244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υγείας,</w:t>
      </w:r>
      <w:r w:rsidRPr="00402244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τον</w:t>
      </w:r>
      <w:r w:rsidRPr="00402244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περιορισμό</w:t>
      </w:r>
      <w:r w:rsidRPr="00402244">
        <w:rPr>
          <w:rFonts w:asciiTheme="minorHAnsi" w:hAnsiTheme="minorHAnsi" w:cstheme="minorHAnsi"/>
          <w:spacing w:val="-5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 xml:space="preserve">των κρουσμάτων του </w:t>
      </w:r>
      <w:proofErr w:type="spellStart"/>
      <w:r w:rsidRPr="00402244">
        <w:rPr>
          <w:rFonts w:asciiTheme="minorHAnsi" w:hAnsiTheme="minorHAnsi" w:cstheme="minorHAnsi"/>
          <w:sz w:val="22"/>
          <w:szCs w:val="22"/>
        </w:rPr>
        <w:t>κορονοϊού</w:t>
      </w:r>
      <w:proofErr w:type="spellEnd"/>
      <w:r w:rsidRPr="00402244">
        <w:rPr>
          <w:rFonts w:asciiTheme="minorHAnsi" w:hAnsiTheme="minorHAnsi" w:cstheme="minorHAnsi"/>
          <w:sz w:val="22"/>
          <w:szCs w:val="22"/>
        </w:rPr>
        <w:t xml:space="preserve"> και την ελαχιστοποίηση των θανάτων από την πανδημία.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Ωστόσο,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επιδρούν αρνητικά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στη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λειτουργία των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κέντρων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εστίασης και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διασκέδασης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αφού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μειώνεται το κέρδος τους,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απολύονται αρκετοί εργαζόμενοι, αρκετά εστιατόρια, καφετέριες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κ.λπ. δεν μπορούν να ανταποκριθούν στις υποχρεώσεις τους (ενοίκια, φόροι, ασφαλιστικές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εισφορές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proofErr w:type="spellStart"/>
      <w:r w:rsidRPr="00402244">
        <w:rPr>
          <w:rFonts w:asciiTheme="minorHAnsi" w:hAnsiTheme="minorHAnsi" w:cstheme="minorHAnsi"/>
          <w:sz w:val="22"/>
          <w:szCs w:val="22"/>
        </w:rPr>
        <w:t>κλπ</w:t>
      </w:r>
      <w:proofErr w:type="spellEnd"/>
      <w:r w:rsidRPr="00402244">
        <w:rPr>
          <w:rFonts w:asciiTheme="minorHAnsi" w:hAnsiTheme="minorHAnsi" w:cstheme="minorHAnsi"/>
          <w:sz w:val="22"/>
          <w:szCs w:val="22"/>
        </w:rPr>
        <w:t>)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και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κλείνουν.</w:t>
      </w:r>
    </w:p>
    <w:p w:rsidR="004362DC" w:rsidRPr="00402244" w:rsidRDefault="004362DC" w:rsidP="00402244">
      <w:pPr>
        <w:pStyle w:val="a3"/>
        <w:spacing w:before="9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2"/>
        <w:spacing w:before="1" w:line="276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Προσωπική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άποψη</w:t>
      </w:r>
    </w:p>
    <w:p w:rsidR="004362DC" w:rsidRPr="00402244" w:rsidRDefault="004362DC" w:rsidP="00402244">
      <w:pPr>
        <w:pStyle w:val="a3"/>
        <w:spacing w:before="1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26D913C5" wp14:editId="70D841C2">
                <wp:simplePos x="0" y="0"/>
                <wp:positionH relativeFrom="page">
                  <wp:posOffset>1209675</wp:posOffset>
                </wp:positionH>
                <wp:positionV relativeFrom="paragraph">
                  <wp:posOffset>125095</wp:posOffset>
                </wp:positionV>
                <wp:extent cx="5278120" cy="1797050"/>
                <wp:effectExtent l="0" t="0" r="0" b="0"/>
                <wp:wrapTopAndBottom/>
                <wp:docPr id="178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8120" cy="1797050"/>
                          <a:chOff x="1905" y="197"/>
                          <a:chExt cx="8312" cy="2830"/>
                        </a:xfrm>
                      </wpg:grpSpPr>
                      <wps:wsp>
                        <wps:cNvPr id="179" name="Freeform 163"/>
                        <wps:cNvSpPr>
                          <a:spLocks/>
                        </wps:cNvSpPr>
                        <wps:spPr bwMode="auto">
                          <a:xfrm>
                            <a:off x="1927" y="219"/>
                            <a:ext cx="8267" cy="2785"/>
                          </a:xfrm>
                          <a:custGeom>
                            <a:avLst/>
                            <a:gdLst>
                              <a:gd name="T0" fmla="+- 0 2337 1927"/>
                              <a:gd name="T1" fmla="*/ T0 w 8267"/>
                              <a:gd name="T2" fmla="+- 0 237 219"/>
                              <a:gd name="T3" fmla="*/ 237 h 2785"/>
                              <a:gd name="T4" fmla="+- 0 2760 1927"/>
                              <a:gd name="T5" fmla="*/ T4 w 8267"/>
                              <a:gd name="T6" fmla="+- 0 245 219"/>
                              <a:gd name="T7" fmla="*/ 245 h 2785"/>
                              <a:gd name="T8" fmla="+- 0 3084 1927"/>
                              <a:gd name="T9" fmla="*/ T8 w 8267"/>
                              <a:gd name="T10" fmla="+- 0 254 219"/>
                              <a:gd name="T11" fmla="*/ 254 h 2785"/>
                              <a:gd name="T12" fmla="+- 0 3483 1927"/>
                              <a:gd name="T13" fmla="*/ T12 w 8267"/>
                              <a:gd name="T14" fmla="+- 0 269 219"/>
                              <a:gd name="T15" fmla="*/ 269 h 2785"/>
                              <a:gd name="T16" fmla="+- 0 3973 1927"/>
                              <a:gd name="T17" fmla="*/ T16 w 8267"/>
                              <a:gd name="T18" fmla="+- 0 230 219"/>
                              <a:gd name="T19" fmla="*/ 230 h 2785"/>
                              <a:gd name="T20" fmla="+- 0 4317 1927"/>
                              <a:gd name="T21" fmla="*/ T20 w 8267"/>
                              <a:gd name="T22" fmla="+- 0 252 219"/>
                              <a:gd name="T23" fmla="*/ 252 h 2785"/>
                              <a:gd name="T24" fmla="+- 0 4636 1927"/>
                              <a:gd name="T25" fmla="*/ T24 w 8267"/>
                              <a:gd name="T26" fmla="+- 0 250 219"/>
                              <a:gd name="T27" fmla="*/ 250 h 2785"/>
                              <a:gd name="T28" fmla="+- 0 5053 1927"/>
                              <a:gd name="T29" fmla="*/ T28 w 8267"/>
                              <a:gd name="T30" fmla="+- 0 280 219"/>
                              <a:gd name="T31" fmla="*/ 280 h 2785"/>
                              <a:gd name="T32" fmla="+- 0 5441 1927"/>
                              <a:gd name="T33" fmla="*/ T32 w 8267"/>
                              <a:gd name="T34" fmla="+- 0 248 219"/>
                              <a:gd name="T35" fmla="*/ 248 h 2785"/>
                              <a:gd name="T36" fmla="+- 0 5826 1927"/>
                              <a:gd name="T37" fmla="*/ T36 w 8267"/>
                              <a:gd name="T38" fmla="+- 0 241 219"/>
                              <a:gd name="T39" fmla="*/ 241 h 2785"/>
                              <a:gd name="T40" fmla="+- 0 6221 1927"/>
                              <a:gd name="T41" fmla="*/ T40 w 8267"/>
                              <a:gd name="T42" fmla="+- 0 275 219"/>
                              <a:gd name="T43" fmla="*/ 275 h 2785"/>
                              <a:gd name="T44" fmla="+- 0 6572 1927"/>
                              <a:gd name="T45" fmla="*/ T44 w 8267"/>
                              <a:gd name="T46" fmla="+- 0 219 219"/>
                              <a:gd name="T47" fmla="*/ 219 h 2785"/>
                              <a:gd name="T48" fmla="+- 0 6997 1927"/>
                              <a:gd name="T49" fmla="*/ T48 w 8267"/>
                              <a:gd name="T50" fmla="+- 0 261 219"/>
                              <a:gd name="T51" fmla="*/ 261 h 2785"/>
                              <a:gd name="T52" fmla="+- 0 7329 1927"/>
                              <a:gd name="T53" fmla="*/ T52 w 8267"/>
                              <a:gd name="T54" fmla="+- 0 231 219"/>
                              <a:gd name="T55" fmla="*/ 231 h 2785"/>
                              <a:gd name="T56" fmla="+- 0 7694 1927"/>
                              <a:gd name="T57" fmla="*/ T56 w 8267"/>
                              <a:gd name="T58" fmla="+- 0 239 219"/>
                              <a:gd name="T59" fmla="*/ 239 h 2785"/>
                              <a:gd name="T60" fmla="+- 0 8094 1927"/>
                              <a:gd name="T61" fmla="*/ T60 w 8267"/>
                              <a:gd name="T62" fmla="+- 0 243 219"/>
                              <a:gd name="T63" fmla="*/ 243 h 2785"/>
                              <a:gd name="T64" fmla="+- 0 8431 1927"/>
                              <a:gd name="T65" fmla="*/ T64 w 8267"/>
                              <a:gd name="T66" fmla="+- 0 269 219"/>
                              <a:gd name="T67" fmla="*/ 269 h 2785"/>
                              <a:gd name="T68" fmla="+- 0 8824 1927"/>
                              <a:gd name="T69" fmla="*/ T68 w 8267"/>
                              <a:gd name="T70" fmla="+- 0 239 219"/>
                              <a:gd name="T71" fmla="*/ 239 h 2785"/>
                              <a:gd name="T72" fmla="+- 0 9157 1927"/>
                              <a:gd name="T73" fmla="*/ T72 w 8267"/>
                              <a:gd name="T74" fmla="+- 0 230 219"/>
                              <a:gd name="T75" fmla="*/ 230 h 2785"/>
                              <a:gd name="T76" fmla="+- 0 9549 1927"/>
                              <a:gd name="T77" fmla="*/ T76 w 8267"/>
                              <a:gd name="T78" fmla="+- 0 250 219"/>
                              <a:gd name="T79" fmla="*/ 250 h 2785"/>
                              <a:gd name="T80" fmla="+- 0 9987 1927"/>
                              <a:gd name="T81" fmla="*/ T80 w 8267"/>
                              <a:gd name="T82" fmla="+- 0 258 219"/>
                              <a:gd name="T83" fmla="*/ 258 h 2785"/>
                              <a:gd name="T84" fmla="+- 0 10185 1927"/>
                              <a:gd name="T85" fmla="*/ T84 w 8267"/>
                              <a:gd name="T86" fmla="+- 0 528 219"/>
                              <a:gd name="T87" fmla="*/ 528 h 2785"/>
                              <a:gd name="T88" fmla="+- 0 10163 1927"/>
                              <a:gd name="T89" fmla="*/ T88 w 8267"/>
                              <a:gd name="T90" fmla="+- 0 862 219"/>
                              <a:gd name="T91" fmla="*/ 862 h 2785"/>
                              <a:gd name="T92" fmla="+- 0 10180 1927"/>
                              <a:gd name="T93" fmla="*/ T92 w 8267"/>
                              <a:gd name="T94" fmla="+- 0 1246 219"/>
                              <a:gd name="T95" fmla="*/ 1246 h 2785"/>
                              <a:gd name="T96" fmla="+- 0 10167 1927"/>
                              <a:gd name="T97" fmla="*/ T96 w 8267"/>
                              <a:gd name="T98" fmla="+- 0 1692 219"/>
                              <a:gd name="T99" fmla="*/ 1692 h 2785"/>
                              <a:gd name="T100" fmla="+- 0 10161 1927"/>
                              <a:gd name="T101" fmla="*/ T100 w 8267"/>
                              <a:gd name="T102" fmla="+- 0 2063 219"/>
                              <a:gd name="T103" fmla="*/ 2063 h 2785"/>
                              <a:gd name="T104" fmla="+- 0 10192 1927"/>
                              <a:gd name="T105" fmla="*/ T104 w 8267"/>
                              <a:gd name="T106" fmla="+- 0 2384 219"/>
                              <a:gd name="T107" fmla="*/ 2384 h 2785"/>
                              <a:gd name="T108" fmla="+- 0 10169 1927"/>
                              <a:gd name="T109" fmla="*/ T108 w 8267"/>
                              <a:gd name="T110" fmla="+- 0 2792 219"/>
                              <a:gd name="T111" fmla="*/ 2792 h 2785"/>
                              <a:gd name="T112" fmla="+- 0 9893 1927"/>
                              <a:gd name="T113" fmla="*/ T112 w 8267"/>
                              <a:gd name="T114" fmla="+- 0 3003 219"/>
                              <a:gd name="T115" fmla="*/ 3003 h 2785"/>
                              <a:gd name="T116" fmla="+- 0 9525 1927"/>
                              <a:gd name="T117" fmla="*/ T116 w 8267"/>
                              <a:gd name="T118" fmla="+- 0 2969 219"/>
                              <a:gd name="T119" fmla="*/ 2969 h 2785"/>
                              <a:gd name="T120" fmla="+- 0 9176 1927"/>
                              <a:gd name="T121" fmla="*/ T120 w 8267"/>
                              <a:gd name="T122" fmla="+- 0 2973 219"/>
                              <a:gd name="T123" fmla="*/ 2973 h 2785"/>
                              <a:gd name="T124" fmla="+- 0 8788 1927"/>
                              <a:gd name="T125" fmla="*/ T124 w 8267"/>
                              <a:gd name="T126" fmla="+- 0 2999 219"/>
                              <a:gd name="T127" fmla="*/ 2999 h 2785"/>
                              <a:gd name="T128" fmla="+- 0 8415 1927"/>
                              <a:gd name="T129" fmla="*/ T128 w 8267"/>
                              <a:gd name="T130" fmla="+- 0 2975 219"/>
                              <a:gd name="T131" fmla="*/ 2975 h 2785"/>
                              <a:gd name="T132" fmla="+- 0 8037 1927"/>
                              <a:gd name="T133" fmla="*/ T132 w 8267"/>
                              <a:gd name="T134" fmla="+- 0 2976 219"/>
                              <a:gd name="T135" fmla="*/ 2976 h 2785"/>
                              <a:gd name="T136" fmla="+- 0 7662 1927"/>
                              <a:gd name="T137" fmla="*/ T136 w 8267"/>
                              <a:gd name="T138" fmla="+- 0 2972 219"/>
                              <a:gd name="T139" fmla="*/ 2972 h 2785"/>
                              <a:gd name="T140" fmla="+- 0 7141 1927"/>
                              <a:gd name="T141" fmla="*/ T140 w 8267"/>
                              <a:gd name="T142" fmla="+- 0 2974 219"/>
                              <a:gd name="T143" fmla="*/ 2974 h 2785"/>
                              <a:gd name="T144" fmla="+- 0 6811 1927"/>
                              <a:gd name="T145" fmla="*/ T144 w 8267"/>
                              <a:gd name="T146" fmla="+- 0 2964 219"/>
                              <a:gd name="T147" fmla="*/ 2964 h 2785"/>
                              <a:gd name="T148" fmla="+- 0 6444 1927"/>
                              <a:gd name="T149" fmla="*/ T148 w 8267"/>
                              <a:gd name="T150" fmla="+- 0 2977 219"/>
                              <a:gd name="T151" fmla="*/ 2977 h 2785"/>
                              <a:gd name="T152" fmla="+- 0 6092 1927"/>
                              <a:gd name="T153" fmla="*/ T152 w 8267"/>
                              <a:gd name="T154" fmla="+- 0 2963 219"/>
                              <a:gd name="T155" fmla="*/ 2963 h 2785"/>
                              <a:gd name="T156" fmla="+- 0 5714 1927"/>
                              <a:gd name="T157" fmla="*/ T156 w 8267"/>
                              <a:gd name="T158" fmla="+- 0 2950 219"/>
                              <a:gd name="T159" fmla="*/ 2950 h 2785"/>
                              <a:gd name="T160" fmla="+- 0 5251 1927"/>
                              <a:gd name="T161" fmla="*/ T160 w 8267"/>
                              <a:gd name="T162" fmla="+- 0 2994 219"/>
                              <a:gd name="T163" fmla="*/ 2994 h 2785"/>
                              <a:gd name="T164" fmla="+- 0 4903 1927"/>
                              <a:gd name="T165" fmla="*/ T164 w 8267"/>
                              <a:gd name="T166" fmla="+- 0 2985 219"/>
                              <a:gd name="T167" fmla="*/ 2985 h 2785"/>
                              <a:gd name="T168" fmla="+- 0 4541 1927"/>
                              <a:gd name="T169" fmla="*/ T168 w 8267"/>
                              <a:gd name="T170" fmla="+- 0 2969 219"/>
                              <a:gd name="T171" fmla="*/ 2969 h 2785"/>
                              <a:gd name="T172" fmla="+- 0 4085 1927"/>
                              <a:gd name="T173" fmla="*/ T172 w 8267"/>
                              <a:gd name="T174" fmla="+- 0 2982 219"/>
                              <a:gd name="T175" fmla="*/ 2982 h 2785"/>
                              <a:gd name="T176" fmla="+- 0 3690 1927"/>
                              <a:gd name="T177" fmla="*/ T176 w 8267"/>
                              <a:gd name="T178" fmla="+- 0 2971 219"/>
                              <a:gd name="T179" fmla="*/ 2971 h 2785"/>
                              <a:gd name="T180" fmla="+- 0 3368 1927"/>
                              <a:gd name="T181" fmla="*/ T180 w 8267"/>
                              <a:gd name="T182" fmla="+- 0 2973 219"/>
                              <a:gd name="T183" fmla="*/ 2973 h 2785"/>
                              <a:gd name="T184" fmla="+- 0 2995 1927"/>
                              <a:gd name="T185" fmla="*/ T184 w 8267"/>
                              <a:gd name="T186" fmla="+- 0 2967 219"/>
                              <a:gd name="T187" fmla="*/ 2967 h 2785"/>
                              <a:gd name="T188" fmla="+- 0 2573 1927"/>
                              <a:gd name="T189" fmla="*/ T188 w 8267"/>
                              <a:gd name="T190" fmla="+- 0 2948 219"/>
                              <a:gd name="T191" fmla="*/ 2948 h 2785"/>
                              <a:gd name="T192" fmla="+- 0 2124 1927"/>
                              <a:gd name="T193" fmla="*/ T192 w 8267"/>
                              <a:gd name="T194" fmla="+- 0 2955 219"/>
                              <a:gd name="T195" fmla="*/ 2955 h 2785"/>
                              <a:gd name="T196" fmla="+- 0 1949 1927"/>
                              <a:gd name="T197" fmla="*/ T196 w 8267"/>
                              <a:gd name="T198" fmla="+- 0 2723 219"/>
                              <a:gd name="T199" fmla="*/ 2723 h 2785"/>
                              <a:gd name="T200" fmla="+- 0 1957 1927"/>
                              <a:gd name="T201" fmla="*/ T200 w 8267"/>
                              <a:gd name="T202" fmla="+- 0 2298 219"/>
                              <a:gd name="T203" fmla="*/ 2298 h 2785"/>
                              <a:gd name="T204" fmla="+- 0 1953 1927"/>
                              <a:gd name="T205" fmla="*/ T204 w 8267"/>
                              <a:gd name="T206" fmla="+- 0 1918 219"/>
                              <a:gd name="T207" fmla="*/ 1918 h 2785"/>
                              <a:gd name="T208" fmla="+- 0 1985 1927"/>
                              <a:gd name="T209" fmla="*/ T208 w 8267"/>
                              <a:gd name="T210" fmla="+- 0 1487 219"/>
                              <a:gd name="T211" fmla="*/ 1487 h 2785"/>
                              <a:gd name="T212" fmla="+- 0 1952 1927"/>
                              <a:gd name="T213" fmla="*/ T212 w 8267"/>
                              <a:gd name="T214" fmla="+- 0 1130 219"/>
                              <a:gd name="T215" fmla="*/ 1130 h 2785"/>
                              <a:gd name="T216" fmla="+- 0 1941 1927"/>
                              <a:gd name="T217" fmla="*/ T216 w 8267"/>
                              <a:gd name="T218" fmla="+- 0 816 219"/>
                              <a:gd name="T219" fmla="*/ 816 h 2785"/>
                              <a:gd name="T220" fmla="+- 0 1976 1927"/>
                              <a:gd name="T221" fmla="*/ T220 w 8267"/>
                              <a:gd name="T222" fmla="+- 0 418 219"/>
                              <a:gd name="T223" fmla="*/ 418 h 2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267" h="2785">
                                <a:moveTo>
                                  <a:pt x="25" y="29"/>
                                </a:moveTo>
                                <a:lnTo>
                                  <a:pt x="122" y="24"/>
                                </a:lnTo>
                                <a:lnTo>
                                  <a:pt x="219" y="20"/>
                                </a:lnTo>
                                <a:lnTo>
                                  <a:pt x="315" y="18"/>
                                </a:lnTo>
                                <a:lnTo>
                                  <a:pt x="410" y="18"/>
                                </a:lnTo>
                                <a:lnTo>
                                  <a:pt x="502" y="18"/>
                                </a:lnTo>
                                <a:lnTo>
                                  <a:pt x="591" y="20"/>
                                </a:lnTo>
                                <a:lnTo>
                                  <a:pt x="677" y="22"/>
                                </a:lnTo>
                                <a:lnTo>
                                  <a:pt x="757" y="24"/>
                                </a:lnTo>
                                <a:lnTo>
                                  <a:pt x="833" y="26"/>
                                </a:lnTo>
                                <a:lnTo>
                                  <a:pt x="902" y="28"/>
                                </a:lnTo>
                                <a:lnTo>
                                  <a:pt x="965" y="29"/>
                                </a:lnTo>
                                <a:lnTo>
                                  <a:pt x="1021" y="29"/>
                                </a:lnTo>
                                <a:lnTo>
                                  <a:pt x="1089" y="31"/>
                                </a:lnTo>
                                <a:lnTo>
                                  <a:pt x="1157" y="35"/>
                                </a:lnTo>
                                <a:lnTo>
                                  <a:pt x="1228" y="40"/>
                                </a:lnTo>
                                <a:lnTo>
                                  <a:pt x="1301" y="46"/>
                                </a:lnTo>
                                <a:lnTo>
                                  <a:pt x="1379" y="50"/>
                                </a:lnTo>
                                <a:lnTo>
                                  <a:pt x="1464" y="52"/>
                                </a:lnTo>
                                <a:lnTo>
                                  <a:pt x="1556" y="50"/>
                                </a:lnTo>
                                <a:lnTo>
                                  <a:pt x="1657" y="43"/>
                                </a:lnTo>
                                <a:lnTo>
                                  <a:pt x="1769" y="29"/>
                                </a:lnTo>
                                <a:lnTo>
                                  <a:pt x="1870" y="18"/>
                                </a:lnTo>
                                <a:lnTo>
                                  <a:pt x="1962" y="12"/>
                                </a:lnTo>
                                <a:lnTo>
                                  <a:pt x="2046" y="11"/>
                                </a:lnTo>
                                <a:lnTo>
                                  <a:pt x="2123" y="14"/>
                                </a:lnTo>
                                <a:lnTo>
                                  <a:pt x="2194" y="18"/>
                                </a:lnTo>
                                <a:lnTo>
                                  <a:pt x="2262" y="24"/>
                                </a:lnTo>
                                <a:lnTo>
                                  <a:pt x="2327" y="29"/>
                                </a:lnTo>
                                <a:lnTo>
                                  <a:pt x="2390" y="33"/>
                                </a:lnTo>
                                <a:lnTo>
                                  <a:pt x="2454" y="33"/>
                                </a:lnTo>
                                <a:lnTo>
                                  <a:pt x="2518" y="29"/>
                                </a:lnTo>
                                <a:lnTo>
                                  <a:pt x="2574" y="27"/>
                                </a:lnTo>
                                <a:lnTo>
                                  <a:pt x="2638" y="27"/>
                                </a:lnTo>
                                <a:lnTo>
                                  <a:pt x="2709" y="31"/>
                                </a:lnTo>
                                <a:lnTo>
                                  <a:pt x="2787" y="37"/>
                                </a:lnTo>
                                <a:lnTo>
                                  <a:pt x="2868" y="43"/>
                                </a:lnTo>
                                <a:lnTo>
                                  <a:pt x="2953" y="50"/>
                                </a:lnTo>
                                <a:lnTo>
                                  <a:pt x="3040" y="56"/>
                                </a:lnTo>
                                <a:lnTo>
                                  <a:pt x="3126" y="61"/>
                                </a:lnTo>
                                <a:lnTo>
                                  <a:pt x="3212" y="63"/>
                                </a:lnTo>
                                <a:lnTo>
                                  <a:pt x="3295" y="62"/>
                                </a:lnTo>
                                <a:lnTo>
                                  <a:pt x="3374" y="56"/>
                                </a:lnTo>
                                <a:lnTo>
                                  <a:pt x="3447" y="46"/>
                                </a:lnTo>
                                <a:lnTo>
                                  <a:pt x="3514" y="29"/>
                                </a:lnTo>
                                <a:lnTo>
                                  <a:pt x="3585" y="13"/>
                                </a:lnTo>
                                <a:lnTo>
                                  <a:pt x="3659" y="6"/>
                                </a:lnTo>
                                <a:lnTo>
                                  <a:pt x="3737" y="7"/>
                                </a:lnTo>
                                <a:lnTo>
                                  <a:pt x="3818" y="13"/>
                                </a:lnTo>
                                <a:lnTo>
                                  <a:pt x="3899" y="22"/>
                                </a:lnTo>
                                <a:lnTo>
                                  <a:pt x="3981" y="33"/>
                                </a:lnTo>
                                <a:lnTo>
                                  <a:pt x="4063" y="44"/>
                                </a:lnTo>
                                <a:lnTo>
                                  <a:pt x="4143" y="53"/>
                                </a:lnTo>
                                <a:lnTo>
                                  <a:pt x="4220" y="57"/>
                                </a:lnTo>
                                <a:lnTo>
                                  <a:pt x="4294" y="56"/>
                                </a:lnTo>
                                <a:lnTo>
                                  <a:pt x="4363" y="48"/>
                                </a:lnTo>
                                <a:lnTo>
                                  <a:pt x="4427" y="29"/>
                                </a:lnTo>
                                <a:lnTo>
                                  <a:pt x="4493" y="11"/>
                                </a:lnTo>
                                <a:lnTo>
                                  <a:pt x="4566" y="2"/>
                                </a:lnTo>
                                <a:lnTo>
                                  <a:pt x="4645" y="0"/>
                                </a:lnTo>
                                <a:lnTo>
                                  <a:pt x="4728" y="4"/>
                                </a:lnTo>
                                <a:lnTo>
                                  <a:pt x="4814" y="12"/>
                                </a:lnTo>
                                <a:lnTo>
                                  <a:pt x="4901" y="22"/>
                                </a:lnTo>
                                <a:lnTo>
                                  <a:pt x="4987" y="32"/>
                                </a:lnTo>
                                <a:lnTo>
                                  <a:pt x="5070" y="42"/>
                                </a:lnTo>
                                <a:lnTo>
                                  <a:pt x="5149" y="48"/>
                                </a:lnTo>
                                <a:lnTo>
                                  <a:pt x="5221" y="49"/>
                                </a:lnTo>
                                <a:lnTo>
                                  <a:pt x="5286" y="43"/>
                                </a:lnTo>
                                <a:lnTo>
                                  <a:pt x="5341" y="29"/>
                                </a:lnTo>
                                <a:lnTo>
                                  <a:pt x="5402" y="12"/>
                                </a:lnTo>
                                <a:lnTo>
                                  <a:pt x="5469" y="4"/>
                                </a:lnTo>
                                <a:lnTo>
                                  <a:pt x="5539" y="2"/>
                                </a:lnTo>
                                <a:lnTo>
                                  <a:pt x="5613" y="5"/>
                                </a:lnTo>
                                <a:lnTo>
                                  <a:pt x="5689" y="12"/>
                                </a:lnTo>
                                <a:lnTo>
                                  <a:pt x="5767" y="20"/>
                                </a:lnTo>
                                <a:lnTo>
                                  <a:pt x="5847" y="28"/>
                                </a:lnTo>
                                <a:lnTo>
                                  <a:pt x="5928" y="33"/>
                                </a:lnTo>
                                <a:lnTo>
                                  <a:pt x="6009" y="34"/>
                                </a:lnTo>
                                <a:lnTo>
                                  <a:pt x="6090" y="29"/>
                                </a:lnTo>
                                <a:lnTo>
                                  <a:pt x="6167" y="24"/>
                                </a:lnTo>
                                <a:lnTo>
                                  <a:pt x="6238" y="25"/>
                                </a:lnTo>
                                <a:lnTo>
                                  <a:pt x="6305" y="29"/>
                                </a:lnTo>
                                <a:lnTo>
                                  <a:pt x="6371" y="36"/>
                                </a:lnTo>
                                <a:lnTo>
                                  <a:pt x="6436" y="44"/>
                                </a:lnTo>
                                <a:lnTo>
                                  <a:pt x="6504" y="50"/>
                                </a:lnTo>
                                <a:lnTo>
                                  <a:pt x="6577" y="53"/>
                                </a:lnTo>
                                <a:lnTo>
                                  <a:pt x="6655" y="52"/>
                                </a:lnTo>
                                <a:lnTo>
                                  <a:pt x="6742" y="45"/>
                                </a:lnTo>
                                <a:lnTo>
                                  <a:pt x="6838" y="29"/>
                                </a:lnTo>
                                <a:lnTo>
                                  <a:pt x="6897" y="20"/>
                                </a:lnTo>
                                <a:lnTo>
                                  <a:pt x="6958" y="14"/>
                                </a:lnTo>
                                <a:lnTo>
                                  <a:pt x="7022" y="10"/>
                                </a:lnTo>
                                <a:lnTo>
                                  <a:pt x="7089" y="8"/>
                                </a:lnTo>
                                <a:lnTo>
                                  <a:pt x="7158" y="9"/>
                                </a:lnTo>
                                <a:lnTo>
                                  <a:pt x="7230" y="11"/>
                                </a:lnTo>
                                <a:lnTo>
                                  <a:pt x="7304" y="14"/>
                                </a:lnTo>
                                <a:lnTo>
                                  <a:pt x="7381" y="18"/>
                                </a:lnTo>
                                <a:lnTo>
                                  <a:pt x="7459" y="22"/>
                                </a:lnTo>
                                <a:lnTo>
                                  <a:pt x="7540" y="27"/>
                                </a:lnTo>
                                <a:lnTo>
                                  <a:pt x="7622" y="31"/>
                                </a:lnTo>
                                <a:lnTo>
                                  <a:pt x="7706" y="35"/>
                                </a:lnTo>
                                <a:lnTo>
                                  <a:pt x="7792" y="39"/>
                                </a:lnTo>
                                <a:lnTo>
                                  <a:pt x="7880" y="41"/>
                                </a:lnTo>
                                <a:lnTo>
                                  <a:pt x="7969" y="41"/>
                                </a:lnTo>
                                <a:lnTo>
                                  <a:pt x="8060" y="39"/>
                                </a:lnTo>
                                <a:lnTo>
                                  <a:pt x="8152" y="36"/>
                                </a:lnTo>
                                <a:lnTo>
                                  <a:pt x="8245" y="29"/>
                                </a:lnTo>
                                <a:lnTo>
                                  <a:pt x="8254" y="134"/>
                                </a:lnTo>
                                <a:lnTo>
                                  <a:pt x="8258" y="226"/>
                                </a:lnTo>
                                <a:lnTo>
                                  <a:pt x="8258" y="309"/>
                                </a:lnTo>
                                <a:lnTo>
                                  <a:pt x="8256" y="383"/>
                                </a:lnTo>
                                <a:lnTo>
                                  <a:pt x="8251" y="452"/>
                                </a:lnTo>
                                <a:lnTo>
                                  <a:pt x="8246" y="517"/>
                                </a:lnTo>
                                <a:lnTo>
                                  <a:pt x="8240" y="580"/>
                                </a:lnTo>
                                <a:lnTo>
                                  <a:pt x="8236" y="643"/>
                                </a:lnTo>
                                <a:lnTo>
                                  <a:pt x="8233" y="708"/>
                                </a:lnTo>
                                <a:lnTo>
                                  <a:pt x="8233" y="778"/>
                                </a:lnTo>
                                <a:lnTo>
                                  <a:pt x="8237" y="854"/>
                                </a:lnTo>
                                <a:lnTo>
                                  <a:pt x="8245" y="938"/>
                                </a:lnTo>
                                <a:lnTo>
                                  <a:pt x="8253" y="1027"/>
                                </a:lnTo>
                                <a:lnTo>
                                  <a:pt x="8256" y="1118"/>
                                </a:lnTo>
                                <a:lnTo>
                                  <a:pt x="8256" y="1208"/>
                                </a:lnTo>
                                <a:lnTo>
                                  <a:pt x="8252" y="1298"/>
                                </a:lnTo>
                                <a:lnTo>
                                  <a:pt x="8246" y="1387"/>
                                </a:lnTo>
                                <a:lnTo>
                                  <a:pt x="8240" y="1473"/>
                                </a:lnTo>
                                <a:lnTo>
                                  <a:pt x="8234" y="1556"/>
                                </a:lnTo>
                                <a:lnTo>
                                  <a:pt x="8229" y="1636"/>
                                </a:lnTo>
                                <a:lnTo>
                                  <a:pt x="8227" y="1711"/>
                                </a:lnTo>
                                <a:lnTo>
                                  <a:pt x="8228" y="1780"/>
                                </a:lnTo>
                                <a:lnTo>
                                  <a:pt x="8234" y="1844"/>
                                </a:lnTo>
                                <a:lnTo>
                                  <a:pt x="8245" y="1901"/>
                                </a:lnTo>
                                <a:lnTo>
                                  <a:pt x="8257" y="1961"/>
                                </a:lnTo>
                                <a:lnTo>
                                  <a:pt x="8264" y="2025"/>
                                </a:lnTo>
                                <a:lnTo>
                                  <a:pt x="8266" y="2093"/>
                                </a:lnTo>
                                <a:lnTo>
                                  <a:pt x="8265" y="2165"/>
                                </a:lnTo>
                                <a:lnTo>
                                  <a:pt x="8261" y="2240"/>
                                </a:lnTo>
                                <a:lnTo>
                                  <a:pt x="8256" y="2319"/>
                                </a:lnTo>
                                <a:lnTo>
                                  <a:pt x="8250" y="2401"/>
                                </a:lnTo>
                                <a:lnTo>
                                  <a:pt x="8245" y="2485"/>
                                </a:lnTo>
                                <a:lnTo>
                                  <a:pt x="8242" y="2573"/>
                                </a:lnTo>
                                <a:lnTo>
                                  <a:pt x="8242" y="2662"/>
                                </a:lnTo>
                                <a:lnTo>
                                  <a:pt x="8245" y="2754"/>
                                </a:lnTo>
                                <a:lnTo>
                                  <a:pt x="8145" y="2772"/>
                                </a:lnTo>
                                <a:lnTo>
                                  <a:pt x="8053" y="2781"/>
                                </a:lnTo>
                                <a:lnTo>
                                  <a:pt x="7966" y="2784"/>
                                </a:lnTo>
                                <a:lnTo>
                                  <a:pt x="7886" y="2782"/>
                                </a:lnTo>
                                <a:lnTo>
                                  <a:pt x="7809" y="2777"/>
                                </a:lnTo>
                                <a:lnTo>
                                  <a:pt x="7736" y="2769"/>
                                </a:lnTo>
                                <a:lnTo>
                                  <a:pt x="7666" y="2759"/>
                                </a:lnTo>
                                <a:lnTo>
                                  <a:pt x="7598" y="2750"/>
                                </a:lnTo>
                                <a:lnTo>
                                  <a:pt x="7530" y="2743"/>
                                </a:lnTo>
                                <a:lnTo>
                                  <a:pt x="7462" y="2738"/>
                                </a:lnTo>
                                <a:lnTo>
                                  <a:pt x="7393" y="2738"/>
                                </a:lnTo>
                                <a:lnTo>
                                  <a:pt x="7323" y="2743"/>
                                </a:lnTo>
                                <a:lnTo>
                                  <a:pt x="7249" y="2754"/>
                                </a:lnTo>
                                <a:lnTo>
                                  <a:pt x="7169" y="2768"/>
                                </a:lnTo>
                                <a:lnTo>
                                  <a:pt x="7090" y="2777"/>
                                </a:lnTo>
                                <a:lnTo>
                                  <a:pt x="7013" y="2781"/>
                                </a:lnTo>
                                <a:lnTo>
                                  <a:pt x="6936" y="2782"/>
                                </a:lnTo>
                                <a:lnTo>
                                  <a:pt x="6861" y="2780"/>
                                </a:lnTo>
                                <a:lnTo>
                                  <a:pt x="6786" y="2776"/>
                                </a:lnTo>
                                <a:lnTo>
                                  <a:pt x="6711" y="2771"/>
                                </a:lnTo>
                                <a:lnTo>
                                  <a:pt x="6637" y="2765"/>
                                </a:lnTo>
                                <a:lnTo>
                                  <a:pt x="6562" y="2760"/>
                                </a:lnTo>
                                <a:lnTo>
                                  <a:pt x="6488" y="2756"/>
                                </a:lnTo>
                                <a:lnTo>
                                  <a:pt x="6412" y="2754"/>
                                </a:lnTo>
                                <a:lnTo>
                                  <a:pt x="6336" y="2754"/>
                                </a:lnTo>
                                <a:lnTo>
                                  <a:pt x="6256" y="2756"/>
                                </a:lnTo>
                                <a:lnTo>
                                  <a:pt x="6181" y="2757"/>
                                </a:lnTo>
                                <a:lnTo>
                                  <a:pt x="6110" y="2757"/>
                                </a:lnTo>
                                <a:lnTo>
                                  <a:pt x="6040" y="2757"/>
                                </a:lnTo>
                                <a:lnTo>
                                  <a:pt x="5970" y="2756"/>
                                </a:lnTo>
                                <a:lnTo>
                                  <a:pt x="5897" y="2755"/>
                                </a:lnTo>
                                <a:lnTo>
                                  <a:pt x="5820" y="2754"/>
                                </a:lnTo>
                                <a:lnTo>
                                  <a:pt x="5735" y="2753"/>
                                </a:lnTo>
                                <a:lnTo>
                                  <a:pt x="5643" y="2753"/>
                                </a:lnTo>
                                <a:lnTo>
                                  <a:pt x="5539" y="2753"/>
                                </a:lnTo>
                                <a:lnTo>
                                  <a:pt x="5423" y="2754"/>
                                </a:lnTo>
                                <a:lnTo>
                                  <a:pt x="5310" y="2755"/>
                                </a:lnTo>
                                <a:lnTo>
                                  <a:pt x="5214" y="2755"/>
                                </a:lnTo>
                                <a:lnTo>
                                  <a:pt x="5133" y="2753"/>
                                </a:lnTo>
                                <a:lnTo>
                                  <a:pt x="5063" y="2751"/>
                                </a:lnTo>
                                <a:lnTo>
                                  <a:pt x="5000" y="2749"/>
                                </a:lnTo>
                                <a:lnTo>
                                  <a:pt x="4941" y="2746"/>
                                </a:lnTo>
                                <a:lnTo>
                                  <a:pt x="4884" y="2745"/>
                                </a:lnTo>
                                <a:lnTo>
                                  <a:pt x="4823" y="2745"/>
                                </a:lnTo>
                                <a:lnTo>
                                  <a:pt x="4757" y="2746"/>
                                </a:lnTo>
                                <a:lnTo>
                                  <a:pt x="4681" y="2749"/>
                                </a:lnTo>
                                <a:lnTo>
                                  <a:pt x="4592" y="2754"/>
                                </a:lnTo>
                                <a:lnTo>
                                  <a:pt x="4517" y="2758"/>
                                </a:lnTo>
                                <a:lnTo>
                                  <a:pt x="4445" y="2759"/>
                                </a:lnTo>
                                <a:lnTo>
                                  <a:pt x="4374" y="2757"/>
                                </a:lnTo>
                                <a:lnTo>
                                  <a:pt x="4304" y="2754"/>
                                </a:lnTo>
                                <a:lnTo>
                                  <a:pt x="4235" y="2749"/>
                                </a:lnTo>
                                <a:lnTo>
                                  <a:pt x="4165" y="2744"/>
                                </a:lnTo>
                                <a:lnTo>
                                  <a:pt x="4094" y="2739"/>
                                </a:lnTo>
                                <a:lnTo>
                                  <a:pt x="4021" y="2735"/>
                                </a:lnTo>
                                <a:lnTo>
                                  <a:pt x="3946" y="2731"/>
                                </a:lnTo>
                                <a:lnTo>
                                  <a:pt x="3868" y="2730"/>
                                </a:lnTo>
                                <a:lnTo>
                                  <a:pt x="3787" y="2731"/>
                                </a:lnTo>
                                <a:lnTo>
                                  <a:pt x="3701" y="2735"/>
                                </a:lnTo>
                                <a:lnTo>
                                  <a:pt x="3610" y="2743"/>
                                </a:lnTo>
                                <a:lnTo>
                                  <a:pt x="3514" y="2754"/>
                                </a:lnTo>
                                <a:lnTo>
                                  <a:pt x="3413" y="2767"/>
                                </a:lnTo>
                                <a:lnTo>
                                  <a:pt x="3324" y="2775"/>
                                </a:lnTo>
                                <a:lnTo>
                                  <a:pt x="3244" y="2778"/>
                                </a:lnTo>
                                <a:lnTo>
                                  <a:pt x="3171" y="2778"/>
                                </a:lnTo>
                                <a:lnTo>
                                  <a:pt x="3103" y="2776"/>
                                </a:lnTo>
                                <a:lnTo>
                                  <a:pt x="3039" y="2772"/>
                                </a:lnTo>
                                <a:lnTo>
                                  <a:pt x="2976" y="2766"/>
                                </a:lnTo>
                                <a:lnTo>
                                  <a:pt x="2913" y="2760"/>
                                </a:lnTo>
                                <a:lnTo>
                                  <a:pt x="2847" y="2755"/>
                                </a:lnTo>
                                <a:lnTo>
                                  <a:pt x="2776" y="2751"/>
                                </a:lnTo>
                                <a:lnTo>
                                  <a:pt x="2699" y="2749"/>
                                </a:lnTo>
                                <a:lnTo>
                                  <a:pt x="2614" y="2750"/>
                                </a:lnTo>
                                <a:lnTo>
                                  <a:pt x="2518" y="2754"/>
                                </a:lnTo>
                                <a:lnTo>
                                  <a:pt x="2425" y="2759"/>
                                </a:lnTo>
                                <a:lnTo>
                                  <a:pt x="2334" y="2762"/>
                                </a:lnTo>
                                <a:lnTo>
                                  <a:pt x="2245" y="2763"/>
                                </a:lnTo>
                                <a:lnTo>
                                  <a:pt x="2158" y="2763"/>
                                </a:lnTo>
                                <a:lnTo>
                                  <a:pt x="2074" y="2762"/>
                                </a:lnTo>
                                <a:lnTo>
                                  <a:pt x="1992" y="2760"/>
                                </a:lnTo>
                                <a:lnTo>
                                  <a:pt x="1913" y="2757"/>
                                </a:lnTo>
                                <a:lnTo>
                                  <a:pt x="1836" y="2754"/>
                                </a:lnTo>
                                <a:lnTo>
                                  <a:pt x="1763" y="2752"/>
                                </a:lnTo>
                                <a:lnTo>
                                  <a:pt x="1692" y="2750"/>
                                </a:lnTo>
                                <a:lnTo>
                                  <a:pt x="1624" y="2749"/>
                                </a:lnTo>
                                <a:lnTo>
                                  <a:pt x="1560" y="2749"/>
                                </a:lnTo>
                                <a:lnTo>
                                  <a:pt x="1499" y="2751"/>
                                </a:lnTo>
                                <a:lnTo>
                                  <a:pt x="1441" y="2754"/>
                                </a:lnTo>
                                <a:lnTo>
                                  <a:pt x="1393" y="2757"/>
                                </a:lnTo>
                                <a:lnTo>
                                  <a:pt x="1280" y="2757"/>
                                </a:lnTo>
                                <a:lnTo>
                                  <a:pt x="1214" y="2755"/>
                                </a:lnTo>
                                <a:lnTo>
                                  <a:pt x="1143" y="2751"/>
                                </a:lnTo>
                                <a:lnTo>
                                  <a:pt x="1068" y="2748"/>
                                </a:lnTo>
                                <a:lnTo>
                                  <a:pt x="990" y="2744"/>
                                </a:lnTo>
                                <a:lnTo>
                                  <a:pt x="907" y="2739"/>
                                </a:lnTo>
                                <a:lnTo>
                                  <a:pt x="822" y="2735"/>
                                </a:lnTo>
                                <a:lnTo>
                                  <a:pt x="735" y="2732"/>
                                </a:lnTo>
                                <a:lnTo>
                                  <a:pt x="646" y="2729"/>
                                </a:lnTo>
                                <a:lnTo>
                                  <a:pt x="556" y="2727"/>
                                </a:lnTo>
                                <a:lnTo>
                                  <a:pt x="466" y="2727"/>
                                </a:lnTo>
                                <a:lnTo>
                                  <a:pt x="376" y="2728"/>
                                </a:lnTo>
                                <a:lnTo>
                                  <a:pt x="286" y="2731"/>
                                </a:lnTo>
                                <a:lnTo>
                                  <a:pt x="197" y="2736"/>
                                </a:lnTo>
                                <a:lnTo>
                                  <a:pt x="110" y="2744"/>
                                </a:lnTo>
                                <a:lnTo>
                                  <a:pt x="25" y="2754"/>
                                </a:lnTo>
                                <a:lnTo>
                                  <a:pt x="23" y="2672"/>
                                </a:lnTo>
                                <a:lnTo>
                                  <a:pt x="22" y="2589"/>
                                </a:lnTo>
                                <a:lnTo>
                                  <a:pt x="22" y="2504"/>
                                </a:lnTo>
                                <a:lnTo>
                                  <a:pt x="23" y="2418"/>
                                </a:lnTo>
                                <a:lnTo>
                                  <a:pt x="25" y="2332"/>
                                </a:lnTo>
                                <a:lnTo>
                                  <a:pt x="27" y="2246"/>
                                </a:lnTo>
                                <a:lnTo>
                                  <a:pt x="29" y="2162"/>
                                </a:lnTo>
                                <a:lnTo>
                                  <a:pt x="30" y="2079"/>
                                </a:lnTo>
                                <a:lnTo>
                                  <a:pt x="30" y="1998"/>
                                </a:lnTo>
                                <a:lnTo>
                                  <a:pt x="28" y="1921"/>
                                </a:lnTo>
                                <a:lnTo>
                                  <a:pt x="25" y="1846"/>
                                </a:lnTo>
                                <a:lnTo>
                                  <a:pt x="23" y="1776"/>
                                </a:lnTo>
                                <a:lnTo>
                                  <a:pt x="26" y="1699"/>
                                </a:lnTo>
                                <a:lnTo>
                                  <a:pt x="31" y="1616"/>
                                </a:lnTo>
                                <a:lnTo>
                                  <a:pt x="38" y="1530"/>
                                </a:lnTo>
                                <a:lnTo>
                                  <a:pt x="45" y="1442"/>
                                </a:lnTo>
                                <a:lnTo>
                                  <a:pt x="52" y="1354"/>
                                </a:lnTo>
                                <a:lnTo>
                                  <a:pt x="58" y="1268"/>
                                </a:lnTo>
                                <a:lnTo>
                                  <a:pt x="61" y="1184"/>
                                </a:lnTo>
                                <a:lnTo>
                                  <a:pt x="60" y="1104"/>
                                </a:lnTo>
                                <a:lnTo>
                                  <a:pt x="54" y="1031"/>
                                </a:lnTo>
                                <a:lnTo>
                                  <a:pt x="43" y="966"/>
                                </a:lnTo>
                                <a:lnTo>
                                  <a:pt x="25" y="911"/>
                                </a:lnTo>
                                <a:lnTo>
                                  <a:pt x="8" y="857"/>
                                </a:lnTo>
                                <a:lnTo>
                                  <a:pt x="0" y="799"/>
                                </a:lnTo>
                                <a:lnTo>
                                  <a:pt x="0" y="736"/>
                                </a:lnTo>
                                <a:lnTo>
                                  <a:pt x="5" y="668"/>
                                </a:lnTo>
                                <a:lnTo>
                                  <a:pt x="14" y="597"/>
                                </a:lnTo>
                                <a:lnTo>
                                  <a:pt x="24" y="522"/>
                                </a:lnTo>
                                <a:lnTo>
                                  <a:pt x="35" y="444"/>
                                </a:lnTo>
                                <a:lnTo>
                                  <a:pt x="44" y="364"/>
                                </a:lnTo>
                                <a:lnTo>
                                  <a:pt x="49" y="282"/>
                                </a:lnTo>
                                <a:lnTo>
                                  <a:pt x="49" y="199"/>
                                </a:lnTo>
                                <a:lnTo>
                                  <a:pt x="41" y="114"/>
                                </a:lnTo>
                                <a:lnTo>
                                  <a:pt x="25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904" y="196"/>
                            <a:ext cx="8312" cy="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before="146"/>
                                <w:ind w:left="383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</w:p>
                            <w:p w:rsidR="004362DC" w:rsidRDefault="004362DC" w:rsidP="004362DC">
                              <w:pPr>
                                <w:spacing w:before="146"/>
                                <w:ind w:left="383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</w:p>
                            <w:p w:rsidR="004362DC" w:rsidRDefault="004362DC" w:rsidP="004362DC">
                              <w:pPr>
                                <w:spacing w:before="146"/>
                                <w:ind w:left="383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Ποια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είναι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η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γνώμη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σου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για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το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θέμα;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Συμφωνείς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να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υπάρχουν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αυστηρά</w:t>
                              </w:r>
                            </w:p>
                            <w:p w:rsidR="004362DC" w:rsidRDefault="004362DC" w:rsidP="004362DC">
                              <w:pPr>
                                <w:spacing w:before="24" w:line="259" w:lineRule="auto"/>
                                <w:ind w:left="383" w:right="319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μέτρα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για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τη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λειτουργία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των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εστιατορίων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ώστε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να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περιοριστεί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η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εξάπλωση</w:t>
                              </w:r>
                              <w:r>
                                <w:rPr>
                                  <w:rFonts w:ascii="Calibri" w:hAnsi="Calibri"/>
                                  <w:spacing w:val="-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του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ιού;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Γιατί;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913C5" id="Group 161" o:spid="_x0000_s1026" style="position:absolute;margin-left:95.25pt;margin-top:9.85pt;width:415.6pt;height:141.5pt;z-index:-251619328;mso-wrap-distance-left:0;mso-wrap-distance-right:0;mso-position-horizontal-relative:page" coordorigin="1905,197" coordsize="8312,2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">
                <v:shape id="Freeform 163" o:spid="_x0000_s1027" style="position:absolute;left:1927;top:219;width:8267;height:2785;visibility:visible;mso-wrap-style:square;v-text-anchor:top" coordsize="8267,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" path="m25,29r97,-5l219,20r96,-2l410,18r92,l591,20r86,2l757,24r76,2l902,28r63,1l1021,29r68,2l1157,35r71,5l1301,46r78,4l1464,52r92,-2l1657,43,1769,29,1870,18r92,-6l2046,11r77,3l2194,18r68,6l2327,29r63,4l2454,33r64,-4l2574,27r64,l2709,31r78,6l2868,43r85,7l3040,56r86,5l3212,63r83,-1l3374,56r73,-10l3514,29r71,-16l3659,6r78,1l3818,13r81,9l3981,33r82,11l4143,53r77,4l4294,56r69,-8l4427,29r66,-18l4566,2,4645,r83,4l4814,12r87,10l4987,32r83,10l5149,48r72,1l5286,43r55,-14l5402,12r67,-8l5539,2r74,3l5689,12r78,8l5847,28r81,5l6009,34r81,-5l6167,24r71,1l6305,29r66,7l6436,44r68,6l6577,53r78,-1l6742,45r96,-16l6897,20r61,-6l7022,10r67,-2l7158,9r72,2l7304,14r77,4l7459,22r81,5l7622,31r84,4l7792,39r88,2l7969,41r91,-2l8152,36r93,-7l8254,134r4,92l8258,309r-2,74l8251,452r-5,65l8240,580r-4,63l8233,708r,70l8237,854r8,84l8253,1027r3,91l8256,1208r-4,90l8246,1387r-6,86l8234,1556r-5,80l8227,1711r1,69l8234,1844r11,57l8257,1961r7,64l8266,2093r-1,72l8261,2240r-5,79l8250,2401r-5,84l8242,2573r,89l8245,2754r-100,18l8053,2781r-87,3l7886,2782r-77,-5l7736,2769r-70,-10l7598,2750r-68,-7l7462,2738r-69,l7323,2743r-74,11l7169,2768r-79,9l7013,2781r-77,1l6861,2780r-75,-4l6711,2771r-74,-6l6562,2760r-74,-4l6412,2754r-76,l6256,2756r-75,1l6110,2757r-70,l5970,2756r-73,-1l5820,2754r-85,-1l5643,2753r-104,l5423,2754r-113,1l5214,2755r-81,-2l5063,2751r-63,-2l4941,2746r-57,-1l4823,2745r-66,1l4681,2749r-89,5l4517,2758r-72,1l4374,2757r-70,-3l4235,2749r-70,-5l4094,2739r-73,-4l3946,2731r-78,-1l3787,2731r-86,4l3610,2743r-96,11l3413,2767r-89,8l3244,2778r-73,l3103,2776r-64,-4l2976,2766r-63,-6l2847,2755r-71,-4l2699,2749r-85,1l2518,2754r-93,5l2334,2762r-89,1l2158,2763r-84,-1l1992,2760r-79,-3l1836,2754r-73,-2l1692,2750r-68,-1l1560,2749r-61,2l1441,2754r-48,3l1280,2757r-66,-2l1143,2751r-75,-3l990,2744r-83,-5l822,2735r-87,-3l646,2729r-90,-2l466,2727r-90,1l286,2731r-89,5l110,2744r-85,10l23,2672r-1,-83l22,2504r1,-86l25,2332r2,-86l29,2162r1,-83l30,1998r-2,-77l25,1846r-2,-70l26,1699r5,-83l38,1530r7,-88l52,1354r6,-86l61,1184r-1,-80l54,1031,43,966,25,911,8,857,,799,,736,5,668r9,-71l24,522,35,444r9,-80l49,282r,-83l41,114,25,29xe" filled="f" strokecolor="#001f5f" strokeweight="2.25pt">
                  <v:path arrowok="t" o:connecttype="custom" o:connectlocs="410,237;833,245;1157,254;1556,269;2046,230;2390,252;2709,250;3126,280;3514,248;3899,241;4294,275;4645,219;5070,261;5402,231;5767,239;6167,243;6504,269;6897,239;7230,230;7622,250;8060,258;8258,528;8236,862;8253,1246;8240,1692;8234,2063;8265,2384;8242,2792;7966,3003;7598,2969;7249,2973;6861,2999;6488,2975;6110,2976;5735,2972;5214,2974;4884,2964;4517,2977;4165,2963;3787,2950;3324,2994;2976,2985;2614,2969;2158,2982;1763,2971;1441,2973;1068,2967;646,2948;197,2955;22,2723;30,2298;26,1918;58,1487;25,1130;14,816;49,418" o:connectangles="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2" o:spid="_x0000_s1028" type="#_x0000_t202" style="position:absolute;left:1904;top:196;width:8312;height:2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4362DC" w:rsidRDefault="004362DC" w:rsidP="004362DC">
                        <w:pPr>
                          <w:spacing w:before="146"/>
                          <w:ind w:left="383"/>
                          <w:rPr>
                            <w:rFonts w:ascii="Calibri" w:hAnsi="Calibri"/>
                            <w:sz w:val="24"/>
                          </w:rPr>
                        </w:pPr>
                      </w:p>
                      <w:p w:rsidR="004362DC" w:rsidRDefault="004362DC" w:rsidP="004362DC">
                        <w:pPr>
                          <w:spacing w:before="146"/>
                          <w:ind w:left="383"/>
                          <w:rPr>
                            <w:rFonts w:ascii="Calibri" w:hAnsi="Calibri"/>
                            <w:sz w:val="24"/>
                          </w:rPr>
                        </w:pPr>
                      </w:p>
                      <w:p w:rsidR="004362DC" w:rsidRDefault="004362DC" w:rsidP="004362DC">
                        <w:pPr>
                          <w:spacing w:before="146"/>
                          <w:ind w:left="383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Ποια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είναι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η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γνώμη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σου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για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το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θέμα;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Συμφωνείς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να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υπάρχουν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αυστηρά</w:t>
                        </w:r>
                      </w:p>
                      <w:p w:rsidR="004362DC" w:rsidRDefault="004362DC" w:rsidP="004362DC">
                        <w:pPr>
                          <w:spacing w:before="24" w:line="259" w:lineRule="auto"/>
                          <w:ind w:left="383" w:right="319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μέτρα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για</w:t>
                        </w:r>
                        <w:r>
                          <w:rPr>
                            <w:rFonts w:ascii="Calibri" w:hAnsi="Calibri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τη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λειτουργία</w:t>
                        </w:r>
                        <w:r>
                          <w:rPr>
                            <w:rFonts w:ascii="Calibri" w:hAnsi="Calibri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των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εστιατορίων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ώστε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να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περιοριστεί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η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εξάπλωση</w:t>
                        </w:r>
                        <w:r>
                          <w:rPr>
                            <w:rFonts w:ascii="Calibri" w:hAnsi="Calibri"/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του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ιού;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Γιατί;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362DC" w:rsidRPr="00402244" w:rsidRDefault="004362DC" w:rsidP="00402244">
      <w:pPr>
        <w:pStyle w:val="a3"/>
        <w:spacing w:before="9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4362DC" w:rsidRPr="00402244" w:rsidRDefault="004362DC" w:rsidP="00402244">
      <w:pPr>
        <w:spacing w:line="276" w:lineRule="auto"/>
        <w:ind w:left="1080"/>
        <w:jc w:val="both"/>
        <w:rPr>
          <w:rFonts w:asciiTheme="minorHAnsi" w:hAnsiTheme="minorHAnsi" w:cstheme="minorHAnsi"/>
          <w:b/>
        </w:rPr>
      </w:pPr>
      <w:r w:rsidRPr="00402244">
        <w:rPr>
          <w:rFonts w:asciiTheme="minorHAnsi" w:hAnsiTheme="minorHAnsi" w:cstheme="minorHAnsi"/>
          <w:b/>
        </w:rPr>
        <w:t>Εργαζόμενος</w:t>
      </w:r>
      <w:r w:rsidRPr="00402244">
        <w:rPr>
          <w:rFonts w:asciiTheme="minorHAnsi" w:hAnsiTheme="minorHAnsi" w:cstheme="minorHAnsi"/>
          <w:b/>
          <w:spacing w:val="-4"/>
        </w:rPr>
        <w:t xml:space="preserve"> </w:t>
      </w:r>
      <w:r w:rsidRPr="00402244">
        <w:rPr>
          <w:rFonts w:asciiTheme="minorHAnsi" w:hAnsiTheme="minorHAnsi" w:cstheme="minorHAnsi"/>
          <w:b/>
        </w:rPr>
        <w:t>σε</w:t>
      </w:r>
      <w:r w:rsidRPr="00402244">
        <w:rPr>
          <w:rFonts w:asciiTheme="minorHAnsi" w:hAnsiTheme="minorHAnsi" w:cstheme="minorHAnsi"/>
          <w:b/>
          <w:spacing w:val="-4"/>
        </w:rPr>
        <w:t xml:space="preserve"> </w:t>
      </w:r>
      <w:r w:rsidRPr="00402244">
        <w:rPr>
          <w:rFonts w:asciiTheme="minorHAnsi" w:hAnsiTheme="minorHAnsi" w:cstheme="minorHAnsi"/>
          <w:b/>
        </w:rPr>
        <w:t>κέντρο</w:t>
      </w:r>
      <w:r w:rsidRPr="00402244">
        <w:rPr>
          <w:rFonts w:asciiTheme="minorHAnsi" w:hAnsiTheme="minorHAnsi" w:cstheme="minorHAnsi"/>
          <w:b/>
          <w:spacing w:val="-8"/>
        </w:rPr>
        <w:t xml:space="preserve"> </w:t>
      </w:r>
      <w:r w:rsidRPr="00402244">
        <w:rPr>
          <w:rFonts w:asciiTheme="minorHAnsi" w:hAnsiTheme="minorHAnsi" w:cstheme="minorHAnsi"/>
          <w:b/>
        </w:rPr>
        <w:t>εστίασης</w:t>
      </w:r>
    </w:p>
    <w:p w:rsidR="004362DC" w:rsidRPr="00402244" w:rsidRDefault="004362DC" w:rsidP="00402244">
      <w:pPr>
        <w:pStyle w:val="a3"/>
        <w:spacing w:before="6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335F9D79" wp14:editId="7628F74E">
                <wp:simplePos x="0" y="0"/>
                <wp:positionH relativeFrom="page">
                  <wp:posOffset>1218565</wp:posOffset>
                </wp:positionH>
                <wp:positionV relativeFrom="paragraph">
                  <wp:posOffset>109855</wp:posOffset>
                </wp:positionV>
                <wp:extent cx="5419090" cy="1995805"/>
                <wp:effectExtent l="0" t="0" r="10160" b="23495"/>
                <wp:wrapTopAndBottom/>
                <wp:docPr id="175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995805"/>
                          <a:chOff x="1916" y="179"/>
                          <a:chExt cx="8534" cy="3143"/>
                        </a:xfrm>
                      </wpg:grpSpPr>
                      <wps:wsp>
                        <wps:cNvPr id="176" name="Freeform 160"/>
                        <wps:cNvSpPr>
                          <a:spLocks/>
                        </wps:cNvSpPr>
                        <wps:spPr bwMode="auto">
                          <a:xfrm>
                            <a:off x="1939" y="202"/>
                            <a:ext cx="8489" cy="3120"/>
                          </a:xfrm>
                          <a:custGeom>
                            <a:avLst/>
                            <a:gdLst>
                              <a:gd name="T0" fmla="+- 0 2263 1939"/>
                              <a:gd name="T1" fmla="*/ T0 w 8489"/>
                              <a:gd name="T2" fmla="+- 0 253 202"/>
                              <a:gd name="T3" fmla="*/ 253 h 3120"/>
                              <a:gd name="T4" fmla="+- 0 2571 1939"/>
                              <a:gd name="T5" fmla="*/ T4 w 8489"/>
                              <a:gd name="T6" fmla="+- 0 277 202"/>
                              <a:gd name="T7" fmla="*/ 277 h 3120"/>
                              <a:gd name="T8" fmla="+- 0 2904 1939"/>
                              <a:gd name="T9" fmla="*/ T8 w 8489"/>
                              <a:gd name="T10" fmla="+- 0 237 202"/>
                              <a:gd name="T11" fmla="*/ 237 h 3120"/>
                              <a:gd name="T12" fmla="+- 0 3272 1939"/>
                              <a:gd name="T13" fmla="*/ T12 w 8489"/>
                              <a:gd name="T14" fmla="+- 0 289 202"/>
                              <a:gd name="T15" fmla="*/ 289 h 3120"/>
                              <a:gd name="T16" fmla="+- 0 3594 1939"/>
                              <a:gd name="T17" fmla="*/ T16 w 8489"/>
                              <a:gd name="T18" fmla="+- 0 209 202"/>
                              <a:gd name="T19" fmla="*/ 209 h 3120"/>
                              <a:gd name="T20" fmla="+- 0 3920 1939"/>
                              <a:gd name="T21" fmla="*/ T20 w 8489"/>
                              <a:gd name="T22" fmla="+- 0 260 202"/>
                              <a:gd name="T23" fmla="*/ 260 h 3120"/>
                              <a:gd name="T24" fmla="+- 0 4317 1939"/>
                              <a:gd name="T25" fmla="*/ T24 w 8489"/>
                              <a:gd name="T26" fmla="+- 0 244 202"/>
                              <a:gd name="T27" fmla="*/ 244 h 3120"/>
                              <a:gd name="T28" fmla="+- 0 4716 1939"/>
                              <a:gd name="T29" fmla="*/ T28 w 8489"/>
                              <a:gd name="T30" fmla="+- 0 273 202"/>
                              <a:gd name="T31" fmla="*/ 273 h 3120"/>
                              <a:gd name="T32" fmla="+- 0 5115 1939"/>
                              <a:gd name="T33" fmla="*/ T32 w 8489"/>
                              <a:gd name="T34" fmla="+- 0 254 202"/>
                              <a:gd name="T35" fmla="*/ 254 h 3120"/>
                              <a:gd name="T36" fmla="+- 0 5507 1939"/>
                              <a:gd name="T37" fmla="*/ T36 w 8489"/>
                              <a:gd name="T38" fmla="+- 0 236 202"/>
                              <a:gd name="T39" fmla="*/ 236 h 3120"/>
                              <a:gd name="T40" fmla="+- 0 5886 1939"/>
                              <a:gd name="T41" fmla="*/ T40 w 8489"/>
                              <a:gd name="T42" fmla="+- 0 254 202"/>
                              <a:gd name="T43" fmla="*/ 254 h 3120"/>
                              <a:gd name="T44" fmla="+- 0 6222 1939"/>
                              <a:gd name="T45" fmla="*/ T44 w 8489"/>
                              <a:gd name="T46" fmla="+- 0 276 202"/>
                              <a:gd name="T47" fmla="*/ 276 h 3120"/>
                              <a:gd name="T48" fmla="+- 0 6568 1939"/>
                              <a:gd name="T49" fmla="*/ T48 w 8489"/>
                              <a:gd name="T50" fmla="+- 0 302 202"/>
                              <a:gd name="T51" fmla="*/ 302 h 3120"/>
                              <a:gd name="T52" fmla="+- 0 7049 1939"/>
                              <a:gd name="T53" fmla="*/ T52 w 8489"/>
                              <a:gd name="T54" fmla="+- 0 207 202"/>
                              <a:gd name="T55" fmla="*/ 207 h 3120"/>
                              <a:gd name="T56" fmla="+- 0 7437 1939"/>
                              <a:gd name="T57" fmla="*/ T56 w 8489"/>
                              <a:gd name="T58" fmla="+- 0 239 202"/>
                              <a:gd name="T59" fmla="*/ 239 h 3120"/>
                              <a:gd name="T60" fmla="+- 0 7719 1939"/>
                              <a:gd name="T61" fmla="*/ T60 w 8489"/>
                              <a:gd name="T62" fmla="+- 0 257 202"/>
                              <a:gd name="T63" fmla="*/ 257 h 3120"/>
                              <a:gd name="T64" fmla="+- 0 8114 1939"/>
                              <a:gd name="T65" fmla="*/ T64 w 8489"/>
                              <a:gd name="T66" fmla="+- 0 294 202"/>
                              <a:gd name="T67" fmla="*/ 294 h 3120"/>
                              <a:gd name="T68" fmla="+- 0 8468 1939"/>
                              <a:gd name="T69" fmla="*/ T68 w 8489"/>
                              <a:gd name="T70" fmla="+- 0 217 202"/>
                              <a:gd name="T71" fmla="*/ 217 h 3120"/>
                              <a:gd name="T72" fmla="+- 0 8827 1939"/>
                              <a:gd name="T73" fmla="*/ T72 w 8489"/>
                              <a:gd name="T74" fmla="+- 0 250 202"/>
                              <a:gd name="T75" fmla="*/ 250 h 3120"/>
                              <a:gd name="T76" fmla="+- 0 9222 1939"/>
                              <a:gd name="T77" fmla="*/ T76 w 8489"/>
                              <a:gd name="T78" fmla="+- 0 254 202"/>
                              <a:gd name="T79" fmla="*/ 254 h 3120"/>
                              <a:gd name="T80" fmla="+- 0 9629 1939"/>
                              <a:gd name="T81" fmla="*/ T80 w 8489"/>
                              <a:gd name="T82" fmla="+- 0 229 202"/>
                              <a:gd name="T83" fmla="*/ 229 h 3120"/>
                              <a:gd name="T84" fmla="+- 0 10067 1939"/>
                              <a:gd name="T85" fmla="*/ T84 w 8489"/>
                              <a:gd name="T86" fmla="+- 0 244 202"/>
                              <a:gd name="T87" fmla="*/ 244 h 3120"/>
                              <a:gd name="T88" fmla="+- 0 10406 1939"/>
                              <a:gd name="T89" fmla="*/ T88 w 8489"/>
                              <a:gd name="T90" fmla="+- 0 254 202"/>
                              <a:gd name="T91" fmla="*/ 254 h 3120"/>
                              <a:gd name="T92" fmla="+- 0 10392 1939"/>
                              <a:gd name="T93" fmla="*/ T92 w 8489"/>
                              <a:gd name="T94" fmla="+- 0 670 202"/>
                              <a:gd name="T95" fmla="*/ 670 h 3120"/>
                              <a:gd name="T96" fmla="+- 0 10382 1939"/>
                              <a:gd name="T97" fmla="*/ T96 w 8489"/>
                              <a:gd name="T98" fmla="+- 0 1021 202"/>
                              <a:gd name="T99" fmla="*/ 1021 h 3120"/>
                              <a:gd name="T100" fmla="+- 0 10424 1939"/>
                              <a:gd name="T101" fmla="*/ T100 w 8489"/>
                              <a:gd name="T102" fmla="+- 0 1433 202"/>
                              <a:gd name="T103" fmla="*/ 1433 h 3120"/>
                              <a:gd name="T104" fmla="+- 0 10418 1939"/>
                              <a:gd name="T105" fmla="*/ T104 w 8489"/>
                              <a:gd name="T106" fmla="+- 0 1770 202"/>
                              <a:gd name="T107" fmla="*/ 1770 h 3120"/>
                              <a:gd name="T108" fmla="+- 0 10403 1939"/>
                              <a:gd name="T109" fmla="*/ T108 w 8489"/>
                              <a:gd name="T110" fmla="+- 0 2173 202"/>
                              <a:gd name="T111" fmla="*/ 2173 h 3120"/>
                              <a:gd name="T112" fmla="+- 0 10411 1939"/>
                              <a:gd name="T113" fmla="*/ T112 w 8489"/>
                              <a:gd name="T114" fmla="+- 0 2649 202"/>
                              <a:gd name="T115" fmla="*/ 2649 h 3120"/>
                              <a:gd name="T116" fmla="+- 0 10399 1939"/>
                              <a:gd name="T117" fmla="*/ T116 w 8489"/>
                              <a:gd name="T118" fmla="+- 0 2983 202"/>
                              <a:gd name="T119" fmla="*/ 2983 h 3120"/>
                              <a:gd name="T120" fmla="+- 0 10333 1939"/>
                              <a:gd name="T121" fmla="*/ T120 w 8489"/>
                              <a:gd name="T122" fmla="+- 0 3301 202"/>
                              <a:gd name="T123" fmla="*/ 3301 h 3120"/>
                              <a:gd name="T124" fmla="+- 0 9940 1939"/>
                              <a:gd name="T125" fmla="*/ T124 w 8489"/>
                              <a:gd name="T126" fmla="+- 0 3270 202"/>
                              <a:gd name="T127" fmla="*/ 3270 h 3120"/>
                              <a:gd name="T128" fmla="+- 0 9605 1939"/>
                              <a:gd name="T129" fmla="*/ T128 w 8489"/>
                              <a:gd name="T130" fmla="+- 0 3319 202"/>
                              <a:gd name="T131" fmla="*/ 3319 h 3120"/>
                              <a:gd name="T132" fmla="+- 0 9248 1939"/>
                              <a:gd name="T133" fmla="*/ T132 w 8489"/>
                              <a:gd name="T134" fmla="+- 0 3301 202"/>
                              <a:gd name="T135" fmla="*/ 3301 h 3120"/>
                              <a:gd name="T136" fmla="+- 0 8762 1939"/>
                              <a:gd name="T137" fmla="*/ T136 w 8489"/>
                              <a:gd name="T138" fmla="+- 0 3300 202"/>
                              <a:gd name="T139" fmla="*/ 3300 h 3120"/>
                              <a:gd name="T140" fmla="+- 0 8379 1939"/>
                              <a:gd name="T141" fmla="*/ T140 w 8489"/>
                              <a:gd name="T142" fmla="+- 0 3282 202"/>
                              <a:gd name="T143" fmla="*/ 3282 h 3120"/>
                              <a:gd name="T144" fmla="+- 0 8010 1939"/>
                              <a:gd name="T145" fmla="*/ T144 w 8489"/>
                              <a:gd name="T146" fmla="+- 0 3295 202"/>
                              <a:gd name="T147" fmla="*/ 3295 h 3120"/>
                              <a:gd name="T148" fmla="+- 0 7599 1939"/>
                              <a:gd name="T149" fmla="*/ T148 w 8489"/>
                              <a:gd name="T150" fmla="+- 0 3301 202"/>
                              <a:gd name="T151" fmla="*/ 3301 h 3120"/>
                              <a:gd name="T152" fmla="+- 0 7213 1939"/>
                              <a:gd name="T153" fmla="*/ T152 w 8489"/>
                              <a:gd name="T154" fmla="+- 0 3280 202"/>
                              <a:gd name="T155" fmla="*/ 3280 h 3120"/>
                              <a:gd name="T156" fmla="+- 0 6829 1939"/>
                              <a:gd name="T157" fmla="*/ T156 w 8489"/>
                              <a:gd name="T158" fmla="+- 0 3310 202"/>
                              <a:gd name="T159" fmla="*/ 3310 h 3120"/>
                              <a:gd name="T160" fmla="+- 0 6452 1939"/>
                              <a:gd name="T161" fmla="*/ T160 w 8489"/>
                              <a:gd name="T162" fmla="+- 0 3283 202"/>
                              <a:gd name="T163" fmla="*/ 3283 h 3120"/>
                              <a:gd name="T164" fmla="+- 0 6076 1939"/>
                              <a:gd name="T165" fmla="*/ T164 w 8489"/>
                              <a:gd name="T166" fmla="+- 0 3308 202"/>
                              <a:gd name="T167" fmla="*/ 3308 h 3120"/>
                              <a:gd name="T168" fmla="+- 0 5700 1939"/>
                              <a:gd name="T169" fmla="*/ T168 w 8489"/>
                              <a:gd name="T170" fmla="+- 0 3287 202"/>
                              <a:gd name="T171" fmla="*/ 3287 h 3120"/>
                              <a:gd name="T172" fmla="+- 0 5291 1939"/>
                              <a:gd name="T173" fmla="*/ T172 w 8489"/>
                              <a:gd name="T174" fmla="+- 0 3303 202"/>
                              <a:gd name="T175" fmla="*/ 3303 h 3120"/>
                              <a:gd name="T176" fmla="+- 0 4882 1939"/>
                              <a:gd name="T177" fmla="*/ T176 w 8489"/>
                              <a:gd name="T178" fmla="+- 0 3287 202"/>
                              <a:gd name="T179" fmla="*/ 3287 h 3120"/>
                              <a:gd name="T180" fmla="+- 0 4523 1939"/>
                              <a:gd name="T181" fmla="*/ T180 w 8489"/>
                              <a:gd name="T182" fmla="+- 0 3300 202"/>
                              <a:gd name="T183" fmla="*/ 3300 h 3120"/>
                              <a:gd name="T184" fmla="+- 0 4109 1939"/>
                              <a:gd name="T185" fmla="*/ T184 w 8489"/>
                              <a:gd name="T186" fmla="+- 0 3298 202"/>
                              <a:gd name="T187" fmla="*/ 3298 h 3120"/>
                              <a:gd name="T188" fmla="+- 0 3690 1939"/>
                              <a:gd name="T189" fmla="*/ T188 w 8489"/>
                              <a:gd name="T190" fmla="+- 0 3287 202"/>
                              <a:gd name="T191" fmla="*/ 3287 h 3120"/>
                              <a:gd name="T192" fmla="+- 0 3354 1939"/>
                              <a:gd name="T193" fmla="*/ T192 w 8489"/>
                              <a:gd name="T194" fmla="+- 0 3292 202"/>
                              <a:gd name="T195" fmla="*/ 3292 h 3120"/>
                              <a:gd name="T196" fmla="+- 0 2937 1939"/>
                              <a:gd name="T197" fmla="*/ T196 w 8489"/>
                              <a:gd name="T198" fmla="+- 0 3260 202"/>
                              <a:gd name="T199" fmla="*/ 3260 h 3120"/>
                              <a:gd name="T200" fmla="+- 0 2464 1939"/>
                              <a:gd name="T201" fmla="*/ T200 w 8489"/>
                              <a:gd name="T202" fmla="+- 0 3235 202"/>
                              <a:gd name="T203" fmla="*/ 3235 h 3120"/>
                              <a:gd name="T204" fmla="+- 0 2062 1939"/>
                              <a:gd name="T205" fmla="*/ T204 w 8489"/>
                              <a:gd name="T206" fmla="+- 0 3261 202"/>
                              <a:gd name="T207" fmla="*/ 3261 h 3120"/>
                              <a:gd name="T208" fmla="+- 0 1946 1939"/>
                              <a:gd name="T209" fmla="*/ T208 w 8489"/>
                              <a:gd name="T210" fmla="+- 0 3065 202"/>
                              <a:gd name="T211" fmla="*/ 3065 h 3120"/>
                              <a:gd name="T212" fmla="+- 0 1958 1939"/>
                              <a:gd name="T213" fmla="*/ T212 w 8489"/>
                              <a:gd name="T214" fmla="+- 0 2655 202"/>
                              <a:gd name="T215" fmla="*/ 2655 h 3120"/>
                              <a:gd name="T216" fmla="+- 0 1943 1939"/>
                              <a:gd name="T217" fmla="*/ T216 w 8489"/>
                              <a:gd name="T218" fmla="+- 0 2313 202"/>
                              <a:gd name="T219" fmla="*/ 2313 h 3120"/>
                              <a:gd name="T220" fmla="+- 0 1945 1939"/>
                              <a:gd name="T221" fmla="*/ T220 w 8489"/>
                              <a:gd name="T222" fmla="+- 0 1925 202"/>
                              <a:gd name="T223" fmla="*/ 1925 h 3120"/>
                              <a:gd name="T224" fmla="+- 0 1954 1939"/>
                              <a:gd name="T225" fmla="*/ T224 w 8489"/>
                              <a:gd name="T226" fmla="+- 0 1486 202"/>
                              <a:gd name="T227" fmla="*/ 1486 h 3120"/>
                              <a:gd name="T228" fmla="+- 0 1948 1939"/>
                              <a:gd name="T229" fmla="*/ T228 w 8489"/>
                              <a:gd name="T230" fmla="+- 0 1128 202"/>
                              <a:gd name="T231" fmla="*/ 1128 h 3120"/>
                              <a:gd name="T232" fmla="+- 0 1977 1939"/>
                              <a:gd name="T233" fmla="*/ T232 w 8489"/>
                              <a:gd name="T234" fmla="+- 0 784 202"/>
                              <a:gd name="T235" fmla="*/ 784 h 3120"/>
                              <a:gd name="T236" fmla="+- 0 1964 1939"/>
                              <a:gd name="T237" fmla="*/ T236 w 8489"/>
                              <a:gd name="T238" fmla="+- 0 356 202"/>
                              <a:gd name="T239" fmla="*/ 356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89" h="3120">
                                <a:moveTo>
                                  <a:pt x="9" y="52"/>
                                </a:moveTo>
                                <a:lnTo>
                                  <a:pt x="99" y="37"/>
                                </a:lnTo>
                                <a:lnTo>
                                  <a:pt x="180" y="34"/>
                                </a:lnTo>
                                <a:lnTo>
                                  <a:pt x="255" y="40"/>
                                </a:lnTo>
                                <a:lnTo>
                                  <a:pt x="324" y="51"/>
                                </a:lnTo>
                                <a:lnTo>
                                  <a:pt x="389" y="65"/>
                                </a:lnTo>
                                <a:lnTo>
                                  <a:pt x="451" y="77"/>
                                </a:lnTo>
                                <a:lnTo>
                                  <a:pt x="511" y="85"/>
                                </a:lnTo>
                                <a:lnTo>
                                  <a:pt x="571" y="85"/>
                                </a:lnTo>
                                <a:lnTo>
                                  <a:pt x="632" y="75"/>
                                </a:lnTo>
                                <a:lnTo>
                                  <a:pt x="695" y="52"/>
                                </a:lnTo>
                                <a:lnTo>
                                  <a:pt x="757" y="30"/>
                                </a:lnTo>
                                <a:lnTo>
                                  <a:pt x="823" y="23"/>
                                </a:lnTo>
                                <a:lnTo>
                                  <a:pt x="892" y="25"/>
                                </a:lnTo>
                                <a:lnTo>
                                  <a:pt x="965" y="35"/>
                                </a:lnTo>
                                <a:lnTo>
                                  <a:pt x="1039" y="49"/>
                                </a:lnTo>
                                <a:lnTo>
                                  <a:pt x="1113" y="65"/>
                                </a:lnTo>
                                <a:lnTo>
                                  <a:pt x="1188" y="78"/>
                                </a:lnTo>
                                <a:lnTo>
                                  <a:pt x="1261" y="87"/>
                                </a:lnTo>
                                <a:lnTo>
                                  <a:pt x="1333" y="87"/>
                                </a:lnTo>
                                <a:lnTo>
                                  <a:pt x="1401" y="76"/>
                                </a:lnTo>
                                <a:lnTo>
                                  <a:pt x="1466" y="52"/>
                                </a:lnTo>
                                <a:lnTo>
                                  <a:pt x="1532" y="23"/>
                                </a:lnTo>
                                <a:lnTo>
                                  <a:pt x="1594" y="10"/>
                                </a:lnTo>
                                <a:lnTo>
                                  <a:pt x="1655" y="7"/>
                                </a:lnTo>
                                <a:lnTo>
                                  <a:pt x="1715" y="13"/>
                                </a:lnTo>
                                <a:lnTo>
                                  <a:pt x="1776" y="24"/>
                                </a:lnTo>
                                <a:lnTo>
                                  <a:pt x="1840" y="37"/>
                                </a:lnTo>
                                <a:lnTo>
                                  <a:pt x="1907" y="49"/>
                                </a:lnTo>
                                <a:lnTo>
                                  <a:pt x="1981" y="58"/>
                                </a:lnTo>
                                <a:lnTo>
                                  <a:pt x="2062" y="60"/>
                                </a:lnTo>
                                <a:lnTo>
                                  <a:pt x="2152" y="52"/>
                                </a:lnTo>
                                <a:lnTo>
                                  <a:pt x="2225" y="44"/>
                                </a:lnTo>
                                <a:lnTo>
                                  <a:pt x="2301" y="41"/>
                                </a:lnTo>
                                <a:lnTo>
                                  <a:pt x="2378" y="42"/>
                                </a:lnTo>
                                <a:lnTo>
                                  <a:pt x="2456" y="45"/>
                                </a:lnTo>
                                <a:lnTo>
                                  <a:pt x="2536" y="51"/>
                                </a:lnTo>
                                <a:lnTo>
                                  <a:pt x="2616" y="58"/>
                                </a:lnTo>
                                <a:lnTo>
                                  <a:pt x="2696" y="65"/>
                                </a:lnTo>
                                <a:lnTo>
                                  <a:pt x="2777" y="71"/>
                                </a:lnTo>
                                <a:lnTo>
                                  <a:pt x="2858" y="75"/>
                                </a:lnTo>
                                <a:lnTo>
                                  <a:pt x="2939" y="76"/>
                                </a:lnTo>
                                <a:lnTo>
                                  <a:pt x="3019" y="73"/>
                                </a:lnTo>
                                <a:lnTo>
                                  <a:pt x="3098" y="65"/>
                                </a:lnTo>
                                <a:lnTo>
                                  <a:pt x="3176" y="52"/>
                                </a:lnTo>
                                <a:lnTo>
                                  <a:pt x="3271" y="35"/>
                                </a:lnTo>
                                <a:lnTo>
                                  <a:pt x="3355" y="26"/>
                                </a:lnTo>
                                <a:lnTo>
                                  <a:pt x="3431" y="25"/>
                                </a:lnTo>
                                <a:lnTo>
                                  <a:pt x="3501" y="28"/>
                                </a:lnTo>
                                <a:lnTo>
                                  <a:pt x="3568" y="34"/>
                                </a:lnTo>
                                <a:lnTo>
                                  <a:pt x="3635" y="42"/>
                                </a:lnTo>
                                <a:lnTo>
                                  <a:pt x="3703" y="50"/>
                                </a:lnTo>
                                <a:lnTo>
                                  <a:pt x="3776" y="55"/>
                                </a:lnTo>
                                <a:lnTo>
                                  <a:pt x="3857" y="56"/>
                                </a:lnTo>
                                <a:lnTo>
                                  <a:pt x="3947" y="52"/>
                                </a:lnTo>
                                <a:lnTo>
                                  <a:pt x="4018" y="49"/>
                                </a:lnTo>
                                <a:lnTo>
                                  <a:pt x="4087" y="50"/>
                                </a:lnTo>
                                <a:lnTo>
                                  <a:pt x="4153" y="56"/>
                                </a:lnTo>
                                <a:lnTo>
                                  <a:pt x="4218" y="65"/>
                                </a:lnTo>
                                <a:lnTo>
                                  <a:pt x="4283" y="74"/>
                                </a:lnTo>
                                <a:lnTo>
                                  <a:pt x="4348" y="84"/>
                                </a:lnTo>
                                <a:lnTo>
                                  <a:pt x="4414" y="93"/>
                                </a:lnTo>
                                <a:lnTo>
                                  <a:pt x="4482" y="99"/>
                                </a:lnTo>
                                <a:lnTo>
                                  <a:pt x="4554" y="102"/>
                                </a:lnTo>
                                <a:lnTo>
                                  <a:pt x="4629" y="100"/>
                                </a:lnTo>
                                <a:lnTo>
                                  <a:pt x="4709" y="91"/>
                                </a:lnTo>
                                <a:lnTo>
                                  <a:pt x="4794" y="76"/>
                                </a:lnTo>
                                <a:lnTo>
                                  <a:pt x="4886" y="52"/>
                                </a:lnTo>
                                <a:lnTo>
                                  <a:pt x="5004" y="22"/>
                                </a:lnTo>
                                <a:lnTo>
                                  <a:pt x="5110" y="5"/>
                                </a:lnTo>
                                <a:lnTo>
                                  <a:pt x="5205" y="0"/>
                                </a:lnTo>
                                <a:lnTo>
                                  <a:pt x="5290" y="3"/>
                                </a:lnTo>
                                <a:lnTo>
                                  <a:pt x="5367" y="12"/>
                                </a:lnTo>
                                <a:lnTo>
                                  <a:pt x="5436" y="25"/>
                                </a:lnTo>
                                <a:lnTo>
                                  <a:pt x="5498" y="37"/>
                                </a:lnTo>
                                <a:lnTo>
                                  <a:pt x="5555" y="48"/>
                                </a:lnTo>
                                <a:lnTo>
                                  <a:pt x="5608" y="53"/>
                                </a:lnTo>
                                <a:lnTo>
                                  <a:pt x="5657" y="52"/>
                                </a:lnTo>
                                <a:lnTo>
                                  <a:pt x="5715" y="50"/>
                                </a:lnTo>
                                <a:lnTo>
                                  <a:pt x="5780" y="55"/>
                                </a:lnTo>
                                <a:lnTo>
                                  <a:pt x="5851" y="66"/>
                                </a:lnTo>
                                <a:lnTo>
                                  <a:pt x="5927" y="78"/>
                                </a:lnTo>
                                <a:lnTo>
                                  <a:pt x="6008" y="89"/>
                                </a:lnTo>
                                <a:lnTo>
                                  <a:pt x="6091" y="95"/>
                                </a:lnTo>
                                <a:lnTo>
                                  <a:pt x="6175" y="92"/>
                                </a:lnTo>
                                <a:lnTo>
                                  <a:pt x="6259" y="79"/>
                                </a:lnTo>
                                <a:lnTo>
                                  <a:pt x="6343" y="52"/>
                                </a:lnTo>
                                <a:lnTo>
                                  <a:pt x="6402" y="32"/>
                                </a:lnTo>
                                <a:lnTo>
                                  <a:pt x="6464" y="20"/>
                                </a:lnTo>
                                <a:lnTo>
                                  <a:pt x="6529" y="15"/>
                                </a:lnTo>
                                <a:lnTo>
                                  <a:pt x="6597" y="16"/>
                                </a:lnTo>
                                <a:lnTo>
                                  <a:pt x="6667" y="21"/>
                                </a:lnTo>
                                <a:lnTo>
                                  <a:pt x="6739" y="29"/>
                                </a:lnTo>
                                <a:lnTo>
                                  <a:pt x="6813" y="38"/>
                                </a:lnTo>
                                <a:lnTo>
                                  <a:pt x="6888" y="48"/>
                                </a:lnTo>
                                <a:lnTo>
                                  <a:pt x="6965" y="57"/>
                                </a:lnTo>
                                <a:lnTo>
                                  <a:pt x="7043" y="63"/>
                                </a:lnTo>
                                <a:lnTo>
                                  <a:pt x="7123" y="65"/>
                                </a:lnTo>
                                <a:lnTo>
                                  <a:pt x="7202" y="61"/>
                                </a:lnTo>
                                <a:lnTo>
                                  <a:pt x="7283" y="52"/>
                                </a:lnTo>
                                <a:lnTo>
                                  <a:pt x="7356" y="41"/>
                                </a:lnTo>
                                <a:lnTo>
                                  <a:pt x="7434" y="34"/>
                                </a:lnTo>
                                <a:lnTo>
                                  <a:pt x="7516" y="30"/>
                                </a:lnTo>
                                <a:lnTo>
                                  <a:pt x="7602" y="27"/>
                                </a:lnTo>
                                <a:lnTo>
                                  <a:pt x="7690" y="27"/>
                                </a:lnTo>
                                <a:lnTo>
                                  <a:pt x="7780" y="28"/>
                                </a:lnTo>
                                <a:lnTo>
                                  <a:pt x="7869" y="31"/>
                                </a:lnTo>
                                <a:lnTo>
                                  <a:pt x="7958" y="34"/>
                                </a:lnTo>
                                <a:lnTo>
                                  <a:pt x="8044" y="38"/>
                                </a:lnTo>
                                <a:lnTo>
                                  <a:pt x="8128" y="42"/>
                                </a:lnTo>
                                <a:lnTo>
                                  <a:pt x="8208" y="46"/>
                                </a:lnTo>
                                <a:lnTo>
                                  <a:pt x="8283" y="49"/>
                                </a:lnTo>
                                <a:lnTo>
                                  <a:pt x="8352" y="51"/>
                                </a:lnTo>
                                <a:lnTo>
                                  <a:pt x="8413" y="52"/>
                                </a:lnTo>
                                <a:lnTo>
                                  <a:pt x="8467" y="52"/>
                                </a:lnTo>
                                <a:lnTo>
                                  <a:pt x="8467" y="148"/>
                                </a:lnTo>
                                <a:lnTo>
                                  <a:pt x="8465" y="236"/>
                                </a:lnTo>
                                <a:lnTo>
                                  <a:pt x="8462" y="318"/>
                                </a:lnTo>
                                <a:lnTo>
                                  <a:pt x="8457" y="395"/>
                                </a:lnTo>
                                <a:lnTo>
                                  <a:pt x="8453" y="468"/>
                                </a:lnTo>
                                <a:lnTo>
                                  <a:pt x="8448" y="538"/>
                                </a:lnTo>
                                <a:lnTo>
                                  <a:pt x="8445" y="607"/>
                                </a:lnTo>
                                <a:lnTo>
                                  <a:pt x="8442" y="676"/>
                                </a:lnTo>
                                <a:lnTo>
                                  <a:pt x="8442" y="747"/>
                                </a:lnTo>
                                <a:lnTo>
                                  <a:pt x="8443" y="819"/>
                                </a:lnTo>
                                <a:lnTo>
                                  <a:pt x="8448" y="896"/>
                                </a:lnTo>
                                <a:lnTo>
                                  <a:pt x="8455" y="977"/>
                                </a:lnTo>
                                <a:lnTo>
                                  <a:pt x="8467" y="1065"/>
                                </a:lnTo>
                                <a:lnTo>
                                  <a:pt x="8478" y="1152"/>
                                </a:lnTo>
                                <a:lnTo>
                                  <a:pt x="8485" y="1231"/>
                                </a:lnTo>
                                <a:lnTo>
                                  <a:pt x="8489" y="1304"/>
                                </a:lnTo>
                                <a:lnTo>
                                  <a:pt x="8489" y="1372"/>
                                </a:lnTo>
                                <a:lnTo>
                                  <a:pt x="8487" y="1438"/>
                                </a:lnTo>
                                <a:lnTo>
                                  <a:pt x="8483" y="1503"/>
                                </a:lnTo>
                                <a:lnTo>
                                  <a:pt x="8479" y="1568"/>
                                </a:lnTo>
                                <a:lnTo>
                                  <a:pt x="8474" y="1637"/>
                                </a:lnTo>
                                <a:lnTo>
                                  <a:pt x="8469" y="1709"/>
                                </a:lnTo>
                                <a:lnTo>
                                  <a:pt x="8465" y="1788"/>
                                </a:lnTo>
                                <a:lnTo>
                                  <a:pt x="8463" y="1875"/>
                                </a:lnTo>
                                <a:lnTo>
                                  <a:pt x="8464" y="1971"/>
                                </a:lnTo>
                                <a:lnTo>
                                  <a:pt x="8467" y="2079"/>
                                </a:lnTo>
                                <a:lnTo>
                                  <a:pt x="8471" y="2187"/>
                                </a:lnTo>
                                <a:lnTo>
                                  <a:pt x="8473" y="2283"/>
                                </a:lnTo>
                                <a:lnTo>
                                  <a:pt x="8473" y="2369"/>
                                </a:lnTo>
                                <a:lnTo>
                                  <a:pt x="8472" y="2447"/>
                                </a:lnTo>
                                <a:lnTo>
                                  <a:pt x="8470" y="2519"/>
                                </a:lnTo>
                                <a:lnTo>
                                  <a:pt x="8467" y="2586"/>
                                </a:lnTo>
                                <a:lnTo>
                                  <a:pt x="8464" y="2651"/>
                                </a:lnTo>
                                <a:lnTo>
                                  <a:pt x="8462" y="2715"/>
                                </a:lnTo>
                                <a:lnTo>
                                  <a:pt x="8460" y="2781"/>
                                </a:lnTo>
                                <a:lnTo>
                                  <a:pt x="8459" y="2850"/>
                                </a:lnTo>
                                <a:lnTo>
                                  <a:pt x="8460" y="2923"/>
                                </a:lnTo>
                                <a:lnTo>
                                  <a:pt x="8462" y="3004"/>
                                </a:lnTo>
                                <a:lnTo>
                                  <a:pt x="8467" y="3093"/>
                                </a:lnTo>
                                <a:lnTo>
                                  <a:pt x="8394" y="3099"/>
                                </a:lnTo>
                                <a:lnTo>
                                  <a:pt x="8317" y="3098"/>
                                </a:lnTo>
                                <a:lnTo>
                                  <a:pt x="8238" y="3092"/>
                                </a:lnTo>
                                <a:lnTo>
                                  <a:pt x="8159" y="3083"/>
                                </a:lnTo>
                                <a:lnTo>
                                  <a:pt x="8079" y="3074"/>
                                </a:lnTo>
                                <a:lnTo>
                                  <a:pt x="8001" y="3068"/>
                                </a:lnTo>
                                <a:lnTo>
                                  <a:pt x="7924" y="3067"/>
                                </a:lnTo>
                                <a:lnTo>
                                  <a:pt x="7850" y="3074"/>
                                </a:lnTo>
                                <a:lnTo>
                                  <a:pt x="7781" y="3093"/>
                                </a:lnTo>
                                <a:lnTo>
                                  <a:pt x="7725" y="3109"/>
                                </a:lnTo>
                                <a:lnTo>
                                  <a:pt x="7666" y="3117"/>
                                </a:lnTo>
                                <a:lnTo>
                                  <a:pt x="7603" y="3120"/>
                                </a:lnTo>
                                <a:lnTo>
                                  <a:pt x="7536" y="3118"/>
                                </a:lnTo>
                                <a:lnTo>
                                  <a:pt x="7466" y="3113"/>
                                </a:lnTo>
                                <a:lnTo>
                                  <a:pt x="7390" y="3106"/>
                                </a:lnTo>
                                <a:lnTo>
                                  <a:pt x="7309" y="3099"/>
                                </a:lnTo>
                                <a:lnTo>
                                  <a:pt x="7223" y="3093"/>
                                </a:lnTo>
                                <a:lnTo>
                                  <a:pt x="7131" y="3089"/>
                                </a:lnTo>
                                <a:lnTo>
                                  <a:pt x="7032" y="3088"/>
                                </a:lnTo>
                                <a:lnTo>
                                  <a:pt x="6926" y="3093"/>
                                </a:lnTo>
                                <a:lnTo>
                                  <a:pt x="6823" y="3098"/>
                                </a:lnTo>
                                <a:lnTo>
                                  <a:pt x="6732" y="3098"/>
                                </a:lnTo>
                                <a:lnTo>
                                  <a:pt x="6650" y="3096"/>
                                </a:lnTo>
                                <a:lnTo>
                                  <a:pt x="6576" y="3091"/>
                                </a:lnTo>
                                <a:lnTo>
                                  <a:pt x="6507" y="3086"/>
                                </a:lnTo>
                                <a:lnTo>
                                  <a:pt x="6440" y="3080"/>
                                </a:lnTo>
                                <a:lnTo>
                                  <a:pt x="6374" y="3076"/>
                                </a:lnTo>
                                <a:lnTo>
                                  <a:pt x="6307" y="3074"/>
                                </a:lnTo>
                                <a:lnTo>
                                  <a:pt x="6235" y="3076"/>
                                </a:lnTo>
                                <a:lnTo>
                                  <a:pt x="6157" y="3081"/>
                                </a:lnTo>
                                <a:lnTo>
                                  <a:pt x="6071" y="3093"/>
                                </a:lnTo>
                                <a:lnTo>
                                  <a:pt x="5987" y="3103"/>
                                </a:lnTo>
                                <a:lnTo>
                                  <a:pt x="5904" y="3107"/>
                                </a:lnTo>
                                <a:lnTo>
                                  <a:pt x="5822" y="3108"/>
                                </a:lnTo>
                                <a:lnTo>
                                  <a:pt x="5740" y="3105"/>
                                </a:lnTo>
                                <a:lnTo>
                                  <a:pt x="5660" y="3099"/>
                                </a:lnTo>
                                <a:lnTo>
                                  <a:pt x="5580" y="3093"/>
                                </a:lnTo>
                                <a:lnTo>
                                  <a:pt x="5502" y="3086"/>
                                </a:lnTo>
                                <a:lnTo>
                                  <a:pt x="5424" y="3081"/>
                                </a:lnTo>
                                <a:lnTo>
                                  <a:pt x="5349" y="3078"/>
                                </a:lnTo>
                                <a:lnTo>
                                  <a:pt x="5274" y="3078"/>
                                </a:lnTo>
                                <a:lnTo>
                                  <a:pt x="5202" y="3083"/>
                                </a:lnTo>
                                <a:lnTo>
                                  <a:pt x="5131" y="3093"/>
                                </a:lnTo>
                                <a:lnTo>
                                  <a:pt x="5048" y="3104"/>
                                </a:lnTo>
                                <a:lnTo>
                                  <a:pt x="4968" y="3109"/>
                                </a:lnTo>
                                <a:lnTo>
                                  <a:pt x="4890" y="3108"/>
                                </a:lnTo>
                                <a:lnTo>
                                  <a:pt x="4813" y="3103"/>
                                </a:lnTo>
                                <a:lnTo>
                                  <a:pt x="4737" y="3096"/>
                                </a:lnTo>
                                <a:lnTo>
                                  <a:pt x="4662" y="3089"/>
                                </a:lnTo>
                                <a:lnTo>
                                  <a:pt x="4587" y="3084"/>
                                </a:lnTo>
                                <a:lnTo>
                                  <a:pt x="4513" y="3081"/>
                                </a:lnTo>
                                <a:lnTo>
                                  <a:pt x="4437" y="3084"/>
                                </a:lnTo>
                                <a:lnTo>
                                  <a:pt x="4360" y="3093"/>
                                </a:lnTo>
                                <a:lnTo>
                                  <a:pt x="4284" y="3102"/>
                                </a:lnTo>
                                <a:lnTo>
                                  <a:pt x="4210" y="3106"/>
                                </a:lnTo>
                                <a:lnTo>
                                  <a:pt x="4137" y="3106"/>
                                </a:lnTo>
                                <a:lnTo>
                                  <a:pt x="4065" y="3102"/>
                                </a:lnTo>
                                <a:lnTo>
                                  <a:pt x="3991" y="3098"/>
                                </a:lnTo>
                                <a:lnTo>
                                  <a:pt x="3917" y="3092"/>
                                </a:lnTo>
                                <a:lnTo>
                                  <a:pt x="3841" y="3088"/>
                                </a:lnTo>
                                <a:lnTo>
                                  <a:pt x="3761" y="3085"/>
                                </a:lnTo>
                                <a:lnTo>
                                  <a:pt x="3678" y="3087"/>
                                </a:lnTo>
                                <a:lnTo>
                                  <a:pt x="3590" y="3093"/>
                                </a:lnTo>
                                <a:lnTo>
                                  <a:pt x="3513" y="3098"/>
                                </a:lnTo>
                                <a:lnTo>
                                  <a:pt x="3433" y="3101"/>
                                </a:lnTo>
                                <a:lnTo>
                                  <a:pt x="3352" y="3101"/>
                                </a:lnTo>
                                <a:lnTo>
                                  <a:pt x="3270" y="3099"/>
                                </a:lnTo>
                                <a:lnTo>
                                  <a:pt x="3188" y="3096"/>
                                </a:lnTo>
                                <a:lnTo>
                                  <a:pt x="3105" y="3092"/>
                                </a:lnTo>
                                <a:lnTo>
                                  <a:pt x="3024" y="3088"/>
                                </a:lnTo>
                                <a:lnTo>
                                  <a:pt x="2943" y="3085"/>
                                </a:lnTo>
                                <a:lnTo>
                                  <a:pt x="2865" y="3083"/>
                                </a:lnTo>
                                <a:lnTo>
                                  <a:pt x="2790" y="3084"/>
                                </a:lnTo>
                                <a:lnTo>
                                  <a:pt x="2718" y="3087"/>
                                </a:lnTo>
                                <a:lnTo>
                                  <a:pt x="2650" y="3093"/>
                                </a:lnTo>
                                <a:lnTo>
                                  <a:pt x="2584" y="3098"/>
                                </a:lnTo>
                                <a:lnTo>
                                  <a:pt x="2511" y="3101"/>
                                </a:lnTo>
                                <a:lnTo>
                                  <a:pt x="2432" y="3102"/>
                                </a:lnTo>
                                <a:lnTo>
                                  <a:pt x="2347" y="3101"/>
                                </a:lnTo>
                                <a:lnTo>
                                  <a:pt x="2260" y="3099"/>
                                </a:lnTo>
                                <a:lnTo>
                                  <a:pt x="2170" y="3096"/>
                                </a:lnTo>
                                <a:lnTo>
                                  <a:pt x="2081" y="3092"/>
                                </a:lnTo>
                                <a:lnTo>
                                  <a:pt x="1992" y="3089"/>
                                </a:lnTo>
                                <a:lnTo>
                                  <a:pt x="1907" y="3086"/>
                                </a:lnTo>
                                <a:lnTo>
                                  <a:pt x="1826" y="3085"/>
                                </a:lnTo>
                                <a:lnTo>
                                  <a:pt x="1751" y="3085"/>
                                </a:lnTo>
                                <a:lnTo>
                                  <a:pt x="1684" y="3088"/>
                                </a:lnTo>
                                <a:lnTo>
                                  <a:pt x="1625" y="3093"/>
                                </a:lnTo>
                                <a:lnTo>
                                  <a:pt x="1587" y="3095"/>
                                </a:lnTo>
                                <a:lnTo>
                                  <a:pt x="1481" y="3094"/>
                                </a:lnTo>
                                <a:lnTo>
                                  <a:pt x="1415" y="3090"/>
                                </a:lnTo>
                                <a:lnTo>
                                  <a:pt x="1342" y="3085"/>
                                </a:lnTo>
                                <a:lnTo>
                                  <a:pt x="1263" y="3079"/>
                                </a:lnTo>
                                <a:lnTo>
                                  <a:pt x="1178" y="3072"/>
                                </a:lnTo>
                                <a:lnTo>
                                  <a:pt x="1089" y="3065"/>
                                </a:lnTo>
                                <a:lnTo>
                                  <a:pt x="998" y="3058"/>
                                </a:lnTo>
                                <a:lnTo>
                                  <a:pt x="904" y="3051"/>
                                </a:lnTo>
                                <a:lnTo>
                                  <a:pt x="808" y="3045"/>
                                </a:lnTo>
                                <a:lnTo>
                                  <a:pt x="713" y="3039"/>
                                </a:lnTo>
                                <a:lnTo>
                                  <a:pt x="618" y="3035"/>
                                </a:lnTo>
                                <a:lnTo>
                                  <a:pt x="525" y="3033"/>
                                </a:lnTo>
                                <a:lnTo>
                                  <a:pt x="435" y="3033"/>
                                </a:lnTo>
                                <a:lnTo>
                                  <a:pt x="349" y="3035"/>
                                </a:lnTo>
                                <a:lnTo>
                                  <a:pt x="267" y="3040"/>
                                </a:lnTo>
                                <a:lnTo>
                                  <a:pt x="192" y="3047"/>
                                </a:lnTo>
                                <a:lnTo>
                                  <a:pt x="123" y="3059"/>
                                </a:lnTo>
                                <a:lnTo>
                                  <a:pt x="61" y="3074"/>
                                </a:lnTo>
                                <a:lnTo>
                                  <a:pt x="9" y="3093"/>
                                </a:lnTo>
                                <a:lnTo>
                                  <a:pt x="7" y="3020"/>
                                </a:lnTo>
                                <a:lnTo>
                                  <a:pt x="6" y="2943"/>
                                </a:lnTo>
                                <a:lnTo>
                                  <a:pt x="7" y="2863"/>
                                </a:lnTo>
                                <a:lnTo>
                                  <a:pt x="9" y="2781"/>
                                </a:lnTo>
                                <a:lnTo>
                                  <a:pt x="12" y="2698"/>
                                </a:lnTo>
                                <a:lnTo>
                                  <a:pt x="14" y="2615"/>
                                </a:lnTo>
                                <a:lnTo>
                                  <a:pt x="17" y="2533"/>
                                </a:lnTo>
                                <a:lnTo>
                                  <a:pt x="19" y="2453"/>
                                </a:lnTo>
                                <a:lnTo>
                                  <a:pt x="19" y="2375"/>
                                </a:lnTo>
                                <a:lnTo>
                                  <a:pt x="18" y="2302"/>
                                </a:lnTo>
                                <a:lnTo>
                                  <a:pt x="15" y="2233"/>
                                </a:lnTo>
                                <a:lnTo>
                                  <a:pt x="9" y="2170"/>
                                </a:lnTo>
                                <a:lnTo>
                                  <a:pt x="4" y="2111"/>
                                </a:lnTo>
                                <a:lnTo>
                                  <a:pt x="1" y="2044"/>
                                </a:lnTo>
                                <a:lnTo>
                                  <a:pt x="0" y="1971"/>
                                </a:lnTo>
                                <a:lnTo>
                                  <a:pt x="1" y="1892"/>
                                </a:lnTo>
                                <a:lnTo>
                                  <a:pt x="3" y="1809"/>
                                </a:lnTo>
                                <a:lnTo>
                                  <a:pt x="6" y="1723"/>
                                </a:lnTo>
                                <a:lnTo>
                                  <a:pt x="9" y="1635"/>
                                </a:lnTo>
                                <a:lnTo>
                                  <a:pt x="12" y="1545"/>
                                </a:lnTo>
                                <a:lnTo>
                                  <a:pt x="14" y="1456"/>
                                </a:lnTo>
                                <a:lnTo>
                                  <a:pt x="15" y="1369"/>
                                </a:lnTo>
                                <a:lnTo>
                                  <a:pt x="15" y="1284"/>
                                </a:lnTo>
                                <a:lnTo>
                                  <a:pt x="13" y="1203"/>
                                </a:lnTo>
                                <a:lnTo>
                                  <a:pt x="9" y="1126"/>
                                </a:lnTo>
                                <a:lnTo>
                                  <a:pt x="6" y="1058"/>
                                </a:lnTo>
                                <a:lnTo>
                                  <a:pt x="6" y="992"/>
                                </a:lnTo>
                                <a:lnTo>
                                  <a:pt x="9" y="926"/>
                                </a:lnTo>
                                <a:lnTo>
                                  <a:pt x="14" y="860"/>
                                </a:lnTo>
                                <a:lnTo>
                                  <a:pt x="20" y="793"/>
                                </a:lnTo>
                                <a:lnTo>
                                  <a:pt x="26" y="725"/>
                                </a:lnTo>
                                <a:lnTo>
                                  <a:pt x="33" y="655"/>
                                </a:lnTo>
                                <a:lnTo>
                                  <a:pt x="38" y="582"/>
                                </a:lnTo>
                                <a:lnTo>
                                  <a:pt x="42" y="506"/>
                                </a:lnTo>
                                <a:lnTo>
                                  <a:pt x="43" y="426"/>
                                </a:lnTo>
                                <a:lnTo>
                                  <a:pt x="41" y="341"/>
                                </a:lnTo>
                                <a:lnTo>
                                  <a:pt x="35" y="251"/>
                                </a:lnTo>
                                <a:lnTo>
                                  <a:pt x="25" y="154"/>
                                </a:lnTo>
                                <a:lnTo>
                                  <a:pt x="9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3856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916" y="179"/>
                            <a:ext cx="8534" cy="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before="167" w:line="259" w:lineRule="auto"/>
                                <w:ind w:left="368" w:right="228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</w:p>
                            <w:p w:rsidR="004362DC" w:rsidRDefault="004362DC" w:rsidP="004362DC">
                              <w:pPr>
                                <w:spacing w:before="167" w:line="259" w:lineRule="auto"/>
                                <w:ind w:left="368" w:right="228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Φαντάσου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ότι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είσαι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εργαζόμενος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(σεφ,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σερβιτόρος,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καθαριστής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κλπ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σε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ένα</w:t>
                              </w:r>
                              <w:r>
                                <w:rPr>
                                  <w:rFonts w:ascii="Calibri" w:hAnsi="Calibri"/>
                                  <w:spacing w:val="-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εστιατόριο.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Ποια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είναι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τώρα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η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άποψή σου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για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το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θέμα;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Συμφωνείς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να</w:t>
                              </w:r>
                            </w:p>
                            <w:p w:rsidR="004362DC" w:rsidRDefault="004362DC" w:rsidP="004362DC">
                              <w:pPr>
                                <w:spacing w:before="1" w:line="259" w:lineRule="auto"/>
                                <w:ind w:left="368" w:right="228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υπάρχουν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αυστηρά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μέτρα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για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τη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λειτουργία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των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εστιατορίων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ώστε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να</w:t>
                              </w:r>
                              <w:r>
                                <w:rPr>
                                  <w:rFonts w:ascii="Calibri" w:hAnsi="Calibri"/>
                                  <w:spacing w:val="-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περιοριστεί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η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εξάπλωση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του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ιού;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Γιατί;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F9D79" id="Group 158" o:spid="_x0000_s1029" style="position:absolute;margin-left:95.95pt;margin-top:8.65pt;width:426.7pt;height:157.15pt;z-index:-251618304;mso-wrap-distance-left:0;mso-wrap-distance-right:0;mso-position-horizontal-relative:page" coordorigin="1916,179" coordsize="8534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">
                <v:shape id="Freeform 160" o:spid="_x0000_s1030" style="position:absolute;left:1939;top:202;width:8489;height:3120;visibility:visible;mso-wrap-style:square;v-text-anchor:top" coordsize="8489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" path="m9,52l99,37r81,-3l255,40r69,11l389,65r62,12l511,85r60,l632,75,695,52,757,30r66,-7l892,25r73,10l1039,49r74,16l1188,78r73,9l1333,87r68,-11l1466,52r66,-29l1594,10r61,-3l1715,13r61,11l1840,37r67,12l1981,58r81,2l2152,52r73,-8l2301,41r77,1l2456,45r80,6l2616,58r80,7l2777,71r81,4l2939,76r80,-3l3098,65r78,-13l3271,35r84,-9l3431,25r70,3l3568,34r67,8l3703,50r73,5l3857,56r90,-4l4018,49r69,1l4153,56r65,9l4283,74r65,10l4414,93r68,6l4554,102r75,-2l4709,91r85,-15l4886,52,5004,22,5110,5,5205,r85,3l5367,12r69,13l5498,37r57,11l5608,53r49,-1l5715,50r65,5l5851,66r76,12l6008,89r83,6l6175,92r84,-13l6343,52r59,-20l6464,20r65,-5l6597,16r70,5l6739,29r74,9l6888,48r77,9l7043,63r80,2l7202,61r81,-9l7356,41r78,-7l7516,30r86,-3l7690,27r90,1l7869,31r89,3l8044,38r84,4l8208,46r75,3l8352,51r61,1l8467,52r,96l8465,236r-3,82l8457,395r-4,73l8448,538r-3,69l8442,676r,71l8443,819r5,77l8455,977r12,88l8478,1152r7,79l8489,1304r,68l8487,1438r-4,65l8479,1568r-5,69l8469,1709r-4,79l8463,1875r1,96l8467,2079r4,108l8473,2283r,86l8472,2447r-2,72l8467,2586r-3,65l8462,2715r-2,66l8459,2850r1,73l8462,3004r5,89l8394,3099r-77,-1l8238,3092r-79,-9l8079,3074r-78,-6l7924,3067r-74,7l7781,3093r-56,16l7666,3117r-63,3l7536,3118r-70,-5l7390,3106r-81,-7l7223,3093r-92,-4l7032,3088r-106,5l6823,3098r-91,l6650,3096r-74,-5l6507,3086r-67,-6l6374,3076r-67,-2l6235,3076r-78,5l6071,3093r-84,10l5904,3107r-82,1l5740,3105r-80,-6l5580,3093r-78,-7l5424,3081r-75,-3l5274,3078r-72,5l5131,3093r-83,11l4968,3109r-78,-1l4813,3103r-76,-7l4662,3089r-75,-5l4513,3081r-76,3l4360,3093r-76,9l4210,3106r-73,l4065,3102r-74,-4l3917,3092r-76,-4l3761,3085r-83,2l3590,3093r-77,5l3433,3101r-81,l3270,3099r-82,-3l3105,3092r-81,-4l2943,3085r-78,-2l2790,3084r-72,3l2650,3093r-66,5l2511,3101r-79,1l2347,3101r-87,-2l2170,3096r-89,-4l1992,3089r-85,-3l1826,3085r-75,l1684,3088r-59,5l1587,3095r-106,-1l1415,3090r-73,-5l1263,3079r-85,-7l1089,3065r-91,-7l904,3051r-96,-6l713,3039r-95,-4l525,3033r-90,l349,3035r-82,5l192,3047r-69,12l61,3074,9,3093,7,3020,6,2943r1,-80l9,2781r3,-83l14,2615r3,-82l19,2453r,-78l18,2302r-3,-69l9,2170,4,2111,1,2044,,1971r1,-79l3,1809r3,-86l9,1635r3,-90l14,1456r1,-87l15,1284r-2,-81l9,1126,6,1058r,-66l9,926r5,-66l20,793r6,-68l33,655r5,-73l42,506r1,-80l41,341,35,251,25,154,9,52xe" filled="f" strokecolor="#385622" strokeweight="2.25pt">
                  <v:path arrowok="t" o:connecttype="custom" o:connectlocs="324,253;632,277;965,237;1333,289;1655,209;1981,260;2378,244;2777,273;3176,254;3568,236;3947,254;4283,276;4629,302;5110,207;5498,239;5780,257;6175,294;6529,217;6888,250;7283,254;7690,229;8128,244;8467,254;8453,670;8443,1021;8485,1433;8479,1770;8464,2173;8472,2649;8460,2983;8394,3301;8001,3270;7666,3319;7309,3301;6823,3300;6440,3282;6071,3295;5660,3301;5274,3280;4890,3310;4513,3283;4137,3308;3761,3287;3352,3303;2943,3287;2584,3300;2170,3298;1751,3287;1415,3292;998,3260;525,3235;123,3261;7,3065;19,2655;4,2313;6,1925;15,1486;9,1128;38,784;25,356" o:connectangles="0,0,0,0,0,0,0,0,0,0,0,0,0,0,0,0,0,0,0,0,0,0,0,0,0,0,0,0,0,0,0,0,0,0,0,0,0,0,0,0,0,0,0,0,0,0,0,0,0,0,0,0,0,0,0,0,0,0,0,0"/>
                </v:shape>
                <v:shape id="Text Box 159" o:spid="_x0000_s1031" type="#_x0000_t202" style="position:absolute;left:1916;top:179;width:8534;height:2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:rsidR="004362DC" w:rsidRDefault="004362DC" w:rsidP="004362DC">
                        <w:pPr>
                          <w:spacing w:before="167" w:line="259" w:lineRule="auto"/>
                          <w:ind w:left="368" w:right="228"/>
                          <w:rPr>
                            <w:rFonts w:ascii="Calibri" w:hAnsi="Calibri"/>
                            <w:sz w:val="24"/>
                          </w:rPr>
                        </w:pPr>
                      </w:p>
                      <w:p w:rsidR="004362DC" w:rsidRDefault="004362DC" w:rsidP="004362DC">
                        <w:pPr>
                          <w:spacing w:before="167" w:line="259" w:lineRule="auto"/>
                          <w:ind w:left="368" w:right="228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Φαντάσου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ότι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είσαι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εργαζόμενος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(σεφ,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σερβιτόρος,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καθαριστής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24"/>
                          </w:rPr>
                          <w:t>κλπ</w:t>
                        </w:r>
                        <w:proofErr w:type="spellEnd"/>
                        <w:r>
                          <w:rPr>
                            <w:rFonts w:ascii="Calibri" w:hAnsi="Calibri"/>
                            <w:sz w:val="24"/>
                          </w:rPr>
                          <w:t>)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σε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ένα</w:t>
                        </w:r>
                        <w:r>
                          <w:rPr>
                            <w:rFonts w:ascii="Calibri" w:hAnsi="Calibri"/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εστιατόριο.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Ποια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είναι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τώρα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η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άποψή σου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για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το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θέμα;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Συμφωνείς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να</w:t>
                        </w:r>
                      </w:p>
                      <w:p w:rsidR="004362DC" w:rsidRDefault="004362DC" w:rsidP="004362DC">
                        <w:pPr>
                          <w:spacing w:before="1" w:line="259" w:lineRule="auto"/>
                          <w:ind w:left="368" w:right="228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υπάρχουν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αυστηρά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μέτρα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για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τη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λειτουργία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των</w:t>
                        </w:r>
                        <w:r>
                          <w:rPr>
                            <w:rFonts w:ascii="Calibri" w:hAnsi="Calibri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εστιατορίων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ώστε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να</w:t>
                        </w:r>
                        <w:r>
                          <w:rPr>
                            <w:rFonts w:ascii="Calibri" w:hAnsi="Calibri"/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περιοριστεί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η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εξάπλωση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του</w:t>
                        </w:r>
                        <w:r>
                          <w:rPr>
                            <w:rFonts w:ascii="Calibri" w:hAnsi="Calibri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ιού;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Γιατί;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362DC" w:rsidRPr="00402244" w:rsidRDefault="004362DC" w:rsidP="00402244">
      <w:pPr>
        <w:spacing w:line="276" w:lineRule="auto"/>
        <w:rPr>
          <w:rFonts w:asciiTheme="minorHAnsi" w:hAnsiTheme="minorHAnsi" w:cstheme="minorHAnsi"/>
        </w:rPr>
        <w:sectPr w:rsidR="004362DC" w:rsidRPr="00402244" w:rsidSect="00417974">
          <w:pgSz w:w="12240" w:h="15840"/>
          <w:pgMar w:top="1400" w:right="640" w:bottom="280" w:left="360" w:header="720" w:footer="720" w:gutter="0"/>
          <w:cols w:space="720"/>
        </w:sectPr>
      </w:pPr>
    </w:p>
    <w:p w:rsidR="004362DC" w:rsidRPr="00402244" w:rsidRDefault="004362DC" w:rsidP="00402244">
      <w:pPr>
        <w:pStyle w:val="2"/>
        <w:spacing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Εργαζόμενος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σε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εταιρεία</w:t>
      </w:r>
    </w:p>
    <w:p w:rsidR="004362DC" w:rsidRPr="00402244" w:rsidRDefault="004362DC" w:rsidP="00402244">
      <w:pPr>
        <w:pStyle w:val="a3"/>
        <w:spacing w:before="11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1CA46F10" wp14:editId="6B4578E0">
                <wp:simplePos x="0" y="0"/>
                <wp:positionH relativeFrom="page">
                  <wp:posOffset>922655</wp:posOffset>
                </wp:positionH>
                <wp:positionV relativeFrom="paragraph">
                  <wp:posOffset>194945</wp:posOffset>
                </wp:positionV>
                <wp:extent cx="5424170" cy="2239010"/>
                <wp:effectExtent l="0" t="0" r="0" b="0"/>
                <wp:wrapTopAndBottom/>
                <wp:docPr id="172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4170" cy="2239010"/>
                          <a:chOff x="1453" y="307"/>
                          <a:chExt cx="8542" cy="3526"/>
                        </a:xfrm>
                      </wpg:grpSpPr>
                      <wps:wsp>
                        <wps:cNvPr id="173" name="Freeform 157"/>
                        <wps:cNvSpPr>
                          <a:spLocks/>
                        </wps:cNvSpPr>
                        <wps:spPr bwMode="auto">
                          <a:xfrm>
                            <a:off x="1475" y="329"/>
                            <a:ext cx="8497" cy="3481"/>
                          </a:xfrm>
                          <a:custGeom>
                            <a:avLst/>
                            <a:gdLst>
                              <a:gd name="T0" fmla="+- 0 1860 1475"/>
                              <a:gd name="T1" fmla="*/ T0 w 8497"/>
                              <a:gd name="T2" fmla="+- 0 341 329"/>
                              <a:gd name="T3" fmla="*/ 341 h 3481"/>
                              <a:gd name="T4" fmla="+- 0 2275 1475"/>
                              <a:gd name="T5" fmla="*/ T4 w 8497"/>
                              <a:gd name="T6" fmla="+- 0 363 329"/>
                              <a:gd name="T7" fmla="*/ 363 h 3481"/>
                              <a:gd name="T8" fmla="+- 0 2584 1475"/>
                              <a:gd name="T9" fmla="*/ T8 w 8497"/>
                              <a:gd name="T10" fmla="+- 0 360 329"/>
                              <a:gd name="T11" fmla="*/ 360 h 3481"/>
                              <a:gd name="T12" fmla="+- 0 2958 1475"/>
                              <a:gd name="T13" fmla="*/ T12 w 8497"/>
                              <a:gd name="T14" fmla="+- 0 383 329"/>
                              <a:gd name="T15" fmla="*/ 383 h 3481"/>
                              <a:gd name="T16" fmla="+- 0 3378 1475"/>
                              <a:gd name="T17" fmla="*/ T16 w 8497"/>
                              <a:gd name="T18" fmla="+- 0 364 329"/>
                              <a:gd name="T19" fmla="*/ 364 h 3481"/>
                              <a:gd name="T20" fmla="+- 0 3745 1475"/>
                              <a:gd name="T21" fmla="*/ T20 w 8497"/>
                              <a:gd name="T22" fmla="+- 0 357 329"/>
                              <a:gd name="T23" fmla="*/ 357 h 3481"/>
                              <a:gd name="T24" fmla="+- 0 4157 1475"/>
                              <a:gd name="T25" fmla="*/ T24 w 8497"/>
                              <a:gd name="T26" fmla="+- 0 396 329"/>
                              <a:gd name="T27" fmla="*/ 396 h 3481"/>
                              <a:gd name="T28" fmla="+- 0 4486 1475"/>
                              <a:gd name="T29" fmla="*/ T28 w 8497"/>
                              <a:gd name="T30" fmla="+- 0 364 329"/>
                              <a:gd name="T31" fmla="*/ 364 h 3481"/>
                              <a:gd name="T32" fmla="+- 0 4835 1475"/>
                              <a:gd name="T33" fmla="*/ T32 w 8497"/>
                              <a:gd name="T34" fmla="+- 0 340 329"/>
                              <a:gd name="T35" fmla="*/ 340 h 3481"/>
                              <a:gd name="T36" fmla="+- 0 5226 1475"/>
                              <a:gd name="T37" fmla="*/ T36 w 8497"/>
                              <a:gd name="T38" fmla="+- 0 384 329"/>
                              <a:gd name="T39" fmla="*/ 384 h 3481"/>
                              <a:gd name="T40" fmla="+- 0 5592 1475"/>
                              <a:gd name="T41" fmla="*/ T40 w 8497"/>
                              <a:gd name="T42" fmla="+- 0 332 329"/>
                              <a:gd name="T43" fmla="*/ 332 h 3481"/>
                              <a:gd name="T44" fmla="+- 0 5981 1475"/>
                              <a:gd name="T45" fmla="*/ T44 w 8497"/>
                              <a:gd name="T46" fmla="+- 0 356 329"/>
                              <a:gd name="T47" fmla="*/ 356 h 3481"/>
                              <a:gd name="T48" fmla="+- 0 6292 1475"/>
                              <a:gd name="T49" fmla="*/ T48 w 8497"/>
                              <a:gd name="T50" fmla="+- 0 372 329"/>
                              <a:gd name="T51" fmla="*/ 372 h 3481"/>
                              <a:gd name="T52" fmla="+- 0 6699 1475"/>
                              <a:gd name="T53" fmla="*/ T52 w 8497"/>
                              <a:gd name="T54" fmla="+- 0 386 329"/>
                              <a:gd name="T55" fmla="*/ 386 h 3481"/>
                              <a:gd name="T56" fmla="+- 0 7121 1475"/>
                              <a:gd name="T57" fmla="*/ T56 w 8497"/>
                              <a:gd name="T58" fmla="+- 0 352 329"/>
                              <a:gd name="T59" fmla="*/ 352 h 3481"/>
                              <a:gd name="T60" fmla="+- 0 7536 1475"/>
                              <a:gd name="T61" fmla="*/ T60 w 8497"/>
                              <a:gd name="T62" fmla="+- 0 377 329"/>
                              <a:gd name="T63" fmla="*/ 377 h 3481"/>
                              <a:gd name="T64" fmla="+- 0 7923 1475"/>
                              <a:gd name="T65" fmla="*/ T64 w 8497"/>
                              <a:gd name="T66" fmla="+- 0 378 329"/>
                              <a:gd name="T67" fmla="*/ 378 h 3481"/>
                              <a:gd name="T68" fmla="+- 0 8297 1475"/>
                              <a:gd name="T69" fmla="*/ T68 w 8497"/>
                              <a:gd name="T70" fmla="+- 0 347 329"/>
                              <a:gd name="T71" fmla="*/ 347 h 3481"/>
                              <a:gd name="T72" fmla="+- 0 8733 1475"/>
                              <a:gd name="T73" fmla="*/ T72 w 8497"/>
                              <a:gd name="T74" fmla="+- 0 385 329"/>
                              <a:gd name="T75" fmla="*/ 385 h 3481"/>
                              <a:gd name="T76" fmla="+- 0 9074 1475"/>
                              <a:gd name="T77" fmla="*/ T76 w 8497"/>
                              <a:gd name="T78" fmla="+- 0 348 329"/>
                              <a:gd name="T79" fmla="*/ 348 h 3481"/>
                              <a:gd name="T80" fmla="+- 0 9443 1475"/>
                              <a:gd name="T81" fmla="*/ T80 w 8497"/>
                              <a:gd name="T82" fmla="+- 0 341 329"/>
                              <a:gd name="T83" fmla="*/ 341 h 3481"/>
                              <a:gd name="T84" fmla="+- 0 9867 1475"/>
                              <a:gd name="T85" fmla="*/ T84 w 8497"/>
                              <a:gd name="T86" fmla="+- 0 367 329"/>
                              <a:gd name="T87" fmla="*/ 367 h 3481"/>
                              <a:gd name="T88" fmla="+- 0 9967 1475"/>
                              <a:gd name="T89" fmla="*/ T88 w 8497"/>
                              <a:gd name="T90" fmla="+- 0 708 329"/>
                              <a:gd name="T91" fmla="*/ 708 h 3481"/>
                              <a:gd name="T92" fmla="+- 0 9947 1475"/>
                              <a:gd name="T93" fmla="*/ T92 w 8497"/>
                              <a:gd name="T94" fmla="+- 0 1070 329"/>
                              <a:gd name="T95" fmla="*/ 1070 h 3481"/>
                              <a:gd name="T96" fmla="+- 0 9944 1475"/>
                              <a:gd name="T97" fmla="*/ T96 w 8497"/>
                              <a:gd name="T98" fmla="+- 0 1450 329"/>
                              <a:gd name="T99" fmla="*/ 1450 h 3481"/>
                              <a:gd name="T100" fmla="+- 0 9937 1475"/>
                              <a:gd name="T101" fmla="*/ T100 w 8497"/>
                              <a:gd name="T102" fmla="+- 0 1820 329"/>
                              <a:gd name="T103" fmla="*/ 1820 h 3481"/>
                              <a:gd name="T104" fmla="+- 0 9965 1475"/>
                              <a:gd name="T105" fmla="*/ T104 w 8497"/>
                              <a:gd name="T106" fmla="+- 0 2194 329"/>
                              <a:gd name="T107" fmla="*/ 2194 h 3481"/>
                              <a:gd name="T108" fmla="+- 0 9941 1475"/>
                              <a:gd name="T109" fmla="*/ T108 w 8497"/>
                              <a:gd name="T110" fmla="+- 0 2590 329"/>
                              <a:gd name="T111" fmla="*/ 2590 h 3481"/>
                              <a:gd name="T112" fmla="+- 0 9961 1475"/>
                              <a:gd name="T113" fmla="*/ T112 w 8497"/>
                              <a:gd name="T114" fmla="+- 0 2966 329"/>
                              <a:gd name="T115" fmla="*/ 2966 h 3481"/>
                              <a:gd name="T116" fmla="+- 0 9931 1475"/>
                              <a:gd name="T117" fmla="*/ T116 w 8497"/>
                              <a:gd name="T118" fmla="+- 0 3371 329"/>
                              <a:gd name="T119" fmla="*/ 3371 h 3481"/>
                              <a:gd name="T120" fmla="+- 0 9952 1475"/>
                              <a:gd name="T121" fmla="*/ T120 w 8497"/>
                              <a:gd name="T122" fmla="+- 0 3767 329"/>
                              <a:gd name="T123" fmla="*/ 3767 h 3481"/>
                              <a:gd name="T124" fmla="+- 0 9559 1475"/>
                              <a:gd name="T125" fmla="*/ T124 w 8497"/>
                              <a:gd name="T126" fmla="+- 0 3787 329"/>
                              <a:gd name="T127" fmla="*/ 3787 h 3481"/>
                              <a:gd name="T128" fmla="+- 0 9168 1475"/>
                              <a:gd name="T129" fmla="*/ T128 w 8497"/>
                              <a:gd name="T130" fmla="+- 0 3766 329"/>
                              <a:gd name="T131" fmla="*/ 3766 h 3481"/>
                              <a:gd name="T132" fmla="+- 0 8789 1475"/>
                              <a:gd name="T133" fmla="*/ T132 w 8497"/>
                              <a:gd name="T134" fmla="+- 0 3762 329"/>
                              <a:gd name="T135" fmla="*/ 3762 h 3481"/>
                              <a:gd name="T136" fmla="+- 0 8388 1475"/>
                              <a:gd name="T137" fmla="*/ T136 w 8497"/>
                              <a:gd name="T138" fmla="+- 0 3732 329"/>
                              <a:gd name="T139" fmla="*/ 3732 h 3481"/>
                              <a:gd name="T140" fmla="+- 0 7989 1475"/>
                              <a:gd name="T141" fmla="*/ T140 w 8497"/>
                              <a:gd name="T142" fmla="+- 0 3767 329"/>
                              <a:gd name="T143" fmla="*/ 3767 h 3481"/>
                              <a:gd name="T144" fmla="+- 0 7586 1475"/>
                              <a:gd name="T145" fmla="*/ T144 w 8497"/>
                              <a:gd name="T146" fmla="+- 0 3792 329"/>
                              <a:gd name="T147" fmla="*/ 3792 h 3481"/>
                              <a:gd name="T148" fmla="+- 0 7162 1475"/>
                              <a:gd name="T149" fmla="*/ T148 w 8497"/>
                              <a:gd name="T150" fmla="+- 0 3756 329"/>
                              <a:gd name="T151" fmla="*/ 3756 h 3481"/>
                              <a:gd name="T152" fmla="+- 0 6822 1475"/>
                              <a:gd name="T153" fmla="*/ T152 w 8497"/>
                              <a:gd name="T154" fmla="+- 0 3778 329"/>
                              <a:gd name="T155" fmla="*/ 3778 h 3481"/>
                              <a:gd name="T156" fmla="+- 0 6488 1475"/>
                              <a:gd name="T157" fmla="*/ T156 w 8497"/>
                              <a:gd name="T158" fmla="+- 0 3774 329"/>
                              <a:gd name="T159" fmla="*/ 3774 h 3481"/>
                              <a:gd name="T160" fmla="+- 0 6072 1475"/>
                              <a:gd name="T161" fmla="*/ T160 w 8497"/>
                              <a:gd name="T162" fmla="+- 0 3750 329"/>
                              <a:gd name="T163" fmla="*/ 3750 h 3481"/>
                              <a:gd name="T164" fmla="+- 0 5553 1475"/>
                              <a:gd name="T165" fmla="*/ T164 w 8497"/>
                              <a:gd name="T166" fmla="+- 0 3788 329"/>
                              <a:gd name="T167" fmla="*/ 3788 h 3481"/>
                              <a:gd name="T168" fmla="+- 0 5175 1475"/>
                              <a:gd name="T169" fmla="*/ T168 w 8497"/>
                              <a:gd name="T170" fmla="+- 0 3783 329"/>
                              <a:gd name="T171" fmla="*/ 3783 h 3481"/>
                              <a:gd name="T172" fmla="+- 0 4834 1475"/>
                              <a:gd name="T173" fmla="*/ T172 w 8497"/>
                              <a:gd name="T174" fmla="+- 0 3767 329"/>
                              <a:gd name="T175" fmla="*/ 3767 h 3481"/>
                              <a:gd name="T176" fmla="+- 0 4456 1475"/>
                              <a:gd name="T177" fmla="*/ T176 w 8497"/>
                              <a:gd name="T178" fmla="+- 0 3737 329"/>
                              <a:gd name="T179" fmla="*/ 3737 h 3481"/>
                              <a:gd name="T180" fmla="+- 0 4073 1475"/>
                              <a:gd name="T181" fmla="*/ T180 w 8497"/>
                              <a:gd name="T182" fmla="+- 0 3730 329"/>
                              <a:gd name="T183" fmla="*/ 3730 h 3481"/>
                              <a:gd name="T184" fmla="+- 0 3622 1475"/>
                              <a:gd name="T185" fmla="*/ T184 w 8497"/>
                              <a:gd name="T186" fmla="+- 0 3810 329"/>
                              <a:gd name="T187" fmla="*/ 3810 h 3481"/>
                              <a:gd name="T188" fmla="+- 0 3220 1475"/>
                              <a:gd name="T189" fmla="*/ T188 w 8497"/>
                              <a:gd name="T190" fmla="+- 0 3781 329"/>
                              <a:gd name="T191" fmla="*/ 3781 h 3481"/>
                              <a:gd name="T192" fmla="+- 0 2914 1475"/>
                              <a:gd name="T193" fmla="*/ T192 w 8497"/>
                              <a:gd name="T194" fmla="+- 0 3769 329"/>
                              <a:gd name="T195" fmla="*/ 3769 h 3481"/>
                              <a:gd name="T196" fmla="+- 0 2514 1475"/>
                              <a:gd name="T197" fmla="*/ T196 w 8497"/>
                              <a:gd name="T198" fmla="+- 0 3736 329"/>
                              <a:gd name="T199" fmla="*/ 3736 h 3481"/>
                              <a:gd name="T200" fmla="+- 0 2075 1475"/>
                              <a:gd name="T201" fmla="*/ T200 w 8497"/>
                              <a:gd name="T202" fmla="+- 0 3703 329"/>
                              <a:gd name="T203" fmla="*/ 3703 h 3481"/>
                              <a:gd name="T204" fmla="+- 0 1646 1475"/>
                              <a:gd name="T205" fmla="*/ T204 w 8497"/>
                              <a:gd name="T206" fmla="+- 0 3728 329"/>
                              <a:gd name="T207" fmla="*/ 3728 h 3481"/>
                              <a:gd name="T208" fmla="+- 0 1475 1475"/>
                              <a:gd name="T209" fmla="*/ T208 w 8497"/>
                              <a:gd name="T210" fmla="+- 0 3546 329"/>
                              <a:gd name="T211" fmla="*/ 3546 h 3481"/>
                              <a:gd name="T212" fmla="+- 0 1495 1475"/>
                              <a:gd name="T213" fmla="*/ T212 w 8497"/>
                              <a:gd name="T214" fmla="+- 0 3132 329"/>
                              <a:gd name="T215" fmla="*/ 3132 h 3481"/>
                              <a:gd name="T216" fmla="+- 0 1503 1475"/>
                              <a:gd name="T217" fmla="*/ T216 w 8497"/>
                              <a:gd name="T218" fmla="+- 0 2682 329"/>
                              <a:gd name="T219" fmla="*/ 2682 h 3481"/>
                              <a:gd name="T220" fmla="+- 0 1506 1475"/>
                              <a:gd name="T221" fmla="*/ T220 w 8497"/>
                              <a:gd name="T222" fmla="+- 0 2280 329"/>
                              <a:gd name="T223" fmla="*/ 2280 h 3481"/>
                              <a:gd name="T224" fmla="+- 0 1506 1475"/>
                              <a:gd name="T225" fmla="*/ T224 w 8497"/>
                              <a:gd name="T226" fmla="+- 0 1904 329"/>
                              <a:gd name="T227" fmla="*/ 1904 h 3481"/>
                              <a:gd name="T228" fmla="+- 0 1524 1475"/>
                              <a:gd name="T229" fmla="*/ T228 w 8497"/>
                              <a:gd name="T230" fmla="+- 0 1499 329"/>
                              <a:gd name="T231" fmla="*/ 1499 h 3481"/>
                              <a:gd name="T232" fmla="+- 0 1477 1475"/>
                              <a:gd name="T233" fmla="*/ T232 w 8497"/>
                              <a:gd name="T234" fmla="+- 0 1179 329"/>
                              <a:gd name="T235" fmla="*/ 1179 h 3481"/>
                              <a:gd name="T236" fmla="+- 0 1496 1475"/>
                              <a:gd name="T237" fmla="*/ T236 w 8497"/>
                              <a:gd name="T238" fmla="+- 0 830 329"/>
                              <a:gd name="T239" fmla="*/ 830 h 3481"/>
                              <a:gd name="T240" fmla="+- 0 1500 1475"/>
                              <a:gd name="T241" fmla="*/ T240 w 8497"/>
                              <a:gd name="T242" fmla="+- 0 364 329"/>
                              <a:gd name="T243" fmla="*/ 364 h 3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497" h="3481">
                                <a:moveTo>
                                  <a:pt x="25" y="35"/>
                                </a:moveTo>
                                <a:lnTo>
                                  <a:pt x="114" y="23"/>
                                </a:lnTo>
                                <a:lnTo>
                                  <a:pt x="205" y="15"/>
                                </a:lnTo>
                                <a:lnTo>
                                  <a:pt x="295" y="12"/>
                                </a:lnTo>
                                <a:lnTo>
                                  <a:pt x="385" y="12"/>
                                </a:lnTo>
                                <a:lnTo>
                                  <a:pt x="474" y="14"/>
                                </a:lnTo>
                                <a:lnTo>
                                  <a:pt x="560" y="18"/>
                                </a:lnTo>
                                <a:lnTo>
                                  <a:pt x="644" y="23"/>
                                </a:lnTo>
                                <a:lnTo>
                                  <a:pt x="724" y="29"/>
                                </a:lnTo>
                                <a:lnTo>
                                  <a:pt x="800" y="34"/>
                                </a:lnTo>
                                <a:lnTo>
                                  <a:pt x="872" y="38"/>
                                </a:lnTo>
                                <a:lnTo>
                                  <a:pt x="937" y="40"/>
                                </a:lnTo>
                                <a:lnTo>
                                  <a:pt x="996" y="39"/>
                                </a:lnTo>
                                <a:lnTo>
                                  <a:pt x="1049" y="35"/>
                                </a:lnTo>
                                <a:lnTo>
                                  <a:pt x="1109" y="31"/>
                                </a:lnTo>
                                <a:lnTo>
                                  <a:pt x="1175" y="31"/>
                                </a:lnTo>
                                <a:lnTo>
                                  <a:pt x="1247" y="35"/>
                                </a:lnTo>
                                <a:lnTo>
                                  <a:pt x="1322" y="41"/>
                                </a:lnTo>
                                <a:lnTo>
                                  <a:pt x="1401" y="48"/>
                                </a:lnTo>
                                <a:lnTo>
                                  <a:pt x="1483" y="54"/>
                                </a:lnTo>
                                <a:lnTo>
                                  <a:pt x="1567" y="59"/>
                                </a:lnTo>
                                <a:lnTo>
                                  <a:pt x="1651" y="61"/>
                                </a:lnTo>
                                <a:lnTo>
                                  <a:pt x="1736" y="58"/>
                                </a:lnTo>
                                <a:lnTo>
                                  <a:pt x="1820" y="50"/>
                                </a:lnTo>
                                <a:lnTo>
                                  <a:pt x="1903" y="35"/>
                                </a:lnTo>
                                <a:lnTo>
                                  <a:pt x="1967" y="25"/>
                                </a:lnTo>
                                <a:lnTo>
                                  <a:pt x="2036" y="20"/>
                                </a:lnTo>
                                <a:lnTo>
                                  <a:pt x="2110" y="19"/>
                                </a:lnTo>
                                <a:lnTo>
                                  <a:pt x="2188" y="22"/>
                                </a:lnTo>
                                <a:lnTo>
                                  <a:pt x="2270" y="28"/>
                                </a:lnTo>
                                <a:lnTo>
                                  <a:pt x="2353" y="36"/>
                                </a:lnTo>
                                <a:lnTo>
                                  <a:pt x="2436" y="45"/>
                                </a:lnTo>
                                <a:lnTo>
                                  <a:pt x="2520" y="54"/>
                                </a:lnTo>
                                <a:lnTo>
                                  <a:pt x="2602" y="61"/>
                                </a:lnTo>
                                <a:lnTo>
                                  <a:pt x="2682" y="67"/>
                                </a:lnTo>
                                <a:lnTo>
                                  <a:pt x="2759" y="70"/>
                                </a:lnTo>
                                <a:lnTo>
                                  <a:pt x="2831" y="69"/>
                                </a:lnTo>
                                <a:lnTo>
                                  <a:pt x="2898" y="64"/>
                                </a:lnTo>
                                <a:lnTo>
                                  <a:pt x="2959" y="53"/>
                                </a:lnTo>
                                <a:lnTo>
                                  <a:pt x="3011" y="35"/>
                                </a:lnTo>
                                <a:lnTo>
                                  <a:pt x="3071" y="16"/>
                                </a:lnTo>
                                <a:lnTo>
                                  <a:pt x="3137" y="5"/>
                                </a:lnTo>
                                <a:lnTo>
                                  <a:pt x="3208" y="2"/>
                                </a:lnTo>
                                <a:lnTo>
                                  <a:pt x="3282" y="4"/>
                                </a:lnTo>
                                <a:lnTo>
                                  <a:pt x="3360" y="11"/>
                                </a:lnTo>
                                <a:lnTo>
                                  <a:pt x="3439" y="20"/>
                                </a:lnTo>
                                <a:lnTo>
                                  <a:pt x="3519" y="31"/>
                                </a:lnTo>
                                <a:lnTo>
                                  <a:pt x="3598" y="41"/>
                                </a:lnTo>
                                <a:lnTo>
                                  <a:pt x="3676" y="49"/>
                                </a:lnTo>
                                <a:lnTo>
                                  <a:pt x="3751" y="55"/>
                                </a:lnTo>
                                <a:lnTo>
                                  <a:pt x="3823" y="55"/>
                                </a:lnTo>
                                <a:lnTo>
                                  <a:pt x="3890" y="49"/>
                                </a:lnTo>
                                <a:lnTo>
                                  <a:pt x="3950" y="35"/>
                                </a:lnTo>
                                <a:lnTo>
                                  <a:pt x="4034" y="14"/>
                                </a:lnTo>
                                <a:lnTo>
                                  <a:pt x="4117" y="3"/>
                                </a:lnTo>
                                <a:lnTo>
                                  <a:pt x="4199" y="0"/>
                                </a:lnTo>
                                <a:lnTo>
                                  <a:pt x="4280" y="3"/>
                                </a:lnTo>
                                <a:lnTo>
                                  <a:pt x="4358" y="10"/>
                                </a:lnTo>
                                <a:lnTo>
                                  <a:pt x="4434" y="18"/>
                                </a:lnTo>
                                <a:lnTo>
                                  <a:pt x="4506" y="27"/>
                                </a:lnTo>
                                <a:lnTo>
                                  <a:pt x="4573" y="33"/>
                                </a:lnTo>
                                <a:lnTo>
                                  <a:pt x="4636" y="35"/>
                                </a:lnTo>
                                <a:lnTo>
                                  <a:pt x="4689" y="36"/>
                                </a:lnTo>
                                <a:lnTo>
                                  <a:pt x="4750" y="39"/>
                                </a:lnTo>
                                <a:lnTo>
                                  <a:pt x="4817" y="43"/>
                                </a:lnTo>
                                <a:lnTo>
                                  <a:pt x="4891" y="47"/>
                                </a:lnTo>
                                <a:lnTo>
                                  <a:pt x="4969" y="52"/>
                                </a:lnTo>
                                <a:lnTo>
                                  <a:pt x="5051" y="55"/>
                                </a:lnTo>
                                <a:lnTo>
                                  <a:pt x="5137" y="57"/>
                                </a:lnTo>
                                <a:lnTo>
                                  <a:pt x="5224" y="57"/>
                                </a:lnTo>
                                <a:lnTo>
                                  <a:pt x="5313" y="53"/>
                                </a:lnTo>
                                <a:lnTo>
                                  <a:pt x="5402" y="46"/>
                                </a:lnTo>
                                <a:lnTo>
                                  <a:pt x="5491" y="35"/>
                                </a:lnTo>
                                <a:lnTo>
                                  <a:pt x="5567" y="27"/>
                                </a:lnTo>
                                <a:lnTo>
                                  <a:pt x="5646" y="23"/>
                                </a:lnTo>
                                <a:lnTo>
                                  <a:pt x="5727" y="24"/>
                                </a:lnTo>
                                <a:lnTo>
                                  <a:pt x="5810" y="28"/>
                                </a:lnTo>
                                <a:lnTo>
                                  <a:pt x="5893" y="34"/>
                                </a:lnTo>
                                <a:lnTo>
                                  <a:pt x="5977" y="41"/>
                                </a:lnTo>
                                <a:lnTo>
                                  <a:pt x="6061" y="48"/>
                                </a:lnTo>
                                <a:lnTo>
                                  <a:pt x="6143" y="54"/>
                                </a:lnTo>
                                <a:lnTo>
                                  <a:pt x="6224" y="58"/>
                                </a:lnTo>
                                <a:lnTo>
                                  <a:pt x="6302" y="60"/>
                                </a:lnTo>
                                <a:lnTo>
                                  <a:pt x="6376" y="57"/>
                                </a:lnTo>
                                <a:lnTo>
                                  <a:pt x="6448" y="49"/>
                                </a:lnTo>
                                <a:lnTo>
                                  <a:pt x="6514" y="35"/>
                                </a:lnTo>
                                <a:lnTo>
                                  <a:pt x="6582" y="22"/>
                                </a:lnTo>
                                <a:lnTo>
                                  <a:pt x="6657" y="15"/>
                                </a:lnTo>
                                <a:lnTo>
                                  <a:pt x="6738" y="15"/>
                                </a:lnTo>
                                <a:lnTo>
                                  <a:pt x="6822" y="18"/>
                                </a:lnTo>
                                <a:lnTo>
                                  <a:pt x="6909" y="25"/>
                                </a:lnTo>
                                <a:lnTo>
                                  <a:pt x="6998" y="33"/>
                                </a:lnTo>
                                <a:lnTo>
                                  <a:pt x="7086" y="42"/>
                                </a:lnTo>
                                <a:lnTo>
                                  <a:pt x="7173" y="50"/>
                                </a:lnTo>
                                <a:lnTo>
                                  <a:pt x="7258" y="56"/>
                                </a:lnTo>
                                <a:lnTo>
                                  <a:pt x="7337" y="59"/>
                                </a:lnTo>
                                <a:lnTo>
                                  <a:pt x="7412" y="57"/>
                                </a:lnTo>
                                <a:lnTo>
                                  <a:pt x="7479" y="50"/>
                                </a:lnTo>
                                <a:lnTo>
                                  <a:pt x="7538" y="35"/>
                                </a:lnTo>
                                <a:lnTo>
                                  <a:pt x="7599" y="19"/>
                                </a:lnTo>
                                <a:lnTo>
                                  <a:pt x="7665" y="8"/>
                                </a:lnTo>
                                <a:lnTo>
                                  <a:pt x="7736" y="4"/>
                                </a:lnTo>
                                <a:lnTo>
                                  <a:pt x="7810" y="3"/>
                                </a:lnTo>
                                <a:lnTo>
                                  <a:pt x="7888" y="7"/>
                                </a:lnTo>
                                <a:lnTo>
                                  <a:pt x="7968" y="12"/>
                                </a:lnTo>
                                <a:lnTo>
                                  <a:pt x="8051" y="19"/>
                                </a:lnTo>
                                <a:lnTo>
                                  <a:pt x="8135" y="26"/>
                                </a:lnTo>
                                <a:lnTo>
                                  <a:pt x="8220" y="32"/>
                                </a:lnTo>
                                <a:lnTo>
                                  <a:pt x="8306" y="36"/>
                                </a:lnTo>
                                <a:lnTo>
                                  <a:pt x="8392" y="38"/>
                                </a:lnTo>
                                <a:lnTo>
                                  <a:pt x="8477" y="35"/>
                                </a:lnTo>
                                <a:lnTo>
                                  <a:pt x="8489" y="131"/>
                                </a:lnTo>
                                <a:lnTo>
                                  <a:pt x="8494" y="219"/>
                                </a:lnTo>
                                <a:lnTo>
                                  <a:pt x="8495" y="302"/>
                                </a:lnTo>
                                <a:lnTo>
                                  <a:pt x="8492" y="379"/>
                                </a:lnTo>
                                <a:lnTo>
                                  <a:pt x="8487" y="453"/>
                                </a:lnTo>
                                <a:lnTo>
                                  <a:pt x="8481" y="525"/>
                                </a:lnTo>
                                <a:lnTo>
                                  <a:pt x="8476" y="596"/>
                                </a:lnTo>
                                <a:lnTo>
                                  <a:pt x="8472" y="668"/>
                                </a:lnTo>
                                <a:lnTo>
                                  <a:pt x="8472" y="741"/>
                                </a:lnTo>
                                <a:lnTo>
                                  <a:pt x="8477" y="818"/>
                                </a:lnTo>
                                <a:lnTo>
                                  <a:pt x="8481" y="895"/>
                                </a:lnTo>
                                <a:lnTo>
                                  <a:pt x="8480" y="971"/>
                                </a:lnTo>
                                <a:lnTo>
                                  <a:pt x="8476" y="1046"/>
                                </a:lnTo>
                                <a:lnTo>
                                  <a:pt x="8469" y="1121"/>
                                </a:lnTo>
                                <a:lnTo>
                                  <a:pt x="8462" y="1194"/>
                                </a:lnTo>
                                <a:lnTo>
                                  <a:pt x="8457" y="1268"/>
                                </a:lnTo>
                                <a:lnTo>
                                  <a:pt x="8454" y="1342"/>
                                </a:lnTo>
                                <a:lnTo>
                                  <a:pt x="8455" y="1416"/>
                                </a:lnTo>
                                <a:lnTo>
                                  <a:pt x="8462" y="1491"/>
                                </a:lnTo>
                                <a:lnTo>
                                  <a:pt x="8477" y="1567"/>
                                </a:lnTo>
                                <a:lnTo>
                                  <a:pt x="8491" y="1642"/>
                                </a:lnTo>
                                <a:lnTo>
                                  <a:pt x="8497" y="1717"/>
                                </a:lnTo>
                                <a:lnTo>
                                  <a:pt x="8495" y="1791"/>
                                </a:lnTo>
                                <a:lnTo>
                                  <a:pt x="8490" y="1865"/>
                                </a:lnTo>
                                <a:lnTo>
                                  <a:pt x="8482" y="1940"/>
                                </a:lnTo>
                                <a:lnTo>
                                  <a:pt x="8473" y="2016"/>
                                </a:lnTo>
                                <a:lnTo>
                                  <a:pt x="8466" y="2095"/>
                                </a:lnTo>
                                <a:lnTo>
                                  <a:pt x="8463" y="2176"/>
                                </a:lnTo>
                                <a:lnTo>
                                  <a:pt x="8466" y="2261"/>
                                </a:lnTo>
                                <a:lnTo>
                                  <a:pt x="8477" y="2349"/>
                                </a:lnTo>
                                <a:lnTo>
                                  <a:pt x="8485" y="2416"/>
                                </a:lnTo>
                                <a:lnTo>
                                  <a:pt x="8489" y="2487"/>
                                </a:lnTo>
                                <a:lnTo>
                                  <a:pt x="8489" y="2560"/>
                                </a:lnTo>
                                <a:lnTo>
                                  <a:pt x="8486" y="2637"/>
                                </a:lnTo>
                                <a:lnTo>
                                  <a:pt x="8481" y="2716"/>
                                </a:lnTo>
                                <a:lnTo>
                                  <a:pt x="8475" y="2796"/>
                                </a:lnTo>
                                <a:lnTo>
                                  <a:pt x="8468" y="2877"/>
                                </a:lnTo>
                                <a:lnTo>
                                  <a:pt x="8462" y="2960"/>
                                </a:lnTo>
                                <a:lnTo>
                                  <a:pt x="8456" y="3042"/>
                                </a:lnTo>
                                <a:lnTo>
                                  <a:pt x="8453" y="3124"/>
                                </a:lnTo>
                                <a:lnTo>
                                  <a:pt x="8453" y="3205"/>
                                </a:lnTo>
                                <a:lnTo>
                                  <a:pt x="8456" y="3285"/>
                                </a:lnTo>
                                <a:lnTo>
                                  <a:pt x="8464" y="3363"/>
                                </a:lnTo>
                                <a:lnTo>
                                  <a:pt x="8477" y="3438"/>
                                </a:lnTo>
                                <a:lnTo>
                                  <a:pt x="8398" y="3450"/>
                                </a:lnTo>
                                <a:lnTo>
                                  <a:pt x="8319" y="3458"/>
                                </a:lnTo>
                                <a:lnTo>
                                  <a:pt x="8241" y="3461"/>
                                </a:lnTo>
                                <a:lnTo>
                                  <a:pt x="8162" y="3461"/>
                                </a:lnTo>
                                <a:lnTo>
                                  <a:pt x="8084" y="3458"/>
                                </a:lnTo>
                                <a:lnTo>
                                  <a:pt x="8005" y="3454"/>
                                </a:lnTo>
                                <a:lnTo>
                                  <a:pt x="7927" y="3449"/>
                                </a:lnTo>
                                <a:lnTo>
                                  <a:pt x="7849" y="3444"/>
                                </a:lnTo>
                                <a:lnTo>
                                  <a:pt x="7771" y="3440"/>
                                </a:lnTo>
                                <a:lnTo>
                                  <a:pt x="7693" y="3437"/>
                                </a:lnTo>
                                <a:lnTo>
                                  <a:pt x="7615" y="3436"/>
                                </a:lnTo>
                                <a:lnTo>
                                  <a:pt x="7538" y="3438"/>
                                </a:lnTo>
                                <a:lnTo>
                                  <a:pt x="7465" y="3440"/>
                                </a:lnTo>
                                <a:lnTo>
                                  <a:pt x="7390" y="3438"/>
                                </a:lnTo>
                                <a:lnTo>
                                  <a:pt x="7314" y="3433"/>
                                </a:lnTo>
                                <a:lnTo>
                                  <a:pt x="7235" y="3427"/>
                                </a:lnTo>
                                <a:lnTo>
                                  <a:pt x="7156" y="3420"/>
                                </a:lnTo>
                                <a:lnTo>
                                  <a:pt x="7075" y="3413"/>
                                </a:lnTo>
                                <a:lnTo>
                                  <a:pt x="6994" y="3407"/>
                                </a:lnTo>
                                <a:lnTo>
                                  <a:pt x="6913" y="3403"/>
                                </a:lnTo>
                                <a:lnTo>
                                  <a:pt x="6831" y="3401"/>
                                </a:lnTo>
                                <a:lnTo>
                                  <a:pt x="6751" y="3403"/>
                                </a:lnTo>
                                <a:lnTo>
                                  <a:pt x="6671" y="3409"/>
                                </a:lnTo>
                                <a:lnTo>
                                  <a:pt x="6592" y="3421"/>
                                </a:lnTo>
                                <a:lnTo>
                                  <a:pt x="6514" y="3438"/>
                                </a:lnTo>
                                <a:lnTo>
                                  <a:pt x="6441" y="3454"/>
                                </a:lnTo>
                                <a:lnTo>
                                  <a:pt x="6363" y="3464"/>
                                </a:lnTo>
                                <a:lnTo>
                                  <a:pt x="6281" y="3468"/>
                                </a:lnTo>
                                <a:lnTo>
                                  <a:pt x="6197" y="3467"/>
                                </a:lnTo>
                                <a:lnTo>
                                  <a:pt x="6111" y="3463"/>
                                </a:lnTo>
                                <a:lnTo>
                                  <a:pt x="6025" y="3457"/>
                                </a:lnTo>
                                <a:lnTo>
                                  <a:pt x="5938" y="3449"/>
                                </a:lnTo>
                                <a:lnTo>
                                  <a:pt x="5852" y="3441"/>
                                </a:lnTo>
                                <a:lnTo>
                                  <a:pt x="5768" y="3433"/>
                                </a:lnTo>
                                <a:lnTo>
                                  <a:pt x="5687" y="3427"/>
                                </a:lnTo>
                                <a:lnTo>
                                  <a:pt x="5609" y="3423"/>
                                </a:lnTo>
                                <a:lnTo>
                                  <a:pt x="5536" y="3423"/>
                                </a:lnTo>
                                <a:lnTo>
                                  <a:pt x="5468" y="3428"/>
                                </a:lnTo>
                                <a:lnTo>
                                  <a:pt x="5406" y="3438"/>
                                </a:lnTo>
                                <a:lnTo>
                                  <a:pt x="5347" y="3449"/>
                                </a:lnTo>
                                <a:lnTo>
                                  <a:pt x="5285" y="3455"/>
                                </a:lnTo>
                                <a:lnTo>
                                  <a:pt x="5221" y="3456"/>
                                </a:lnTo>
                                <a:lnTo>
                                  <a:pt x="5154" y="3455"/>
                                </a:lnTo>
                                <a:lnTo>
                                  <a:pt x="5085" y="3451"/>
                                </a:lnTo>
                                <a:lnTo>
                                  <a:pt x="5013" y="3445"/>
                                </a:lnTo>
                                <a:lnTo>
                                  <a:pt x="4937" y="3439"/>
                                </a:lnTo>
                                <a:lnTo>
                                  <a:pt x="4858" y="3432"/>
                                </a:lnTo>
                                <a:lnTo>
                                  <a:pt x="4775" y="3427"/>
                                </a:lnTo>
                                <a:lnTo>
                                  <a:pt x="4688" y="3423"/>
                                </a:lnTo>
                                <a:lnTo>
                                  <a:pt x="4597" y="3421"/>
                                </a:lnTo>
                                <a:lnTo>
                                  <a:pt x="4502" y="3422"/>
                                </a:lnTo>
                                <a:lnTo>
                                  <a:pt x="4403" y="3428"/>
                                </a:lnTo>
                                <a:lnTo>
                                  <a:pt x="4298" y="3438"/>
                                </a:lnTo>
                                <a:lnTo>
                                  <a:pt x="4181" y="3451"/>
                                </a:lnTo>
                                <a:lnTo>
                                  <a:pt x="4078" y="3459"/>
                                </a:lnTo>
                                <a:lnTo>
                                  <a:pt x="3987" y="3463"/>
                                </a:lnTo>
                                <a:lnTo>
                                  <a:pt x="3906" y="3464"/>
                                </a:lnTo>
                                <a:lnTo>
                                  <a:pt x="3832" y="3462"/>
                                </a:lnTo>
                                <a:lnTo>
                                  <a:pt x="3764" y="3459"/>
                                </a:lnTo>
                                <a:lnTo>
                                  <a:pt x="3700" y="3454"/>
                                </a:lnTo>
                                <a:lnTo>
                                  <a:pt x="3638" y="3449"/>
                                </a:lnTo>
                                <a:lnTo>
                                  <a:pt x="3574" y="3444"/>
                                </a:lnTo>
                                <a:lnTo>
                                  <a:pt x="3508" y="3440"/>
                                </a:lnTo>
                                <a:lnTo>
                                  <a:pt x="3437" y="3438"/>
                                </a:lnTo>
                                <a:lnTo>
                                  <a:pt x="3359" y="3438"/>
                                </a:lnTo>
                                <a:lnTo>
                                  <a:pt x="3278" y="3437"/>
                                </a:lnTo>
                                <a:lnTo>
                                  <a:pt x="3201" y="3433"/>
                                </a:lnTo>
                                <a:lnTo>
                                  <a:pt x="3127" y="3425"/>
                                </a:lnTo>
                                <a:lnTo>
                                  <a:pt x="3053" y="3417"/>
                                </a:lnTo>
                                <a:lnTo>
                                  <a:pt x="2981" y="3408"/>
                                </a:lnTo>
                                <a:lnTo>
                                  <a:pt x="2908" y="3400"/>
                                </a:lnTo>
                                <a:lnTo>
                                  <a:pt x="2834" y="3394"/>
                                </a:lnTo>
                                <a:lnTo>
                                  <a:pt x="2758" y="3391"/>
                                </a:lnTo>
                                <a:lnTo>
                                  <a:pt x="2680" y="3393"/>
                                </a:lnTo>
                                <a:lnTo>
                                  <a:pt x="2598" y="3401"/>
                                </a:lnTo>
                                <a:lnTo>
                                  <a:pt x="2512" y="3415"/>
                                </a:lnTo>
                                <a:lnTo>
                                  <a:pt x="2420" y="3438"/>
                                </a:lnTo>
                                <a:lnTo>
                                  <a:pt x="2326" y="3461"/>
                                </a:lnTo>
                                <a:lnTo>
                                  <a:pt x="2235" y="3474"/>
                                </a:lnTo>
                                <a:lnTo>
                                  <a:pt x="2147" y="3481"/>
                                </a:lnTo>
                                <a:lnTo>
                                  <a:pt x="2061" y="3481"/>
                                </a:lnTo>
                                <a:lnTo>
                                  <a:pt x="1977" y="3477"/>
                                </a:lnTo>
                                <a:lnTo>
                                  <a:pt x="1897" y="3470"/>
                                </a:lnTo>
                                <a:lnTo>
                                  <a:pt x="1820" y="3461"/>
                                </a:lnTo>
                                <a:lnTo>
                                  <a:pt x="1745" y="3452"/>
                                </a:lnTo>
                                <a:lnTo>
                                  <a:pt x="1674" y="3444"/>
                                </a:lnTo>
                                <a:lnTo>
                                  <a:pt x="1606" y="3438"/>
                                </a:lnTo>
                                <a:lnTo>
                                  <a:pt x="1542" y="3435"/>
                                </a:lnTo>
                                <a:lnTo>
                                  <a:pt x="1481" y="3438"/>
                                </a:lnTo>
                                <a:lnTo>
                                  <a:pt x="1439" y="3440"/>
                                </a:lnTo>
                                <a:lnTo>
                                  <a:pt x="1389" y="3439"/>
                                </a:lnTo>
                                <a:lnTo>
                                  <a:pt x="1266" y="3431"/>
                                </a:lnTo>
                                <a:lnTo>
                                  <a:pt x="1195" y="3424"/>
                                </a:lnTo>
                                <a:lnTo>
                                  <a:pt x="1119" y="3416"/>
                                </a:lnTo>
                                <a:lnTo>
                                  <a:pt x="1039" y="3407"/>
                                </a:lnTo>
                                <a:lnTo>
                                  <a:pt x="955" y="3399"/>
                                </a:lnTo>
                                <a:lnTo>
                                  <a:pt x="869" y="3391"/>
                                </a:lnTo>
                                <a:lnTo>
                                  <a:pt x="780" y="3384"/>
                                </a:lnTo>
                                <a:lnTo>
                                  <a:pt x="690" y="3378"/>
                                </a:lnTo>
                                <a:lnTo>
                                  <a:pt x="600" y="3374"/>
                                </a:lnTo>
                                <a:lnTo>
                                  <a:pt x="510" y="3372"/>
                                </a:lnTo>
                                <a:lnTo>
                                  <a:pt x="422" y="3373"/>
                                </a:lnTo>
                                <a:lnTo>
                                  <a:pt x="335" y="3378"/>
                                </a:lnTo>
                                <a:lnTo>
                                  <a:pt x="251" y="3386"/>
                                </a:lnTo>
                                <a:lnTo>
                                  <a:pt x="171" y="3399"/>
                                </a:lnTo>
                                <a:lnTo>
                                  <a:pt x="95" y="3416"/>
                                </a:lnTo>
                                <a:lnTo>
                                  <a:pt x="25" y="3438"/>
                                </a:lnTo>
                                <a:lnTo>
                                  <a:pt x="11" y="3367"/>
                                </a:lnTo>
                                <a:lnTo>
                                  <a:pt x="3" y="3293"/>
                                </a:lnTo>
                                <a:lnTo>
                                  <a:pt x="0" y="3217"/>
                                </a:lnTo>
                                <a:lnTo>
                                  <a:pt x="1" y="3139"/>
                                </a:lnTo>
                                <a:lnTo>
                                  <a:pt x="4" y="3058"/>
                                </a:lnTo>
                                <a:lnTo>
                                  <a:pt x="9" y="2975"/>
                                </a:lnTo>
                                <a:lnTo>
                                  <a:pt x="14" y="2890"/>
                                </a:lnTo>
                                <a:lnTo>
                                  <a:pt x="20" y="2803"/>
                                </a:lnTo>
                                <a:lnTo>
                                  <a:pt x="24" y="2713"/>
                                </a:lnTo>
                                <a:lnTo>
                                  <a:pt x="25" y="2621"/>
                                </a:lnTo>
                                <a:lnTo>
                                  <a:pt x="25" y="2529"/>
                                </a:lnTo>
                                <a:lnTo>
                                  <a:pt x="26" y="2440"/>
                                </a:lnTo>
                                <a:lnTo>
                                  <a:pt x="28" y="2353"/>
                                </a:lnTo>
                                <a:lnTo>
                                  <a:pt x="29" y="2268"/>
                                </a:lnTo>
                                <a:lnTo>
                                  <a:pt x="30" y="2186"/>
                                </a:lnTo>
                                <a:lnTo>
                                  <a:pt x="31" y="2105"/>
                                </a:lnTo>
                                <a:lnTo>
                                  <a:pt x="32" y="2027"/>
                                </a:lnTo>
                                <a:lnTo>
                                  <a:pt x="31" y="1951"/>
                                </a:lnTo>
                                <a:lnTo>
                                  <a:pt x="29" y="1877"/>
                                </a:lnTo>
                                <a:lnTo>
                                  <a:pt x="25" y="1805"/>
                                </a:lnTo>
                                <a:lnTo>
                                  <a:pt x="23" y="1732"/>
                                </a:lnTo>
                                <a:lnTo>
                                  <a:pt x="26" y="1655"/>
                                </a:lnTo>
                                <a:lnTo>
                                  <a:pt x="31" y="1575"/>
                                </a:lnTo>
                                <a:lnTo>
                                  <a:pt x="37" y="1494"/>
                                </a:lnTo>
                                <a:lnTo>
                                  <a:pt x="44" y="1412"/>
                                </a:lnTo>
                                <a:lnTo>
                                  <a:pt x="49" y="1330"/>
                                </a:lnTo>
                                <a:lnTo>
                                  <a:pt x="51" y="1249"/>
                                </a:lnTo>
                                <a:lnTo>
                                  <a:pt x="49" y="1170"/>
                                </a:lnTo>
                                <a:lnTo>
                                  <a:pt x="41" y="1094"/>
                                </a:lnTo>
                                <a:lnTo>
                                  <a:pt x="25" y="1022"/>
                                </a:lnTo>
                                <a:lnTo>
                                  <a:pt x="13" y="967"/>
                                </a:lnTo>
                                <a:lnTo>
                                  <a:pt x="5" y="910"/>
                                </a:lnTo>
                                <a:lnTo>
                                  <a:pt x="2" y="850"/>
                                </a:lnTo>
                                <a:lnTo>
                                  <a:pt x="2" y="787"/>
                                </a:lnTo>
                                <a:lnTo>
                                  <a:pt x="5" y="722"/>
                                </a:lnTo>
                                <a:lnTo>
                                  <a:pt x="9" y="652"/>
                                </a:lnTo>
                                <a:lnTo>
                                  <a:pt x="15" y="578"/>
                                </a:lnTo>
                                <a:lnTo>
                                  <a:pt x="21" y="501"/>
                                </a:lnTo>
                                <a:lnTo>
                                  <a:pt x="26" y="418"/>
                                </a:lnTo>
                                <a:lnTo>
                                  <a:pt x="30" y="331"/>
                                </a:lnTo>
                                <a:lnTo>
                                  <a:pt x="32" y="238"/>
                                </a:lnTo>
                                <a:lnTo>
                                  <a:pt x="30" y="140"/>
                                </a:lnTo>
                                <a:lnTo>
                                  <a:pt x="25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1452" y="306"/>
                            <a:ext cx="8542" cy="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before="151" w:line="259" w:lineRule="auto"/>
                                <w:ind w:left="383" w:right="376"/>
                                <w:jc w:val="both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</w:p>
                            <w:p w:rsidR="004362DC" w:rsidRDefault="004362DC" w:rsidP="004362DC">
                              <w:pPr>
                                <w:spacing w:before="151" w:line="259" w:lineRule="auto"/>
                                <w:ind w:left="383" w:right="376"/>
                                <w:jc w:val="both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</w:p>
                            <w:p w:rsidR="004362DC" w:rsidRDefault="004362DC" w:rsidP="004362DC">
                              <w:pPr>
                                <w:spacing w:before="151" w:line="259" w:lineRule="auto"/>
                                <w:ind w:left="383" w:right="376"/>
                                <w:jc w:val="both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Φαντάσου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ότι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είσαι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εργαζόμενος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σε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εταιρεία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και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καθημερινά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τρως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σε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εστιατόριο γιατί σου αρέσει ή γιατί δε προλαβαίνεις να μαγειρεύεις στο σπίτι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σου. Ποια είναι τώρα η άποψή σου για το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θέμα; Συμφωνείς να υπάρχουν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αυστηρά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μέτρα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για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τη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λειτουργία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των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εστιατορίων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ώστε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να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περιοριστεί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η</w:t>
                              </w:r>
                              <w:r>
                                <w:rPr>
                                  <w:rFonts w:ascii="Calibri" w:hAnsi="Calibri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εξάπλωση του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ιού;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Γιατί;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46F10" id="Group 155" o:spid="_x0000_s1032" style="position:absolute;margin-left:72.65pt;margin-top:15.35pt;width:427.1pt;height:176.3pt;z-index:-251617280;mso-wrap-distance-left:0;mso-wrap-distance-right:0;mso-position-horizontal-relative:page" coordorigin="1453,307" coordsize="8542,3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">
                <v:shape id="Freeform 157" o:spid="_x0000_s1033" style="position:absolute;left:1475;top:329;width:8497;height:3481;visibility:visible;mso-wrap-style:square;v-text-anchor:top" coordsize="8497,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" path="m25,35l114,23r91,-8l295,12r90,l474,14r86,4l644,23r80,6l800,34r72,4l937,40r59,-1l1049,35r60,-4l1175,31r72,4l1322,41r79,7l1483,54r84,5l1651,61r85,-3l1820,50r83,-15l1967,25r69,-5l2110,19r78,3l2270,28r83,8l2436,45r84,9l2602,61r80,6l2759,70r72,-1l2898,64r61,-11l3011,35r60,-19l3137,5r71,-3l3282,4r78,7l3439,20r80,11l3598,41r78,8l3751,55r72,l3890,49r60,-14l4034,14,4117,3,4199,r81,3l4358,10r76,8l4506,27r67,6l4636,35r53,1l4750,39r67,4l4891,47r78,5l5051,55r86,2l5224,57r89,-4l5402,46r89,-11l5567,27r79,-4l5727,24r83,4l5893,34r84,7l6061,48r82,6l6224,58r78,2l6376,57r72,-8l6514,35r68,-13l6657,15r81,l6822,18r87,7l6998,33r88,9l7173,50r85,6l7337,59r75,-2l7479,50r59,-15l7599,19,7665,8r71,-4l7810,3r78,4l7968,12r83,7l8135,26r85,6l8306,36r86,2l8477,35r12,96l8494,219r1,83l8492,379r-5,74l8481,525r-5,71l8472,668r,73l8477,818r4,77l8480,971r-4,75l8469,1121r-7,73l8457,1268r-3,74l8455,1416r7,75l8477,1567r14,75l8497,1717r-2,74l8490,1865r-8,75l8473,2016r-7,79l8463,2176r3,85l8477,2349r8,67l8489,2487r,73l8486,2637r-5,79l8475,2796r-7,81l8462,2960r-6,82l8453,3124r,81l8456,3285r8,78l8477,3438r-79,12l8319,3458r-78,3l8162,3461r-78,-3l8005,3454r-78,-5l7849,3444r-78,-4l7693,3437r-78,-1l7538,3438r-73,2l7390,3438r-76,-5l7235,3427r-79,-7l7075,3413r-81,-6l6913,3403r-82,-2l6751,3403r-80,6l6592,3421r-78,17l6441,3454r-78,10l6281,3468r-84,-1l6111,3463r-86,-6l5938,3449r-86,-8l5768,3433r-81,-6l5609,3423r-73,l5468,3428r-62,10l5347,3449r-62,6l5221,3456r-67,-1l5085,3451r-72,-6l4937,3439r-79,-7l4775,3427r-87,-4l4597,3421r-95,1l4403,3428r-105,10l4181,3451r-103,8l3987,3463r-81,1l3832,3462r-68,-3l3700,3454r-62,-5l3574,3444r-66,-4l3437,3438r-78,l3278,3437r-77,-4l3127,3425r-74,-8l2981,3408r-73,-8l2834,3394r-76,-3l2680,3393r-82,8l2512,3415r-92,23l2326,3461r-91,13l2147,3481r-86,l1977,3477r-80,-7l1820,3461r-75,-9l1674,3444r-68,-6l1542,3435r-61,3l1439,3440r-50,-1l1266,3431r-71,-7l1119,3416r-80,-9l955,3399r-86,-8l780,3384r-90,-6l600,3374r-90,-2l422,3373r-87,5l251,3386r-80,13l95,3416r-70,22l11,3367,3,3293,,3217r1,-78l4,3058r5,-83l14,2890r6,-87l24,2713r1,-92l25,2529r1,-89l28,2353r1,-85l30,2186r1,-81l32,2027r-1,-76l29,1877r-4,-72l23,1732r3,-77l31,1575r6,-81l44,1412r5,-82l51,1249r-2,-79l41,1094,25,1022,13,967,5,910,2,850r,-63l5,722,9,652r6,-74l21,501r5,-83l30,331r2,-93l30,140,25,35xe" filled="f" strokecolor="#6f2f9f" strokeweight="2.25pt">
                  <v:path arrowok="t" o:connecttype="custom" o:connectlocs="385,341;800,363;1109,360;1483,383;1903,364;2270,357;2682,396;3011,364;3360,340;3751,384;4117,332;4506,356;4817,372;5224,386;5646,352;6061,377;6448,378;6822,347;7258,385;7599,348;7968,341;8392,367;8492,708;8472,1070;8469,1450;8462,1820;8490,2194;8466,2590;8486,2966;8456,3371;8477,3767;8084,3787;7693,3766;7314,3762;6913,3732;6514,3767;6111,3792;5687,3756;5347,3778;5013,3774;4597,3750;4078,3788;3700,3783;3359,3767;2981,3737;2598,3730;2147,3810;1745,3781;1439,3769;1039,3736;600,3703;171,3728;0,3546;20,3132;28,2682;31,2280;31,1904;49,1499;2,1179;21,830;25,364" o:connectangles="0,0,0,0,0,0,0,0,0,0,0,0,0,0,0,0,0,0,0,0,0,0,0,0,0,0,0,0,0,0,0,0,0,0,0,0,0,0,0,0,0,0,0,0,0,0,0,0,0,0,0,0,0,0,0,0,0,0,0,0,0"/>
                </v:shape>
                <v:shape id="Text Box 156" o:spid="_x0000_s1034" type="#_x0000_t202" style="position:absolute;left:1452;top:306;width:8542;height:3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:rsidR="004362DC" w:rsidRDefault="004362DC" w:rsidP="004362DC">
                        <w:pPr>
                          <w:spacing w:before="151" w:line="259" w:lineRule="auto"/>
                          <w:ind w:left="383" w:right="376"/>
                          <w:jc w:val="both"/>
                          <w:rPr>
                            <w:rFonts w:ascii="Calibri" w:hAnsi="Calibri"/>
                            <w:sz w:val="24"/>
                          </w:rPr>
                        </w:pPr>
                      </w:p>
                      <w:p w:rsidR="004362DC" w:rsidRDefault="004362DC" w:rsidP="004362DC">
                        <w:pPr>
                          <w:spacing w:before="151" w:line="259" w:lineRule="auto"/>
                          <w:ind w:left="383" w:right="376"/>
                          <w:jc w:val="both"/>
                          <w:rPr>
                            <w:rFonts w:ascii="Calibri" w:hAnsi="Calibri"/>
                            <w:sz w:val="24"/>
                          </w:rPr>
                        </w:pPr>
                      </w:p>
                      <w:p w:rsidR="004362DC" w:rsidRDefault="004362DC" w:rsidP="004362DC">
                        <w:pPr>
                          <w:spacing w:before="151" w:line="259" w:lineRule="auto"/>
                          <w:ind w:left="383" w:right="376"/>
                          <w:jc w:val="both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Φαντάσου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ότι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είσαι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εργαζόμενος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σε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εταιρεία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και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καθημερινά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τρως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σε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εστιατόριο γιατί σου αρέσει ή γιατί δε προλαβαίνεις να μαγειρεύεις στο σπίτι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σου. Ποια είναι τώρα η άποψή σου για το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θέμα; Συμφωνείς να υπάρχουν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αυστηρά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μέτρα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για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τη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λειτουργία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των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εστιατορίων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ώστε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να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περιοριστεί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η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εξάπλωση του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ιού;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Γιατί;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362DC" w:rsidRPr="00402244" w:rsidRDefault="004362DC" w:rsidP="00402244">
      <w:pPr>
        <w:pStyle w:val="a3"/>
        <w:spacing w:before="6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4362DC" w:rsidRPr="00402244" w:rsidRDefault="004362DC" w:rsidP="00402244">
      <w:pPr>
        <w:spacing w:before="1" w:line="276" w:lineRule="auto"/>
        <w:ind w:left="1080"/>
        <w:rPr>
          <w:rFonts w:asciiTheme="minorHAnsi" w:hAnsiTheme="minorHAnsi" w:cstheme="minorHAnsi"/>
          <w:b/>
        </w:rPr>
      </w:pPr>
      <w:r w:rsidRPr="00402244">
        <w:rPr>
          <w:rFonts w:asciiTheme="minorHAnsi" w:hAnsiTheme="minorHAnsi" w:cstheme="minorHAnsi"/>
          <w:b/>
        </w:rPr>
        <w:t>Πελάτης</w:t>
      </w:r>
      <w:r w:rsidRPr="00402244">
        <w:rPr>
          <w:rFonts w:asciiTheme="minorHAnsi" w:hAnsiTheme="minorHAnsi" w:cstheme="minorHAnsi"/>
          <w:b/>
          <w:spacing w:val="-3"/>
        </w:rPr>
        <w:t xml:space="preserve"> </w:t>
      </w:r>
      <w:r w:rsidRPr="00402244">
        <w:rPr>
          <w:rFonts w:asciiTheme="minorHAnsi" w:hAnsiTheme="minorHAnsi" w:cstheme="minorHAnsi"/>
          <w:b/>
        </w:rPr>
        <w:t>εστιατορίου</w:t>
      </w:r>
    </w:p>
    <w:p w:rsidR="004362DC" w:rsidRPr="00402244" w:rsidRDefault="004362DC" w:rsidP="00402244">
      <w:pPr>
        <w:pStyle w:val="a3"/>
        <w:spacing w:before="3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700224" behindDoc="1" locked="0" layoutInCell="1" allowOverlap="1" wp14:anchorId="633B0ED3" wp14:editId="6BB4B2C1">
                <wp:simplePos x="0" y="0"/>
                <wp:positionH relativeFrom="page">
                  <wp:posOffset>847725</wp:posOffset>
                </wp:positionH>
                <wp:positionV relativeFrom="paragraph">
                  <wp:posOffset>144780</wp:posOffset>
                </wp:positionV>
                <wp:extent cx="5471160" cy="1981200"/>
                <wp:effectExtent l="0" t="19050" r="15240" b="0"/>
                <wp:wrapTopAndBottom/>
                <wp:docPr id="168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1160" cy="1981200"/>
                          <a:chOff x="1375" y="-278"/>
                          <a:chExt cx="8616" cy="3120"/>
                        </a:xfrm>
                      </wpg:grpSpPr>
                      <wps:wsp>
                        <wps:cNvPr id="169" name="Freeform 154"/>
                        <wps:cNvSpPr>
                          <a:spLocks/>
                        </wps:cNvSpPr>
                        <wps:spPr bwMode="auto">
                          <a:xfrm>
                            <a:off x="1439" y="-278"/>
                            <a:ext cx="8552" cy="2948"/>
                          </a:xfrm>
                          <a:custGeom>
                            <a:avLst/>
                            <a:gdLst>
                              <a:gd name="T0" fmla="+- 0 1801 1460"/>
                              <a:gd name="T1" fmla="*/ T0 w 8552"/>
                              <a:gd name="T2" fmla="+- 0 210 187"/>
                              <a:gd name="T3" fmla="*/ 210 h 2948"/>
                              <a:gd name="T4" fmla="+- 0 2168 1460"/>
                              <a:gd name="T5" fmla="*/ T4 w 8552"/>
                              <a:gd name="T6" fmla="+- 0 224 187"/>
                              <a:gd name="T7" fmla="*/ 224 h 2948"/>
                              <a:gd name="T8" fmla="+- 0 2589 1460"/>
                              <a:gd name="T9" fmla="*/ T8 w 8552"/>
                              <a:gd name="T10" fmla="+- 0 237 187"/>
                              <a:gd name="T11" fmla="*/ 237 h 2948"/>
                              <a:gd name="T12" fmla="+- 0 2959 1460"/>
                              <a:gd name="T13" fmla="*/ T12 w 8552"/>
                              <a:gd name="T14" fmla="+- 0 238 187"/>
                              <a:gd name="T15" fmla="*/ 238 h 2948"/>
                              <a:gd name="T16" fmla="+- 0 3296 1460"/>
                              <a:gd name="T17" fmla="*/ T16 w 8552"/>
                              <a:gd name="T18" fmla="+- 0 214 187"/>
                              <a:gd name="T19" fmla="*/ 214 h 2948"/>
                              <a:gd name="T20" fmla="+- 0 3730 1460"/>
                              <a:gd name="T21" fmla="*/ T20 w 8552"/>
                              <a:gd name="T22" fmla="+- 0 246 187"/>
                              <a:gd name="T23" fmla="*/ 246 h 2948"/>
                              <a:gd name="T24" fmla="+- 0 4070 1460"/>
                              <a:gd name="T25" fmla="*/ T24 w 8552"/>
                              <a:gd name="T26" fmla="+- 0 195 187"/>
                              <a:gd name="T27" fmla="*/ 195 h 2948"/>
                              <a:gd name="T28" fmla="+- 0 4463 1460"/>
                              <a:gd name="T29" fmla="*/ T28 w 8552"/>
                              <a:gd name="T30" fmla="+- 0 231 187"/>
                              <a:gd name="T31" fmla="*/ 231 h 2948"/>
                              <a:gd name="T32" fmla="+- 0 4880 1460"/>
                              <a:gd name="T33" fmla="*/ T32 w 8552"/>
                              <a:gd name="T34" fmla="+- 0 209 187"/>
                              <a:gd name="T35" fmla="*/ 209 h 2948"/>
                              <a:gd name="T36" fmla="+- 0 5285 1460"/>
                              <a:gd name="T37" fmla="*/ T36 w 8552"/>
                              <a:gd name="T38" fmla="+- 0 228 187"/>
                              <a:gd name="T39" fmla="*/ 228 h 2948"/>
                              <a:gd name="T40" fmla="+- 0 5603 1460"/>
                              <a:gd name="T41" fmla="*/ T40 w 8552"/>
                              <a:gd name="T42" fmla="+- 0 219 187"/>
                              <a:gd name="T43" fmla="*/ 219 h 2948"/>
                              <a:gd name="T44" fmla="+- 0 5984 1460"/>
                              <a:gd name="T45" fmla="*/ T44 w 8552"/>
                              <a:gd name="T46" fmla="+- 0 251 187"/>
                              <a:gd name="T47" fmla="*/ 251 h 2948"/>
                              <a:gd name="T48" fmla="+- 0 6421 1460"/>
                              <a:gd name="T49" fmla="*/ T48 w 8552"/>
                              <a:gd name="T50" fmla="+- 0 223 187"/>
                              <a:gd name="T51" fmla="*/ 223 h 2948"/>
                              <a:gd name="T52" fmla="+- 0 6843 1460"/>
                              <a:gd name="T53" fmla="*/ T52 w 8552"/>
                              <a:gd name="T54" fmla="+- 0 193 187"/>
                              <a:gd name="T55" fmla="*/ 193 h 2948"/>
                              <a:gd name="T56" fmla="+- 0 7202 1460"/>
                              <a:gd name="T57" fmla="*/ T56 w 8552"/>
                              <a:gd name="T58" fmla="+- 0 224 187"/>
                              <a:gd name="T59" fmla="*/ 224 h 2948"/>
                              <a:gd name="T60" fmla="+- 0 7555 1460"/>
                              <a:gd name="T61" fmla="*/ T60 w 8552"/>
                              <a:gd name="T62" fmla="+- 0 216 187"/>
                              <a:gd name="T63" fmla="*/ 216 h 2948"/>
                              <a:gd name="T64" fmla="+- 0 7943 1460"/>
                              <a:gd name="T65" fmla="*/ T64 w 8552"/>
                              <a:gd name="T66" fmla="+- 0 222 187"/>
                              <a:gd name="T67" fmla="*/ 222 h 2948"/>
                              <a:gd name="T68" fmla="+- 0 8415 1460"/>
                              <a:gd name="T69" fmla="*/ T68 w 8552"/>
                              <a:gd name="T70" fmla="+- 0 227 187"/>
                              <a:gd name="T71" fmla="*/ 227 h 2948"/>
                              <a:gd name="T72" fmla="+- 0 8744 1460"/>
                              <a:gd name="T73" fmla="*/ T72 w 8552"/>
                              <a:gd name="T74" fmla="+- 0 228 187"/>
                              <a:gd name="T75" fmla="*/ 228 h 2948"/>
                              <a:gd name="T76" fmla="+- 0 9112 1460"/>
                              <a:gd name="T77" fmla="*/ T76 w 8552"/>
                              <a:gd name="T78" fmla="+- 0 226 187"/>
                              <a:gd name="T79" fmla="*/ 226 h 2948"/>
                              <a:gd name="T80" fmla="+- 0 9559 1460"/>
                              <a:gd name="T81" fmla="*/ T80 w 8552"/>
                              <a:gd name="T82" fmla="+- 0 244 187"/>
                              <a:gd name="T83" fmla="*/ 244 h 2948"/>
                              <a:gd name="T84" fmla="+- 0 9997 1460"/>
                              <a:gd name="T85" fmla="*/ T84 w 8552"/>
                              <a:gd name="T86" fmla="+- 0 223 187"/>
                              <a:gd name="T87" fmla="*/ 223 h 2948"/>
                              <a:gd name="T88" fmla="+- 0 10004 1460"/>
                              <a:gd name="T89" fmla="*/ T88 w 8552"/>
                              <a:gd name="T90" fmla="+- 0 594 187"/>
                              <a:gd name="T91" fmla="*/ 594 h 2948"/>
                              <a:gd name="T92" fmla="+- 0 9999 1460"/>
                              <a:gd name="T93" fmla="*/ T92 w 8552"/>
                              <a:gd name="T94" fmla="+- 0 1052 187"/>
                              <a:gd name="T95" fmla="*/ 1052 h 2948"/>
                              <a:gd name="T96" fmla="+- 0 9997 1460"/>
                              <a:gd name="T97" fmla="*/ T96 w 8552"/>
                              <a:gd name="T98" fmla="+- 0 1451 187"/>
                              <a:gd name="T99" fmla="*/ 1451 h 2948"/>
                              <a:gd name="T100" fmla="+- 0 9997 1460"/>
                              <a:gd name="T101" fmla="*/ T100 w 8552"/>
                              <a:gd name="T102" fmla="+- 0 1846 187"/>
                              <a:gd name="T103" fmla="*/ 1846 h 2948"/>
                              <a:gd name="T104" fmla="+- 0 9995 1460"/>
                              <a:gd name="T105" fmla="*/ T104 w 8552"/>
                              <a:gd name="T106" fmla="+- 0 2234 187"/>
                              <a:gd name="T107" fmla="*/ 2234 h 2948"/>
                              <a:gd name="T108" fmla="+- 0 9959 1460"/>
                              <a:gd name="T109" fmla="*/ T108 w 8552"/>
                              <a:gd name="T110" fmla="+- 0 2627 187"/>
                              <a:gd name="T111" fmla="*/ 2627 h 2948"/>
                              <a:gd name="T112" fmla="+- 0 9975 1460"/>
                              <a:gd name="T113" fmla="*/ T112 w 8552"/>
                              <a:gd name="T114" fmla="+- 0 3041 187"/>
                              <a:gd name="T115" fmla="*/ 3041 h 2948"/>
                              <a:gd name="T116" fmla="+- 0 9652 1460"/>
                              <a:gd name="T117" fmla="*/ T116 w 8552"/>
                              <a:gd name="T118" fmla="+- 0 3125 187"/>
                              <a:gd name="T119" fmla="*/ 3125 h 2948"/>
                              <a:gd name="T120" fmla="+- 0 9316 1460"/>
                              <a:gd name="T121" fmla="*/ T120 w 8552"/>
                              <a:gd name="T122" fmla="+- 0 3103 187"/>
                              <a:gd name="T123" fmla="*/ 3103 h 2948"/>
                              <a:gd name="T124" fmla="+- 0 8926 1460"/>
                              <a:gd name="T125" fmla="*/ T124 w 8552"/>
                              <a:gd name="T126" fmla="+- 0 3096 187"/>
                              <a:gd name="T127" fmla="*/ 3096 h 2948"/>
                              <a:gd name="T128" fmla="+- 0 8581 1460"/>
                              <a:gd name="T129" fmla="*/ T128 w 8552"/>
                              <a:gd name="T130" fmla="+- 0 3108 187"/>
                              <a:gd name="T131" fmla="*/ 3108 h 2948"/>
                              <a:gd name="T132" fmla="+- 0 8244 1460"/>
                              <a:gd name="T133" fmla="*/ T132 w 8552"/>
                              <a:gd name="T134" fmla="+- 0 3087 187"/>
                              <a:gd name="T135" fmla="*/ 3087 h 2948"/>
                              <a:gd name="T136" fmla="+- 0 7783 1460"/>
                              <a:gd name="T137" fmla="*/ T136 w 8552"/>
                              <a:gd name="T138" fmla="+- 0 3103 187"/>
                              <a:gd name="T139" fmla="*/ 3103 h 2948"/>
                              <a:gd name="T140" fmla="+- 0 7361 1460"/>
                              <a:gd name="T141" fmla="*/ T140 w 8552"/>
                              <a:gd name="T142" fmla="+- 0 3105 187"/>
                              <a:gd name="T143" fmla="*/ 3105 h 2948"/>
                              <a:gd name="T144" fmla="+- 0 6997 1460"/>
                              <a:gd name="T145" fmla="*/ T144 w 8552"/>
                              <a:gd name="T146" fmla="+- 0 3080 187"/>
                              <a:gd name="T147" fmla="*/ 3080 h 2948"/>
                              <a:gd name="T148" fmla="+- 0 6627 1460"/>
                              <a:gd name="T149" fmla="*/ T148 w 8552"/>
                              <a:gd name="T150" fmla="+- 0 3127 187"/>
                              <a:gd name="T151" fmla="*/ 3127 h 2948"/>
                              <a:gd name="T152" fmla="+- 0 6266 1460"/>
                              <a:gd name="T153" fmla="*/ T152 w 8552"/>
                              <a:gd name="T154" fmla="+- 0 3094 187"/>
                              <a:gd name="T155" fmla="*/ 3094 h 2948"/>
                              <a:gd name="T156" fmla="+- 0 5819 1460"/>
                              <a:gd name="T157" fmla="*/ T156 w 8552"/>
                              <a:gd name="T158" fmla="+- 0 3113 187"/>
                              <a:gd name="T159" fmla="*/ 3113 h 2948"/>
                              <a:gd name="T160" fmla="+- 0 5418 1460"/>
                              <a:gd name="T161" fmla="*/ T160 w 8552"/>
                              <a:gd name="T162" fmla="+- 0 3101 187"/>
                              <a:gd name="T163" fmla="*/ 3101 h 2948"/>
                              <a:gd name="T164" fmla="+- 0 5048 1460"/>
                              <a:gd name="T165" fmla="*/ T164 w 8552"/>
                              <a:gd name="T166" fmla="+- 0 3082 187"/>
                              <a:gd name="T167" fmla="*/ 3082 h 2948"/>
                              <a:gd name="T168" fmla="+- 0 4652 1460"/>
                              <a:gd name="T169" fmla="*/ T168 w 8552"/>
                              <a:gd name="T170" fmla="+- 0 3132 187"/>
                              <a:gd name="T171" fmla="*/ 3132 h 2948"/>
                              <a:gd name="T172" fmla="+- 0 4281 1460"/>
                              <a:gd name="T173" fmla="*/ T172 w 8552"/>
                              <a:gd name="T174" fmla="+- 0 3122 187"/>
                              <a:gd name="T175" fmla="*/ 3122 h 2948"/>
                              <a:gd name="T176" fmla="+- 0 3867 1460"/>
                              <a:gd name="T177" fmla="*/ T176 w 8552"/>
                              <a:gd name="T178" fmla="+- 0 3103 187"/>
                              <a:gd name="T179" fmla="*/ 3103 h 2948"/>
                              <a:gd name="T180" fmla="+- 0 3442 1460"/>
                              <a:gd name="T181" fmla="*/ T180 w 8552"/>
                              <a:gd name="T182" fmla="+- 0 3091 187"/>
                              <a:gd name="T183" fmla="*/ 3091 h 2948"/>
                              <a:gd name="T184" fmla="+- 0 3084 1460"/>
                              <a:gd name="T185" fmla="*/ T184 w 8552"/>
                              <a:gd name="T186" fmla="+- 0 3089 187"/>
                              <a:gd name="T187" fmla="*/ 3089 h 2948"/>
                              <a:gd name="T188" fmla="+- 0 2700 1460"/>
                              <a:gd name="T189" fmla="*/ T188 w 8552"/>
                              <a:gd name="T190" fmla="+- 0 3102 187"/>
                              <a:gd name="T191" fmla="*/ 3102 h 2948"/>
                              <a:gd name="T192" fmla="+- 0 2349 1460"/>
                              <a:gd name="T193" fmla="*/ T192 w 8552"/>
                              <a:gd name="T194" fmla="+- 0 3064 187"/>
                              <a:gd name="T195" fmla="*/ 3064 h 2948"/>
                              <a:gd name="T196" fmla="+- 0 1938 1460"/>
                              <a:gd name="T197" fmla="*/ T196 w 8552"/>
                              <a:gd name="T198" fmla="+- 0 3043 187"/>
                              <a:gd name="T199" fmla="*/ 3043 h 2948"/>
                              <a:gd name="T200" fmla="+- 0 1483 1460"/>
                              <a:gd name="T201" fmla="*/ T200 w 8552"/>
                              <a:gd name="T202" fmla="+- 0 3103 187"/>
                              <a:gd name="T203" fmla="*/ 3103 h 2948"/>
                              <a:gd name="T204" fmla="+- 0 1486 1460"/>
                              <a:gd name="T205" fmla="*/ T204 w 8552"/>
                              <a:gd name="T206" fmla="+- 0 2743 187"/>
                              <a:gd name="T207" fmla="*/ 2743 h 2948"/>
                              <a:gd name="T208" fmla="+- 0 1486 1460"/>
                              <a:gd name="T209" fmla="*/ T208 w 8552"/>
                              <a:gd name="T210" fmla="+- 0 2293 187"/>
                              <a:gd name="T211" fmla="*/ 2293 h 2948"/>
                              <a:gd name="T212" fmla="+- 0 1507 1460"/>
                              <a:gd name="T213" fmla="*/ T212 w 8552"/>
                              <a:gd name="T214" fmla="+- 0 1917 187"/>
                              <a:gd name="T215" fmla="*/ 1917 h 2948"/>
                              <a:gd name="T216" fmla="+- 0 1472 1460"/>
                              <a:gd name="T217" fmla="*/ T216 w 8552"/>
                              <a:gd name="T218" fmla="+- 0 1563 187"/>
                              <a:gd name="T219" fmla="*/ 1563 h 2948"/>
                              <a:gd name="T220" fmla="+- 0 1501 1460"/>
                              <a:gd name="T221" fmla="*/ T220 w 8552"/>
                              <a:gd name="T222" fmla="+- 0 1191 187"/>
                              <a:gd name="T223" fmla="*/ 1191 h 2948"/>
                              <a:gd name="T224" fmla="+- 0 1463 1460"/>
                              <a:gd name="T225" fmla="*/ T224 w 8552"/>
                              <a:gd name="T226" fmla="+- 0 868 187"/>
                              <a:gd name="T227" fmla="*/ 868 h 2948"/>
                              <a:gd name="T228" fmla="+- 0 1499 1460"/>
                              <a:gd name="T229" fmla="*/ T228 w 8552"/>
                              <a:gd name="T230" fmla="+- 0 491 187"/>
                              <a:gd name="T231" fmla="*/ 491 h 2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552" h="2948">
                                <a:moveTo>
                                  <a:pt x="23" y="36"/>
                                </a:moveTo>
                                <a:lnTo>
                                  <a:pt x="109" y="27"/>
                                </a:lnTo>
                                <a:lnTo>
                                  <a:pt x="190" y="23"/>
                                </a:lnTo>
                                <a:lnTo>
                                  <a:pt x="267" y="22"/>
                                </a:lnTo>
                                <a:lnTo>
                                  <a:pt x="341" y="23"/>
                                </a:lnTo>
                                <a:lnTo>
                                  <a:pt x="413" y="26"/>
                                </a:lnTo>
                                <a:lnTo>
                                  <a:pt x="484" y="30"/>
                                </a:lnTo>
                                <a:lnTo>
                                  <a:pt x="556" y="33"/>
                                </a:lnTo>
                                <a:lnTo>
                                  <a:pt x="630" y="36"/>
                                </a:lnTo>
                                <a:lnTo>
                                  <a:pt x="708" y="37"/>
                                </a:lnTo>
                                <a:lnTo>
                                  <a:pt x="789" y="36"/>
                                </a:lnTo>
                                <a:lnTo>
                                  <a:pt x="874" y="35"/>
                                </a:lnTo>
                                <a:lnTo>
                                  <a:pt x="960" y="38"/>
                                </a:lnTo>
                                <a:lnTo>
                                  <a:pt x="1045" y="43"/>
                                </a:lnTo>
                                <a:lnTo>
                                  <a:pt x="1129" y="50"/>
                                </a:lnTo>
                                <a:lnTo>
                                  <a:pt x="1212" y="56"/>
                                </a:lnTo>
                                <a:lnTo>
                                  <a:pt x="1291" y="60"/>
                                </a:lnTo>
                                <a:lnTo>
                                  <a:pt x="1365" y="62"/>
                                </a:lnTo>
                                <a:lnTo>
                                  <a:pt x="1435" y="59"/>
                                </a:lnTo>
                                <a:lnTo>
                                  <a:pt x="1499" y="51"/>
                                </a:lnTo>
                                <a:lnTo>
                                  <a:pt x="1556" y="36"/>
                                </a:lnTo>
                                <a:lnTo>
                                  <a:pt x="1610" y="23"/>
                                </a:lnTo>
                                <a:lnTo>
                                  <a:pt x="1677" y="19"/>
                                </a:lnTo>
                                <a:lnTo>
                                  <a:pt x="1753" y="21"/>
                                </a:lnTo>
                                <a:lnTo>
                                  <a:pt x="1836" y="27"/>
                                </a:lnTo>
                                <a:lnTo>
                                  <a:pt x="1924" y="37"/>
                                </a:lnTo>
                                <a:lnTo>
                                  <a:pt x="2013" y="46"/>
                                </a:lnTo>
                                <a:lnTo>
                                  <a:pt x="2103" y="54"/>
                                </a:lnTo>
                                <a:lnTo>
                                  <a:pt x="2189" y="60"/>
                                </a:lnTo>
                                <a:lnTo>
                                  <a:pt x="2270" y="59"/>
                                </a:lnTo>
                                <a:lnTo>
                                  <a:pt x="2344" y="52"/>
                                </a:lnTo>
                                <a:lnTo>
                                  <a:pt x="2407" y="36"/>
                                </a:lnTo>
                                <a:lnTo>
                                  <a:pt x="2472" y="17"/>
                                </a:lnTo>
                                <a:lnTo>
                                  <a:pt x="2540" y="9"/>
                                </a:lnTo>
                                <a:lnTo>
                                  <a:pt x="2610" y="8"/>
                                </a:lnTo>
                                <a:lnTo>
                                  <a:pt x="2684" y="13"/>
                                </a:lnTo>
                                <a:lnTo>
                                  <a:pt x="2760" y="21"/>
                                </a:lnTo>
                                <a:lnTo>
                                  <a:pt x="2839" y="31"/>
                                </a:lnTo>
                                <a:lnTo>
                                  <a:pt x="2920" y="39"/>
                                </a:lnTo>
                                <a:lnTo>
                                  <a:pt x="3003" y="44"/>
                                </a:lnTo>
                                <a:lnTo>
                                  <a:pt x="3087" y="44"/>
                                </a:lnTo>
                                <a:lnTo>
                                  <a:pt x="3173" y="36"/>
                                </a:lnTo>
                                <a:lnTo>
                                  <a:pt x="3253" y="27"/>
                                </a:lnTo>
                                <a:lnTo>
                                  <a:pt x="3336" y="23"/>
                                </a:lnTo>
                                <a:lnTo>
                                  <a:pt x="3420" y="22"/>
                                </a:lnTo>
                                <a:lnTo>
                                  <a:pt x="3504" y="24"/>
                                </a:lnTo>
                                <a:lnTo>
                                  <a:pt x="3587" y="28"/>
                                </a:lnTo>
                                <a:lnTo>
                                  <a:pt x="3669" y="33"/>
                                </a:lnTo>
                                <a:lnTo>
                                  <a:pt x="3749" y="38"/>
                                </a:lnTo>
                                <a:lnTo>
                                  <a:pt x="3825" y="41"/>
                                </a:lnTo>
                                <a:lnTo>
                                  <a:pt x="3897" y="43"/>
                                </a:lnTo>
                                <a:lnTo>
                                  <a:pt x="3964" y="41"/>
                                </a:lnTo>
                                <a:lnTo>
                                  <a:pt x="4025" y="36"/>
                                </a:lnTo>
                                <a:lnTo>
                                  <a:pt x="4081" y="31"/>
                                </a:lnTo>
                                <a:lnTo>
                                  <a:pt x="4143" y="32"/>
                                </a:lnTo>
                                <a:lnTo>
                                  <a:pt x="4211" y="36"/>
                                </a:lnTo>
                                <a:lnTo>
                                  <a:pt x="4283" y="42"/>
                                </a:lnTo>
                                <a:lnTo>
                                  <a:pt x="4360" y="50"/>
                                </a:lnTo>
                                <a:lnTo>
                                  <a:pt x="4440" y="58"/>
                                </a:lnTo>
                                <a:lnTo>
                                  <a:pt x="4524" y="64"/>
                                </a:lnTo>
                                <a:lnTo>
                                  <a:pt x="4609" y="68"/>
                                </a:lnTo>
                                <a:lnTo>
                                  <a:pt x="4697" y="68"/>
                                </a:lnTo>
                                <a:lnTo>
                                  <a:pt x="4785" y="64"/>
                                </a:lnTo>
                                <a:lnTo>
                                  <a:pt x="4873" y="53"/>
                                </a:lnTo>
                                <a:lnTo>
                                  <a:pt x="4961" y="36"/>
                                </a:lnTo>
                                <a:lnTo>
                                  <a:pt x="5054" y="16"/>
                                </a:lnTo>
                                <a:lnTo>
                                  <a:pt x="5142" y="5"/>
                                </a:lnTo>
                                <a:lnTo>
                                  <a:pt x="5226" y="0"/>
                                </a:lnTo>
                                <a:lnTo>
                                  <a:pt x="5306" y="1"/>
                                </a:lnTo>
                                <a:lnTo>
                                  <a:pt x="5383" y="6"/>
                                </a:lnTo>
                                <a:lnTo>
                                  <a:pt x="5457" y="13"/>
                                </a:lnTo>
                                <a:lnTo>
                                  <a:pt x="5530" y="21"/>
                                </a:lnTo>
                                <a:lnTo>
                                  <a:pt x="5601" y="28"/>
                                </a:lnTo>
                                <a:lnTo>
                                  <a:pt x="5671" y="34"/>
                                </a:lnTo>
                                <a:lnTo>
                                  <a:pt x="5742" y="37"/>
                                </a:lnTo>
                                <a:lnTo>
                                  <a:pt x="5813" y="36"/>
                                </a:lnTo>
                                <a:lnTo>
                                  <a:pt x="5883" y="32"/>
                                </a:lnTo>
                                <a:lnTo>
                                  <a:pt x="5954" y="30"/>
                                </a:lnTo>
                                <a:lnTo>
                                  <a:pt x="6024" y="29"/>
                                </a:lnTo>
                                <a:lnTo>
                                  <a:pt x="6095" y="29"/>
                                </a:lnTo>
                                <a:lnTo>
                                  <a:pt x="6168" y="29"/>
                                </a:lnTo>
                                <a:lnTo>
                                  <a:pt x="6242" y="31"/>
                                </a:lnTo>
                                <a:lnTo>
                                  <a:pt x="6319" y="32"/>
                                </a:lnTo>
                                <a:lnTo>
                                  <a:pt x="6399" y="33"/>
                                </a:lnTo>
                                <a:lnTo>
                                  <a:pt x="6483" y="35"/>
                                </a:lnTo>
                                <a:lnTo>
                                  <a:pt x="6571" y="35"/>
                                </a:lnTo>
                                <a:lnTo>
                                  <a:pt x="6664" y="36"/>
                                </a:lnTo>
                                <a:lnTo>
                                  <a:pt x="6774" y="36"/>
                                </a:lnTo>
                                <a:lnTo>
                                  <a:pt x="6870" y="38"/>
                                </a:lnTo>
                                <a:lnTo>
                                  <a:pt x="6955" y="40"/>
                                </a:lnTo>
                                <a:lnTo>
                                  <a:pt x="7031" y="42"/>
                                </a:lnTo>
                                <a:lnTo>
                                  <a:pt x="7100" y="44"/>
                                </a:lnTo>
                                <a:lnTo>
                                  <a:pt x="7163" y="45"/>
                                </a:lnTo>
                                <a:lnTo>
                                  <a:pt x="7224" y="44"/>
                                </a:lnTo>
                                <a:lnTo>
                                  <a:pt x="7284" y="41"/>
                                </a:lnTo>
                                <a:lnTo>
                                  <a:pt x="7345" y="36"/>
                                </a:lnTo>
                                <a:lnTo>
                                  <a:pt x="7388" y="33"/>
                                </a:lnTo>
                                <a:lnTo>
                                  <a:pt x="7504" y="33"/>
                                </a:lnTo>
                                <a:lnTo>
                                  <a:pt x="7575" y="36"/>
                                </a:lnTo>
                                <a:lnTo>
                                  <a:pt x="7652" y="39"/>
                                </a:lnTo>
                                <a:lnTo>
                                  <a:pt x="7735" y="44"/>
                                </a:lnTo>
                                <a:lnTo>
                                  <a:pt x="7822" y="48"/>
                                </a:lnTo>
                                <a:lnTo>
                                  <a:pt x="7913" y="52"/>
                                </a:lnTo>
                                <a:lnTo>
                                  <a:pt x="8006" y="55"/>
                                </a:lnTo>
                                <a:lnTo>
                                  <a:pt x="8099" y="57"/>
                                </a:lnTo>
                                <a:lnTo>
                                  <a:pt x="8192" y="58"/>
                                </a:lnTo>
                                <a:lnTo>
                                  <a:pt x="8284" y="56"/>
                                </a:lnTo>
                                <a:lnTo>
                                  <a:pt x="8373" y="53"/>
                                </a:lnTo>
                                <a:lnTo>
                                  <a:pt x="8457" y="46"/>
                                </a:lnTo>
                                <a:lnTo>
                                  <a:pt x="8537" y="36"/>
                                </a:lnTo>
                                <a:lnTo>
                                  <a:pt x="8547" y="116"/>
                                </a:lnTo>
                                <a:lnTo>
                                  <a:pt x="8552" y="191"/>
                                </a:lnTo>
                                <a:lnTo>
                                  <a:pt x="8552" y="262"/>
                                </a:lnTo>
                                <a:lnTo>
                                  <a:pt x="8549" y="333"/>
                                </a:lnTo>
                                <a:lnTo>
                                  <a:pt x="8544" y="407"/>
                                </a:lnTo>
                                <a:lnTo>
                                  <a:pt x="8540" y="485"/>
                                </a:lnTo>
                                <a:lnTo>
                                  <a:pt x="8537" y="572"/>
                                </a:lnTo>
                                <a:lnTo>
                                  <a:pt x="8537" y="669"/>
                                </a:lnTo>
                                <a:lnTo>
                                  <a:pt x="8539" y="770"/>
                                </a:lnTo>
                                <a:lnTo>
                                  <a:pt x="8539" y="865"/>
                                </a:lnTo>
                                <a:lnTo>
                                  <a:pt x="8539" y="954"/>
                                </a:lnTo>
                                <a:lnTo>
                                  <a:pt x="8539" y="1038"/>
                                </a:lnTo>
                                <a:lnTo>
                                  <a:pt x="8538" y="1118"/>
                                </a:lnTo>
                                <a:lnTo>
                                  <a:pt x="8537" y="1193"/>
                                </a:lnTo>
                                <a:lnTo>
                                  <a:pt x="8537" y="1264"/>
                                </a:lnTo>
                                <a:lnTo>
                                  <a:pt x="8537" y="1332"/>
                                </a:lnTo>
                                <a:lnTo>
                                  <a:pt x="8537" y="1403"/>
                                </a:lnTo>
                                <a:lnTo>
                                  <a:pt x="8537" y="1483"/>
                                </a:lnTo>
                                <a:lnTo>
                                  <a:pt x="8537" y="1569"/>
                                </a:lnTo>
                                <a:lnTo>
                                  <a:pt x="8537" y="1659"/>
                                </a:lnTo>
                                <a:lnTo>
                                  <a:pt x="8537" y="1749"/>
                                </a:lnTo>
                                <a:lnTo>
                                  <a:pt x="8537" y="1837"/>
                                </a:lnTo>
                                <a:lnTo>
                                  <a:pt x="8537" y="1919"/>
                                </a:lnTo>
                                <a:lnTo>
                                  <a:pt x="8537" y="1994"/>
                                </a:lnTo>
                                <a:lnTo>
                                  <a:pt x="8535" y="2047"/>
                                </a:lnTo>
                                <a:lnTo>
                                  <a:pt x="8530" y="2111"/>
                                </a:lnTo>
                                <a:lnTo>
                                  <a:pt x="8523" y="2185"/>
                                </a:lnTo>
                                <a:lnTo>
                                  <a:pt x="8515" y="2265"/>
                                </a:lnTo>
                                <a:lnTo>
                                  <a:pt x="8506" y="2351"/>
                                </a:lnTo>
                                <a:lnTo>
                                  <a:pt x="8499" y="2440"/>
                                </a:lnTo>
                                <a:lnTo>
                                  <a:pt x="8493" y="2530"/>
                                </a:lnTo>
                                <a:lnTo>
                                  <a:pt x="8491" y="2618"/>
                                </a:lnTo>
                                <a:lnTo>
                                  <a:pt x="8494" y="2703"/>
                                </a:lnTo>
                                <a:lnTo>
                                  <a:pt x="8501" y="2782"/>
                                </a:lnTo>
                                <a:lnTo>
                                  <a:pt x="8515" y="2854"/>
                                </a:lnTo>
                                <a:lnTo>
                                  <a:pt x="8537" y="2916"/>
                                </a:lnTo>
                                <a:lnTo>
                                  <a:pt x="8436" y="2933"/>
                                </a:lnTo>
                                <a:lnTo>
                                  <a:pt x="8347" y="2941"/>
                                </a:lnTo>
                                <a:lnTo>
                                  <a:pt x="8266" y="2942"/>
                                </a:lnTo>
                                <a:lnTo>
                                  <a:pt x="8192" y="2938"/>
                                </a:lnTo>
                                <a:lnTo>
                                  <a:pt x="8123" y="2931"/>
                                </a:lnTo>
                                <a:lnTo>
                                  <a:pt x="8057" y="2923"/>
                                </a:lnTo>
                                <a:lnTo>
                                  <a:pt x="7992" y="2917"/>
                                </a:lnTo>
                                <a:lnTo>
                                  <a:pt x="7925" y="2914"/>
                                </a:lnTo>
                                <a:lnTo>
                                  <a:pt x="7856" y="2916"/>
                                </a:lnTo>
                                <a:lnTo>
                                  <a:pt x="7782" y="2919"/>
                                </a:lnTo>
                                <a:lnTo>
                                  <a:pt x="7705" y="2919"/>
                                </a:lnTo>
                                <a:lnTo>
                                  <a:pt x="7625" y="2916"/>
                                </a:lnTo>
                                <a:lnTo>
                                  <a:pt x="7545" y="2913"/>
                                </a:lnTo>
                                <a:lnTo>
                                  <a:pt x="7466" y="2909"/>
                                </a:lnTo>
                                <a:lnTo>
                                  <a:pt x="7387" y="2906"/>
                                </a:lnTo>
                                <a:lnTo>
                                  <a:pt x="7312" y="2906"/>
                                </a:lnTo>
                                <a:lnTo>
                                  <a:pt x="7241" y="2909"/>
                                </a:lnTo>
                                <a:lnTo>
                                  <a:pt x="7175" y="2916"/>
                                </a:lnTo>
                                <a:lnTo>
                                  <a:pt x="7121" y="2921"/>
                                </a:lnTo>
                                <a:lnTo>
                                  <a:pt x="7063" y="2921"/>
                                </a:lnTo>
                                <a:lnTo>
                                  <a:pt x="7000" y="2918"/>
                                </a:lnTo>
                                <a:lnTo>
                                  <a:pt x="6933" y="2912"/>
                                </a:lnTo>
                                <a:lnTo>
                                  <a:pt x="6861" y="2906"/>
                                </a:lnTo>
                                <a:lnTo>
                                  <a:pt x="6784" y="2900"/>
                                </a:lnTo>
                                <a:lnTo>
                                  <a:pt x="6702" y="2895"/>
                                </a:lnTo>
                                <a:lnTo>
                                  <a:pt x="6615" y="2893"/>
                                </a:lnTo>
                                <a:lnTo>
                                  <a:pt x="6523" y="2895"/>
                                </a:lnTo>
                                <a:lnTo>
                                  <a:pt x="6426" y="2902"/>
                                </a:lnTo>
                                <a:lnTo>
                                  <a:pt x="6323" y="2916"/>
                                </a:lnTo>
                                <a:lnTo>
                                  <a:pt x="6230" y="2927"/>
                                </a:lnTo>
                                <a:lnTo>
                                  <a:pt x="6141" y="2932"/>
                                </a:lnTo>
                                <a:lnTo>
                                  <a:pt x="6058" y="2931"/>
                                </a:lnTo>
                                <a:lnTo>
                                  <a:pt x="5978" y="2926"/>
                                </a:lnTo>
                                <a:lnTo>
                                  <a:pt x="5901" y="2918"/>
                                </a:lnTo>
                                <a:lnTo>
                                  <a:pt x="5827" y="2910"/>
                                </a:lnTo>
                                <a:lnTo>
                                  <a:pt x="5754" y="2901"/>
                                </a:lnTo>
                                <a:lnTo>
                                  <a:pt x="5682" y="2895"/>
                                </a:lnTo>
                                <a:lnTo>
                                  <a:pt x="5610" y="2892"/>
                                </a:lnTo>
                                <a:lnTo>
                                  <a:pt x="5537" y="2893"/>
                                </a:lnTo>
                                <a:lnTo>
                                  <a:pt x="5463" y="2900"/>
                                </a:lnTo>
                                <a:lnTo>
                                  <a:pt x="5387" y="2916"/>
                                </a:lnTo>
                                <a:lnTo>
                                  <a:pt x="5311" y="2931"/>
                                </a:lnTo>
                                <a:lnTo>
                                  <a:pt x="5238" y="2938"/>
                                </a:lnTo>
                                <a:lnTo>
                                  <a:pt x="5167" y="2940"/>
                                </a:lnTo>
                                <a:lnTo>
                                  <a:pt x="5096" y="2937"/>
                                </a:lnTo>
                                <a:lnTo>
                                  <a:pt x="5026" y="2931"/>
                                </a:lnTo>
                                <a:lnTo>
                                  <a:pt x="4955" y="2923"/>
                                </a:lnTo>
                                <a:lnTo>
                                  <a:pt x="4882" y="2914"/>
                                </a:lnTo>
                                <a:lnTo>
                                  <a:pt x="4806" y="2907"/>
                                </a:lnTo>
                                <a:lnTo>
                                  <a:pt x="4725" y="2902"/>
                                </a:lnTo>
                                <a:lnTo>
                                  <a:pt x="4640" y="2901"/>
                                </a:lnTo>
                                <a:lnTo>
                                  <a:pt x="4549" y="2905"/>
                                </a:lnTo>
                                <a:lnTo>
                                  <a:pt x="4450" y="2916"/>
                                </a:lnTo>
                                <a:lnTo>
                                  <a:pt x="4359" y="2926"/>
                                </a:lnTo>
                                <a:lnTo>
                                  <a:pt x="4272" y="2931"/>
                                </a:lnTo>
                                <a:lnTo>
                                  <a:pt x="4189" y="2931"/>
                                </a:lnTo>
                                <a:lnTo>
                                  <a:pt x="4110" y="2927"/>
                                </a:lnTo>
                                <a:lnTo>
                                  <a:pt x="4033" y="2921"/>
                                </a:lnTo>
                                <a:lnTo>
                                  <a:pt x="3958" y="2914"/>
                                </a:lnTo>
                                <a:lnTo>
                                  <a:pt x="3885" y="2906"/>
                                </a:lnTo>
                                <a:lnTo>
                                  <a:pt x="3811" y="2900"/>
                                </a:lnTo>
                                <a:lnTo>
                                  <a:pt x="3738" y="2895"/>
                                </a:lnTo>
                                <a:lnTo>
                                  <a:pt x="3664" y="2893"/>
                                </a:lnTo>
                                <a:lnTo>
                                  <a:pt x="3588" y="2895"/>
                                </a:lnTo>
                                <a:lnTo>
                                  <a:pt x="3510" y="2902"/>
                                </a:lnTo>
                                <a:lnTo>
                                  <a:pt x="3429" y="2916"/>
                                </a:lnTo>
                                <a:lnTo>
                                  <a:pt x="3347" y="2930"/>
                                </a:lnTo>
                                <a:lnTo>
                                  <a:pt x="3269" y="2940"/>
                                </a:lnTo>
                                <a:lnTo>
                                  <a:pt x="3192" y="2945"/>
                                </a:lnTo>
                                <a:lnTo>
                                  <a:pt x="3118" y="2948"/>
                                </a:lnTo>
                                <a:lnTo>
                                  <a:pt x="3044" y="2947"/>
                                </a:lnTo>
                                <a:lnTo>
                                  <a:pt x="2970" y="2945"/>
                                </a:lnTo>
                                <a:lnTo>
                                  <a:pt x="2896" y="2940"/>
                                </a:lnTo>
                                <a:lnTo>
                                  <a:pt x="2821" y="2935"/>
                                </a:lnTo>
                                <a:lnTo>
                                  <a:pt x="2745" y="2930"/>
                                </a:lnTo>
                                <a:lnTo>
                                  <a:pt x="2666" y="2924"/>
                                </a:lnTo>
                                <a:lnTo>
                                  <a:pt x="2583" y="2920"/>
                                </a:lnTo>
                                <a:lnTo>
                                  <a:pt x="2497" y="2917"/>
                                </a:lnTo>
                                <a:lnTo>
                                  <a:pt x="2407" y="2916"/>
                                </a:lnTo>
                                <a:lnTo>
                                  <a:pt x="2310" y="2915"/>
                                </a:lnTo>
                                <a:lnTo>
                                  <a:pt x="2221" y="2913"/>
                                </a:lnTo>
                                <a:lnTo>
                                  <a:pt x="2137" y="2910"/>
                                </a:lnTo>
                                <a:lnTo>
                                  <a:pt x="2057" y="2907"/>
                                </a:lnTo>
                                <a:lnTo>
                                  <a:pt x="1982" y="2904"/>
                                </a:lnTo>
                                <a:lnTo>
                                  <a:pt x="1909" y="2901"/>
                                </a:lnTo>
                                <a:lnTo>
                                  <a:pt x="1838" y="2899"/>
                                </a:lnTo>
                                <a:lnTo>
                                  <a:pt x="1768" y="2898"/>
                                </a:lnTo>
                                <a:lnTo>
                                  <a:pt x="1697" y="2899"/>
                                </a:lnTo>
                                <a:lnTo>
                                  <a:pt x="1624" y="2902"/>
                                </a:lnTo>
                                <a:lnTo>
                                  <a:pt x="1549" y="2907"/>
                                </a:lnTo>
                                <a:lnTo>
                                  <a:pt x="1470" y="2916"/>
                                </a:lnTo>
                                <a:lnTo>
                                  <a:pt x="1418" y="2920"/>
                                </a:lnTo>
                                <a:lnTo>
                                  <a:pt x="1303" y="2919"/>
                                </a:lnTo>
                                <a:lnTo>
                                  <a:pt x="1240" y="2915"/>
                                </a:lnTo>
                                <a:lnTo>
                                  <a:pt x="1175" y="2909"/>
                                </a:lnTo>
                                <a:lnTo>
                                  <a:pt x="1108" y="2902"/>
                                </a:lnTo>
                                <a:lnTo>
                                  <a:pt x="1037" y="2894"/>
                                </a:lnTo>
                                <a:lnTo>
                                  <a:pt x="964" y="2885"/>
                                </a:lnTo>
                                <a:lnTo>
                                  <a:pt x="889" y="2877"/>
                                </a:lnTo>
                                <a:lnTo>
                                  <a:pt x="811" y="2870"/>
                                </a:lnTo>
                                <a:lnTo>
                                  <a:pt x="731" y="2863"/>
                                </a:lnTo>
                                <a:lnTo>
                                  <a:pt x="649" y="2858"/>
                                </a:lnTo>
                                <a:lnTo>
                                  <a:pt x="564" y="2856"/>
                                </a:lnTo>
                                <a:lnTo>
                                  <a:pt x="478" y="2856"/>
                                </a:lnTo>
                                <a:lnTo>
                                  <a:pt x="390" y="2860"/>
                                </a:lnTo>
                                <a:lnTo>
                                  <a:pt x="301" y="2867"/>
                                </a:lnTo>
                                <a:lnTo>
                                  <a:pt x="210" y="2878"/>
                                </a:lnTo>
                                <a:lnTo>
                                  <a:pt x="117" y="2894"/>
                                </a:lnTo>
                                <a:lnTo>
                                  <a:pt x="23" y="2916"/>
                                </a:lnTo>
                                <a:lnTo>
                                  <a:pt x="21" y="2847"/>
                                </a:lnTo>
                                <a:lnTo>
                                  <a:pt x="21" y="2778"/>
                                </a:lnTo>
                                <a:lnTo>
                                  <a:pt x="22" y="2707"/>
                                </a:lnTo>
                                <a:lnTo>
                                  <a:pt x="24" y="2634"/>
                                </a:lnTo>
                                <a:lnTo>
                                  <a:pt x="26" y="2556"/>
                                </a:lnTo>
                                <a:lnTo>
                                  <a:pt x="26" y="2473"/>
                                </a:lnTo>
                                <a:lnTo>
                                  <a:pt x="26" y="2382"/>
                                </a:lnTo>
                                <a:lnTo>
                                  <a:pt x="23" y="2282"/>
                                </a:lnTo>
                                <a:lnTo>
                                  <a:pt x="22" y="2192"/>
                                </a:lnTo>
                                <a:lnTo>
                                  <a:pt x="26" y="2106"/>
                                </a:lnTo>
                                <a:lnTo>
                                  <a:pt x="32" y="2025"/>
                                </a:lnTo>
                                <a:lnTo>
                                  <a:pt x="39" y="1948"/>
                                </a:lnTo>
                                <a:lnTo>
                                  <a:pt x="45" y="1873"/>
                                </a:lnTo>
                                <a:lnTo>
                                  <a:pt x="48" y="1801"/>
                                </a:lnTo>
                                <a:lnTo>
                                  <a:pt x="47" y="1730"/>
                                </a:lnTo>
                                <a:lnTo>
                                  <a:pt x="39" y="1660"/>
                                </a:lnTo>
                                <a:lnTo>
                                  <a:pt x="23" y="1591"/>
                                </a:lnTo>
                                <a:lnTo>
                                  <a:pt x="9" y="1520"/>
                                </a:lnTo>
                                <a:lnTo>
                                  <a:pt x="6" y="1449"/>
                                </a:lnTo>
                                <a:lnTo>
                                  <a:pt x="12" y="1376"/>
                                </a:lnTo>
                                <a:lnTo>
                                  <a:pt x="22" y="1303"/>
                                </a:lnTo>
                                <a:lnTo>
                                  <a:pt x="33" y="1229"/>
                                </a:lnTo>
                                <a:lnTo>
                                  <a:pt x="42" y="1154"/>
                                </a:lnTo>
                                <a:lnTo>
                                  <a:pt x="46" y="1079"/>
                                </a:lnTo>
                                <a:lnTo>
                                  <a:pt x="41" y="1004"/>
                                </a:lnTo>
                                <a:lnTo>
                                  <a:pt x="23" y="928"/>
                                </a:lnTo>
                                <a:lnTo>
                                  <a:pt x="8" y="870"/>
                                </a:lnTo>
                                <a:lnTo>
                                  <a:pt x="1" y="810"/>
                                </a:lnTo>
                                <a:lnTo>
                                  <a:pt x="0" y="747"/>
                                </a:lnTo>
                                <a:lnTo>
                                  <a:pt x="3" y="681"/>
                                </a:lnTo>
                                <a:lnTo>
                                  <a:pt x="10" y="612"/>
                                </a:lnTo>
                                <a:lnTo>
                                  <a:pt x="18" y="540"/>
                                </a:lnTo>
                                <a:lnTo>
                                  <a:pt x="27" y="465"/>
                                </a:lnTo>
                                <a:lnTo>
                                  <a:pt x="34" y="386"/>
                                </a:lnTo>
                                <a:lnTo>
                                  <a:pt x="39" y="304"/>
                                </a:lnTo>
                                <a:lnTo>
                                  <a:pt x="39" y="218"/>
                                </a:lnTo>
                                <a:lnTo>
                                  <a:pt x="35" y="129"/>
                                </a:lnTo>
                                <a:lnTo>
                                  <a:pt x="23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375" y="-151"/>
                            <a:ext cx="8597" cy="2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before="151" w:line="259" w:lineRule="auto"/>
                                <w:ind w:left="382" w:right="373"/>
                                <w:jc w:val="both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</w:p>
                            <w:p w:rsidR="004362DC" w:rsidRDefault="004362DC" w:rsidP="004362DC">
                              <w:pPr>
                                <w:spacing w:before="151" w:line="259" w:lineRule="auto"/>
                                <w:ind w:left="382" w:right="373"/>
                                <w:jc w:val="both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Φαντάσου ότι τρως σε εστιατόριο μία με δύο φορές το μήνα. Ποια είναι τώρα η</w:t>
                              </w:r>
                              <w:r>
                                <w:rPr>
                                  <w:rFonts w:ascii="Calibri" w:hAnsi="Calibri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άποψή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σου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για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το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θέμα;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Συμφωνείς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να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υπάρχουν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αυστηρά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μέτρα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για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τη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λειτουργία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των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εστιατορίων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ώστε να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περιοριστεί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η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εξάπλωση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του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ιού;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Γιατί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B0ED3" id="Group 151" o:spid="_x0000_s1035" style="position:absolute;margin-left:66.75pt;margin-top:11.4pt;width:430.8pt;height:156pt;z-index:-251616256;mso-wrap-distance-left:0;mso-wrap-distance-right:0;mso-position-horizontal-relative:page" coordorigin="1375,-278" coordsize="8616,3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">
                <v:shape id="Freeform 154" o:spid="_x0000_s1036" style="position:absolute;left:1439;top:-278;width:8552;height:2948;visibility:visible;mso-wrap-style:square;v-text-anchor:top" coordsize="8552,2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" path="m23,36r86,-9l190,23r77,-1l341,23r72,3l484,30r72,3l630,36r78,1l789,36r85,-1l960,38r85,5l1129,50r83,6l1291,60r74,2l1435,59r64,-8l1556,36r54,-13l1677,19r76,2l1836,27r88,10l2013,46r90,8l2189,60r81,-1l2344,52r63,-16l2472,17r68,-8l2610,8r74,5l2760,21r79,10l2920,39r83,5l3087,44r86,-8l3253,27r83,-4l3420,22r84,2l3587,28r82,5l3749,38r76,3l3897,43r67,-2l4025,36r56,-5l4143,32r68,4l4283,42r77,8l4440,58r84,6l4609,68r88,l4785,64r88,-11l4961,36r93,-20l5142,5,5226,r80,1l5383,6r74,7l5530,21r71,7l5671,34r71,3l5813,36r70,-4l5954,30r70,-1l6095,29r73,l6242,31r77,1l6399,33r84,2l6571,35r93,1l6774,36r96,2l6955,40r76,2l7100,44r63,1l7224,44r60,-3l7345,36r43,-3l7504,33r71,3l7652,39r83,5l7822,48r91,4l8006,55r93,2l8192,58r92,-2l8373,53r84,-7l8537,36r10,80l8552,191r,71l8549,333r-5,74l8540,485r-3,87l8537,669r2,101l8539,865r,89l8539,1038r-1,80l8537,1193r,71l8537,1332r,71l8537,1483r,86l8537,1659r,90l8537,1837r,82l8537,1994r-2,53l8530,2111r-7,74l8515,2265r-9,86l8499,2440r-6,90l8491,2618r3,85l8501,2782r14,72l8537,2916r-101,17l8347,2941r-81,1l8192,2938r-69,-7l8057,2923r-65,-6l7925,2914r-69,2l7782,2919r-77,l7625,2916r-80,-3l7466,2909r-79,-3l7312,2906r-71,3l7175,2916r-54,5l7063,2921r-63,-3l6933,2912r-72,-6l6784,2900r-82,-5l6615,2893r-92,2l6426,2902r-103,14l6230,2927r-89,5l6058,2931r-80,-5l5901,2918r-74,-8l5754,2901r-72,-6l5610,2892r-73,1l5463,2900r-76,16l5311,2931r-73,7l5167,2940r-71,-3l5026,2931r-71,-8l4882,2914r-76,-7l4725,2902r-85,-1l4549,2905r-99,11l4359,2926r-87,5l4189,2931r-79,-4l4033,2921r-75,-7l3885,2906r-74,-6l3738,2895r-74,-2l3588,2895r-78,7l3429,2916r-82,14l3269,2940r-77,5l3118,2948r-74,-1l2970,2945r-74,-5l2821,2935r-76,-5l2666,2924r-83,-4l2497,2917r-90,-1l2310,2915r-89,-2l2137,2910r-80,-3l1982,2904r-73,-3l1838,2899r-70,-1l1697,2899r-73,3l1549,2907r-79,9l1418,2920r-115,-1l1240,2915r-65,-6l1108,2902r-71,-8l964,2885r-75,-8l811,2870r-80,-7l649,2858r-85,-2l478,2856r-88,4l301,2867r-91,11l117,2894r-94,22l21,2847r,-69l22,2707r2,-73l26,2556r,-83l26,2382,23,2282r-1,-90l26,2106r6,-81l39,1948r6,-75l48,1801r-1,-71l39,1660,23,1591,9,1520,6,1449r6,-73l22,1303r11,-74l42,1154r4,-75l41,1004,23,928,8,870,1,810,,747,3,681r7,-69l18,540r9,-75l34,386r5,-82l39,218,35,129,23,36xe" filled="f" strokecolor="#00af50" strokeweight="2.25pt">
                  <v:path arrowok="t" o:connecttype="custom" o:connectlocs="341,210;708,224;1129,237;1499,238;1836,214;2270,246;2610,195;3003,231;3420,209;3825,228;4143,219;4524,251;4961,223;5383,193;5742,224;6095,216;6483,222;6955,227;7284,228;7652,226;8099,244;8537,223;8544,594;8539,1052;8537,1451;8537,1846;8535,2234;8499,2627;8515,3041;8192,3125;7856,3103;7466,3096;7121,3108;6784,3087;6323,3103;5901,3105;5537,3080;5167,3127;4806,3094;4359,3113;3958,3101;3588,3082;3192,3132;2821,3122;2407,3103;1982,3091;1624,3089;1240,3102;889,3064;478,3043;23,3103;26,2743;26,2293;47,1917;12,1563;41,1191;3,868;39,491" o:connectangles="0,0,0,0,0,0,0,0,0,0,0,0,0,0,0,0,0,0,0,0,0,0,0,0,0,0,0,0,0,0,0,0,0,0,0,0,0,0,0,0,0,0,0,0,0,0,0,0,0,0,0,0,0,0,0,0,0,0"/>
                </v:shape>
                <v:shape id="Text Box 152" o:spid="_x0000_s1037" type="#_x0000_t202" style="position:absolute;left:1375;top:-151;width:8597;height:2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:rsidR="004362DC" w:rsidRDefault="004362DC" w:rsidP="004362DC">
                        <w:pPr>
                          <w:spacing w:before="151" w:line="259" w:lineRule="auto"/>
                          <w:ind w:left="382" w:right="373"/>
                          <w:jc w:val="both"/>
                          <w:rPr>
                            <w:rFonts w:ascii="Calibri" w:hAnsi="Calibri"/>
                            <w:sz w:val="24"/>
                          </w:rPr>
                        </w:pPr>
                      </w:p>
                      <w:p w:rsidR="004362DC" w:rsidRDefault="004362DC" w:rsidP="004362DC">
                        <w:pPr>
                          <w:spacing w:before="151" w:line="259" w:lineRule="auto"/>
                          <w:ind w:left="382" w:right="373"/>
                          <w:jc w:val="both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Φαντάσου ότι τρως σε εστιατόριο μία με δύο φορές το μήνα. Ποια είναι τώρα η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άποψή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σου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για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το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θέμα;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Συμφωνείς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να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υπάρχουν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αυστηρά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μέτρα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για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τη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λειτουργία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των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εστιατορίων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ώστε να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περιοριστεί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η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εξάπλωση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του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ιού;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Γιατί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4362DC" w:rsidRPr="00402244" w:rsidRDefault="004362DC" w:rsidP="00402244">
      <w:pPr>
        <w:pStyle w:val="a3"/>
        <w:spacing w:before="5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4362DC" w:rsidRPr="00402244" w:rsidRDefault="004362DC" w:rsidP="00402244">
      <w:pPr>
        <w:pStyle w:val="2"/>
        <w:spacing w:before="0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Μέλος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οικογένειας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που</w:t>
      </w:r>
      <w:r w:rsidRPr="00402244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έχει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άτομο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σε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ευπαθή</w:t>
      </w:r>
      <w:r w:rsidRPr="0040224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ομάδα</w:t>
      </w:r>
    </w:p>
    <w:p w:rsidR="004362DC" w:rsidRPr="00402244" w:rsidRDefault="004362DC" w:rsidP="00402244">
      <w:pPr>
        <w:pStyle w:val="a3"/>
        <w:spacing w:before="1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0E3A8ADB" wp14:editId="76EDA708">
                <wp:simplePos x="0" y="0"/>
                <wp:positionH relativeFrom="page">
                  <wp:posOffset>712470</wp:posOffset>
                </wp:positionH>
                <wp:positionV relativeFrom="paragraph">
                  <wp:posOffset>124460</wp:posOffset>
                </wp:positionV>
                <wp:extent cx="5562600" cy="2499995"/>
                <wp:effectExtent l="0" t="0" r="0" b="0"/>
                <wp:wrapTopAndBottom/>
                <wp:docPr id="165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0" cy="2499995"/>
                          <a:chOff x="1122" y="196"/>
                          <a:chExt cx="8760" cy="3937"/>
                        </a:xfrm>
                      </wpg:grpSpPr>
                      <wps:wsp>
                        <wps:cNvPr id="166" name="Freeform 150"/>
                        <wps:cNvSpPr>
                          <a:spLocks/>
                        </wps:cNvSpPr>
                        <wps:spPr bwMode="auto">
                          <a:xfrm>
                            <a:off x="1144" y="218"/>
                            <a:ext cx="8715" cy="3892"/>
                          </a:xfrm>
                          <a:custGeom>
                            <a:avLst/>
                            <a:gdLst>
                              <a:gd name="T0" fmla="+- 0 1569 1145"/>
                              <a:gd name="T1" fmla="*/ T0 w 8715"/>
                              <a:gd name="T2" fmla="+- 0 222 218"/>
                              <a:gd name="T3" fmla="*/ 222 h 3892"/>
                              <a:gd name="T4" fmla="+- 0 1956 1145"/>
                              <a:gd name="T5" fmla="*/ T4 w 8715"/>
                              <a:gd name="T6" fmla="+- 0 262 218"/>
                              <a:gd name="T7" fmla="*/ 262 h 3892"/>
                              <a:gd name="T8" fmla="+- 0 2490 1145"/>
                              <a:gd name="T9" fmla="*/ T8 w 8715"/>
                              <a:gd name="T10" fmla="+- 0 270 218"/>
                              <a:gd name="T11" fmla="*/ 270 h 3892"/>
                              <a:gd name="T12" fmla="+- 0 2909 1145"/>
                              <a:gd name="T13" fmla="*/ T12 w 8715"/>
                              <a:gd name="T14" fmla="+- 0 259 218"/>
                              <a:gd name="T15" fmla="*/ 259 h 3892"/>
                              <a:gd name="T16" fmla="+- 0 3392 1145"/>
                              <a:gd name="T17" fmla="*/ T16 w 8715"/>
                              <a:gd name="T18" fmla="+- 0 279 218"/>
                              <a:gd name="T19" fmla="*/ 279 h 3892"/>
                              <a:gd name="T20" fmla="+- 0 3754 1145"/>
                              <a:gd name="T21" fmla="*/ T20 w 8715"/>
                              <a:gd name="T22" fmla="+- 0 235 218"/>
                              <a:gd name="T23" fmla="*/ 235 h 3892"/>
                              <a:gd name="T24" fmla="+- 0 4304 1145"/>
                              <a:gd name="T25" fmla="*/ T24 w 8715"/>
                              <a:gd name="T26" fmla="+- 0 258 218"/>
                              <a:gd name="T27" fmla="*/ 258 h 3892"/>
                              <a:gd name="T28" fmla="+- 0 4732 1145"/>
                              <a:gd name="T29" fmla="*/ T28 w 8715"/>
                              <a:gd name="T30" fmla="+- 0 277 218"/>
                              <a:gd name="T31" fmla="*/ 277 h 3892"/>
                              <a:gd name="T32" fmla="+- 0 5264 1145"/>
                              <a:gd name="T33" fmla="*/ T32 w 8715"/>
                              <a:gd name="T34" fmla="+- 0 249 218"/>
                              <a:gd name="T35" fmla="*/ 249 h 3892"/>
                              <a:gd name="T36" fmla="+- 0 5695 1145"/>
                              <a:gd name="T37" fmla="*/ T36 w 8715"/>
                              <a:gd name="T38" fmla="+- 0 271 218"/>
                              <a:gd name="T39" fmla="*/ 271 h 3892"/>
                              <a:gd name="T40" fmla="+- 0 6139 1145"/>
                              <a:gd name="T41" fmla="*/ T40 w 8715"/>
                              <a:gd name="T42" fmla="+- 0 255 218"/>
                              <a:gd name="T43" fmla="*/ 255 h 3892"/>
                              <a:gd name="T44" fmla="+- 0 6641 1145"/>
                              <a:gd name="T45" fmla="*/ T44 w 8715"/>
                              <a:gd name="T46" fmla="+- 0 270 218"/>
                              <a:gd name="T47" fmla="*/ 270 h 3892"/>
                              <a:gd name="T48" fmla="+- 0 7126 1145"/>
                              <a:gd name="T49" fmla="*/ T48 w 8715"/>
                              <a:gd name="T50" fmla="+- 0 250 218"/>
                              <a:gd name="T51" fmla="*/ 250 h 3892"/>
                              <a:gd name="T52" fmla="+- 0 7592 1145"/>
                              <a:gd name="T53" fmla="*/ T52 w 8715"/>
                              <a:gd name="T54" fmla="+- 0 259 218"/>
                              <a:gd name="T55" fmla="*/ 259 h 3892"/>
                              <a:gd name="T56" fmla="+- 0 8078 1145"/>
                              <a:gd name="T57" fmla="*/ T56 w 8715"/>
                              <a:gd name="T58" fmla="+- 0 244 218"/>
                              <a:gd name="T59" fmla="*/ 244 h 3892"/>
                              <a:gd name="T60" fmla="+- 0 8562 1145"/>
                              <a:gd name="T61" fmla="*/ T60 w 8715"/>
                              <a:gd name="T62" fmla="+- 0 260 218"/>
                              <a:gd name="T63" fmla="*/ 260 h 3892"/>
                              <a:gd name="T64" fmla="+- 0 8995 1145"/>
                              <a:gd name="T65" fmla="*/ T64 w 8715"/>
                              <a:gd name="T66" fmla="+- 0 267 218"/>
                              <a:gd name="T67" fmla="*/ 267 h 3892"/>
                              <a:gd name="T68" fmla="+- 0 9519 1145"/>
                              <a:gd name="T69" fmla="*/ T68 w 8715"/>
                              <a:gd name="T70" fmla="+- 0 280 218"/>
                              <a:gd name="T71" fmla="*/ 280 h 3892"/>
                              <a:gd name="T72" fmla="+- 0 9860 1145"/>
                              <a:gd name="T73" fmla="*/ T72 w 8715"/>
                              <a:gd name="T74" fmla="+- 0 476 218"/>
                              <a:gd name="T75" fmla="*/ 476 h 3892"/>
                              <a:gd name="T76" fmla="+- 0 9846 1145"/>
                              <a:gd name="T77" fmla="*/ T76 w 8715"/>
                              <a:gd name="T78" fmla="+- 0 907 218"/>
                              <a:gd name="T79" fmla="*/ 907 h 3892"/>
                              <a:gd name="T80" fmla="+- 0 9836 1145"/>
                              <a:gd name="T81" fmla="*/ T80 w 8715"/>
                              <a:gd name="T82" fmla="+- 0 1290 218"/>
                              <a:gd name="T83" fmla="*/ 1290 h 3892"/>
                              <a:gd name="T84" fmla="+- 0 9855 1145"/>
                              <a:gd name="T85" fmla="*/ T84 w 8715"/>
                              <a:gd name="T86" fmla="+- 0 1868 218"/>
                              <a:gd name="T87" fmla="*/ 1868 h 3892"/>
                              <a:gd name="T88" fmla="+- 0 9842 1145"/>
                              <a:gd name="T89" fmla="*/ T88 w 8715"/>
                              <a:gd name="T90" fmla="+- 0 2345 218"/>
                              <a:gd name="T91" fmla="*/ 2345 h 3892"/>
                              <a:gd name="T92" fmla="+- 0 9845 1145"/>
                              <a:gd name="T93" fmla="*/ T92 w 8715"/>
                              <a:gd name="T94" fmla="+- 0 2763 218"/>
                              <a:gd name="T95" fmla="*/ 2763 h 3892"/>
                              <a:gd name="T96" fmla="+- 0 9851 1145"/>
                              <a:gd name="T97" fmla="*/ T96 w 8715"/>
                              <a:gd name="T98" fmla="+- 0 3268 218"/>
                              <a:gd name="T99" fmla="*/ 3268 h 3892"/>
                              <a:gd name="T100" fmla="+- 0 9841 1145"/>
                              <a:gd name="T101" fmla="*/ T100 w 8715"/>
                              <a:gd name="T102" fmla="+- 0 3744 218"/>
                              <a:gd name="T103" fmla="*/ 3744 h 3892"/>
                              <a:gd name="T104" fmla="+- 0 9683 1145"/>
                              <a:gd name="T105" fmla="*/ T104 w 8715"/>
                              <a:gd name="T106" fmla="+- 0 4068 218"/>
                              <a:gd name="T107" fmla="*/ 4068 h 3892"/>
                              <a:gd name="T108" fmla="+- 0 9197 1145"/>
                              <a:gd name="T109" fmla="*/ T108 w 8715"/>
                              <a:gd name="T110" fmla="+- 0 4059 218"/>
                              <a:gd name="T111" fmla="*/ 4059 h 3892"/>
                              <a:gd name="T112" fmla="+- 0 8749 1145"/>
                              <a:gd name="T113" fmla="*/ T112 w 8715"/>
                              <a:gd name="T114" fmla="+- 0 4064 218"/>
                              <a:gd name="T115" fmla="*/ 4064 h 3892"/>
                              <a:gd name="T116" fmla="+- 0 8290 1145"/>
                              <a:gd name="T117" fmla="*/ T116 w 8715"/>
                              <a:gd name="T118" fmla="+- 0 4084 218"/>
                              <a:gd name="T119" fmla="*/ 4084 h 3892"/>
                              <a:gd name="T120" fmla="+- 0 7808 1145"/>
                              <a:gd name="T121" fmla="*/ T120 w 8715"/>
                              <a:gd name="T122" fmla="+- 0 4049 218"/>
                              <a:gd name="T123" fmla="*/ 4049 h 3892"/>
                              <a:gd name="T124" fmla="+- 0 7364 1145"/>
                              <a:gd name="T125" fmla="*/ T124 w 8715"/>
                              <a:gd name="T126" fmla="+- 0 4094 218"/>
                              <a:gd name="T127" fmla="*/ 4094 h 3892"/>
                              <a:gd name="T128" fmla="+- 0 6898 1145"/>
                              <a:gd name="T129" fmla="*/ T128 w 8715"/>
                              <a:gd name="T130" fmla="+- 0 4070 218"/>
                              <a:gd name="T131" fmla="*/ 4070 h 3892"/>
                              <a:gd name="T132" fmla="+- 0 6405 1145"/>
                              <a:gd name="T133" fmla="*/ T132 w 8715"/>
                              <a:gd name="T134" fmla="+- 0 4063 218"/>
                              <a:gd name="T135" fmla="*/ 4063 h 3892"/>
                              <a:gd name="T136" fmla="+- 0 6044 1145"/>
                              <a:gd name="T137" fmla="*/ T136 w 8715"/>
                              <a:gd name="T138" fmla="+- 0 4080 218"/>
                              <a:gd name="T139" fmla="*/ 4080 h 3892"/>
                              <a:gd name="T140" fmla="+- 0 5486 1145"/>
                              <a:gd name="T141" fmla="*/ T140 w 8715"/>
                              <a:gd name="T142" fmla="+- 0 4066 218"/>
                              <a:gd name="T143" fmla="*/ 4066 h 3892"/>
                              <a:gd name="T144" fmla="+- 0 5084 1145"/>
                              <a:gd name="T145" fmla="*/ T144 w 8715"/>
                              <a:gd name="T146" fmla="+- 0 4057 218"/>
                              <a:gd name="T147" fmla="*/ 4057 h 3892"/>
                              <a:gd name="T148" fmla="+- 0 4601 1145"/>
                              <a:gd name="T149" fmla="*/ T148 w 8715"/>
                              <a:gd name="T150" fmla="+- 0 4028 218"/>
                              <a:gd name="T151" fmla="*/ 4028 h 3892"/>
                              <a:gd name="T152" fmla="+- 0 4035 1145"/>
                              <a:gd name="T153" fmla="*/ T152 w 8715"/>
                              <a:gd name="T154" fmla="+- 0 4108 218"/>
                              <a:gd name="T155" fmla="*/ 4108 h 3892"/>
                              <a:gd name="T156" fmla="+- 0 3646 1145"/>
                              <a:gd name="T157" fmla="*/ T156 w 8715"/>
                              <a:gd name="T158" fmla="+- 0 4079 218"/>
                              <a:gd name="T159" fmla="*/ 4079 h 3892"/>
                              <a:gd name="T160" fmla="+- 0 3146 1145"/>
                              <a:gd name="T161" fmla="*/ T160 w 8715"/>
                              <a:gd name="T162" fmla="+- 0 4078 218"/>
                              <a:gd name="T163" fmla="*/ 4078 h 3892"/>
                              <a:gd name="T164" fmla="+- 0 2644 1145"/>
                              <a:gd name="T165" fmla="*/ T164 w 8715"/>
                              <a:gd name="T166" fmla="+- 0 4069 218"/>
                              <a:gd name="T167" fmla="*/ 4069 h 3892"/>
                              <a:gd name="T168" fmla="+- 0 2240 1145"/>
                              <a:gd name="T169" fmla="*/ T168 w 8715"/>
                              <a:gd name="T170" fmla="+- 0 4074 218"/>
                              <a:gd name="T171" fmla="*/ 4074 h 3892"/>
                              <a:gd name="T172" fmla="+- 0 1839 1145"/>
                              <a:gd name="T173" fmla="*/ T172 w 8715"/>
                              <a:gd name="T174" fmla="+- 0 4049 218"/>
                              <a:gd name="T175" fmla="*/ 4049 h 3892"/>
                              <a:gd name="T176" fmla="+- 0 1290 1145"/>
                              <a:gd name="T177" fmla="*/ T176 w 8715"/>
                              <a:gd name="T178" fmla="+- 0 4055 218"/>
                              <a:gd name="T179" fmla="*/ 4055 h 3892"/>
                              <a:gd name="T180" fmla="+- 0 1171 1145"/>
                              <a:gd name="T181" fmla="*/ T180 w 8715"/>
                              <a:gd name="T182" fmla="+- 0 3613 218"/>
                              <a:gd name="T183" fmla="*/ 3613 h 3892"/>
                              <a:gd name="T184" fmla="+- 0 1175 1145"/>
                              <a:gd name="T185" fmla="*/ T184 w 8715"/>
                              <a:gd name="T186" fmla="+- 0 3232 218"/>
                              <a:gd name="T187" fmla="*/ 3232 h 3892"/>
                              <a:gd name="T188" fmla="+- 0 1198 1145"/>
                              <a:gd name="T189" fmla="*/ T188 w 8715"/>
                              <a:gd name="T190" fmla="+- 0 2860 218"/>
                              <a:gd name="T191" fmla="*/ 2860 h 3892"/>
                              <a:gd name="T192" fmla="+- 0 1156 1145"/>
                              <a:gd name="T193" fmla="*/ T192 w 8715"/>
                              <a:gd name="T194" fmla="+- 0 2334 218"/>
                              <a:gd name="T195" fmla="*/ 2334 h 3892"/>
                              <a:gd name="T196" fmla="+- 0 1183 1145"/>
                              <a:gd name="T197" fmla="*/ T196 w 8715"/>
                              <a:gd name="T198" fmla="+- 0 1975 218"/>
                              <a:gd name="T199" fmla="*/ 1975 h 3892"/>
                              <a:gd name="T200" fmla="+- 0 1146 1145"/>
                              <a:gd name="T201" fmla="*/ T200 w 8715"/>
                              <a:gd name="T202" fmla="+- 0 1547 218"/>
                              <a:gd name="T203" fmla="*/ 1547 h 3892"/>
                              <a:gd name="T204" fmla="+- 0 1175 1145"/>
                              <a:gd name="T205" fmla="*/ T204 w 8715"/>
                              <a:gd name="T206" fmla="+- 0 1097 218"/>
                              <a:gd name="T207" fmla="*/ 1097 h 3892"/>
                              <a:gd name="T208" fmla="+- 0 1204 1145"/>
                              <a:gd name="T209" fmla="*/ T208 w 8715"/>
                              <a:gd name="T210" fmla="+- 0 680 218"/>
                              <a:gd name="T211" fmla="*/ 680 h 3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715" h="3892">
                                <a:moveTo>
                                  <a:pt x="30" y="41"/>
                                </a:moveTo>
                                <a:lnTo>
                                  <a:pt x="129" y="20"/>
                                </a:lnTo>
                                <a:lnTo>
                                  <a:pt x="216" y="7"/>
                                </a:lnTo>
                                <a:lnTo>
                                  <a:pt x="292" y="1"/>
                                </a:lnTo>
                                <a:lnTo>
                                  <a:pt x="361" y="0"/>
                                </a:lnTo>
                                <a:lnTo>
                                  <a:pt x="424" y="4"/>
                                </a:lnTo>
                                <a:lnTo>
                                  <a:pt x="484" y="11"/>
                                </a:lnTo>
                                <a:lnTo>
                                  <a:pt x="543" y="19"/>
                                </a:lnTo>
                                <a:lnTo>
                                  <a:pt x="603" y="28"/>
                                </a:lnTo>
                                <a:lnTo>
                                  <a:pt x="666" y="36"/>
                                </a:lnTo>
                                <a:lnTo>
                                  <a:pt x="735" y="41"/>
                                </a:lnTo>
                                <a:lnTo>
                                  <a:pt x="811" y="44"/>
                                </a:lnTo>
                                <a:lnTo>
                                  <a:pt x="897" y="41"/>
                                </a:lnTo>
                                <a:lnTo>
                                  <a:pt x="995" y="38"/>
                                </a:lnTo>
                                <a:lnTo>
                                  <a:pt x="1089" y="38"/>
                                </a:lnTo>
                                <a:lnTo>
                                  <a:pt x="1178" y="42"/>
                                </a:lnTo>
                                <a:lnTo>
                                  <a:pt x="1263" y="47"/>
                                </a:lnTo>
                                <a:lnTo>
                                  <a:pt x="1345" y="52"/>
                                </a:lnTo>
                                <a:lnTo>
                                  <a:pt x="1422" y="58"/>
                                </a:lnTo>
                                <a:lnTo>
                                  <a:pt x="1497" y="62"/>
                                </a:lnTo>
                                <a:lnTo>
                                  <a:pt x="1568" y="63"/>
                                </a:lnTo>
                                <a:lnTo>
                                  <a:pt x="1636" y="61"/>
                                </a:lnTo>
                                <a:lnTo>
                                  <a:pt x="1701" y="54"/>
                                </a:lnTo>
                                <a:lnTo>
                                  <a:pt x="1764" y="41"/>
                                </a:lnTo>
                                <a:lnTo>
                                  <a:pt x="1849" y="27"/>
                                </a:lnTo>
                                <a:lnTo>
                                  <a:pt x="1934" y="26"/>
                                </a:lnTo>
                                <a:lnTo>
                                  <a:pt x="2017" y="33"/>
                                </a:lnTo>
                                <a:lnTo>
                                  <a:pt x="2098" y="44"/>
                                </a:lnTo>
                                <a:lnTo>
                                  <a:pt x="2175" y="55"/>
                                </a:lnTo>
                                <a:lnTo>
                                  <a:pt x="2247" y="61"/>
                                </a:lnTo>
                                <a:lnTo>
                                  <a:pt x="2312" y="58"/>
                                </a:lnTo>
                                <a:lnTo>
                                  <a:pt x="2371" y="41"/>
                                </a:lnTo>
                                <a:lnTo>
                                  <a:pt x="2422" y="24"/>
                                </a:lnTo>
                                <a:lnTo>
                                  <a:pt x="2479" y="16"/>
                                </a:lnTo>
                                <a:lnTo>
                                  <a:pt x="2541" y="14"/>
                                </a:lnTo>
                                <a:lnTo>
                                  <a:pt x="2609" y="17"/>
                                </a:lnTo>
                                <a:lnTo>
                                  <a:pt x="2684" y="24"/>
                                </a:lnTo>
                                <a:lnTo>
                                  <a:pt x="2767" y="31"/>
                                </a:lnTo>
                                <a:lnTo>
                                  <a:pt x="2858" y="38"/>
                                </a:lnTo>
                                <a:lnTo>
                                  <a:pt x="2957" y="42"/>
                                </a:lnTo>
                                <a:lnTo>
                                  <a:pt x="3065" y="41"/>
                                </a:lnTo>
                                <a:lnTo>
                                  <a:pt x="3159" y="40"/>
                                </a:lnTo>
                                <a:lnTo>
                                  <a:pt x="3242" y="41"/>
                                </a:lnTo>
                                <a:lnTo>
                                  <a:pt x="3317" y="45"/>
                                </a:lnTo>
                                <a:lnTo>
                                  <a:pt x="3385" y="50"/>
                                </a:lnTo>
                                <a:lnTo>
                                  <a:pt x="3451" y="54"/>
                                </a:lnTo>
                                <a:lnTo>
                                  <a:pt x="3518" y="58"/>
                                </a:lnTo>
                                <a:lnTo>
                                  <a:pt x="3587" y="59"/>
                                </a:lnTo>
                                <a:lnTo>
                                  <a:pt x="3663" y="58"/>
                                </a:lnTo>
                                <a:lnTo>
                                  <a:pt x="3748" y="52"/>
                                </a:lnTo>
                                <a:lnTo>
                                  <a:pt x="3845" y="41"/>
                                </a:lnTo>
                                <a:lnTo>
                                  <a:pt x="3945" y="31"/>
                                </a:lnTo>
                                <a:lnTo>
                                  <a:pt x="4035" y="29"/>
                                </a:lnTo>
                                <a:lnTo>
                                  <a:pt x="4119" y="31"/>
                                </a:lnTo>
                                <a:lnTo>
                                  <a:pt x="4196" y="36"/>
                                </a:lnTo>
                                <a:lnTo>
                                  <a:pt x="4269" y="44"/>
                                </a:lnTo>
                                <a:lnTo>
                                  <a:pt x="4340" y="50"/>
                                </a:lnTo>
                                <a:lnTo>
                                  <a:pt x="4409" y="55"/>
                                </a:lnTo>
                                <a:lnTo>
                                  <a:pt x="4479" y="57"/>
                                </a:lnTo>
                                <a:lnTo>
                                  <a:pt x="4550" y="53"/>
                                </a:lnTo>
                                <a:lnTo>
                                  <a:pt x="4626" y="41"/>
                                </a:lnTo>
                                <a:lnTo>
                                  <a:pt x="4692" y="31"/>
                                </a:lnTo>
                                <a:lnTo>
                                  <a:pt x="4763" y="27"/>
                                </a:lnTo>
                                <a:lnTo>
                                  <a:pt x="4837" y="27"/>
                                </a:lnTo>
                                <a:lnTo>
                                  <a:pt x="4914" y="31"/>
                                </a:lnTo>
                                <a:lnTo>
                                  <a:pt x="4994" y="37"/>
                                </a:lnTo>
                                <a:lnTo>
                                  <a:pt x="5075" y="43"/>
                                </a:lnTo>
                                <a:lnTo>
                                  <a:pt x="5158" y="50"/>
                                </a:lnTo>
                                <a:lnTo>
                                  <a:pt x="5243" y="55"/>
                                </a:lnTo>
                                <a:lnTo>
                                  <a:pt x="5327" y="58"/>
                                </a:lnTo>
                                <a:lnTo>
                                  <a:pt x="5412" y="58"/>
                                </a:lnTo>
                                <a:lnTo>
                                  <a:pt x="5496" y="52"/>
                                </a:lnTo>
                                <a:lnTo>
                                  <a:pt x="5579" y="41"/>
                                </a:lnTo>
                                <a:lnTo>
                                  <a:pt x="5667" y="29"/>
                                </a:lnTo>
                                <a:lnTo>
                                  <a:pt x="5750" y="23"/>
                                </a:lnTo>
                                <a:lnTo>
                                  <a:pt x="5829" y="23"/>
                                </a:lnTo>
                                <a:lnTo>
                                  <a:pt x="5906" y="26"/>
                                </a:lnTo>
                                <a:lnTo>
                                  <a:pt x="5981" y="32"/>
                                </a:lnTo>
                                <a:lnTo>
                                  <a:pt x="6055" y="39"/>
                                </a:lnTo>
                                <a:lnTo>
                                  <a:pt x="6129" y="45"/>
                                </a:lnTo>
                                <a:lnTo>
                                  <a:pt x="6204" y="50"/>
                                </a:lnTo>
                                <a:lnTo>
                                  <a:pt x="6282" y="52"/>
                                </a:lnTo>
                                <a:lnTo>
                                  <a:pt x="6362" y="49"/>
                                </a:lnTo>
                                <a:lnTo>
                                  <a:pt x="6447" y="41"/>
                                </a:lnTo>
                                <a:lnTo>
                                  <a:pt x="6522" y="33"/>
                                </a:lnTo>
                                <a:lnTo>
                                  <a:pt x="6600" y="27"/>
                                </a:lnTo>
                                <a:lnTo>
                                  <a:pt x="6681" y="24"/>
                                </a:lnTo>
                                <a:lnTo>
                                  <a:pt x="6764" y="24"/>
                                </a:lnTo>
                                <a:lnTo>
                                  <a:pt x="6848" y="24"/>
                                </a:lnTo>
                                <a:lnTo>
                                  <a:pt x="6933" y="26"/>
                                </a:lnTo>
                                <a:lnTo>
                                  <a:pt x="7018" y="29"/>
                                </a:lnTo>
                                <a:lnTo>
                                  <a:pt x="7102" y="32"/>
                                </a:lnTo>
                                <a:lnTo>
                                  <a:pt x="7184" y="36"/>
                                </a:lnTo>
                                <a:lnTo>
                                  <a:pt x="7265" y="38"/>
                                </a:lnTo>
                                <a:lnTo>
                                  <a:pt x="7342" y="41"/>
                                </a:lnTo>
                                <a:lnTo>
                                  <a:pt x="7417" y="42"/>
                                </a:lnTo>
                                <a:lnTo>
                                  <a:pt x="7487" y="41"/>
                                </a:lnTo>
                                <a:lnTo>
                                  <a:pt x="7549" y="41"/>
                                </a:lnTo>
                                <a:lnTo>
                                  <a:pt x="7617" y="41"/>
                                </a:lnTo>
                                <a:lnTo>
                                  <a:pt x="7691" y="43"/>
                                </a:lnTo>
                                <a:lnTo>
                                  <a:pt x="7768" y="46"/>
                                </a:lnTo>
                                <a:lnTo>
                                  <a:pt x="7850" y="49"/>
                                </a:lnTo>
                                <a:lnTo>
                                  <a:pt x="7934" y="53"/>
                                </a:lnTo>
                                <a:lnTo>
                                  <a:pt x="8021" y="56"/>
                                </a:lnTo>
                                <a:lnTo>
                                  <a:pt x="8109" y="59"/>
                                </a:lnTo>
                                <a:lnTo>
                                  <a:pt x="8197" y="61"/>
                                </a:lnTo>
                                <a:lnTo>
                                  <a:pt x="8286" y="62"/>
                                </a:lnTo>
                                <a:lnTo>
                                  <a:pt x="8374" y="62"/>
                                </a:lnTo>
                                <a:lnTo>
                                  <a:pt x="8460" y="60"/>
                                </a:lnTo>
                                <a:lnTo>
                                  <a:pt x="8544" y="56"/>
                                </a:lnTo>
                                <a:lnTo>
                                  <a:pt x="8624" y="50"/>
                                </a:lnTo>
                                <a:lnTo>
                                  <a:pt x="8701" y="41"/>
                                </a:lnTo>
                                <a:lnTo>
                                  <a:pt x="8711" y="155"/>
                                </a:lnTo>
                                <a:lnTo>
                                  <a:pt x="8715" y="258"/>
                                </a:lnTo>
                                <a:lnTo>
                                  <a:pt x="8714" y="350"/>
                                </a:lnTo>
                                <a:lnTo>
                                  <a:pt x="8711" y="433"/>
                                </a:lnTo>
                                <a:lnTo>
                                  <a:pt x="8707" y="507"/>
                                </a:lnTo>
                                <a:lnTo>
                                  <a:pt x="8703" y="573"/>
                                </a:lnTo>
                                <a:lnTo>
                                  <a:pt x="8700" y="634"/>
                                </a:lnTo>
                                <a:lnTo>
                                  <a:pt x="8701" y="689"/>
                                </a:lnTo>
                                <a:lnTo>
                                  <a:pt x="8702" y="735"/>
                                </a:lnTo>
                                <a:lnTo>
                                  <a:pt x="8701" y="789"/>
                                </a:lnTo>
                                <a:lnTo>
                                  <a:pt x="8699" y="849"/>
                                </a:lnTo>
                                <a:lnTo>
                                  <a:pt x="8696" y="917"/>
                                </a:lnTo>
                                <a:lnTo>
                                  <a:pt x="8693" y="991"/>
                                </a:lnTo>
                                <a:lnTo>
                                  <a:pt x="8691" y="1072"/>
                                </a:lnTo>
                                <a:lnTo>
                                  <a:pt x="8690" y="1158"/>
                                </a:lnTo>
                                <a:lnTo>
                                  <a:pt x="8691" y="1250"/>
                                </a:lnTo>
                                <a:lnTo>
                                  <a:pt x="8694" y="1348"/>
                                </a:lnTo>
                                <a:lnTo>
                                  <a:pt x="8701" y="1451"/>
                                </a:lnTo>
                                <a:lnTo>
                                  <a:pt x="8707" y="1554"/>
                                </a:lnTo>
                                <a:lnTo>
                                  <a:pt x="8710" y="1650"/>
                                </a:lnTo>
                                <a:lnTo>
                                  <a:pt x="8710" y="1742"/>
                                </a:lnTo>
                                <a:lnTo>
                                  <a:pt x="8708" y="1828"/>
                                </a:lnTo>
                                <a:lnTo>
                                  <a:pt x="8705" y="1910"/>
                                </a:lnTo>
                                <a:lnTo>
                                  <a:pt x="8701" y="1987"/>
                                </a:lnTo>
                                <a:lnTo>
                                  <a:pt x="8698" y="2059"/>
                                </a:lnTo>
                                <a:lnTo>
                                  <a:pt x="8697" y="2127"/>
                                </a:lnTo>
                                <a:lnTo>
                                  <a:pt x="8697" y="2191"/>
                                </a:lnTo>
                                <a:lnTo>
                                  <a:pt x="8701" y="2251"/>
                                </a:lnTo>
                                <a:lnTo>
                                  <a:pt x="8705" y="2319"/>
                                </a:lnTo>
                                <a:lnTo>
                                  <a:pt x="8705" y="2390"/>
                                </a:lnTo>
                                <a:lnTo>
                                  <a:pt x="8704" y="2466"/>
                                </a:lnTo>
                                <a:lnTo>
                                  <a:pt x="8700" y="2545"/>
                                </a:lnTo>
                                <a:lnTo>
                                  <a:pt x="8697" y="2626"/>
                                </a:lnTo>
                                <a:lnTo>
                                  <a:pt x="8694" y="2711"/>
                                </a:lnTo>
                                <a:lnTo>
                                  <a:pt x="8693" y="2797"/>
                                </a:lnTo>
                                <a:lnTo>
                                  <a:pt x="8695" y="2886"/>
                                </a:lnTo>
                                <a:lnTo>
                                  <a:pt x="8701" y="2975"/>
                                </a:lnTo>
                                <a:lnTo>
                                  <a:pt x="8706" y="3050"/>
                                </a:lnTo>
                                <a:lnTo>
                                  <a:pt x="8708" y="3127"/>
                                </a:lnTo>
                                <a:lnTo>
                                  <a:pt x="8708" y="3204"/>
                                </a:lnTo>
                                <a:lnTo>
                                  <a:pt x="8706" y="3284"/>
                                </a:lnTo>
                                <a:lnTo>
                                  <a:pt x="8703" y="3364"/>
                                </a:lnTo>
                                <a:lnTo>
                                  <a:pt x="8699" y="3445"/>
                                </a:lnTo>
                                <a:lnTo>
                                  <a:pt x="8696" y="3526"/>
                                </a:lnTo>
                                <a:lnTo>
                                  <a:pt x="8694" y="3608"/>
                                </a:lnTo>
                                <a:lnTo>
                                  <a:pt x="8694" y="3689"/>
                                </a:lnTo>
                                <a:lnTo>
                                  <a:pt x="8696" y="3771"/>
                                </a:lnTo>
                                <a:lnTo>
                                  <a:pt x="8701" y="3852"/>
                                </a:lnTo>
                                <a:lnTo>
                                  <a:pt x="8620" y="3852"/>
                                </a:lnTo>
                                <a:lnTo>
                                  <a:pt x="8538" y="3850"/>
                                </a:lnTo>
                                <a:lnTo>
                                  <a:pt x="8455" y="3848"/>
                                </a:lnTo>
                                <a:lnTo>
                                  <a:pt x="8373" y="3846"/>
                                </a:lnTo>
                                <a:lnTo>
                                  <a:pt x="8291" y="3844"/>
                                </a:lnTo>
                                <a:lnTo>
                                  <a:pt x="8209" y="3842"/>
                                </a:lnTo>
                                <a:lnTo>
                                  <a:pt x="8130" y="3841"/>
                                </a:lnTo>
                                <a:lnTo>
                                  <a:pt x="8052" y="3841"/>
                                </a:lnTo>
                                <a:lnTo>
                                  <a:pt x="7976" y="3843"/>
                                </a:lnTo>
                                <a:lnTo>
                                  <a:pt x="7903" y="3846"/>
                                </a:lnTo>
                                <a:lnTo>
                                  <a:pt x="7834" y="3852"/>
                                </a:lnTo>
                                <a:lnTo>
                                  <a:pt x="7748" y="3857"/>
                                </a:lnTo>
                                <a:lnTo>
                                  <a:pt x="7673" y="3854"/>
                                </a:lnTo>
                                <a:lnTo>
                                  <a:pt x="7604" y="3846"/>
                                </a:lnTo>
                                <a:lnTo>
                                  <a:pt x="7539" y="3837"/>
                                </a:lnTo>
                                <a:lnTo>
                                  <a:pt x="7473" y="3830"/>
                                </a:lnTo>
                                <a:lnTo>
                                  <a:pt x="7402" y="3828"/>
                                </a:lnTo>
                                <a:lnTo>
                                  <a:pt x="7321" y="3834"/>
                                </a:lnTo>
                                <a:lnTo>
                                  <a:pt x="7227" y="3852"/>
                                </a:lnTo>
                                <a:lnTo>
                                  <a:pt x="7145" y="3866"/>
                                </a:lnTo>
                                <a:lnTo>
                                  <a:pt x="7063" y="3870"/>
                                </a:lnTo>
                                <a:lnTo>
                                  <a:pt x="6981" y="3866"/>
                                </a:lnTo>
                                <a:lnTo>
                                  <a:pt x="6900" y="3858"/>
                                </a:lnTo>
                                <a:lnTo>
                                  <a:pt x="6820" y="3848"/>
                                </a:lnTo>
                                <a:lnTo>
                                  <a:pt x="6741" y="3838"/>
                                </a:lnTo>
                                <a:lnTo>
                                  <a:pt x="6663" y="3831"/>
                                </a:lnTo>
                                <a:lnTo>
                                  <a:pt x="6588" y="3829"/>
                                </a:lnTo>
                                <a:lnTo>
                                  <a:pt x="6516" y="3835"/>
                                </a:lnTo>
                                <a:lnTo>
                                  <a:pt x="6447" y="3852"/>
                                </a:lnTo>
                                <a:lnTo>
                                  <a:pt x="6371" y="3871"/>
                                </a:lnTo>
                                <a:lnTo>
                                  <a:pt x="6295" y="3878"/>
                                </a:lnTo>
                                <a:lnTo>
                                  <a:pt x="6219" y="3876"/>
                                </a:lnTo>
                                <a:lnTo>
                                  <a:pt x="6143" y="3869"/>
                                </a:lnTo>
                                <a:lnTo>
                                  <a:pt x="6066" y="3860"/>
                                </a:lnTo>
                                <a:lnTo>
                                  <a:pt x="5989" y="3850"/>
                                </a:lnTo>
                                <a:lnTo>
                                  <a:pt x="5911" y="3844"/>
                                </a:lnTo>
                                <a:lnTo>
                                  <a:pt x="5832" y="3844"/>
                                </a:lnTo>
                                <a:lnTo>
                                  <a:pt x="5753" y="3852"/>
                                </a:lnTo>
                                <a:lnTo>
                                  <a:pt x="5663" y="3863"/>
                                </a:lnTo>
                                <a:lnTo>
                                  <a:pt x="5575" y="3865"/>
                                </a:lnTo>
                                <a:lnTo>
                                  <a:pt x="5489" y="3862"/>
                                </a:lnTo>
                                <a:lnTo>
                                  <a:pt x="5407" y="3856"/>
                                </a:lnTo>
                                <a:lnTo>
                                  <a:pt x="5330" y="3849"/>
                                </a:lnTo>
                                <a:lnTo>
                                  <a:pt x="5260" y="3845"/>
                                </a:lnTo>
                                <a:lnTo>
                                  <a:pt x="5198" y="3845"/>
                                </a:lnTo>
                                <a:lnTo>
                                  <a:pt x="5146" y="3852"/>
                                </a:lnTo>
                                <a:lnTo>
                                  <a:pt x="5106" y="3858"/>
                                </a:lnTo>
                                <a:lnTo>
                                  <a:pt x="5049" y="3862"/>
                                </a:lnTo>
                                <a:lnTo>
                                  <a:pt x="4979" y="3863"/>
                                </a:lnTo>
                                <a:lnTo>
                                  <a:pt x="4899" y="3862"/>
                                </a:lnTo>
                                <a:lnTo>
                                  <a:pt x="4810" y="3860"/>
                                </a:lnTo>
                                <a:lnTo>
                                  <a:pt x="4716" y="3857"/>
                                </a:lnTo>
                                <a:lnTo>
                                  <a:pt x="4620" y="3854"/>
                                </a:lnTo>
                                <a:lnTo>
                                  <a:pt x="4523" y="3851"/>
                                </a:lnTo>
                                <a:lnTo>
                                  <a:pt x="4429" y="3849"/>
                                </a:lnTo>
                                <a:lnTo>
                                  <a:pt x="4341" y="3848"/>
                                </a:lnTo>
                                <a:lnTo>
                                  <a:pt x="4261" y="3849"/>
                                </a:lnTo>
                                <a:lnTo>
                                  <a:pt x="4192" y="3852"/>
                                </a:lnTo>
                                <a:lnTo>
                                  <a:pt x="4133" y="3854"/>
                                </a:lnTo>
                                <a:lnTo>
                                  <a:pt x="4071" y="3852"/>
                                </a:lnTo>
                                <a:lnTo>
                                  <a:pt x="4007" y="3846"/>
                                </a:lnTo>
                                <a:lnTo>
                                  <a:pt x="3939" y="3839"/>
                                </a:lnTo>
                                <a:lnTo>
                                  <a:pt x="3869" y="3831"/>
                                </a:lnTo>
                                <a:lnTo>
                                  <a:pt x="3794" y="3822"/>
                                </a:lnTo>
                                <a:lnTo>
                                  <a:pt x="3716" y="3815"/>
                                </a:lnTo>
                                <a:lnTo>
                                  <a:pt x="3634" y="3810"/>
                                </a:lnTo>
                                <a:lnTo>
                                  <a:pt x="3547" y="3808"/>
                                </a:lnTo>
                                <a:lnTo>
                                  <a:pt x="3456" y="3810"/>
                                </a:lnTo>
                                <a:lnTo>
                                  <a:pt x="3360" y="3818"/>
                                </a:lnTo>
                                <a:lnTo>
                                  <a:pt x="3258" y="3831"/>
                                </a:lnTo>
                                <a:lnTo>
                                  <a:pt x="3152" y="3852"/>
                                </a:lnTo>
                                <a:lnTo>
                                  <a:pt x="3055" y="3871"/>
                                </a:lnTo>
                                <a:lnTo>
                                  <a:pt x="2968" y="3884"/>
                                </a:lnTo>
                                <a:lnTo>
                                  <a:pt x="2890" y="3890"/>
                                </a:lnTo>
                                <a:lnTo>
                                  <a:pt x="2818" y="3892"/>
                                </a:lnTo>
                                <a:lnTo>
                                  <a:pt x="2751" y="3890"/>
                                </a:lnTo>
                                <a:lnTo>
                                  <a:pt x="2687" y="3885"/>
                                </a:lnTo>
                                <a:lnTo>
                                  <a:pt x="2625" y="3878"/>
                                </a:lnTo>
                                <a:lnTo>
                                  <a:pt x="2564" y="3869"/>
                                </a:lnTo>
                                <a:lnTo>
                                  <a:pt x="2501" y="3861"/>
                                </a:lnTo>
                                <a:lnTo>
                                  <a:pt x="2435" y="3854"/>
                                </a:lnTo>
                                <a:lnTo>
                                  <a:pt x="2365" y="3848"/>
                                </a:lnTo>
                                <a:lnTo>
                                  <a:pt x="2288" y="3845"/>
                                </a:lnTo>
                                <a:lnTo>
                                  <a:pt x="2204" y="3846"/>
                                </a:lnTo>
                                <a:lnTo>
                                  <a:pt x="2111" y="3852"/>
                                </a:lnTo>
                                <a:lnTo>
                                  <a:pt x="2001" y="3860"/>
                                </a:lnTo>
                                <a:lnTo>
                                  <a:pt x="1901" y="3864"/>
                                </a:lnTo>
                                <a:lnTo>
                                  <a:pt x="1809" y="3864"/>
                                </a:lnTo>
                                <a:lnTo>
                                  <a:pt x="1724" y="3863"/>
                                </a:lnTo>
                                <a:lnTo>
                                  <a:pt x="1644" y="3860"/>
                                </a:lnTo>
                                <a:lnTo>
                                  <a:pt x="1570" y="3855"/>
                                </a:lnTo>
                                <a:lnTo>
                                  <a:pt x="1499" y="3851"/>
                                </a:lnTo>
                                <a:lnTo>
                                  <a:pt x="1431" y="3847"/>
                                </a:lnTo>
                                <a:lnTo>
                                  <a:pt x="1363" y="3845"/>
                                </a:lnTo>
                                <a:lnTo>
                                  <a:pt x="1296" y="3844"/>
                                </a:lnTo>
                                <a:lnTo>
                                  <a:pt x="1228" y="3846"/>
                                </a:lnTo>
                                <a:lnTo>
                                  <a:pt x="1157" y="3852"/>
                                </a:lnTo>
                                <a:lnTo>
                                  <a:pt x="1095" y="3856"/>
                                </a:lnTo>
                                <a:lnTo>
                                  <a:pt x="1033" y="3857"/>
                                </a:lnTo>
                                <a:lnTo>
                                  <a:pt x="970" y="3855"/>
                                </a:lnTo>
                                <a:lnTo>
                                  <a:pt x="905" y="3850"/>
                                </a:lnTo>
                                <a:lnTo>
                                  <a:pt x="838" y="3844"/>
                                </a:lnTo>
                                <a:lnTo>
                                  <a:pt x="768" y="3838"/>
                                </a:lnTo>
                                <a:lnTo>
                                  <a:pt x="694" y="3831"/>
                                </a:lnTo>
                                <a:lnTo>
                                  <a:pt x="616" y="3826"/>
                                </a:lnTo>
                                <a:lnTo>
                                  <a:pt x="534" y="3822"/>
                                </a:lnTo>
                                <a:lnTo>
                                  <a:pt x="446" y="3820"/>
                                </a:lnTo>
                                <a:lnTo>
                                  <a:pt x="353" y="3821"/>
                                </a:lnTo>
                                <a:lnTo>
                                  <a:pt x="253" y="3827"/>
                                </a:lnTo>
                                <a:lnTo>
                                  <a:pt x="145" y="3837"/>
                                </a:lnTo>
                                <a:lnTo>
                                  <a:pt x="30" y="3852"/>
                                </a:lnTo>
                                <a:lnTo>
                                  <a:pt x="21" y="3744"/>
                                </a:lnTo>
                                <a:lnTo>
                                  <a:pt x="17" y="3645"/>
                                </a:lnTo>
                                <a:lnTo>
                                  <a:pt x="17" y="3555"/>
                                </a:lnTo>
                                <a:lnTo>
                                  <a:pt x="21" y="3472"/>
                                </a:lnTo>
                                <a:lnTo>
                                  <a:pt x="26" y="3395"/>
                                </a:lnTo>
                                <a:lnTo>
                                  <a:pt x="32" y="3324"/>
                                </a:lnTo>
                                <a:lnTo>
                                  <a:pt x="38" y="3257"/>
                                </a:lnTo>
                                <a:lnTo>
                                  <a:pt x="41" y="3194"/>
                                </a:lnTo>
                                <a:lnTo>
                                  <a:pt x="42" y="3133"/>
                                </a:lnTo>
                                <a:lnTo>
                                  <a:pt x="39" y="3073"/>
                                </a:lnTo>
                                <a:lnTo>
                                  <a:pt x="30" y="3014"/>
                                </a:lnTo>
                                <a:lnTo>
                                  <a:pt x="22" y="2954"/>
                                </a:lnTo>
                                <a:lnTo>
                                  <a:pt x="22" y="2895"/>
                                </a:lnTo>
                                <a:lnTo>
                                  <a:pt x="26" y="2836"/>
                                </a:lnTo>
                                <a:lnTo>
                                  <a:pt x="34" y="2774"/>
                                </a:lnTo>
                                <a:lnTo>
                                  <a:pt x="44" y="2710"/>
                                </a:lnTo>
                                <a:lnTo>
                                  <a:pt x="53" y="2642"/>
                                </a:lnTo>
                                <a:lnTo>
                                  <a:pt x="60" y="2570"/>
                                </a:lnTo>
                                <a:lnTo>
                                  <a:pt x="63" y="2492"/>
                                </a:lnTo>
                                <a:lnTo>
                                  <a:pt x="61" y="2407"/>
                                </a:lnTo>
                                <a:lnTo>
                                  <a:pt x="50" y="2314"/>
                                </a:lnTo>
                                <a:lnTo>
                                  <a:pt x="30" y="2213"/>
                                </a:lnTo>
                                <a:lnTo>
                                  <a:pt x="11" y="2116"/>
                                </a:lnTo>
                                <a:lnTo>
                                  <a:pt x="2" y="2034"/>
                                </a:lnTo>
                                <a:lnTo>
                                  <a:pt x="1" y="1965"/>
                                </a:lnTo>
                                <a:lnTo>
                                  <a:pt x="7" y="1905"/>
                                </a:lnTo>
                                <a:lnTo>
                                  <a:pt x="16" y="1852"/>
                                </a:lnTo>
                                <a:lnTo>
                                  <a:pt x="27" y="1804"/>
                                </a:lnTo>
                                <a:lnTo>
                                  <a:pt x="38" y="1757"/>
                                </a:lnTo>
                                <a:lnTo>
                                  <a:pt x="46" y="1708"/>
                                </a:lnTo>
                                <a:lnTo>
                                  <a:pt x="48" y="1656"/>
                                </a:lnTo>
                                <a:lnTo>
                                  <a:pt x="44" y="1596"/>
                                </a:lnTo>
                                <a:lnTo>
                                  <a:pt x="30" y="1527"/>
                                </a:lnTo>
                                <a:lnTo>
                                  <a:pt x="10" y="1426"/>
                                </a:lnTo>
                                <a:lnTo>
                                  <a:pt x="1" y="1329"/>
                                </a:lnTo>
                                <a:lnTo>
                                  <a:pt x="0" y="1237"/>
                                </a:lnTo>
                                <a:lnTo>
                                  <a:pt x="5" y="1150"/>
                                </a:lnTo>
                                <a:lnTo>
                                  <a:pt x="13" y="1070"/>
                                </a:lnTo>
                                <a:lnTo>
                                  <a:pt x="22" y="998"/>
                                </a:lnTo>
                                <a:lnTo>
                                  <a:pt x="28" y="934"/>
                                </a:lnTo>
                                <a:lnTo>
                                  <a:pt x="30" y="879"/>
                                </a:lnTo>
                                <a:lnTo>
                                  <a:pt x="31" y="836"/>
                                </a:lnTo>
                                <a:lnTo>
                                  <a:pt x="35" y="779"/>
                                </a:lnTo>
                                <a:lnTo>
                                  <a:pt x="40" y="711"/>
                                </a:lnTo>
                                <a:lnTo>
                                  <a:pt x="47" y="634"/>
                                </a:lnTo>
                                <a:lnTo>
                                  <a:pt x="54" y="550"/>
                                </a:lnTo>
                                <a:lnTo>
                                  <a:pt x="59" y="462"/>
                                </a:lnTo>
                                <a:lnTo>
                                  <a:pt x="62" y="373"/>
                                </a:lnTo>
                                <a:lnTo>
                                  <a:pt x="62" y="283"/>
                                </a:lnTo>
                                <a:lnTo>
                                  <a:pt x="57" y="197"/>
                                </a:lnTo>
                                <a:lnTo>
                                  <a:pt x="47" y="115"/>
                                </a:lnTo>
                                <a:lnTo>
                                  <a:pt x="3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122" y="195"/>
                            <a:ext cx="8760" cy="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before="159"/>
                                <w:ind w:left="390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</w:p>
                            <w:p w:rsidR="004362DC" w:rsidRDefault="004362DC" w:rsidP="004362DC">
                              <w:pPr>
                                <w:spacing w:before="159"/>
                                <w:ind w:left="390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</w:p>
                            <w:p w:rsidR="004362DC" w:rsidRDefault="004362DC" w:rsidP="004362DC">
                              <w:pPr>
                                <w:spacing w:before="159"/>
                                <w:ind w:left="390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Φαντάσου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ότι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στο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στενό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οικογενειακό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σου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περιβάλλον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(μητέρα,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πατέρας,</w:t>
                              </w:r>
                            </w:p>
                            <w:p w:rsidR="004362DC" w:rsidRDefault="004362DC" w:rsidP="004362DC">
                              <w:pPr>
                                <w:spacing w:before="21" w:line="259" w:lineRule="auto"/>
                                <w:ind w:left="390" w:right="268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αδέρφια,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παππούς,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γιαγιά)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υπάρχει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ένα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αγαπημένο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σου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άτομο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που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ανήκει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στις</w:t>
                              </w:r>
                              <w:r>
                                <w:rPr>
                                  <w:rFonts w:ascii="Calibri" w:hAnsi="Calibri"/>
                                  <w:spacing w:val="-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ευπαθείς/ευάλωτες ομάδες (αν αρρωστήσει από τον ιό COVID-19 κινδυνεύει η</w:t>
                              </w:r>
                              <w:r>
                                <w:rPr>
                                  <w:rFonts w:ascii="Calibri" w:hAnsi="Calibri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ζωή του). Ποια είναι τώρα η άποψή σου για το θέμα; Συμφωνείς να υπάρχουν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αυστηρά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μέτρα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για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τη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λειτουργία των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εστιατορίων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ώστε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να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περιοριστεί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η</w:t>
                              </w:r>
                            </w:p>
                            <w:p w:rsidR="004362DC" w:rsidRDefault="004362DC" w:rsidP="004362DC">
                              <w:pPr>
                                <w:spacing w:line="293" w:lineRule="exact"/>
                                <w:ind w:left="390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εξάπλωση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του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ιού;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Γιατί;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A8ADB" id="Group 148" o:spid="_x0000_s1038" style="position:absolute;margin-left:56.1pt;margin-top:9.8pt;width:438pt;height:196.85pt;z-index:-251615232;mso-wrap-distance-left:0;mso-wrap-distance-right:0;mso-position-horizontal-relative:page" coordorigin="1122,196" coordsize="8760,3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">
                <v:shape id="Freeform 150" o:spid="_x0000_s1039" style="position:absolute;left:1144;top:218;width:8715;height:3892;visibility:visible;mso-wrap-style:square;v-text-anchor:top" coordsize="8715,3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" path="m30,41l129,20,216,7,292,1,361,r63,4l484,11r59,8l603,28r63,8l735,41r76,3l897,41r98,-3l1089,38r89,4l1263,47r82,5l1422,58r75,4l1568,63r68,-2l1701,54r63,-13l1849,27r85,-1l2017,33r81,11l2175,55r72,6l2312,58r59,-17l2422,24r57,-8l2541,14r68,3l2684,24r83,7l2858,38r99,4l3065,41r94,-1l3242,41r75,4l3385,50r66,4l3518,58r69,1l3663,58r85,-6l3845,41,3945,31r90,-2l4119,31r77,5l4269,44r71,6l4409,55r70,2l4550,53r76,-12l4692,31r71,-4l4837,27r77,4l4994,37r81,6l5158,50r85,5l5327,58r85,l5496,52r83,-11l5667,29r83,-6l5829,23r77,3l5981,32r74,7l6129,45r75,5l6282,52r80,-3l6447,41r75,-8l6600,27r81,-3l6764,24r84,l6933,26r85,3l7102,32r82,4l7265,38r77,3l7417,42r70,-1l7549,41r68,l7691,43r77,3l7850,49r84,4l8021,56r88,3l8197,61r89,1l8374,62r86,-2l8544,56r80,-6l8701,41r10,114l8715,258r-1,92l8711,433r-4,74l8703,573r-3,61l8701,689r1,46l8701,789r-2,60l8696,917r-3,74l8691,1072r-1,86l8691,1250r3,98l8701,1451r6,103l8710,1650r,92l8708,1828r-3,82l8701,1987r-3,72l8697,2127r,64l8701,2251r4,68l8705,2390r-1,76l8700,2545r-3,81l8694,2711r-1,86l8695,2886r6,89l8706,3050r2,77l8708,3204r-2,80l8703,3364r-4,81l8696,3526r-2,82l8694,3689r2,82l8701,3852r-81,l8538,3850r-83,-2l8373,3846r-82,-2l8209,3842r-79,-1l8052,3841r-76,2l7903,3846r-69,6l7748,3857r-75,-3l7604,3846r-65,-9l7473,3830r-71,-2l7321,3834r-94,18l7145,3866r-82,4l6981,3866r-81,-8l6820,3848r-79,-10l6663,3831r-75,-2l6516,3835r-69,17l6371,3871r-76,7l6219,3876r-76,-7l6066,3860r-77,-10l5911,3844r-79,l5753,3852r-90,11l5575,3865r-86,-3l5407,3856r-77,-7l5260,3845r-62,l5146,3852r-40,6l5049,3862r-70,1l4899,3862r-89,-2l4716,3857r-96,-3l4523,3851r-94,-2l4341,3848r-80,1l4192,3852r-59,2l4071,3852r-64,-6l3939,3839r-70,-8l3794,3822r-78,-7l3634,3810r-87,-2l3456,3810r-96,8l3258,3831r-106,21l3055,3871r-87,13l2890,3890r-72,2l2751,3890r-64,-5l2625,3878r-61,-9l2501,3861r-66,-7l2365,3848r-77,-3l2204,3846r-93,6l2001,3860r-100,4l1809,3864r-85,-1l1644,3860r-74,-5l1499,3851r-68,-4l1363,3845r-67,-1l1228,3846r-71,6l1095,3856r-62,1l970,3855r-65,-5l838,3844r-70,-6l694,3831r-78,-5l534,3822r-88,-2l353,3821r-100,6l145,3837,30,3852,21,3744r-4,-99l17,3555r4,-83l26,3395r6,-71l38,3257r3,-63l42,3133r-3,-60l30,3014r-8,-60l22,2895r4,-59l34,2774r10,-64l53,2642r7,-72l63,2492r-2,-85l50,2314,30,2213,11,2116,2,2034,1,1965r6,-60l16,1852r11,-48l38,1757r8,-49l48,1656r-4,-60l30,1527,10,1426,1,1329,,1237r5,-87l13,1070r9,-72l28,934r2,-55l31,836r4,-57l40,711r7,-77l54,550r5,-88l62,373r,-90l57,197,47,115,30,41xe" filled="f" strokecolor="#c00000" strokeweight="2.25pt">
                  <v:path arrowok="t" o:connecttype="custom" o:connectlocs="424,222;811,262;1345,270;1764,259;2247,279;2609,235;3159,258;3587,277;4119,249;4550,271;4994,255;5496,270;5981,250;6447,259;6933,244;7417,260;7850,267;8374,280;8715,476;8701,907;8691,1290;8710,1868;8697,2345;8700,2763;8706,3268;8696,3744;8538,4068;8052,4059;7604,4064;7145,4084;6663,4049;6219,4094;5753,4070;5260,4063;4899,4080;4341,4066;3939,4057;3456,4028;2890,4108;2501,4079;2001,4078;1499,4069;1095,4074;694,4049;145,4055;26,3613;30,3232;53,2860;11,2334;38,1975;1,1547;30,1097;59,680" o:connectangles="0,0,0,0,0,0,0,0,0,0,0,0,0,0,0,0,0,0,0,0,0,0,0,0,0,0,0,0,0,0,0,0,0,0,0,0,0,0,0,0,0,0,0,0,0,0,0,0,0,0,0,0,0"/>
                </v:shape>
                <v:shape id="Text Box 149" o:spid="_x0000_s1040" type="#_x0000_t202" style="position:absolute;left:1122;top:195;width:8760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4362DC" w:rsidRDefault="004362DC" w:rsidP="004362DC">
                        <w:pPr>
                          <w:spacing w:before="159"/>
                          <w:ind w:left="390"/>
                          <w:rPr>
                            <w:rFonts w:ascii="Calibri" w:hAnsi="Calibri"/>
                            <w:sz w:val="24"/>
                          </w:rPr>
                        </w:pPr>
                      </w:p>
                      <w:p w:rsidR="004362DC" w:rsidRDefault="004362DC" w:rsidP="004362DC">
                        <w:pPr>
                          <w:spacing w:before="159"/>
                          <w:ind w:left="390"/>
                          <w:rPr>
                            <w:rFonts w:ascii="Calibri" w:hAnsi="Calibri"/>
                            <w:sz w:val="24"/>
                          </w:rPr>
                        </w:pPr>
                      </w:p>
                      <w:p w:rsidR="004362DC" w:rsidRDefault="004362DC" w:rsidP="004362DC">
                        <w:pPr>
                          <w:spacing w:before="159"/>
                          <w:ind w:left="390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Φαντάσου</w:t>
                        </w:r>
                        <w:r>
                          <w:rPr>
                            <w:rFonts w:ascii="Calibri" w:hAnsi="Calibri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ότι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στο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στενό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οικογενειακό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σου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περιβάλλον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(μητέρα,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πατέρας,</w:t>
                        </w:r>
                      </w:p>
                      <w:p w:rsidR="004362DC" w:rsidRDefault="004362DC" w:rsidP="004362DC">
                        <w:pPr>
                          <w:spacing w:before="21" w:line="259" w:lineRule="auto"/>
                          <w:ind w:left="390" w:right="268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αδέρφια,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παππούς,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γιαγιά)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υπάρχει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ένα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αγαπημένο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σου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άτομο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που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ανήκει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στις</w:t>
                        </w:r>
                        <w:r>
                          <w:rPr>
                            <w:rFonts w:ascii="Calibri" w:hAnsi="Calibri"/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ευπαθείς/ευάλωτες ομάδες (αν αρρωστήσει από τον ιό COVID-19 κινδυνεύει η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ζωή του). Ποια είναι τώρα η άποψή σου για το θέμα; Συμφωνείς να υπάρχουν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αυστηρά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μέτρα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για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τη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λειτουργία των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εστιατορίων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ώστε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να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περιοριστεί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η</w:t>
                        </w:r>
                      </w:p>
                      <w:p w:rsidR="004362DC" w:rsidRDefault="004362DC" w:rsidP="004362DC">
                        <w:pPr>
                          <w:spacing w:line="293" w:lineRule="exact"/>
                          <w:ind w:left="390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εξάπλωση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του</w:t>
                        </w:r>
                        <w:r>
                          <w:rPr>
                            <w:rFonts w:ascii="Calibri" w:hAnsi="Calibri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ιού;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Γιατί;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362DC" w:rsidRPr="00402244" w:rsidRDefault="004362DC" w:rsidP="00402244">
      <w:pPr>
        <w:spacing w:line="276" w:lineRule="auto"/>
        <w:rPr>
          <w:rFonts w:asciiTheme="minorHAnsi" w:hAnsiTheme="minorHAnsi" w:cstheme="minorHAnsi"/>
        </w:rPr>
        <w:sectPr w:rsidR="004362DC" w:rsidRPr="00402244" w:rsidSect="00417974">
          <w:pgSz w:w="12240" w:h="15840"/>
          <w:pgMar w:top="1400" w:right="640" w:bottom="280" w:left="360" w:header="720" w:footer="720" w:gutter="0"/>
          <w:cols w:space="720"/>
        </w:sectPr>
      </w:pPr>
    </w:p>
    <w:p w:rsidR="004362DC" w:rsidRPr="00402244" w:rsidRDefault="004362DC" w:rsidP="00402244">
      <w:pPr>
        <w:spacing w:before="40" w:line="276" w:lineRule="auto"/>
        <w:ind w:left="2246" w:right="1972"/>
        <w:jc w:val="center"/>
        <w:rPr>
          <w:rFonts w:asciiTheme="minorHAnsi" w:hAnsiTheme="minorHAnsi" w:cstheme="minorHAnsi"/>
          <w:b/>
        </w:rPr>
      </w:pPr>
      <w:r w:rsidRPr="00402244">
        <w:rPr>
          <w:rFonts w:asciiTheme="minorHAnsi" w:hAnsiTheme="minorHAnsi" w:cstheme="minorHAnsi"/>
          <w:b/>
        </w:rPr>
        <w:t>ΦΥΛΛΟ</w:t>
      </w:r>
      <w:r w:rsidRPr="00402244">
        <w:rPr>
          <w:rFonts w:asciiTheme="minorHAnsi" w:hAnsiTheme="minorHAnsi" w:cstheme="minorHAnsi"/>
          <w:b/>
          <w:spacing w:val="-2"/>
        </w:rPr>
        <w:t xml:space="preserve"> </w:t>
      </w:r>
      <w:r w:rsidRPr="00402244">
        <w:rPr>
          <w:rFonts w:asciiTheme="minorHAnsi" w:hAnsiTheme="minorHAnsi" w:cstheme="minorHAnsi"/>
          <w:b/>
        </w:rPr>
        <w:t>ΕΡΓΑΣΙΑΣ</w:t>
      </w:r>
      <w:r w:rsidRPr="00402244">
        <w:rPr>
          <w:rFonts w:asciiTheme="minorHAnsi" w:hAnsiTheme="minorHAnsi" w:cstheme="minorHAnsi"/>
          <w:b/>
          <w:spacing w:val="-4"/>
        </w:rPr>
        <w:t xml:space="preserve"> </w:t>
      </w:r>
      <w:r w:rsidRPr="00402244">
        <w:rPr>
          <w:rFonts w:asciiTheme="minorHAnsi" w:hAnsiTheme="minorHAnsi" w:cstheme="minorHAnsi"/>
          <w:b/>
        </w:rPr>
        <w:t>5:</w:t>
      </w:r>
      <w:r w:rsidRPr="00402244">
        <w:rPr>
          <w:rFonts w:asciiTheme="minorHAnsi" w:hAnsiTheme="minorHAnsi" w:cstheme="minorHAnsi"/>
          <w:b/>
          <w:spacing w:val="-3"/>
        </w:rPr>
        <w:t xml:space="preserve"> </w:t>
      </w:r>
      <w:r w:rsidRPr="00402244">
        <w:rPr>
          <w:rFonts w:asciiTheme="minorHAnsi" w:hAnsiTheme="minorHAnsi" w:cstheme="minorHAnsi"/>
          <w:b/>
        </w:rPr>
        <w:t>Η</w:t>
      </w:r>
      <w:r w:rsidRPr="00402244">
        <w:rPr>
          <w:rFonts w:asciiTheme="minorHAnsi" w:hAnsiTheme="minorHAnsi" w:cstheme="minorHAnsi"/>
          <w:b/>
          <w:spacing w:val="-3"/>
        </w:rPr>
        <w:t xml:space="preserve"> </w:t>
      </w:r>
      <w:r w:rsidRPr="00402244">
        <w:rPr>
          <w:rFonts w:asciiTheme="minorHAnsi" w:hAnsiTheme="minorHAnsi" w:cstheme="minorHAnsi"/>
          <w:b/>
        </w:rPr>
        <w:t>ανεργία</w:t>
      </w:r>
      <w:r w:rsidRPr="00402244">
        <w:rPr>
          <w:rFonts w:asciiTheme="minorHAnsi" w:hAnsiTheme="minorHAnsi" w:cstheme="minorHAnsi"/>
          <w:b/>
          <w:spacing w:val="-2"/>
        </w:rPr>
        <w:t xml:space="preserve"> </w:t>
      </w:r>
      <w:r w:rsidRPr="00402244">
        <w:rPr>
          <w:rFonts w:asciiTheme="minorHAnsi" w:hAnsiTheme="minorHAnsi" w:cstheme="minorHAnsi"/>
          <w:b/>
        </w:rPr>
        <w:t>στην</w:t>
      </w:r>
      <w:r w:rsidRPr="00402244">
        <w:rPr>
          <w:rFonts w:asciiTheme="minorHAnsi" w:hAnsiTheme="minorHAnsi" w:cstheme="minorHAnsi"/>
          <w:b/>
          <w:spacing w:val="-3"/>
        </w:rPr>
        <w:t xml:space="preserve"> </w:t>
      </w:r>
      <w:r w:rsidRPr="00402244">
        <w:rPr>
          <w:rFonts w:asciiTheme="minorHAnsi" w:hAnsiTheme="minorHAnsi" w:cstheme="minorHAnsi"/>
          <w:b/>
        </w:rPr>
        <w:t>Ευρώπη</w:t>
      </w:r>
      <w:r w:rsidRPr="00402244">
        <w:rPr>
          <w:rFonts w:asciiTheme="minorHAnsi" w:hAnsiTheme="minorHAnsi" w:cstheme="minorHAnsi"/>
          <w:b/>
          <w:spacing w:val="-3"/>
        </w:rPr>
        <w:t xml:space="preserve"> </w:t>
      </w:r>
      <w:r w:rsidRPr="00402244">
        <w:rPr>
          <w:rFonts w:asciiTheme="minorHAnsi" w:hAnsiTheme="minorHAnsi" w:cstheme="minorHAnsi"/>
          <w:b/>
        </w:rPr>
        <w:t>τον</w:t>
      </w:r>
      <w:r w:rsidRPr="00402244">
        <w:rPr>
          <w:rFonts w:asciiTheme="minorHAnsi" w:hAnsiTheme="minorHAnsi" w:cstheme="minorHAnsi"/>
          <w:b/>
          <w:spacing w:val="-3"/>
        </w:rPr>
        <w:t xml:space="preserve"> </w:t>
      </w:r>
      <w:r w:rsidRPr="00402244">
        <w:rPr>
          <w:rFonts w:asciiTheme="minorHAnsi" w:hAnsiTheme="minorHAnsi" w:cstheme="minorHAnsi"/>
          <w:b/>
        </w:rPr>
        <w:t>καιρό</w:t>
      </w:r>
      <w:r w:rsidRPr="00402244">
        <w:rPr>
          <w:rFonts w:asciiTheme="minorHAnsi" w:hAnsiTheme="minorHAnsi" w:cstheme="minorHAnsi"/>
          <w:b/>
          <w:spacing w:val="-1"/>
        </w:rPr>
        <w:t xml:space="preserve"> </w:t>
      </w:r>
      <w:r w:rsidRPr="00402244">
        <w:rPr>
          <w:rFonts w:asciiTheme="minorHAnsi" w:hAnsiTheme="minorHAnsi" w:cstheme="minorHAnsi"/>
          <w:b/>
        </w:rPr>
        <w:t>της</w:t>
      </w:r>
      <w:r w:rsidRPr="00402244">
        <w:rPr>
          <w:rFonts w:asciiTheme="minorHAnsi" w:hAnsiTheme="minorHAnsi" w:cstheme="minorHAnsi"/>
          <w:b/>
          <w:spacing w:val="-2"/>
        </w:rPr>
        <w:t xml:space="preserve"> </w:t>
      </w:r>
      <w:r w:rsidRPr="00402244">
        <w:rPr>
          <w:rFonts w:asciiTheme="minorHAnsi" w:hAnsiTheme="minorHAnsi" w:cstheme="minorHAnsi"/>
          <w:b/>
        </w:rPr>
        <w:t>πανδημίας</w:t>
      </w:r>
    </w:p>
    <w:p w:rsidR="004362DC" w:rsidRPr="00402244" w:rsidRDefault="004362DC" w:rsidP="00402244">
      <w:pPr>
        <w:pStyle w:val="a3"/>
        <w:spacing w:before="11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4362DC" w:rsidRPr="00402244" w:rsidRDefault="004362DC" w:rsidP="00402244">
      <w:pPr>
        <w:spacing w:before="1" w:line="276" w:lineRule="auto"/>
        <w:ind w:left="2246" w:right="1971"/>
        <w:jc w:val="center"/>
        <w:rPr>
          <w:rFonts w:asciiTheme="minorHAnsi" w:hAnsiTheme="minorHAnsi" w:cstheme="minorHAnsi"/>
          <w:b/>
          <w:bCs/>
          <w:spacing w:val="-7"/>
        </w:rPr>
      </w:pPr>
      <w:bookmarkStart w:id="0" w:name="_Hlk163825155"/>
      <w:r w:rsidRPr="00402244">
        <w:rPr>
          <w:rFonts w:asciiTheme="minorHAnsi" w:hAnsiTheme="minorHAnsi" w:cstheme="minorHAnsi"/>
          <w:b/>
          <w:bCs/>
        </w:rPr>
        <w:t>ΕΡΓΑΣΤΗΡΙΟ 3:</w:t>
      </w:r>
      <w:r w:rsidRPr="00402244">
        <w:rPr>
          <w:rFonts w:asciiTheme="minorHAnsi" w:hAnsiTheme="minorHAnsi" w:cstheme="minorHAnsi"/>
          <w:b/>
          <w:bCs/>
          <w:spacing w:val="-7"/>
        </w:rPr>
        <w:t xml:space="preserve"> Πανδημία και επιπτώσεις στο κράτος, στις</w:t>
      </w:r>
    </w:p>
    <w:p w:rsidR="004362DC" w:rsidRPr="00402244" w:rsidRDefault="004362DC" w:rsidP="00402244">
      <w:pPr>
        <w:spacing w:before="1" w:line="276" w:lineRule="auto"/>
        <w:ind w:left="2246" w:right="1971"/>
        <w:jc w:val="center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  <w:b/>
          <w:bCs/>
          <w:spacing w:val="-7"/>
        </w:rPr>
        <w:t>επιχειρήσεις, στους εργαζόμενους</w:t>
      </w:r>
    </w:p>
    <w:bookmarkEnd w:id="0"/>
    <w:p w:rsidR="004362DC" w:rsidRPr="00402244" w:rsidRDefault="004362DC" w:rsidP="00402244">
      <w:pPr>
        <w:pStyle w:val="a3"/>
        <w:spacing w:before="3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162DD5F2" wp14:editId="77755816">
                <wp:simplePos x="0" y="0"/>
                <wp:positionH relativeFrom="page">
                  <wp:posOffset>896620</wp:posOffset>
                </wp:positionH>
                <wp:positionV relativeFrom="paragraph">
                  <wp:posOffset>89535</wp:posOffset>
                </wp:positionV>
                <wp:extent cx="5981065" cy="6350"/>
                <wp:effectExtent l="0" t="0" r="0" b="0"/>
                <wp:wrapTopAndBottom/>
                <wp:docPr id="164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1EEEB" id="Rectangle 147" o:spid="_x0000_s1026" style="position:absolute;margin-left:70.6pt;margin-top:7.05pt;width:470.95pt;height:.5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4362DC" w:rsidRPr="00402244" w:rsidRDefault="004362DC" w:rsidP="00402244">
      <w:pPr>
        <w:pStyle w:val="a4"/>
        <w:numPr>
          <w:ilvl w:val="0"/>
          <w:numId w:val="7"/>
        </w:numPr>
        <w:tabs>
          <w:tab w:val="left" w:pos="1499"/>
        </w:tabs>
        <w:spacing w:line="276" w:lineRule="auto"/>
        <w:ind w:right="796"/>
        <w:jc w:val="both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</w:rPr>
        <w:t>Παρατηρήστε προσεχτικά τον παρακάτω πίνακα και σκεφτείτε τουλάχιστον μία ερώτηση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που μπορεί να απαντηθεί από τα στοιχεία του. Γράψτε την ερώτησή σας γύρω από τον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στατιστικό πίνακα που είναι αναρτημένος στην τάξη. Αν η ερώτηση που θέλετε να κάνετε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έχει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καταγραφεί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από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άλλο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μαθητή/</w:t>
      </w:r>
      <w:proofErr w:type="spellStart"/>
      <w:r w:rsidRPr="00402244">
        <w:rPr>
          <w:rFonts w:asciiTheme="minorHAnsi" w:hAnsiTheme="minorHAnsi" w:cstheme="minorHAnsi"/>
        </w:rPr>
        <w:t>τρια</w:t>
      </w:r>
      <w:proofErr w:type="spellEnd"/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σκεφτείτε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μία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διαφορετική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ή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σημειώστε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ένα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σύμβολο</w:t>
      </w:r>
      <w:r w:rsidRPr="00402244">
        <w:rPr>
          <w:rFonts w:asciiTheme="minorHAnsi" w:hAnsiTheme="minorHAnsi" w:cstheme="minorHAnsi"/>
          <w:spacing w:val="-1"/>
        </w:rPr>
        <w:t xml:space="preserve"> </w:t>
      </w:r>
      <w:r w:rsidRPr="00402244">
        <w:rPr>
          <w:rFonts w:asciiTheme="minorHAnsi" w:hAnsiTheme="minorHAnsi" w:cstheme="minorHAnsi"/>
        </w:rPr>
        <w:t>(καρδούλα,</w:t>
      </w:r>
      <w:r w:rsidRPr="00402244">
        <w:rPr>
          <w:rFonts w:asciiTheme="minorHAnsi" w:hAnsiTheme="minorHAnsi" w:cstheme="minorHAnsi"/>
          <w:spacing w:val="-1"/>
        </w:rPr>
        <w:t xml:space="preserve"> </w:t>
      </w:r>
      <w:r w:rsidRPr="00402244">
        <w:rPr>
          <w:rFonts w:asciiTheme="minorHAnsi" w:hAnsiTheme="minorHAnsi" w:cstheme="minorHAnsi"/>
        </w:rPr>
        <w:t>αστεράκι,</w:t>
      </w:r>
      <w:r w:rsidRPr="00402244">
        <w:rPr>
          <w:rFonts w:asciiTheme="minorHAnsi" w:hAnsiTheme="minorHAnsi" w:cstheme="minorHAnsi"/>
          <w:spacing w:val="-1"/>
        </w:rPr>
        <w:t xml:space="preserve"> </w:t>
      </w:r>
      <w:r w:rsidRPr="00402244">
        <w:rPr>
          <w:rFonts w:asciiTheme="minorHAnsi" w:hAnsiTheme="minorHAnsi" w:cstheme="minorHAnsi"/>
        </w:rPr>
        <w:t xml:space="preserve">θαυμαστικό </w:t>
      </w:r>
      <w:proofErr w:type="spellStart"/>
      <w:r w:rsidRPr="00402244">
        <w:rPr>
          <w:rFonts w:asciiTheme="minorHAnsi" w:hAnsiTheme="minorHAnsi" w:cstheme="minorHAnsi"/>
        </w:rPr>
        <w:t>κλπ</w:t>
      </w:r>
      <w:proofErr w:type="spellEnd"/>
      <w:r w:rsidRPr="00402244">
        <w:rPr>
          <w:rFonts w:asciiTheme="minorHAnsi" w:hAnsiTheme="minorHAnsi" w:cstheme="minorHAnsi"/>
        </w:rPr>
        <w:t>) δίπλα της.</w: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6BC14684" wp14:editId="70BB1FF9">
                <wp:simplePos x="0" y="0"/>
                <wp:positionH relativeFrom="margin">
                  <wp:align>center</wp:align>
                </wp:positionH>
                <wp:positionV relativeFrom="paragraph">
                  <wp:posOffset>246380</wp:posOffset>
                </wp:positionV>
                <wp:extent cx="5387975" cy="3208655"/>
                <wp:effectExtent l="0" t="0" r="3175" b="0"/>
                <wp:wrapTopAndBottom/>
                <wp:docPr id="160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7975" cy="3208655"/>
                          <a:chOff x="1498" y="166"/>
                          <a:chExt cx="8485" cy="5053"/>
                        </a:xfrm>
                      </wpg:grpSpPr>
                      <pic:pic xmlns:pic="http://schemas.openxmlformats.org/drawingml/2006/picture">
                        <pic:nvPicPr>
                          <pic:cNvPr id="16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166"/>
                            <a:ext cx="8485" cy="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" y="197"/>
                            <a:ext cx="8340" cy="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520" y="187"/>
                            <a:ext cx="8360" cy="492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FA81F" id="Group 143" o:spid="_x0000_s1026" style="position:absolute;margin-left:0;margin-top:19.4pt;width:424.25pt;height:252.65pt;z-index:-251613184;mso-wrap-distance-left:0;mso-wrap-distance-right:0;mso-position-horizontal:center;mso-position-horizontal-relative:margin" coordorigin="1498,166" coordsize="8485,5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">
                <v:shape id="Picture 146" o:spid="_x0000_s1027" type="#_x0000_t75" style="position:absolute;left:1497;top:166;width:8485;height:5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">
                  <v:imagedata r:id="rId22" o:title=""/>
                </v:shape>
                <v:shape id="Picture 145" o:spid="_x0000_s1028" type="#_x0000_t75" style="position:absolute;left:1530;top:197;width:8340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">
                  <v:imagedata r:id="rId23" o:title=""/>
                </v:shape>
                <v:rect id="Rectangle 144" o:spid="_x0000_s1029" style="position:absolute;left:1520;top:187;width:8360;height: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" filled="f" strokeweight="1pt"/>
                <w10:wrap type="topAndBottom" anchorx="margin"/>
              </v:group>
            </w:pict>
          </mc:Fallback>
        </mc:AlternateConten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8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4"/>
        <w:numPr>
          <w:ilvl w:val="0"/>
          <w:numId w:val="7"/>
        </w:numPr>
        <w:tabs>
          <w:tab w:val="left" w:pos="1367"/>
          <w:tab w:val="left" w:pos="8773"/>
        </w:tabs>
        <w:spacing w:line="276" w:lineRule="auto"/>
        <w:ind w:left="1366" w:hanging="287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</w:rPr>
        <w:t>Παρακολουθήστε</w:t>
      </w:r>
      <w:r w:rsidRPr="00402244">
        <w:rPr>
          <w:rFonts w:asciiTheme="minorHAnsi" w:hAnsiTheme="minorHAnsi" w:cstheme="minorHAnsi"/>
          <w:spacing w:val="43"/>
        </w:rPr>
        <w:t xml:space="preserve"> </w:t>
      </w:r>
      <w:r w:rsidRPr="00402244">
        <w:rPr>
          <w:rFonts w:asciiTheme="minorHAnsi" w:hAnsiTheme="minorHAnsi" w:cstheme="minorHAnsi"/>
        </w:rPr>
        <w:t>το</w:t>
      </w:r>
      <w:r w:rsidRPr="00402244">
        <w:rPr>
          <w:rFonts w:asciiTheme="minorHAnsi" w:hAnsiTheme="minorHAnsi" w:cstheme="minorHAnsi"/>
          <w:spacing w:val="40"/>
        </w:rPr>
        <w:t xml:space="preserve"> </w:t>
      </w:r>
      <w:r w:rsidRPr="00402244">
        <w:rPr>
          <w:rFonts w:asciiTheme="minorHAnsi" w:hAnsiTheme="minorHAnsi" w:cstheme="minorHAnsi"/>
        </w:rPr>
        <w:t>βίντεο</w:t>
      </w:r>
      <w:r w:rsidRPr="00402244">
        <w:rPr>
          <w:rFonts w:asciiTheme="minorHAnsi" w:hAnsiTheme="minorHAnsi" w:cstheme="minorHAnsi"/>
          <w:color w:val="0462C1"/>
          <w:spacing w:val="47"/>
        </w:rPr>
        <w:t xml:space="preserve"> </w:t>
      </w:r>
      <w:r w:rsidRPr="00402244">
        <w:rPr>
          <w:rFonts w:asciiTheme="minorHAnsi" w:hAnsiTheme="minorHAnsi" w:cstheme="minorHAnsi"/>
          <w:color w:val="0462C1"/>
          <w:u w:val="single" w:color="0462C1"/>
        </w:rPr>
        <w:t>«Άνοδος</w:t>
      </w:r>
      <w:r w:rsidRPr="00402244">
        <w:rPr>
          <w:rFonts w:asciiTheme="minorHAnsi" w:hAnsiTheme="minorHAnsi" w:cstheme="minorHAnsi"/>
          <w:color w:val="0462C1"/>
          <w:spacing w:val="42"/>
          <w:u w:val="single" w:color="0462C1"/>
        </w:rPr>
        <w:t xml:space="preserve"> </w:t>
      </w:r>
      <w:r w:rsidRPr="00402244">
        <w:rPr>
          <w:rFonts w:asciiTheme="minorHAnsi" w:hAnsiTheme="minorHAnsi" w:cstheme="minorHAnsi"/>
          <w:color w:val="0462C1"/>
          <w:u w:val="single" w:color="0462C1"/>
        </w:rPr>
        <w:t>της</w:t>
      </w:r>
      <w:r w:rsidRPr="00402244">
        <w:rPr>
          <w:rFonts w:asciiTheme="minorHAnsi" w:hAnsiTheme="minorHAnsi" w:cstheme="minorHAnsi"/>
          <w:color w:val="0462C1"/>
          <w:spacing w:val="40"/>
          <w:u w:val="single" w:color="0462C1"/>
        </w:rPr>
        <w:t xml:space="preserve"> </w:t>
      </w:r>
      <w:r w:rsidRPr="00402244">
        <w:rPr>
          <w:rFonts w:asciiTheme="minorHAnsi" w:hAnsiTheme="minorHAnsi" w:cstheme="minorHAnsi"/>
          <w:color w:val="0462C1"/>
          <w:u w:val="single" w:color="0462C1"/>
        </w:rPr>
        <w:t>ανεργίας</w:t>
      </w:r>
      <w:r w:rsidRPr="00402244">
        <w:rPr>
          <w:rFonts w:asciiTheme="minorHAnsi" w:hAnsiTheme="minorHAnsi" w:cstheme="minorHAnsi"/>
          <w:color w:val="0462C1"/>
          <w:spacing w:val="42"/>
          <w:u w:val="single" w:color="0462C1"/>
        </w:rPr>
        <w:t xml:space="preserve"> </w:t>
      </w:r>
      <w:r w:rsidRPr="00402244">
        <w:rPr>
          <w:rFonts w:asciiTheme="minorHAnsi" w:hAnsiTheme="minorHAnsi" w:cstheme="minorHAnsi"/>
          <w:color w:val="0462C1"/>
          <w:u w:val="single" w:color="0462C1"/>
        </w:rPr>
        <w:t>για</w:t>
      </w:r>
      <w:r w:rsidRPr="00402244">
        <w:rPr>
          <w:rFonts w:asciiTheme="minorHAnsi" w:hAnsiTheme="minorHAnsi" w:cstheme="minorHAnsi"/>
          <w:color w:val="0462C1"/>
          <w:spacing w:val="43"/>
          <w:u w:val="single" w:color="0462C1"/>
        </w:rPr>
        <w:t xml:space="preserve"> </w:t>
      </w:r>
      <w:r w:rsidRPr="00402244">
        <w:rPr>
          <w:rFonts w:asciiTheme="minorHAnsi" w:hAnsiTheme="minorHAnsi" w:cstheme="minorHAnsi"/>
          <w:color w:val="0462C1"/>
          <w:u w:val="single" w:color="0462C1"/>
        </w:rPr>
        <w:t>πέμπτο</w:t>
      </w:r>
      <w:r w:rsidRPr="00402244">
        <w:rPr>
          <w:rFonts w:asciiTheme="minorHAnsi" w:hAnsiTheme="minorHAnsi" w:cstheme="minorHAnsi"/>
          <w:color w:val="0462C1"/>
          <w:spacing w:val="43"/>
          <w:u w:val="single" w:color="0462C1"/>
        </w:rPr>
        <w:t xml:space="preserve"> </w:t>
      </w:r>
      <w:r w:rsidRPr="00402244">
        <w:rPr>
          <w:rFonts w:asciiTheme="minorHAnsi" w:hAnsiTheme="minorHAnsi" w:cstheme="minorHAnsi"/>
          <w:color w:val="0462C1"/>
          <w:u w:val="single" w:color="0462C1"/>
        </w:rPr>
        <w:t>μήνα»</w:t>
      </w:r>
      <w:r w:rsidRPr="00402244">
        <w:rPr>
          <w:rFonts w:asciiTheme="minorHAnsi" w:hAnsiTheme="minorHAnsi" w:cstheme="minorHAnsi"/>
          <w:color w:val="0462C1"/>
        </w:rPr>
        <w:tab/>
      </w:r>
      <w:r w:rsidRPr="00402244">
        <w:rPr>
          <w:rFonts w:asciiTheme="minorHAnsi" w:hAnsiTheme="minorHAnsi" w:cstheme="minorHAnsi"/>
        </w:rPr>
        <w:t>του</w:t>
      </w:r>
      <w:r w:rsidRPr="00402244">
        <w:rPr>
          <w:rFonts w:asciiTheme="minorHAnsi" w:hAnsiTheme="minorHAnsi" w:cstheme="minorHAnsi"/>
          <w:spacing w:val="36"/>
        </w:rPr>
        <w:t xml:space="preserve"> </w:t>
      </w:r>
      <w:r w:rsidRPr="00402244">
        <w:rPr>
          <w:rFonts w:asciiTheme="minorHAnsi" w:hAnsiTheme="minorHAnsi" w:cstheme="minorHAnsi"/>
        </w:rPr>
        <w:t>τηλεοπτικού</w:t>
      </w:r>
    </w:p>
    <w:p w:rsidR="004362DC" w:rsidRPr="00402244" w:rsidRDefault="004362DC" w:rsidP="00402244">
      <w:pPr>
        <w:pStyle w:val="a3"/>
        <w:spacing w:before="5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51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δικτύου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proofErr w:type="spellStart"/>
      <w:r w:rsidRPr="00402244">
        <w:rPr>
          <w:rFonts w:asciiTheme="minorHAnsi" w:hAnsiTheme="minorHAnsi" w:cstheme="minorHAnsi"/>
          <w:sz w:val="22"/>
          <w:szCs w:val="22"/>
        </w:rPr>
        <w:t>Euronews</w:t>
      </w:r>
      <w:proofErr w:type="spellEnd"/>
      <w:r w:rsidRPr="0040224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και</w:t>
      </w:r>
      <w:r w:rsidRPr="00402244">
        <w:rPr>
          <w:rFonts w:asciiTheme="minorHAnsi" w:hAnsiTheme="minorHAnsi" w:cstheme="minorHAnsi"/>
          <w:spacing w:val="4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απαντήστε</w:t>
      </w:r>
      <w:r w:rsidRPr="0040224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τις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παρακάτω</w:t>
      </w:r>
      <w:r w:rsidRPr="00402244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ερωτήσεις:</w:t>
      </w:r>
    </w:p>
    <w:p w:rsidR="004362DC" w:rsidRPr="00402244" w:rsidRDefault="004362DC" w:rsidP="00402244">
      <w:pPr>
        <w:pStyle w:val="a3"/>
        <w:spacing w:before="8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ind w:left="1080" w:right="1337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Συμφωνεί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βίντεο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με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τον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πίνακα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που</w:t>
      </w:r>
      <w:r w:rsidRPr="0040224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μελετήσατε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και</w:t>
      </w:r>
      <w:r w:rsidRPr="0040224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συμπέρασμα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που</w:t>
      </w:r>
      <w:r w:rsidRPr="0040224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βγάλατε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από</w:t>
      </w:r>
      <w:r w:rsidRPr="00402244">
        <w:rPr>
          <w:rFonts w:asciiTheme="minorHAnsi" w:hAnsiTheme="minorHAnsi" w:cstheme="minorHAnsi"/>
          <w:spacing w:val="-5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αυτόν;</w:t>
      </w:r>
    </w:p>
    <w:p w:rsidR="004362DC" w:rsidRPr="00402244" w:rsidRDefault="004362DC" w:rsidP="00402244">
      <w:pPr>
        <w:pStyle w:val="a3"/>
        <w:spacing w:before="6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55C6948F" wp14:editId="3E3E0A97">
                <wp:simplePos x="0" y="0"/>
                <wp:positionH relativeFrom="page">
                  <wp:posOffset>914400</wp:posOffset>
                </wp:positionH>
                <wp:positionV relativeFrom="paragraph">
                  <wp:posOffset>181610</wp:posOffset>
                </wp:positionV>
                <wp:extent cx="5867400" cy="1270"/>
                <wp:effectExtent l="0" t="0" r="0" b="0"/>
                <wp:wrapTopAndBottom/>
                <wp:docPr id="159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240"/>
                            <a:gd name="T2" fmla="+- 0 10680 1440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90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935C4" id="Freeform 142" o:spid="_x0000_s1026" style="position:absolute;margin-left:1in;margin-top:14.3pt;width:462pt;height:.1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" path="m,l9240,e" filled="f" strokeweight=".25214mm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6D29181F" wp14:editId="5C8F5239">
                <wp:simplePos x="0" y="0"/>
                <wp:positionH relativeFrom="page">
                  <wp:posOffset>914400</wp:posOffset>
                </wp:positionH>
                <wp:positionV relativeFrom="paragraph">
                  <wp:posOffset>402590</wp:posOffset>
                </wp:positionV>
                <wp:extent cx="5868670" cy="1270"/>
                <wp:effectExtent l="0" t="0" r="0" b="0"/>
                <wp:wrapTopAndBottom/>
                <wp:docPr id="158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67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242"/>
                            <a:gd name="T2" fmla="+- 0 10682 1440"/>
                            <a:gd name="T3" fmla="*/ T2 w 92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2">
                              <a:moveTo>
                                <a:pt x="0" y="0"/>
                              </a:moveTo>
                              <a:lnTo>
                                <a:pt x="9242" y="0"/>
                              </a:lnTo>
                            </a:path>
                          </a:pathLst>
                        </a:custGeom>
                        <a:noFill/>
                        <a:ln w="90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6D155" id="Freeform 141" o:spid="_x0000_s1026" style="position:absolute;margin-left:1in;margin-top:31.7pt;width:462.1pt;height:.1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" path="m,l9242,e" filled="f" strokeweight=".25214mm">
                <v:path arrowok="t" o:connecttype="custom" o:connectlocs="0,0;5868670,0" o:connectangles="0,0"/>
                <w10:wrap type="topAndBottom" anchorx="page"/>
              </v:shape>
            </w:pict>
          </mc:Fallback>
        </mc:AlternateContent>
      </w:r>
    </w:p>
    <w:p w:rsidR="004362DC" w:rsidRPr="00402244" w:rsidRDefault="004362DC" w:rsidP="00402244">
      <w:pPr>
        <w:pStyle w:val="a3"/>
        <w:spacing w:before="8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2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100" w:line="276" w:lineRule="auto"/>
        <w:ind w:left="1080" w:right="489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Εκτός</w:t>
      </w:r>
      <w:r w:rsidRPr="00402244">
        <w:rPr>
          <w:rFonts w:asciiTheme="minorHAnsi" w:hAnsiTheme="minorHAnsi" w:cstheme="minorHAnsi"/>
          <w:spacing w:val="38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από</w:t>
      </w:r>
      <w:r w:rsidRPr="00402244">
        <w:rPr>
          <w:rFonts w:asciiTheme="minorHAnsi" w:hAnsiTheme="minorHAnsi" w:cstheme="minorHAnsi"/>
          <w:spacing w:val="40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τους</w:t>
      </w:r>
      <w:r w:rsidRPr="00402244">
        <w:rPr>
          <w:rFonts w:asciiTheme="minorHAnsi" w:hAnsiTheme="minorHAnsi" w:cstheme="minorHAnsi"/>
          <w:spacing w:val="40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εργαζομένους,</w:t>
      </w:r>
      <w:r w:rsidRPr="00402244">
        <w:rPr>
          <w:rFonts w:asciiTheme="minorHAnsi" w:hAnsiTheme="minorHAnsi" w:cstheme="minorHAnsi"/>
          <w:spacing w:val="40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ποιοι</w:t>
      </w:r>
      <w:r w:rsidRPr="00402244">
        <w:rPr>
          <w:rFonts w:asciiTheme="minorHAnsi" w:hAnsiTheme="minorHAnsi" w:cstheme="minorHAnsi"/>
          <w:spacing w:val="39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άλλοι</w:t>
      </w:r>
      <w:r w:rsidRPr="00402244">
        <w:rPr>
          <w:rFonts w:asciiTheme="minorHAnsi" w:hAnsiTheme="minorHAnsi" w:cstheme="minorHAnsi"/>
          <w:spacing w:val="3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είχαν</w:t>
      </w:r>
      <w:r w:rsidRPr="00402244">
        <w:rPr>
          <w:rFonts w:asciiTheme="minorHAnsi" w:hAnsiTheme="minorHAnsi" w:cstheme="minorHAnsi"/>
          <w:spacing w:val="38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επιπτώσεις</w:t>
      </w:r>
      <w:r w:rsidRPr="00402244">
        <w:rPr>
          <w:rFonts w:asciiTheme="minorHAnsi" w:hAnsiTheme="minorHAnsi" w:cstheme="minorHAnsi"/>
          <w:spacing w:val="39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και</w:t>
      </w:r>
      <w:r w:rsidRPr="00402244">
        <w:rPr>
          <w:rFonts w:asciiTheme="minorHAnsi" w:hAnsiTheme="minorHAnsi" w:cstheme="minorHAnsi"/>
          <w:spacing w:val="39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αναγκάστηκαν</w:t>
      </w:r>
      <w:r w:rsidRPr="00402244">
        <w:rPr>
          <w:rFonts w:asciiTheme="minorHAnsi" w:hAnsiTheme="minorHAnsi" w:cstheme="minorHAnsi"/>
          <w:spacing w:val="40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να</w:t>
      </w:r>
      <w:r w:rsidRPr="00402244">
        <w:rPr>
          <w:rFonts w:asciiTheme="minorHAnsi" w:hAnsiTheme="minorHAnsi" w:cstheme="minorHAnsi"/>
          <w:spacing w:val="-6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λάβουν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μέτρα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εξαιτίας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της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πανδημίας;</w:t>
      </w:r>
    </w:p>
    <w:p w:rsidR="004362DC" w:rsidRPr="00402244" w:rsidRDefault="004362DC" w:rsidP="00402244">
      <w:pPr>
        <w:pStyle w:val="a3"/>
        <w:spacing w:before="3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01524361" wp14:editId="4BEF9E94">
                <wp:simplePos x="0" y="0"/>
                <wp:positionH relativeFrom="page">
                  <wp:posOffset>914400</wp:posOffset>
                </wp:positionH>
                <wp:positionV relativeFrom="paragraph">
                  <wp:posOffset>167005</wp:posOffset>
                </wp:positionV>
                <wp:extent cx="5911850" cy="1270"/>
                <wp:effectExtent l="0" t="0" r="0" b="0"/>
                <wp:wrapTopAndBottom/>
                <wp:docPr id="15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85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310"/>
                            <a:gd name="T2" fmla="+- 0 3812 1440"/>
                            <a:gd name="T3" fmla="*/ T2 w 9310"/>
                            <a:gd name="T4" fmla="+- 0 3814 1440"/>
                            <a:gd name="T5" fmla="*/ T4 w 9310"/>
                            <a:gd name="T6" fmla="+- 0 6185 1440"/>
                            <a:gd name="T7" fmla="*/ T6 w 9310"/>
                            <a:gd name="T8" fmla="+- 0 6187 1440"/>
                            <a:gd name="T9" fmla="*/ T8 w 9310"/>
                            <a:gd name="T10" fmla="+- 0 8558 1440"/>
                            <a:gd name="T11" fmla="*/ T10 w 9310"/>
                            <a:gd name="T12" fmla="+- 0 8561 1440"/>
                            <a:gd name="T13" fmla="*/ T12 w 9310"/>
                            <a:gd name="T14" fmla="+- 0 10750 1440"/>
                            <a:gd name="T15" fmla="*/ T14 w 93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9310">
                              <a:moveTo>
                                <a:pt x="0" y="0"/>
                              </a:moveTo>
                              <a:lnTo>
                                <a:pt x="2372" y="0"/>
                              </a:lnTo>
                              <a:moveTo>
                                <a:pt x="2374" y="0"/>
                              </a:moveTo>
                              <a:lnTo>
                                <a:pt x="4745" y="0"/>
                              </a:lnTo>
                              <a:moveTo>
                                <a:pt x="4747" y="0"/>
                              </a:moveTo>
                              <a:lnTo>
                                <a:pt x="7118" y="0"/>
                              </a:lnTo>
                              <a:moveTo>
                                <a:pt x="7121" y="0"/>
                              </a:moveTo>
                              <a:lnTo>
                                <a:pt x="9310" y="0"/>
                              </a:lnTo>
                            </a:path>
                          </a:pathLst>
                        </a:custGeom>
                        <a:noFill/>
                        <a:ln w="8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6F1BA" id="AutoShape 140" o:spid="_x0000_s1026" style="position:absolute;margin-left:1in;margin-top:13.15pt;width:465.5pt;height:.1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" path="m,l2372,t2,l4745,t2,l7118,t3,l9310,e" filled="f" strokeweight=".22625mm">
                <v:path arrowok="t" o:connecttype="custom" o:connectlocs="0,0;1506220,0;1507490,0;3013075,0;3014345,0;4519930,0;4521835,0;5911850,0" o:connectangles="0,0,0,0,0,0,0,0"/>
                <w10:wrap type="topAndBottom" anchorx="page"/>
              </v:shape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42A37267" wp14:editId="1368A82C">
                <wp:simplePos x="0" y="0"/>
                <wp:positionH relativeFrom="page">
                  <wp:posOffset>914400</wp:posOffset>
                </wp:positionH>
                <wp:positionV relativeFrom="paragraph">
                  <wp:posOffset>366395</wp:posOffset>
                </wp:positionV>
                <wp:extent cx="5911850" cy="1270"/>
                <wp:effectExtent l="0" t="0" r="0" b="0"/>
                <wp:wrapTopAndBottom/>
                <wp:docPr id="156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85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310"/>
                            <a:gd name="T2" fmla="+- 0 3812 1440"/>
                            <a:gd name="T3" fmla="*/ T2 w 9310"/>
                            <a:gd name="T4" fmla="+- 0 3814 1440"/>
                            <a:gd name="T5" fmla="*/ T4 w 9310"/>
                            <a:gd name="T6" fmla="+- 0 6185 1440"/>
                            <a:gd name="T7" fmla="*/ T6 w 9310"/>
                            <a:gd name="T8" fmla="+- 0 6187 1440"/>
                            <a:gd name="T9" fmla="*/ T8 w 9310"/>
                            <a:gd name="T10" fmla="+- 0 8559 1440"/>
                            <a:gd name="T11" fmla="*/ T10 w 9310"/>
                            <a:gd name="T12" fmla="+- 0 8562 1440"/>
                            <a:gd name="T13" fmla="*/ T12 w 9310"/>
                            <a:gd name="T14" fmla="+- 0 10750 1440"/>
                            <a:gd name="T15" fmla="*/ T14 w 93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9310">
                              <a:moveTo>
                                <a:pt x="0" y="0"/>
                              </a:moveTo>
                              <a:lnTo>
                                <a:pt x="2372" y="0"/>
                              </a:lnTo>
                              <a:moveTo>
                                <a:pt x="2374" y="0"/>
                              </a:moveTo>
                              <a:lnTo>
                                <a:pt x="4745" y="0"/>
                              </a:lnTo>
                              <a:moveTo>
                                <a:pt x="4747" y="0"/>
                              </a:moveTo>
                              <a:lnTo>
                                <a:pt x="7119" y="0"/>
                              </a:lnTo>
                              <a:moveTo>
                                <a:pt x="7122" y="0"/>
                              </a:moveTo>
                              <a:lnTo>
                                <a:pt x="9310" y="0"/>
                              </a:lnTo>
                            </a:path>
                          </a:pathLst>
                        </a:custGeom>
                        <a:noFill/>
                        <a:ln w="8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F73D3" id="AutoShape 139" o:spid="_x0000_s1026" style="position:absolute;margin-left:1in;margin-top:28.85pt;width:465.5pt;height:.1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" path="m,l2372,t2,l4745,t2,l7119,t3,l9310,e" filled="f" strokeweight=".22625mm">
                <v:path arrowok="t" o:connecttype="custom" o:connectlocs="0,0;1506220,0;1507490,0;3013075,0;3014345,0;4520565,0;4522470,0;5911850,0" o:connectangles="0,0,0,0,0,0,0,0"/>
                <w10:wrap type="topAndBottom" anchorx="page"/>
              </v:shape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31084FCA" wp14:editId="26E9CDE1">
                <wp:simplePos x="0" y="0"/>
                <wp:positionH relativeFrom="page">
                  <wp:posOffset>914400</wp:posOffset>
                </wp:positionH>
                <wp:positionV relativeFrom="paragraph">
                  <wp:posOffset>567055</wp:posOffset>
                </wp:positionV>
                <wp:extent cx="5912485" cy="1270"/>
                <wp:effectExtent l="0" t="0" r="0" b="0"/>
                <wp:wrapTopAndBottom/>
                <wp:docPr id="155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248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311"/>
                            <a:gd name="T2" fmla="+- 0 3812 1440"/>
                            <a:gd name="T3" fmla="*/ T2 w 9311"/>
                            <a:gd name="T4" fmla="+- 0 3814 1440"/>
                            <a:gd name="T5" fmla="*/ T4 w 9311"/>
                            <a:gd name="T6" fmla="+- 0 8560 1440"/>
                            <a:gd name="T7" fmla="*/ T6 w 9311"/>
                            <a:gd name="T8" fmla="+- 0 8562 1440"/>
                            <a:gd name="T9" fmla="*/ T8 w 9311"/>
                            <a:gd name="T10" fmla="+- 0 10751 1440"/>
                            <a:gd name="T11" fmla="*/ T10 w 93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9311">
                              <a:moveTo>
                                <a:pt x="0" y="0"/>
                              </a:moveTo>
                              <a:lnTo>
                                <a:pt x="2372" y="0"/>
                              </a:lnTo>
                              <a:moveTo>
                                <a:pt x="2374" y="0"/>
                              </a:moveTo>
                              <a:lnTo>
                                <a:pt x="7120" y="0"/>
                              </a:lnTo>
                              <a:moveTo>
                                <a:pt x="7122" y="0"/>
                              </a:moveTo>
                              <a:lnTo>
                                <a:pt x="9311" y="0"/>
                              </a:lnTo>
                            </a:path>
                          </a:pathLst>
                        </a:custGeom>
                        <a:noFill/>
                        <a:ln w="8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C17B2" id="AutoShape 138" o:spid="_x0000_s1026" style="position:absolute;margin-left:1in;margin-top:44.65pt;width:465.55pt;height:.1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" path="m,l2372,t2,l7120,t2,l9311,e" filled="f" strokeweight=".22625mm">
                <v:path arrowok="t" o:connecttype="custom" o:connectlocs="0,0;1506220,0;1507490,0;4521200,0;4522470,0;5912485,0" o:connectangles="0,0,0,0,0,0"/>
                <w10:wrap type="topAndBottom" anchorx="page"/>
              </v:shape>
            </w:pict>
          </mc:Fallback>
        </mc:AlternateContent>
      </w:r>
    </w:p>
    <w:p w:rsidR="004362DC" w:rsidRPr="00402244" w:rsidRDefault="004362DC" w:rsidP="00402244">
      <w:pPr>
        <w:pStyle w:val="a3"/>
        <w:spacing w:before="6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8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spacing w:line="276" w:lineRule="auto"/>
        <w:rPr>
          <w:rFonts w:asciiTheme="minorHAnsi" w:hAnsiTheme="minorHAnsi" w:cstheme="minorHAnsi"/>
        </w:rPr>
        <w:sectPr w:rsidR="004362DC" w:rsidRPr="00402244" w:rsidSect="00417974">
          <w:pgSz w:w="12240" w:h="15840"/>
          <w:pgMar w:top="1400" w:right="640" w:bottom="280" w:left="360" w:header="720" w:footer="720" w:gutter="0"/>
          <w:cols w:space="720"/>
        </w:sectPr>
      </w:pPr>
    </w:p>
    <w:p w:rsidR="004362DC" w:rsidRPr="00402244" w:rsidRDefault="004362DC" w:rsidP="00402244">
      <w:pPr>
        <w:pStyle w:val="2"/>
        <w:spacing w:line="276" w:lineRule="auto"/>
        <w:ind w:right="1966"/>
        <w:jc w:val="center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28BEDE1" wp14:editId="7D31B2F7">
                <wp:simplePos x="0" y="0"/>
                <wp:positionH relativeFrom="page">
                  <wp:posOffset>3128010</wp:posOffset>
                </wp:positionH>
                <wp:positionV relativeFrom="page">
                  <wp:posOffset>8814435</wp:posOffset>
                </wp:positionV>
                <wp:extent cx="1605280" cy="889635"/>
                <wp:effectExtent l="0" t="0" r="0" b="0"/>
                <wp:wrapNone/>
                <wp:docPr id="152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889635"/>
                          <a:chOff x="4926" y="13881"/>
                          <a:chExt cx="2528" cy="1401"/>
                        </a:xfrm>
                      </wpg:grpSpPr>
                      <pic:pic xmlns:pic="http://schemas.openxmlformats.org/drawingml/2006/picture">
                        <pic:nvPicPr>
                          <pic:cNvPr id="15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0" y="13885"/>
                            <a:ext cx="2518" cy="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13885"/>
                            <a:ext cx="2518" cy="13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before="177" w:line="259" w:lineRule="auto"/>
                                <w:ind w:left="213" w:right="211" w:firstLine="1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Μειώθηκε το επίπεδο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της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ποιότητας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της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ζωής</w:t>
                              </w:r>
                              <w:r>
                                <w:rPr>
                                  <w:rFonts w:ascii="Calibri" w:hAns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τους.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BEDE1" id="Group 135" o:spid="_x0000_s1041" style="position:absolute;left:0;text-align:left;margin-left:246.3pt;margin-top:694.05pt;width:126.4pt;height:70.05pt;z-index:251668480;mso-position-horizontal-relative:page;mso-position-vertical-relative:page" coordorigin="4926,13881" coordsize="2528,1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">
                <v:shape id="Picture 137" o:spid="_x0000_s1042" type="#_x0000_t75" style="position:absolute;left:4930;top:13885;width:2518;height:1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">
                  <v:imagedata r:id="rId25" o:title=""/>
                </v:shape>
                <v:shape id="Text Box 136" o:spid="_x0000_s1043" type="#_x0000_t202" style="position:absolute;left:4930;top:13885;width:2518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" filled="f" strokecolor="#a4a4a4" strokeweight=".5pt">
                  <v:textbox inset="0,0,0,0">
                    <w:txbxContent>
                      <w:p w:rsidR="004362DC" w:rsidRDefault="004362DC" w:rsidP="004362DC">
                        <w:pPr>
                          <w:spacing w:before="177" w:line="259" w:lineRule="auto"/>
                          <w:ind w:left="213" w:right="211" w:firstLine="1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Μειώθηκε το επίπεδο</w:t>
                        </w:r>
                        <w:r>
                          <w:rPr>
                            <w:rFonts w:ascii="Calibri" w:hAns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της</w:t>
                        </w:r>
                        <w:r>
                          <w:rPr>
                            <w:rFonts w:ascii="Calibri" w:hAns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ποιότητας</w:t>
                        </w:r>
                        <w:r>
                          <w:rPr>
                            <w:rFonts w:ascii="Calibri" w:hAnsi="Calibri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της</w:t>
                        </w:r>
                        <w:r>
                          <w:rPr>
                            <w:rFonts w:ascii="Calibri" w:hAnsi="Calibri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ζωής</w:t>
                        </w:r>
                        <w:r>
                          <w:rPr>
                            <w:rFonts w:ascii="Calibri" w:hAns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τους.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6ABB306" wp14:editId="33FFF2C7">
                <wp:simplePos x="0" y="0"/>
                <wp:positionH relativeFrom="page">
                  <wp:posOffset>4904105</wp:posOffset>
                </wp:positionH>
                <wp:positionV relativeFrom="page">
                  <wp:posOffset>8745855</wp:posOffset>
                </wp:positionV>
                <wp:extent cx="1722120" cy="883920"/>
                <wp:effectExtent l="0" t="0" r="0" b="0"/>
                <wp:wrapNone/>
                <wp:docPr id="14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2120" cy="883920"/>
                          <a:chOff x="7723" y="13773"/>
                          <a:chExt cx="2712" cy="1392"/>
                        </a:xfrm>
                      </wpg:grpSpPr>
                      <pic:pic xmlns:pic="http://schemas.openxmlformats.org/drawingml/2006/picture">
                        <pic:nvPicPr>
                          <pic:cNvPr id="15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8" y="13777"/>
                            <a:ext cx="27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7728" y="13777"/>
                            <a:ext cx="2702" cy="13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before="11"/>
                                <w:rPr>
                                  <w:rFonts w:ascii="Calibri"/>
                                  <w:b/>
                                  <w:sz w:val="25"/>
                                </w:rPr>
                              </w:pPr>
                            </w:p>
                            <w:p w:rsidR="004362DC" w:rsidRDefault="004362DC" w:rsidP="004362DC">
                              <w:pPr>
                                <w:spacing w:line="259" w:lineRule="auto"/>
                                <w:ind w:left="406" w:right="185" w:hanging="209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Αυξήθηκε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η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απαίτηση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για</w:t>
                              </w:r>
                              <w:r>
                                <w:rPr>
                                  <w:rFonts w:ascii="Calibri" w:hAns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επιδόματα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ανεργίας.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BB306" id="Group 132" o:spid="_x0000_s1044" style="position:absolute;left:0;text-align:left;margin-left:386.15pt;margin-top:688.65pt;width:135.6pt;height:69.6pt;z-index:251669504;mso-position-horizontal-relative:page;mso-position-vertical-relative:page" coordorigin="7723,13773" coordsize="2712,1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">
                <v:shape id="Picture 134" o:spid="_x0000_s1045" type="#_x0000_t75" style="position:absolute;left:7728;top:13777;width:2702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">
                  <v:imagedata r:id="rId27" o:title=""/>
                </v:shape>
                <v:shape id="Text Box 133" o:spid="_x0000_s1046" type="#_x0000_t202" style="position:absolute;left:7728;top:13777;width:270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" filled="f" strokecolor="#a4a4a4" strokeweight=".5pt">
                  <v:textbox inset="0,0,0,0">
                    <w:txbxContent>
                      <w:p w:rsidR="004362DC" w:rsidRDefault="004362DC" w:rsidP="004362DC">
                        <w:pPr>
                          <w:spacing w:before="11"/>
                          <w:rPr>
                            <w:rFonts w:ascii="Calibri"/>
                            <w:b/>
                            <w:sz w:val="25"/>
                          </w:rPr>
                        </w:pPr>
                      </w:p>
                      <w:p w:rsidR="004362DC" w:rsidRDefault="004362DC" w:rsidP="004362DC">
                        <w:pPr>
                          <w:spacing w:line="259" w:lineRule="auto"/>
                          <w:ind w:left="406" w:right="185" w:hanging="209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Αυξήθηκε</w:t>
                        </w:r>
                        <w:r>
                          <w:rPr>
                            <w:rFonts w:ascii="Calibri" w:hAns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η</w:t>
                        </w:r>
                        <w:r>
                          <w:rPr>
                            <w:rFonts w:ascii="Calibri" w:hAns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απαίτηση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για</w:t>
                        </w:r>
                        <w:r>
                          <w:rPr>
                            <w:rFonts w:ascii="Calibri" w:hAns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επιδόματα</w:t>
                        </w:r>
                        <w:r>
                          <w:rPr>
                            <w:rFonts w:ascii="Calibri" w:hAns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ανεργίας.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D119109" wp14:editId="25F5F0D2">
                <wp:simplePos x="0" y="0"/>
                <wp:positionH relativeFrom="page">
                  <wp:posOffset>1130300</wp:posOffset>
                </wp:positionH>
                <wp:positionV relativeFrom="page">
                  <wp:posOffset>8704580</wp:posOffset>
                </wp:positionV>
                <wp:extent cx="1741170" cy="974725"/>
                <wp:effectExtent l="0" t="0" r="0" b="0"/>
                <wp:wrapNone/>
                <wp:docPr id="146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170" cy="974725"/>
                          <a:chOff x="1780" y="13708"/>
                          <a:chExt cx="2742" cy="1535"/>
                        </a:xfrm>
                      </wpg:grpSpPr>
                      <pic:pic xmlns:pic="http://schemas.openxmlformats.org/drawingml/2006/picture">
                        <pic:nvPicPr>
                          <pic:cNvPr id="147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13712"/>
                            <a:ext cx="2732" cy="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13712"/>
                            <a:ext cx="2732" cy="1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before="73"/>
                                <w:ind w:left="516" w:right="516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Δυσκολεύονται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να</w:t>
                              </w:r>
                            </w:p>
                            <w:p w:rsidR="004362DC" w:rsidRDefault="004362DC" w:rsidP="004362DC">
                              <w:pPr>
                                <w:spacing w:before="18" w:line="259" w:lineRule="auto"/>
                                <w:ind w:left="156" w:right="152" w:hanging="2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πληρώσουν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φόρους</w:t>
                              </w:r>
                              <w:r>
                                <w:rPr>
                                  <w:rFonts w:ascii="Calibri" w:hAnsi="Calibri"/>
                                  <w:spacing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και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τις ασφαλιστικές εισφορές</w:t>
                              </w:r>
                              <w:r>
                                <w:rPr>
                                  <w:rFonts w:ascii="Calibri" w:hAns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των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εργαζομένων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τους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στο</w:t>
                              </w:r>
                              <w:r>
                                <w:rPr>
                                  <w:rFonts w:ascii="Calibri" w:hAns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κράτος.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19109" id="Group 129" o:spid="_x0000_s1047" style="position:absolute;left:0;text-align:left;margin-left:89pt;margin-top:685.4pt;width:137.1pt;height:76.75pt;z-index:251670528;mso-position-horizontal-relative:page;mso-position-vertical-relative:page" coordorigin="1780,13708" coordsize="2742,1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">
                <v:shape id="Picture 131" o:spid="_x0000_s1048" type="#_x0000_t75" style="position:absolute;left:1785;top:13712;width:2732;height: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">
                  <v:imagedata r:id="rId29" o:title=""/>
                </v:shape>
                <v:shape id="Text Box 130" o:spid="_x0000_s1049" type="#_x0000_t202" style="position:absolute;left:1785;top:13712;width:2732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" filled="f" strokecolor="#a4a4a4" strokeweight=".5pt">
                  <v:textbox inset="0,0,0,0">
                    <w:txbxContent>
                      <w:p w:rsidR="004362DC" w:rsidRDefault="004362DC" w:rsidP="004362DC">
                        <w:pPr>
                          <w:spacing w:before="73"/>
                          <w:ind w:left="516" w:right="516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Δυσκολεύονται</w:t>
                        </w:r>
                        <w:r>
                          <w:rPr>
                            <w:rFonts w:ascii="Calibri" w:hAnsi="Calibri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να</w:t>
                        </w:r>
                      </w:p>
                      <w:p w:rsidR="004362DC" w:rsidRDefault="004362DC" w:rsidP="004362DC">
                        <w:pPr>
                          <w:spacing w:before="18" w:line="259" w:lineRule="auto"/>
                          <w:ind w:left="156" w:right="152" w:hanging="2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πληρώσουν</w:t>
                        </w:r>
                        <w:r>
                          <w:rPr>
                            <w:rFonts w:ascii="Calibri" w:hAns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φόρους</w:t>
                        </w:r>
                        <w:r>
                          <w:rPr>
                            <w:rFonts w:ascii="Calibri" w:hAnsi="Calibri"/>
                            <w:spacing w:val="4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και</w:t>
                        </w:r>
                        <w:r>
                          <w:rPr>
                            <w:rFonts w:ascii="Calibri" w:hAns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τις ασφαλιστικές εισφορές</w:t>
                        </w:r>
                        <w:r>
                          <w:rPr>
                            <w:rFonts w:ascii="Calibri" w:hAns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των</w:t>
                        </w:r>
                        <w:r>
                          <w:rPr>
                            <w:rFonts w:ascii="Calibri" w:hAns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εργαζομένων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τους</w:t>
                        </w:r>
                        <w:r>
                          <w:rPr>
                            <w:rFonts w:ascii="Calibri" w:hAns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στο</w:t>
                        </w:r>
                        <w:r>
                          <w:rPr>
                            <w:rFonts w:ascii="Calibri" w:hAns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κράτος.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402244">
        <w:rPr>
          <w:rFonts w:asciiTheme="minorHAnsi" w:hAnsiTheme="minorHAnsi" w:cstheme="minorHAnsi"/>
          <w:sz w:val="22"/>
          <w:szCs w:val="22"/>
        </w:rPr>
        <w:t>ΦΥΛΛΟ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ΕΡΓΑΣΙΑΣ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6: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proofErr w:type="spellStart"/>
      <w:r w:rsidRPr="00402244">
        <w:rPr>
          <w:rFonts w:asciiTheme="minorHAnsi" w:hAnsiTheme="minorHAnsi" w:cstheme="minorHAnsi"/>
          <w:sz w:val="22"/>
          <w:szCs w:val="22"/>
        </w:rPr>
        <w:t>To</w:t>
      </w:r>
      <w:proofErr w:type="spellEnd"/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κόστος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 xml:space="preserve">του </w:t>
      </w:r>
      <w:proofErr w:type="spellStart"/>
      <w:r w:rsidRPr="00402244">
        <w:rPr>
          <w:rFonts w:asciiTheme="minorHAnsi" w:hAnsiTheme="minorHAnsi" w:cstheme="minorHAnsi"/>
          <w:sz w:val="22"/>
          <w:szCs w:val="22"/>
        </w:rPr>
        <w:t>κορονοϊού</w:t>
      </w:r>
      <w:proofErr w:type="spellEnd"/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(Α)</w:t>
      </w:r>
    </w:p>
    <w:p w:rsidR="004362DC" w:rsidRPr="00402244" w:rsidRDefault="004362DC" w:rsidP="00402244">
      <w:pPr>
        <w:pStyle w:val="a3"/>
        <w:spacing w:before="11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4362DC" w:rsidRPr="00402244" w:rsidRDefault="004362DC" w:rsidP="00402244">
      <w:pPr>
        <w:spacing w:before="1" w:line="276" w:lineRule="auto"/>
        <w:ind w:left="2246" w:right="1971"/>
        <w:jc w:val="center"/>
        <w:rPr>
          <w:rFonts w:asciiTheme="minorHAnsi" w:hAnsiTheme="minorHAnsi" w:cstheme="minorHAnsi"/>
          <w:b/>
          <w:bCs/>
          <w:spacing w:val="-7"/>
        </w:rPr>
      </w:pPr>
      <w:r w:rsidRPr="00402244">
        <w:rPr>
          <w:rFonts w:asciiTheme="minorHAnsi" w:hAnsiTheme="minorHAnsi" w:cstheme="minorHAnsi"/>
          <w:b/>
          <w:bCs/>
        </w:rPr>
        <w:t>ΕΡΓΑΣΤΗΡΙΟ 3:</w:t>
      </w:r>
      <w:r w:rsidRPr="00402244">
        <w:rPr>
          <w:rFonts w:asciiTheme="minorHAnsi" w:hAnsiTheme="minorHAnsi" w:cstheme="minorHAnsi"/>
          <w:b/>
          <w:bCs/>
          <w:spacing w:val="-7"/>
        </w:rPr>
        <w:t xml:space="preserve"> Πανδημία και επιπτώσεις στο κράτος, στις</w:t>
      </w:r>
    </w:p>
    <w:p w:rsidR="004362DC" w:rsidRPr="00402244" w:rsidRDefault="004362DC" w:rsidP="00402244">
      <w:pPr>
        <w:spacing w:before="1" w:line="276" w:lineRule="auto"/>
        <w:ind w:left="2246" w:right="1971"/>
        <w:jc w:val="center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  <w:b/>
          <w:bCs/>
          <w:spacing w:val="-7"/>
        </w:rPr>
        <w:t>επιχειρήσεις, στους εργαζόμενους</w:t>
      </w:r>
    </w:p>
    <w:p w:rsidR="004362DC" w:rsidRPr="00402244" w:rsidRDefault="004362DC" w:rsidP="00402244">
      <w:pPr>
        <w:pStyle w:val="a3"/>
        <w:spacing w:before="3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67246727" wp14:editId="7A962C37">
                <wp:simplePos x="0" y="0"/>
                <wp:positionH relativeFrom="page">
                  <wp:posOffset>896620</wp:posOffset>
                </wp:positionH>
                <wp:positionV relativeFrom="paragraph">
                  <wp:posOffset>88900</wp:posOffset>
                </wp:positionV>
                <wp:extent cx="5981065" cy="6350"/>
                <wp:effectExtent l="0" t="0" r="0" b="0"/>
                <wp:wrapTopAndBottom/>
                <wp:docPr id="145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E294F" id="Rectangle 128" o:spid="_x0000_s1026" style="position:absolute;margin-left:70.6pt;margin-top:7pt;width:470.95pt;height:.5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4362DC" w:rsidRPr="00402244" w:rsidRDefault="004362DC" w:rsidP="00402244">
      <w:pPr>
        <w:pStyle w:val="a3"/>
        <w:spacing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pacing w:val="-1"/>
          <w:sz w:val="22"/>
          <w:szCs w:val="22"/>
        </w:rPr>
        <w:t>1.</w:t>
      </w:r>
      <w:r w:rsidRPr="00402244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Διαβάστε</w:t>
      </w:r>
      <w:r w:rsidRPr="00402244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τις</w:t>
      </w:r>
      <w:r w:rsidRPr="00402244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φράσεις</w:t>
      </w:r>
      <w:r w:rsidRPr="00402244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και</w:t>
      </w:r>
      <w:r w:rsidRPr="00402244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συζητήστε</w:t>
      </w:r>
      <w:r w:rsidRPr="00402244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στην</w:t>
      </w:r>
      <w:r w:rsidRPr="00402244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ομάδα</w:t>
      </w:r>
      <w:r w:rsidRPr="00402244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σας</w:t>
      </w:r>
      <w:r w:rsidRPr="00402244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σε</w:t>
      </w:r>
      <w:r w:rsidRPr="00402244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ποια</w:t>
      </w:r>
      <w:r w:rsidRPr="00402244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κατηγορία</w:t>
      </w:r>
      <w:r w:rsidRPr="00402244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(κράτος,</w:t>
      </w:r>
      <w:r w:rsidRPr="00402244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επιχειρήσεις,</w:t>
      </w:r>
      <w:r w:rsidRPr="00402244">
        <w:rPr>
          <w:rFonts w:asciiTheme="minorHAnsi" w:hAnsiTheme="minorHAnsi" w:cstheme="minorHAnsi"/>
          <w:spacing w:val="-5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εργαζόμενοι)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αναφέρονται.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Κόψτε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και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τοποθετήστε τις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ανάλογα.</w:t>
      </w:r>
    </w:p>
    <w:p w:rsidR="004362DC" w:rsidRPr="00402244" w:rsidRDefault="004362DC" w:rsidP="00402244">
      <w:pPr>
        <w:pStyle w:val="a3"/>
        <w:spacing w:before="5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2"/>
        <w:spacing w:before="0" w:line="276" w:lineRule="auto"/>
        <w:ind w:right="1966"/>
        <w:jc w:val="center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Το</w:t>
      </w:r>
      <w:r w:rsidRPr="00402244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κόστος</w:t>
      </w:r>
      <w:r w:rsidRPr="00402244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του</w:t>
      </w:r>
      <w:r w:rsidRPr="00402244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proofErr w:type="spellStart"/>
      <w:r w:rsidRPr="00402244">
        <w:rPr>
          <w:rFonts w:asciiTheme="minorHAnsi" w:hAnsiTheme="minorHAnsi" w:cstheme="minorHAnsi"/>
          <w:sz w:val="22"/>
          <w:szCs w:val="22"/>
        </w:rPr>
        <w:t>κορονοϊού</w:t>
      </w:r>
      <w:proofErr w:type="spellEnd"/>
    </w:p>
    <w:p w:rsidR="004362DC" w:rsidRPr="00402244" w:rsidRDefault="004362DC" w:rsidP="00402244">
      <w:pPr>
        <w:pStyle w:val="a3"/>
        <w:spacing w:before="10" w:after="1" w:line="276" w:lineRule="auto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Ind w:w="1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9"/>
        <w:gridCol w:w="2929"/>
        <w:gridCol w:w="2929"/>
      </w:tblGrid>
      <w:tr w:rsidR="004362DC" w:rsidRPr="00402244" w:rsidTr="001470B2">
        <w:trPr>
          <w:trHeight w:val="877"/>
        </w:trPr>
        <w:tc>
          <w:tcPr>
            <w:tcW w:w="2929" w:type="dxa"/>
            <w:shd w:val="clear" w:color="auto" w:fill="9CC2E4"/>
          </w:tcPr>
          <w:p w:rsidR="004362DC" w:rsidRPr="00402244" w:rsidRDefault="004362DC" w:rsidP="00402244">
            <w:pPr>
              <w:pStyle w:val="TableParagraph"/>
              <w:spacing w:before="11" w:line="276" w:lineRule="auto"/>
              <w:rPr>
                <w:rFonts w:asciiTheme="minorHAnsi" w:hAnsiTheme="minorHAnsi" w:cstheme="minorHAnsi"/>
                <w:b/>
              </w:rPr>
            </w:pPr>
          </w:p>
          <w:p w:rsidR="004362DC" w:rsidRPr="00402244" w:rsidRDefault="004362DC" w:rsidP="00402244">
            <w:pPr>
              <w:pStyle w:val="TableParagraph"/>
              <w:spacing w:line="276" w:lineRule="auto"/>
              <w:ind w:left="863"/>
              <w:rPr>
                <w:rFonts w:asciiTheme="minorHAnsi" w:hAnsiTheme="minorHAnsi" w:cstheme="minorHAnsi"/>
                <w:b/>
              </w:rPr>
            </w:pPr>
            <w:r w:rsidRPr="00402244">
              <w:rPr>
                <w:rFonts w:asciiTheme="minorHAnsi" w:hAnsiTheme="minorHAnsi" w:cstheme="minorHAnsi"/>
                <w:b/>
                <w:spacing w:val="-3"/>
              </w:rPr>
              <w:t>ΣΤΟ</w:t>
            </w:r>
            <w:r w:rsidRPr="00402244">
              <w:rPr>
                <w:rFonts w:asciiTheme="minorHAnsi" w:hAnsiTheme="minorHAnsi" w:cstheme="minorHAnsi"/>
                <w:b/>
                <w:spacing w:val="-10"/>
              </w:rPr>
              <w:t xml:space="preserve"> </w:t>
            </w:r>
            <w:r w:rsidRPr="00402244">
              <w:rPr>
                <w:rFonts w:asciiTheme="minorHAnsi" w:hAnsiTheme="minorHAnsi" w:cstheme="minorHAnsi"/>
                <w:b/>
                <w:spacing w:val="-3"/>
              </w:rPr>
              <w:t>ΚΡΑΤΟΣ</w:t>
            </w:r>
          </w:p>
        </w:tc>
        <w:tc>
          <w:tcPr>
            <w:tcW w:w="2929" w:type="dxa"/>
            <w:shd w:val="clear" w:color="auto" w:fill="9CC2E4"/>
          </w:tcPr>
          <w:p w:rsidR="004362DC" w:rsidRPr="00402244" w:rsidRDefault="004362DC" w:rsidP="00402244">
            <w:pPr>
              <w:pStyle w:val="TableParagraph"/>
              <w:spacing w:before="11" w:line="276" w:lineRule="auto"/>
              <w:rPr>
                <w:rFonts w:asciiTheme="minorHAnsi" w:hAnsiTheme="minorHAnsi" w:cstheme="minorHAnsi"/>
                <w:b/>
              </w:rPr>
            </w:pPr>
          </w:p>
          <w:p w:rsidR="004362DC" w:rsidRPr="00402244" w:rsidRDefault="004362DC" w:rsidP="00402244">
            <w:pPr>
              <w:pStyle w:val="TableParagraph"/>
              <w:spacing w:line="276" w:lineRule="auto"/>
              <w:ind w:left="565"/>
              <w:rPr>
                <w:rFonts w:asciiTheme="minorHAnsi" w:hAnsiTheme="minorHAnsi" w:cstheme="minorHAnsi"/>
                <w:b/>
              </w:rPr>
            </w:pPr>
            <w:r w:rsidRPr="00402244">
              <w:rPr>
                <w:rFonts w:asciiTheme="minorHAnsi" w:hAnsiTheme="minorHAnsi" w:cstheme="minorHAnsi"/>
                <w:b/>
              </w:rPr>
              <w:t>ΣΤΙΣ</w:t>
            </w:r>
            <w:r w:rsidRPr="00402244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402244">
              <w:rPr>
                <w:rFonts w:asciiTheme="minorHAnsi" w:hAnsiTheme="minorHAnsi" w:cstheme="minorHAnsi"/>
                <w:b/>
              </w:rPr>
              <w:t>ΕΠΙΧΕΙΡΗΣΕΙΣ</w:t>
            </w:r>
          </w:p>
        </w:tc>
        <w:tc>
          <w:tcPr>
            <w:tcW w:w="2929" w:type="dxa"/>
            <w:shd w:val="clear" w:color="auto" w:fill="9CC2E4"/>
          </w:tcPr>
          <w:p w:rsidR="004362DC" w:rsidRPr="00402244" w:rsidRDefault="004362DC" w:rsidP="00402244">
            <w:pPr>
              <w:pStyle w:val="TableParagraph"/>
              <w:spacing w:before="11" w:line="276" w:lineRule="auto"/>
              <w:rPr>
                <w:rFonts w:asciiTheme="minorHAnsi" w:hAnsiTheme="minorHAnsi" w:cstheme="minorHAnsi"/>
                <w:b/>
              </w:rPr>
            </w:pPr>
          </w:p>
          <w:p w:rsidR="004362DC" w:rsidRPr="00402244" w:rsidRDefault="004362DC" w:rsidP="00402244">
            <w:pPr>
              <w:pStyle w:val="TableParagraph"/>
              <w:spacing w:line="276" w:lineRule="auto"/>
              <w:ind w:left="305"/>
              <w:rPr>
                <w:rFonts w:asciiTheme="minorHAnsi" w:hAnsiTheme="minorHAnsi" w:cstheme="minorHAnsi"/>
                <w:b/>
              </w:rPr>
            </w:pPr>
            <w:r w:rsidRPr="00402244">
              <w:rPr>
                <w:rFonts w:asciiTheme="minorHAnsi" w:hAnsiTheme="minorHAnsi" w:cstheme="minorHAnsi"/>
                <w:b/>
              </w:rPr>
              <w:t>ΣΤΟΥΣ</w:t>
            </w:r>
            <w:r w:rsidRPr="00402244">
              <w:rPr>
                <w:rFonts w:asciiTheme="minorHAnsi" w:hAnsiTheme="minorHAnsi" w:cstheme="minorHAnsi"/>
                <w:b/>
                <w:spacing w:val="-11"/>
              </w:rPr>
              <w:t xml:space="preserve"> </w:t>
            </w:r>
            <w:r w:rsidRPr="00402244">
              <w:rPr>
                <w:rFonts w:asciiTheme="minorHAnsi" w:hAnsiTheme="minorHAnsi" w:cstheme="minorHAnsi"/>
                <w:b/>
              </w:rPr>
              <w:t>ΕΡΓΑΖΟΜΕΝΟΥΣ</w:t>
            </w:r>
          </w:p>
        </w:tc>
      </w:tr>
      <w:tr w:rsidR="004362DC" w:rsidRPr="00402244" w:rsidTr="001470B2">
        <w:trPr>
          <w:trHeight w:val="1701"/>
        </w:trPr>
        <w:tc>
          <w:tcPr>
            <w:tcW w:w="2929" w:type="dxa"/>
          </w:tcPr>
          <w:p w:rsidR="004362DC" w:rsidRPr="00402244" w:rsidRDefault="004362DC" w:rsidP="00402244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929" w:type="dxa"/>
          </w:tcPr>
          <w:p w:rsidR="004362DC" w:rsidRPr="00402244" w:rsidRDefault="004362DC" w:rsidP="00402244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929" w:type="dxa"/>
          </w:tcPr>
          <w:p w:rsidR="004362DC" w:rsidRPr="00402244" w:rsidRDefault="004362DC" w:rsidP="00402244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4362DC" w:rsidRPr="00402244" w:rsidTr="001470B2">
        <w:trPr>
          <w:trHeight w:val="1701"/>
        </w:trPr>
        <w:tc>
          <w:tcPr>
            <w:tcW w:w="2929" w:type="dxa"/>
          </w:tcPr>
          <w:p w:rsidR="004362DC" w:rsidRPr="00402244" w:rsidRDefault="004362DC" w:rsidP="00402244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929" w:type="dxa"/>
          </w:tcPr>
          <w:p w:rsidR="004362DC" w:rsidRPr="00402244" w:rsidRDefault="004362DC" w:rsidP="00402244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929" w:type="dxa"/>
          </w:tcPr>
          <w:p w:rsidR="004362DC" w:rsidRPr="00402244" w:rsidRDefault="004362DC" w:rsidP="00402244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4362DC" w:rsidRPr="00402244" w:rsidTr="001470B2">
        <w:trPr>
          <w:trHeight w:val="1701"/>
        </w:trPr>
        <w:tc>
          <w:tcPr>
            <w:tcW w:w="2929" w:type="dxa"/>
          </w:tcPr>
          <w:p w:rsidR="004362DC" w:rsidRPr="00402244" w:rsidRDefault="004362DC" w:rsidP="00402244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929" w:type="dxa"/>
          </w:tcPr>
          <w:p w:rsidR="004362DC" w:rsidRPr="00402244" w:rsidRDefault="004362DC" w:rsidP="00402244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929" w:type="dxa"/>
          </w:tcPr>
          <w:p w:rsidR="004362DC" w:rsidRPr="00402244" w:rsidRDefault="004362DC" w:rsidP="00402244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</w:tbl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6E2B2D25" wp14:editId="096FC554">
                <wp:simplePos x="0" y="0"/>
                <wp:positionH relativeFrom="page">
                  <wp:posOffset>1147445</wp:posOffset>
                </wp:positionH>
                <wp:positionV relativeFrom="paragraph">
                  <wp:posOffset>133350</wp:posOffset>
                </wp:positionV>
                <wp:extent cx="1724025" cy="809625"/>
                <wp:effectExtent l="0" t="0" r="0" b="0"/>
                <wp:wrapTopAndBottom/>
                <wp:docPr id="14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809625"/>
                          <a:chOff x="1807" y="210"/>
                          <a:chExt cx="2715" cy="1275"/>
                        </a:xfrm>
                      </wpg:grpSpPr>
                      <pic:pic xmlns:pic="http://schemas.openxmlformats.org/drawingml/2006/picture">
                        <pic:nvPicPr>
                          <pic:cNvPr id="14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1" y="215"/>
                            <a:ext cx="2705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811" y="215"/>
                            <a:ext cx="2705" cy="1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before="72" w:line="259" w:lineRule="auto"/>
                                <w:ind w:left="262" w:right="257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Αναγκάζεται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να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στηρίξει</w:t>
                              </w:r>
                              <w:r>
                                <w:rPr>
                                  <w:rFonts w:ascii="Calibri" w:hAns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τις υπάρχουσες θέσεις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εργασίας με πρόσθετη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χρηματοδότηση.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B2D25" id="Group 125" o:spid="_x0000_s1050" style="position:absolute;margin-left:90.35pt;margin-top:10.5pt;width:135.75pt;height:63.75pt;z-index:-251606016;mso-wrap-distance-left:0;mso-wrap-distance-right:0;mso-position-horizontal-relative:page" coordorigin="1807,210" coordsize="2715,1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">
                <v:shape id="Picture 127" o:spid="_x0000_s1051" type="#_x0000_t75" style="position:absolute;left:1811;top:215;width:2705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">
                  <v:imagedata r:id="rId31" o:title=""/>
                </v:shape>
                <v:shape id="Text Box 126" o:spid="_x0000_s1052" type="#_x0000_t202" style="position:absolute;left:1811;top:215;width:2705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" filled="f" strokecolor="#a4a4a4" strokeweight=".5pt">
                  <v:textbox inset="0,0,0,0">
                    <w:txbxContent>
                      <w:p w:rsidR="004362DC" w:rsidRDefault="004362DC" w:rsidP="004362DC">
                        <w:pPr>
                          <w:spacing w:before="72" w:line="259" w:lineRule="auto"/>
                          <w:ind w:left="262" w:right="257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Αναγκάζεται</w:t>
                        </w:r>
                        <w:r>
                          <w:rPr>
                            <w:rFonts w:ascii="Calibri" w:hAnsi="Calibri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να</w:t>
                        </w:r>
                        <w:r>
                          <w:rPr>
                            <w:rFonts w:ascii="Calibri" w:hAns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στηρίξει</w:t>
                        </w:r>
                        <w:r>
                          <w:rPr>
                            <w:rFonts w:ascii="Calibri" w:hAns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τις υπάρχουσες θέσεις</w:t>
                        </w:r>
                        <w:r>
                          <w:rPr>
                            <w:rFonts w:ascii="Calibri" w:hAns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εργασίας με πρόσθετη</w:t>
                        </w:r>
                        <w:r>
                          <w:rPr>
                            <w:rFonts w:ascii="Calibri" w:hAns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χρηματοδότηση.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1FF1D5C0" wp14:editId="1BA1DD00">
                <wp:simplePos x="0" y="0"/>
                <wp:positionH relativeFrom="page">
                  <wp:posOffset>3082290</wp:posOffset>
                </wp:positionH>
                <wp:positionV relativeFrom="paragraph">
                  <wp:posOffset>133350</wp:posOffset>
                </wp:positionV>
                <wp:extent cx="1722755" cy="810260"/>
                <wp:effectExtent l="0" t="0" r="0" b="0"/>
                <wp:wrapTopAndBottom/>
                <wp:docPr id="139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2755" cy="810260"/>
                          <a:chOff x="4854" y="210"/>
                          <a:chExt cx="2713" cy="1276"/>
                        </a:xfrm>
                      </wpg:grpSpPr>
                      <pic:pic xmlns:pic="http://schemas.openxmlformats.org/drawingml/2006/picture">
                        <pic:nvPicPr>
                          <pic:cNvPr id="14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9" y="215"/>
                            <a:ext cx="2703" cy="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859" y="215"/>
                            <a:ext cx="2703" cy="12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before="113" w:line="259" w:lineRule="auto"/>
                                <w:ind w:left="150" w:right="147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Μειώθηκαν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τα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έσοδά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τους</w:t>
                              </w:r>
                              <w:r>
                                <w:rPr>
                                  <w:rFonts w:ascii="Calibri" w:hAns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από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τις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πωλήσεις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των</w:t>
                              </w:r>
                            </w:p>
                            <w:p w:rsidR="004362DC" w:rsidRDefault="004362DC" w:rsidP="004362DC">
                              <w:pPr>
                                <w:spacing w:before="1"/>
                                <w:ind w:left="150" w:right="147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προϊόντων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τους.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1D5C0" id="Group 122" o:spid="_x0000_s1053" style="position:absolute;margin-left:242.7pt;margin-top:10.5pt;width:135.65pt;height:63.8pt;z-index:-251604992;mso-wrap-distance-left:0;mso-wrap-distance-right:0;mso-position-horizontal-relative:page" coordorigin="4854,210" coordsize="2713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">
                <v:shape id="Picture 124" o:spid="_x0000_s1054" type="#_x0000_t75" style="position:absolute;left:4859;top:215;width:2703;height: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">
                  <v:imagedata r:id="rId33" o:title=""/>
                </v:shape>
                <v:shape id="Text Box 123" o:spid="_x0000_s1055" type="#_x0000_t202" style="position:absolute;left:4859;top:215;width:2703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" filled="f" strokecolor="#a4a4a4" strokeweight=".5pt">
                  <v:textbox inset="0,0,0,0">
                    <w:txbxContent>
                      <w:p w:rsidR="004362DC" w:rsidRDefault="004362DC" w:rsidP="004362DC">
                        <w:pPr>
                          <w:spacing w:before="113" w:line="259" w:lineRule="auto"/>
                          <w:ind w:left="150" w:right="147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Μειώθηκαν</w:t>
                        </w:r>
                        <w:r>
                          <w:rPr>
                            <w:rFonts w:ascii="Calibri" w:hAnsi="Calibri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τα</w:t>
                        </w:r>
                        <w:r>
                          <w:rPr>
                            <w:rFonts w:ascii="Calibri" w:hAnsi="Calibri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έσοδά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τους</w:t>
                        </w:r>
                        <w:r>
                          <w:rPr>
                            <w:rFonts w:ascii="Calibri" w:hAns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από</w:t>
                        </w:r>
                        <w:r>
                          <w:rPr>
                            <w:rFonts w:ascii="Calibri" w:hAns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τις</w:t>
                        </w:r>
                        <w:r>
                          <w:rPr>
                            <w:rFonts w:ascii="Calibri" w:hAns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πωλήσεις</w:t>
                        </w:r>
                        <w:r>
                          <w:rPr>
                            <w:rFonts w:ascii="Calibri" w:hAns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των</w:t>
                        </w:r>
                      </w:p>
                      <w:p w:rsidR="004362DC" w:rsidRDefault="004362DC" w:rsidP="004362DC">
                        <w:pPr>
                          <w:spacing w:before="1"/>
                          <w:ind w:left="150" w:right="147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προϊόντων</w:t>
                        </w:r>
                        <w:r>
                          <w:rPr>
                            <w:rFonts w:ascii="Calibri" w:hAns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τους.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2BA80FF5" wp14:editId="6979045D">
                <wp:simplePos x="0" y="0"/>
                <wp:positionH relativeFrom="page">
                  <wp:posOffset>4950460</wp:posOffset>
                </wp:positionH>
                <wp:positionV relativeFrom="paragraph">
                  <wp:posOffset>142875</wp:posOffset>
                </wp:positionV>
                <wp:extent cx="1553845" cy="777875"/>
                <wp:effectExtent l="0" t="0" r="0" b="0"/>
                <wp:wrapTopAndBottom/>
                <wp:docPr id="136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3845" cy="777875"/>
                          <a:chOff x="7796" y="225"/>
                          <a:chExt cx="2447" cy="1225"/>
                        </a:xfrm>
                      </wpg:grpSpPr>
                      <pic:pic xmlns:pic="http://schemas.openxmlformats.org/drawingml/2006/picture">
                        <pic:nvPicPr>
                          <pic:cNvPr id="13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0" y="230"/>
                            <a:ext cx="2437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30"/>
                            <a:ext cx="2437" cy="1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</w:p>
                            <w:p w:rsidR="004362DC" w:rsidRDefault="004362DC" w:rsidP="004362DC">
                              <w:pPr>
                                <w:spacing w:line="259" w:lineRule="auto"/>
                                <w:ind w:left="633" w:right="219" w:hanging="399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Είχε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μικρότερα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έσοδα</w:t>
                              </w:r>
                              <w:r>
                                <w:rPr>
                                  <w:rFonts w:ascii="Calibri" w:hAns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από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φόρους.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80FF5" id="Group 119" o:spid="_x0000_s1056" style="position:absolute;margin-left:389.8pt;margin-top:11.25pt;width:122.35pt;height:61.25pt;z-index:-251603968;mso-wrap-distance-left:0;mso-wrap-distance-right:0;mso-position-horizontal-relative:page" coordorigin="7796,225" coordsize="2447,1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">
                <v:shape id="Picture 121" o:spid="_x0000_s1057" type="#_x0000_t75" style="position:absolute;left:7800;top:230;width:2437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">
                  <v:imagedata r:id="rId35" o:title=""/>
                </v:shape>
                <v:shape id="Text Box 120" o:spid="_x0000_s1058" type="#_x0000_t202" style="position:absolute;left:7800;top:230;width:2437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" filled="f" strokecolor="#a4a4a4" strokeweight=".5pt">
                  <v:textbox inset="0,0,0,0">
                    <w:txbxContent>
                      <w:p w:rsidR="004362DC" w:rsidRDefault="004362DC" w:rsidP="004362DC">
                        <w:pPr>
                          <w:rPr>
                            <w:rFonts w:ascii="Calibri"/>
                            <w:b/>
                            <w:sz w:val="19"/>
                          </w:rPr>
                        </w:pPr>
                      </w:p>
                      <w:p w:rsidR="004362DC" w:rsidRDefault="004362DC" w:rsidP="004362DC">
                        <w:pPr>
                          <w:spacing w:line="259" w:lineRule="auto"/>
                          <w:ind w:left="633" w:right="219" w:hanging="399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Είχε</w:t>
                        </w:r>
                        <w:r>
                          <w:rPr>
                            <w:rFonts w:ascii="Calibri" w:hAns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μικρότερα</w:t>
                        </w:r>
                        <w:r>
                          <w:rPr>
                            <w:rFonts w:ascii="Calibri" w:hAns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έσοδα</w:t>
                        </w:r>
                        <w:r>
                          <w:rPr>
                            <w:rFonts w:ascii="Calibri" w:hAns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από</w:t>
                        </w:r>
                        <w:r>
                          <w:rPr>
                            <w:rFonts w:ascii="Calibri" w:hAns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φόρους.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62A9663C" wp14:editId="17C3EEB4">
                <wp:simplePos x="0" y="0"/>
                <wp:positionH relativeFrom="page">
                  <wp:posOffset>1162685</wp:posOffset>
                </wp:positionH>
                <wp:positionV relativeFrom="paragraph">
                  <wp:posOffset>1133475</wp:posOffset>
                </wp:positionV>
                <wp:extent cx="1708785" cy="1000125"/>
                <wp:effectExtent l="0" t="0" r="0" b="0"/>
                <wp:wrapTopAndBottom/>
                <wp:docPr id="133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785" cy="1000125"/>
                          <a:chOff x="1831" y="1785"/>
                          <a:chExt cx="2691" cy="1575"/>
                        </a:xfrm>
                      </wpg:grpSpPr>
                      <pic:pic xmlns:pic="http://schemas.openxmlformats.org/drawingml/2006/picture">
                        <pic:nvPicPr>
                          <pic:cNvPr id="134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1790"/>
                            <a:ext cx="2681" cy="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836" y="1790"/>
                            <a:ext cx="2681" cy="1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before="72" w:line="259" w:lineRule="auto"/>
                                <w:ind w:left="167" w:right="167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Μειώθηκαν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οι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επισκέψεις</w:t>
                              </w:r>
                              <w:r>
                                <w:rPr>
                                  <w:rFonts w:ascii="Calibri" w:hAns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των καταναλωτών στα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μαγαζιά και τους έμειναν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απούλητα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προϊόντα.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9663C" id="Group 116" o:spid="_x0000_s1059" style="position:absolute;margin-left:91.55pt;margin-top:89.25pt;width:134.55pt;height:78.75pt;z-index:-251602944;mso-wrap-distance-left:0;mso-wrap-distance-right:0;mso-position-horizontal-relative:page" coordorigin="1831,1785" coordsize="2691,1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">
                <v:shape id="Picture 118" o:spid="_x0000_s1060" type="#_x0000_t75" style="position:absolute;left:1836;top:1790;width:2681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">
                  <v:imagedata r:id="rId37" o:title=""/>
                </v:shape>
                <v:shape id="Text Box 117" o:spid="_x0000_s1061" type="#_x0000_t202" style="position:absolute;left:1836;top:1790;width:2681;height:1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" filled="f" strokecolor="#a4a4a4" strokeweight=".5pt">
                  <v:textbox inset="0,0,0,0">
                    <w:txbxContent>
                      <w:p w:rsidR="004362DC" w:rsidRDefault="004362DC" w:rsidP="004362DC">
                        <w:pPr>
                          <w:spacing w:before="72" w:line="259" w:lineRule="auto"/>
                          <w:ind w:left="167" w:right="167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Μειώθηκαν</w:t>
                        </w:r>
                        <w:r>
                          <w:rPr>
                            <w:rFonts w:ascii="Calibri" w:hAnsi="Calibri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οι</w:t>
                        </w:r>
                        <w:r>
                          <w:rPr>
                            <w:rFonts w:ascii="Calibri" w:hAns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επισκέψεις</w:t>
                        </w:r>
                        <w:r>
                          <w:rPr>
                            <w:rFonts w:ascii="Calibri" w:hAns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των καταναλωτών στα</w:t>
                        </w:r>
                        <w:r>
                          <w:rPr>
                            <w:rFonts w:ascii="Calibri" w:hAns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μαγαζιά και τους έμειναν</w:t>
                        </w:r>
                        <w:r>
                          <w:rPr>
                            <w:rFonts w:ascii="Calibri" w:hAns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απούλητα</w:t>
                        </w:r>
                        <w:r>
                          <w:rPr>
                            <w:rFonts w:ascii="Calibri" w:hAns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προϊόντα.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52A9403D" wp14:editId="42123DA0">
                <wp:simplePos x="0" y="0"/>
                <wp:positionH relativeFrom="page">
                  <wp:posOffset>3064510</wp:posOffset>
                </wp:positionH>
                <wp:positionV relativeFrom="paragraph">
                  <wp:posOffset>1156970</wp:posOffset>
                </wp:positionV>
                <wp:extent cx="1710690" cy="1167765"/>
                <wp:effectExtent l="0" t="0" r="0" b="0"/>
                <wp:wrapTopAndBottom/>
                <wp:docPr id="130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690" cy="1167765"/>
                          <a:chOff x="4826" y="1822"/>
                          <a:chExt cx="2694" cy="1839"/>
                        </a:xfrm>
                      </wpg:grpSpPr>
                      <pic:pic xmlns:pic="http://schemas.openxmlformats.org/drawingml/2006/picture">
                        <pic:nvPicPr>
                          <pic:cNvPr id="13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0" y="1827"/>
                            <a:ext cx="2684" cy="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4830" y="1827"/>
                            <a:ext cx="2684" cy="18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before="74" w:line="259" w:lineRule="auto"/>
                                <w:ind w:left="240" w:right="239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Αυξήθηκαν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τα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χρέη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τους</w:t>
                              </w:r>
                              <w:r>
                                <w:rPr>
                                  <w:rFonts w:ascii="Calibri" w:hAns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και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δυσκολεύονται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να</w:t>
                              </w:r>
                            </w:p>
                            <w:p w:rsidR="004362DC" w:rsidRDefault="004362DC" w:rsidP="004362DC">
                              <w:pPr>
                                <w:spacing w:line="259" w:lineRule="auto"/>
                                <w:ind w:left="459" w:right="456" w:hanging="3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πληρώσουν τους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</w:rPr>
                                <w:t>λογαριασμούς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τους</w:t>
                              </w:r>
                            </w:p>
                            <w:p w:rsidR="004362DC" w:rsidRDefault="004362DC" w:rsidP="004362DC">
                              <w:pPr>
                                <w:spacing w:line="259" w:lineRule="auto"/>
                                <w:ind w:left="241" w:right="237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(ρεύμα,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νερό,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τηλέφωνο</w:t>
                              </w:r>
                              <w:r>
                                <w:rPr>
                                  <w:rFonts w:ascii="Calibri" w:hAnsi="Calibri"/>
                                  <w:spacing w:val="-4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κλπ.)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9403D" id="Group 113" o:spid="_x0000_s1062" style="position:absolute;margin-left:241.3pt;margin-top:91.1pt;width:134.7pt;height:91.95pt;z-index:-251601920;mso-wrap-distance-left:0;mso-wrap-distance-right:0;mso-position-horizontal-relative:page" coordorigin="4826,1822" coordsize="2694,1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">
                <v:shape id="Picture 115" o:spid="_x0000_s1063" type="#_x0000_t75" style="position:absolute;left:4830;top:1827;width:2684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">
                  <v:imagedata r:id="rId39" o:title=""/>
                </v:shape>
                <v:shape id="Text Box 114" o:spid="_x0000_s1064" type="#_x0000_t202" style="position:absolute;left:4830;top:1827;width:2684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" filled="f" strokecolor="#a4a4a4" strokeweight=".5pt">
                  <v:textbox inset="0,0,0,0">
                    <w:txbxContent>
                      <w:p w:rsidR="004362DC" w:rsidRDefault="004362DC" w:rsidP="004362DC">
                        <w:pPr>
                          <w:spacing w:before="74" w:line="259" w:lineRule="auto"/>
                          <w:ind w:left="240" w:right="239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Αυξήθηκαν</w:t>
                        </w:r>
                        <w:r>
                          <w:rPr>
                            <w:rFonts w:ascii="Calibri" w:hAnsi="Calibri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τα</w:t>
                        </w:r>
                        <w:r>
                          <w:rPr>
                            <w:rFonts w:ascii="Calibri" w:hAnsi="Calibri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χρέη</w:t>
                        </w:r>
                        <w:r>
                          <w:rPr>
                            <w:rFonts w:ascii="Calibri" w:hAnsi="Calibri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τους</w:t>
                        </w:r>
                        <w:r>
                          <w:rPr>
                            <w:rFonts w:ascii="Calibri" w:hAns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και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δυσκολεύονται</w:t>
                        </w:r>
                        <w:r>
                          <w:rPr>
                            <w:rFonts w:ascii="Calibri" w:hAns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να</w:t>
                        </w:r>
                      </w:p>
                      <w:p w:rsidR="004362DC" w:rsidRDefault="004362DC" w:rsidP="004362DC">
                        <w:pPr>
                          <w:spacing w:line="259" w:lineRule="auto"/>
                          <w:ind w:left="459" w:right="456" w:hanging="3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πληρώσουν τους</w:t>
                        </w:r>
                        <w:r>
                          <w:rPr>
                            <w:rFonts w:ascii="Calibri" w:hAns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</w:rPr>
                          <w:t>λογαριασμούς</w:t>
                        </w:r>
                        <w:r>
                          <w:rPr>
                            <w:rFonts w:ascii="Calibri" w:hAnsi="Calibri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τους</w:t>
                        </w:r>
                      </w:p>
                      <w:p w:rsidR="004362DC" w:rsidRDefault="004362DC" w:rsidP="004362DC">
                        <w:pPr>
                          <w:spacing w:line="259" w:lineRule="auto"/>
                          <w:ind w:left="241" w:right="237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(ρεύμα,</w:t>
                        </w:r>
                        <w:r>
                          <w:rPr>
                            <w:rFonts w:ascii="Calibri" w:hAnsi="Calibri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νερό,</w:t>
                        </w:r>
                        <w:r>
                          <w:rPr>
                            <w:rFonts w:ascii="Calibri" w:hAnsi="Calibri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τηλέφωνο</w:t>
                        </w:r>
                        <w:r>
                          <w:rPr>
                            <w:rFonts w:ascii="Calibri" w:hAnsi="Calibri"/>
                            <w:spacing w:val="-4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κλπ.)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715584" behindDoc="1" locked="0" layoutInCell="1" allowOverlap="1" wp14:anchorId="50D2F851" wp14:editId="488D296C">
                <wp:simplePos x="0" y="0"/>
                <wp:positionH relativeFrom="page">
                  <wp:posOffset>4889500</wp:posOffset>
                </wp:positionH>
                <wp:positionV relativeFrom="paragraph">
                  <wp:posOffset>1203960</wp:posOffset>
                </wp:positionV>
                <wp:extent cx="1722755" cy="810260"/>
                <wp:effectExtent l="0" t="0" r="0" b="0"/>
                <wp:wrapTopAndBottom/>
                <wp:docPr id="127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2755" cy="810260"/>
                          <a:chOff x="7700" y="1896"/>
                          <a:chExt cx="2713" cy="1276"/>
                        </a:xfrm>
                      </wpg:grpSpPr>
                      <pic:pic xmlns:pic="http://schemas.openxmlformats.org/drawingml/2006/picture">
                        <pic:nvPicPr>
                          <pic:cNvPr id="128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4" y="1900"/>
                            <a:ext cx="2703" cy="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900"/>
                            <a:ext cx="2703" cy="12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before="113" w:line="259" w:lineRule="auto"/>
                                <w:ind w:left="148" w:right="147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Μειώθηκαν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ή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χάθηκαν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τα</w:t>
                              </w:r>
                              <w:r>
                                <w:rPr>
                                  <w:rFonts w:ascii="Calibri" w:hAns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εισοδήματά τους από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μισθούς.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2F851" id="Group 110" o:spid="_x0000_s1065" style="position:absolute;margin-left:385pt;margin-top:94.8pt;width:135.65pt;height:63.8pt;z-index:-251600896;mso-wrap-distance-left:0;mso-wrap-distance-right:0;mso-position-horizontal-relative:page" coordorigin="7700,1896" coordsize="2713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">
                <v:shape id="Picture 112" o:spid="_x0000_s1066" type="#_x0000_t75" style="position:absolute;left:7704;top:1900;width:2703;height: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">
                  <v:imagedata r:id="rId41" o:title=""/>
                </v:shape>
                <v:shape id="Text Box 111" o:spid="_x0000_s1067" type="#_x0000_t202" style="position:absolute;left:7704;top:1900;width:2703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" filled="f" strokecolor="#a4a4a4" strokeweight=".5pt">
                  <v:textbox inset="0,0,0,0">
                    <w:txbxContent>
                      <w:p w:rsidR="004362DC" w:rsidRDefault="004362DC" w:rsidP="004362DC">
                        <w:pPr>
                          <w:spacing w:before="113" w:line="259" w:lineRule="auto"/>
                          <w:ind w:left="148" w:right="147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Μειώθηκαν</w:t>
                        </w:r>
                        <w:r>
                          <w:rPr>
                            <w:rFonts w:ascii="Calibri" w:hAnsi="Calibri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ή</w:t>
                        </w:r>
                        <w:r>
                          <w:rPr>
                            <w:rFonts w:ascii="Calibri" w:hAnsi="Calibri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χάθηκαν</w:t>
                        </w:r>
                        <w:r>
                          <w:rPr>
                            <w:rFonts w:ascii="Calibri" w:hAnsi="Calibri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τα</w:t>
                        </w:r>
                        <w:r>
                          <w:rPr>
                            <w:rFonts w:ascii="Calibri" w:hAns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εισοδήματά τους από</w:t>
                        </w:r>
                        <w:r>
                          <w:rPr>
                            <w:rFonts w:ascii="Calibri" w:hAns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μισθούς.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362DC" w:rsidRPr="00402244" w:rsidRDefault="004362DC" w:rsidP="00402244">
      <w:pPr>
        <w:pStyle w:val="a3"/>
        <w:spacing w:before="11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4362DC" w:rsidRPr="00402244" w:rsidRDefault="004362DC" w:rsidP="00402244">
      <w:pPr>
        <w:spacing w:line="276" w:lineRule="auto"/>
        <w:rPr>
          <w:rFonts w:asciiTheme="minorHAnsi" w:hAnsiTheme="minorHAnsi" w:cstheme="minorHAnsi"/>
        </w:rPr>
        <w:sectPr w:rsidR="004362DC" w:rsidRPr="00402244" w:rsidSect="00417974">
          <w:pgSz w:w="12240" w:h="15840"/>
          <w:pgMar w:top="1400" w:right="640" w:bottom="280" w:left="360" w:header="720" w:footer="720" w:gutter="0"/>
          <w:cols w:space="720"/>
        </w:sectPr>
      </w:pPr>
    </w:p>
    <w:p w:rsidR="004362DC" w:rsidRPr="00402244" w:rsidRDefault="004362DC" w:rsidP="00402244">
      <w:pPr>
        <w:spacing w:before="40" w:line="276" w:lineRule="auto"/>
        <w:ind w:left="2246" w:right="1964"/>
        <w:jc w:val="center"/>
        <w:rPr>
          <w:rFonts w:asciiTheme="minorHAnsi" w:hAnsiTheme="minorHAnsi" w:cstheme="minorHAnsi"/>
          <w:b/>
        </w:rPr>
      </w:pPr>
      <w:r w:rsidRPr="00402244">
        <w:rPr>
          <w:rFonts w:asciiTheme="minorHAnsi" w:hAnsiTheme="minorHAnsi" w:cstheme="minorHAnsi"/>
          <w:b/>
        </w:rPr>
        <w:t>ΦΥΛΛΟ</w:t>
      </w:r>
      <w:r w:rsidRPr="00402244">
        <w:rPr>
          <w:rFonts w:asciiTheme="minorHAnsi" w:hAnsiTheme="minorHAnsi" w:cstheme="minorHAnsi"/>
          <w:b/>
          <w:spacing w:val="-1"/>
        </w:rPr>
        <w:t xml:space="preserve"> </w:t>
      </w:r>
      <w:r w:rsidRPr="00402244">
        <w:rPr>
          <w:rFonts w:asciiTheme="minorHAnsi" w:hAnsiTheme="minorHAnsi" w:cstheme="minorHAnsi"/>
          <w:b/>
        </w:rPr>
        <w:t>ΕΡΓΑΣΙΑΣ</w:t>
      </w:r>
      <w:r w:rsidRPr="00402244">
        <w:rPr>
          <w:rFonts w:asciiTheme="minorHAnsi" w:hAnsiTheme="minorHAnsi" w:cstheme="minorHAnsi"/>
          <w:b/>
          <w:spacing w:val="-3"/>
        </w:rPr>
        <w:t xml:space="preserve"> </w:t>
      </w:r>
      <w:r w:rsidRPr="00402244">
        <w:rPr>
          <w:rFonts w:asciiTheme="minorHAnsi" w:hAnsiTheme="minorHAnsi" w:cstheme="minorHAnsi"/>
          <w:b/>
        </w:rPr>
        <w:t>7:</w:t>
      </w:r>
      <w:r w:rsidRPr="00402244">
        <w:rPr>
          <w:rFonts w:asciiTheme="minorHAnsi" w:hAnsiTheme="minorHAnsi" w:cstheme="minorHAnsi"/>
          <w:b/>
          <w:spacing w:val="-2"/>
        </w:rPr>
        <w:t xml:space="preserve"> </w:t>
      </w:r>
      <w:proofErr w:type="spellStart"/>
      <w:r w:rsidRPr="00402244">
        <w:rPr>
          <w:rFonts w:asciiTheme="minorHAnsi" w:hAnsiTheme="minorHAnsi" w:cstheme="minorHAnsi"/>
          <w:b/>
        </w:rPr>
        <w:t>To</w:t>
      </w:r>
      <w:proofErr w:type="spellEnd"/>
      <w:r w:rsidRPr="00402244">
        <w:rPr>
          <w:rFonts w:asciiTheme="minorHAnsi" w:hAnsiTheme="minorHAnsi" w:cstheme="minorHAnsi"/>
          <w:b/>
          <w:spacing w:val="-2"/>
        </w:rPr>
        <w:t xml:space="preserve"> </w:t>
      </w:r>
      <w:r w:rsidRPr="00402244">
        <w:rPr>
          <w:rFonts w:asciiTheme="minorHAnsi" w:hAnsiTheme="minorHAnsi" w:cstheme="minorHAnsi"/>
          <w:b/>
        </w:rPr>
        <w:t>κόστος του</w:t>
      </w:r>
      <w:r w:rsidRPr="00402244">
        <w:rPr>
          <w:rFonts w:asciiTheme="minorHAnsi" w:hAnsiTheme="minorHAnsi" w:cstheme="minorHAnsi"/>
          <w:b/>
          <w:spacing w:val="-1"/>
        </w:rPr>
        <w:t xml:space="preserve"> </w:t>
      </w:r>
      <w:proofErr w:type="spellStart"/>
      <w:r w:rsidRPr="00402244">
        <w:rPr>
          <w:rFonts w:asciiTheme="minorHAnsi" w:hAnsiTheme="minorHAnsi" w:cstheme="minorHAnsi"/>
          <w:b/>
        </w:rPr>
        <w:t>κορονοϊού</w:t>
      </w:r>
      <w:proofErr w:type="spellEnd"/>
      <w:r w:rsidRPr="00402244">
        <w:rPr>
          <w:rFonts w:asciiTheme="minorHAnsi" w:hAnsiTheme="minorHAnsi" w:cstheme="minorHAnsi"/>
          <w:b/>
          <w:spacing w:val="-1"/>
        </w:rPr>
        <w:t xml:space="preserve"> </w:t>
      </w:r>
      <w:r w:rsidRPr="00402244">
        <w:rPr>
          <w:rFonts w:asciiTheme="minorHAnsi" w:hAnsiTheme="minorHAnsi" w:cstheme="minorHAnsi"/>
          <w:b/>
        </w:rPr>
        <w:t>(Β)</w:t>
      </w:r>
    </w:p>
    <w:p w:rsidR="004362DC" w:rsidRPr="00402244" w:rsidRDefault="004362DC" w:rsidP="00402244">
      <w:pPr>
        <w:spacing w:before="40" w:line="276" w:lineRule="auto"/>
        <w:ind w:left="2246" w:right="1964"/>
        <w:jc w:val="center"/>
        <w:rPr>
          <w:rFonts w:asciiTheme="minorHAnsi" w:hAnsiTheme="minorHAnsi" w:cstheme="minorHAnsi"/>
          <w:b/>
        </w:rPr>
      </w:pPr>
    </w:p>
    <w:p w:rsidR="004362DC" w:rsidRPr="00402244" w:rsidRDefault="004362DC" w:rsidP="00402244">
      <w:pPr>
        <w:spacing w:before="40" w:line="276" w:lineRule="auto"/>
        <w:ind w:left="2246" w:right="1964"/>
        <w:jc w:val="center"/>
        <w:rPr>
          <w:rFonts w:asciiTheme="minorHAnsi" w:hAnsiTheme="minorHAnsi" w:cstheme="minorHAnsi"/>
          <w:b/>
          <w:bCs/>
        </w:rPr>
      </w:pPr>
      <w:r w:rsidRPr="00402244">
        <w:rPr>
          <w:rFonts w:asciiTheme="minorHAnsi" w:hAnsiTheme="minorHAnsi" w:cstheme="minorHAnsi"/>
          <w:b/>
          <w:bCs/>
        </w:rPr>
        <w:t>ΕΡΓΑΣΤΗΡΙΟ 3: Πανδημία και επιπτώσεις στο κράτος, στις</w:t>
      </w:r>
    </w:p>
    <w:p w:rsidR="004362DC" w:rsidRPr="00402244" w:rsidRDefault="004362DC" w:rsidP="00402244">
      <w:pPr>
        <w:spacing w:before="40" w:line="276" w:lineRule="auto"/>
        <w:ind w:left="2246" w:right="1964"/>
        <w:jc w:val="center"/>
        <w:rPr>
          <w:rFonts w:asciiTheme="minorHAnsi" w:hAnsiTheme="minorHAnsi" w:cstheme="minorHAnsi"/>
          <w:b/>
        </w:rPr>
      </w:pPr>
      <w:r w:rsidRPr="00402244">
        <w:rPr>
          <w:rFonts w:asciiTheme="minorHAnsi" w:hAnsiTheme="minorHAnsi" w:cstheme="minorHAnsi"/>
          <w:b/>
          <w:bCs/>
        </w:rPr>
        <w:t>επιχειρήσεις, στους εργαζόμενους</w:t>
      </w:r>
    </w:p>
    <w:p w:rsidR="004362DC" w:rsidRPr="00402244" w:rsidRDefault="004362DC" w:rsidP="00402244">
      <w:pPr>
        <w:pStyle w:val="a3"/>
        <w:spacing w:before="3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6A7AE096" wp14:editId="0706B7DB">
                <wp:simplePos x="0" y="0"/>
                <wp:positionH relativeFrom="page">
                  <wp:posOffset>896620</wp:posOffset>
                </wp:positionH>
                <wp:positionV relativeFrom="paragraph">
                  <wp:posOffset>88900</wp:posOffset>
                </wp:positionV>
                <wp:extent cx="5981065" cy="6350"/>
                <wp:effectExtent l="0" t="0" r="0" b="0"/>
                <wp:wrapTopAndBottom/>
                <wp:docPr id="126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FD476" id="Rectangle 109" o:spid="_x0000_s1026" style="position:absolute;margin-left:70.6pt;margin-top:7pt;width:470.95pt;height:.5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4362DC" w:rsidRPr="00402244" w:rsidRDefault="004362DC" w:rsidP="00402244">
      <w:pPr>
        <w:pStyle w:val="a4"/>
        <w:numPr>
          <w:ilvl w:val="0"/>
          <w:numId w:val="6"/>
        </w:numPr>
        <w:tabs>
          <w:tab w:val="left" w:pos="1412"/>
        </w:tabs>
        <w:spacing w:line="276" w:lineRule="auto"/>
        <w:ind w:right="793" w:firstLine="0"/>
        <w:jc w:val="both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</w:rPr>
        <w:t>Ποιο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το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κόστος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του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proofErr w:type="spellStart"/>
      <w:r w:rsidRPr="00402244">
        <w:rPr>
          <w:rFonts w:asciiTheme="minorHAnsi" w:hAnsiTheme="minorHAnsi" w:cstheme="minorHAnsi"/>
        </w:rPr>
        <w:t>κορονοϊού</w:t>
      </w:r>
      <w:proofErr w:type="spellEnd"/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στο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κράτος,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στις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επιχειρήσεις,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στους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εργαζόμενους;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Δημιουργήστε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έναν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νοητικό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χάρτη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χρησιμοποιώντας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τις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δηλώσεις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της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προηγούμενης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δραστηριότητας.</w:t>
      </w:r>
      <w:r w:rsidRPr="00402244">
        <w:rPr>
          <w:rFonts w:asciiTheme="minorHAnsi" w:hAnsiTheme="minorHAnsi" w:cstheme="minorHAnsi"/>
          <w:spacing w:val="-2"/>
        </w:rPr>
        <w:t xml:space="preserve"> </w:t>
      </w:r>
      <w:r w:rsidRPr="00402244">
        <w:rPr>
          <w:rFonts w:asciiTheme="minorHAnsi" w:hAnsiTheme="minorHAnsi" w:cstheme="minorHAnsi"/>
        </w:rPr>
        <w:t>Μπορείτε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αν θέλετε</w:t>
      </w:r>
      <w:r w:rsidRPr="00402244">
        <w:rPr>
          <w:rFonts w:asciiTheme="minorHAnsi" w:hAnsiTheme="minorHAnsi" w:cstheme="minorHAnsi"/>
          <w:spacing w:val="-3"/>
        </w:rPr>
        <w:t xml:space="preserve"> </w:t>
      </w:r>
      <w:r w:rsidRPr="00402244">
        <w:rPr>
          <w:rFonts w:asciiTheme="minorHAnsi" w:hAnsiTheme="minorHAnsi" w:cstheme="minorHAnsi"/>
        </w:rPr>
        <w:t>να συμπληρώσετε</w:t>
      </w:r>
      <w:r w:rsidRPr="00402244">
        <w:rPr>
          <w:rFonts w:asciiTheme="minorHAnsi" w:hAnsiTheme="minorHAnsi" w:cstheme="minorHAnsi"/>
          <w:spacing w:val="-2"/>
        </w:rPr>
        <w:t xml:space="preserve"> </w:t>
      </w:r>
      <w:r w:rsidRPr="00402244">
        <w:rPr>
          <w:rFonts w:asciiTheme="minorHAnsi" w:hAnsiTheme="minorHAnsi" w:cstheme="minorHAnsi"/>
        </w:rPr>
        <w:t>και</w:t>
      </w:r>
      <w:r w:rsidRPr="00402244">
        <w:rPr>
          <w:rFonts w:asciiTheme="minorHAnsi" w:hAnsiTheme="minorHAnsi" w:cstheme="minorHAnsi"/>
          <w:spacing w:val="-2"/>
        </w:rPr>
        <w:t xml:space="preserve"> </w:t>
      </w:r>
      <w:r w:rsidRPr="00402244">
        <w:rPr>
          <w:rFonts w:asciiTheme="minorHAnsi" w:hAnsiTheme="minorHAnsi" w:cstheme="minorHAnsi"/>
        </w:rPr>
        <w:t>δικές</w:t>
      </w:r>
      <w:r w:rsidRPr="00402244">
        <w:rPr>
          <w:rFonts w:asciiTheme="minorHAnsi" w:hAnsiTheme="minorHAnsi" w:cstheme="minorHAnsi"/>
          <w:spacing w:val="-2"/>
        </w:rPr>
        <w:t xml:space="preserve"> </w:t>
      </w:r>
      <w:r w:rsidRPr="00402244">
        <w:rPr>
          <w:rFonts w:asciiTheme="minorHAnsi" w:hAnsiTheme="minorHAnsi" w:cstheme="minorHAnsi"/>
        </w:rPr>
        <w:t>σας</w:t>
      </w:r>
      <w:r w:rsidRPr="00402244">
        <w:rPr>
          <w:rFonts w:asciiTheme="minorHAnsi" w:hAnsiTheme="minorHAnsi" w:cstheme="minorHAnsi"/>
          <w:spacing w:val="-1"/>
        </w:rPr>
        <w:t xml:space="preserve"> </w:t>
      </w:r>
      <w:r w:rsidRPr="00402244">
        <w:rPr>
          <w:rFonts w:asciiTheme="minorHAnsi" w:hAnsiTheme="minorHAnsi" w:cstheme="minorHAnsi"/>
        </w:rPr>
        <w:t>σκέψεις.</w:t>
      </w:r>
    </w:p>
    <w:p w:rsidR="004362DC" w:rsidRPr="00402244" w:rsidRDefault="004362DC" w:rsidP="00402244">
      <w:pPr>
        <w:pStyle w:val="a3"/>
        <w:spacing w:before="6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4"/>
        <w:numPr>
          <w:ilvl w:val="0"/>
          <w:numId w:val="6"/>
        </w:numPr>
        <w:tabs>
          <w:tab w:val="left" w:pos="1499"/>
        </w:tabs>
        <w:spacing w:line="276" w:lineRule="auto"/>
        <w:ind w:left="1498" w:right="804" w:hanging="360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</w:rPr>
        <w:t>Στο</w:t>
      </w:r>
      <w:r w:rsidRPr="00402244">
        <w:rPr>
          <w:rFonts w:asciiTheme="minorHAnsi" w:hAnsiTheme="minorHAnsi" w:cstheme="minorHAnsi"/>
          <w:spacing w:val="14"/>
        </w:rPr>
        <w:t xml:space="preserve"> </w:t>
      </w:r>
      <w:r w:rsidRPr="00402244">
        <w:rPr>
          <w:rFonts w:asciiTheme="minorHAnsi" w:hAnsiTheme="minorHAnsi" w:cstheme="minorHAnsi"/>
        </w:rPr>
        <w:t>τέλος,</w:t>
      </w:r>
      <w:r w:rsidRPr="00402244">
        <w:rPr>
          <w:rFonts w:asciiTheme="minorHAnsi" w:hAnsiTheme="minorHAnsi" w:cstheme="minorHAnsi"/>
          <w:spacing w:val="14"/>
        </w:rPr>
        <w:t xml:space="preserve"> </w:t>
      </w:r>
      <w:r w:rsidRPr="00402244">
        <w:rPr>
          <w:rFonts w:asciiTheme="minorHAnsi" w:hAnsiTheme="minorHAnsi" w:cstheme="minorHAnsi"/>
        </w:rPr>
        <w:t>εξετάστε</w:t>
      </w:r>
      <w:r w:rsidRPr="00402244">
        <w:rPr>
          <w:rFonts w:asciiTheme="minorHAnsi" w:hAnsiTheme="minorHAnsi" w:cstheme="minorHAnsi"/>
          <w:spacing w:val="15"/>
        </w:rPr>
        <w:t xml:space="preserve"> </w:t>
      </w:r>
      <w:r w:rsidRPr="00402244">
        <w:rPr>
          <w:rFonts w:asciiTheme="minorHAnsi" w:hAnsiTheme="minorHAnsi" w:cstheme="minorHAnsi"/>
        </w:rPr>
        <w:t>αν</w:t>
      </w:r>
      <w:r w:rsidRPr="00402244">
        <w:rPr>
          <w:rFonts w:asciiTheme="minorHAnsi" w:hAnsiTheme="minorHAnsi" w:cstheme="minorHAnsi"/>
          <w:spacing w:val="14"/>
        </w:rPr>
        <w:t xml:space="preserve"> </w:t>
      </w:r>
      <w:r w:rsidRPr="00402244">
        <w:rPr>
          <w:rFonts w:asciiTheme="minorHAnsi" w:hAnsiTheme="minorHAnsi" w:cstheme="minorHAnsi"/>
        </w:rPr>
        <w:t>κάποιες</w:t>
      </w:r>
      <w:r w:rsidRPr="00402244">
        <w:rPr>
          <w:rFonts w:asciiTheme="minorHAnsi" w:hAnsiTheme="minorHAnsi" w:cstheme="minorHAnsi"/>
          <w:spacing w:val="16"/>
        </w:rPr>
        <w:t xml:space="preserve"> </w:t>
      </w:r>
      <w:r w:rsidRPr="00402244">
        <w:rPr>
          <w:rFonts w:asciiTheme="minorHAnsi" w:hAnsiTheme="minorHAnsi" w:cstheme="minorHAnsi"/>
        </w:rPr>
        <w:t>από</w:t>
      </w:r>
      <w:r w:rsidRPr="00402244">
        <w:rPr>
          <w:rFonts w:asciiTheme="minorHAnsi" w:hAnsiTheme="minorHAnsi" w:cstheme="minorHAnsi"/>
          <w:spacing w:val="13"/>
        </w:rPr>
        <w:t xml:space="preserve"> </w:t>
      </w:r>
      <w:r w:rsidRPr="00402244">
        <w:rPr>
          <w:rFonts w:asciiTheme="minorHAnsi" w:hAnsiTheme="minorHAnsi" w:cstheme="minorHAnsi"/>
        </w:rPr>
        <w:t>αυτές</w:t>
      </w:r>
      <w:r w:rsidRPr="00402244">
        <w:rPr>
          <w:rFonts w:asciiTheme="minorHAnsi" w:hAnsiTheme="minorHAnsi" w:cstheme="minorHAnsi"/>
          <w:spacing w:val="16"/>
        </w:rPr>
        <w:t xml:space="preserve"> </w:t>
      </w:r>
      <w:proofErr w:type="spellStart"/>
      <w:r w:rsidRPr="00402244">
        <w:rPr>
          <w:rFonts w:asciiTheme="minorHAnsi" w:hAnsiTheme="minorHAnsi" w:cstheme="minorHAnsi"/>
        </w:rPr>
        <w:t>αλληλεπιδρούν</w:t>
      </w:r>
      <w:proofErr w:type="spellEnd"/>
      <w:r w:rsidRPr="00402244">
        <w:rPr>
          <w:rFonts w:asciiTheme="minorHAnsi" w:hAnsiTheme="minorHAnsi" w:cstheme="minorHAnsi"/>
          <w:spacing w:val="15"/>
        </w:rPr>
        <w:t xml:space="preserve"> </w:t>
      </w:r>
      <w:r w:rsidRPr="00402244">
        <w:rPr>
          <w:rFonts w:asciiTheme="minorHAnsi" w:hAnsiTheme="minorHAnsi" w:cstheme="minorHAnsi"/>
        </w:rPr>
        <w:t>και</w:t>
      </w:r>
      <w:r w:rsidRPr="00402244">
        <w:rPr>
          <w:rFonts w:asciiTheme="minorHAnsi" w:hAnsiTheme="minorHAnsi" w:cstheme="minorHAnsi"/>
          <w:spacing w:val="15"/>
        </w:rPr>
        <w:t xml:space="preserve"> </w:t>
      </w:r>
      <w:r w:rsidRPr="00402244">
        <w:rPr>
          <w:rFonts w:asciiTheme="minorHAnsi" w:hAnsiTheme="minorHAnsi" w:cstheme="minorHAnsi"/>
        </w:rPr>
        <w:t>δημιουργήστε</w:t>
      </w:r>
      <w:r w:rsidRPr="00402244">
        <w:rPr>
          <w:rFonts w:asciiTheme="minorHAnsi" w:hAnsiTheme="minorHAnsi" w:cstheme="minorHAnsi"/>
          <w:spacing w:val="15"/>
        </w:rPr>
        <w:t xml:space="preserve"> </w:t>
      </w:r>
      <w:r w:rsidRPr="00402244">
        <w:rPr>
          <w:rFonts w:asciiTheme="minorHAnsi" w:hAnsiTheme="minorHAnsi" w:cstheme="minorHAnsi"/>
        </w:rPr>
        <w:t>μεταξύ</w:t>
      </w:r>
      <w:r w:rsidRPr="00402244">
        <w:rPr>
          <w:rFonts w:asciiTheme="minorHAnsi" w:hAnsiTheme="minorHAnsi" w:cstheme="minorHAnsi"/>
          <w:spacing w:val="16"/>
        </w:rPr>
        <w:t xml:space="preserve"> </w:t>
      </w:r>
      <w:r w:rsidRPr="00402244">
        <w:rPr>
          <w:rFonts w:asciiTheme="minorHAnsi" w:hAnsiTheme="minorHAnsi" w:cstheme="minorHAnsi"/>
        </w:rPr>
        <w:t>τους</w:t>
      </w:r>
      <w:r w:rsidRPr="00402244">
        <w:rPr>
          <w:rFonts w:asciiTheme="minorHAnsi" w:hAnsiTheme="minorHAnsi" w:cstheme="minorHAnsi"/>
          <w:spacing w:val="-51"/>
        </w:rPr>
        <w:t xml:space="preserve"> </w:t>
      </w:r>
      <w:r w:rsidRPr="00402244">
        <w:rPr>
          <w:rFonts w:asciiTheme="minorHAnsi" w:hAnsiTheme="minorHAnsi" w:cstheme="minorHAnsi"/>
        </w:rPr>
        <w:t>συνδέσεις.</w:t>
      </w:r>
      <w:r w:rsidRPr="00402244">
        <w:rPr>
          <w:rFonts w:asciiTheme="minorHAnsi" w:hAnsiTheme="minorHAnsi" w:cstheme="minorHAnsi"/>
          <w:spacing w:val="-2"/>
        </w:rPr>
        <w:t xml:space="preserve"> </w:t>
      </w:r>
      <w:r w:rsidRPr="00402244">
        <w:rPr>
          <w:rFonts w:asciiTheme="minorHAnsi" w:hAnsiTheme="minorHAnsi" w:cstheme="minorHAnsi"/>
        </w:rPr>
        <w:t>Παρουσιάστε</w:t>
      </w:r>
      <w:r w:rsidRPr="00402244">
        <w:rPr>
          <w:rFonts w:asciiTheme="minorHAnsi" w:hAnsiTheme="minorHAnsi" w:cstheme="minorHAnsi"/>
          <w:spacing w:val="3"/>
        </w:rPr>
        <w:t xml:space="preserve"> </w:t>
      </w:r>
      <w:r w:rsidRPr="00402244">
        <w:rPr>
          <w:rFonts w:asciiTheme="minorHAnsi" w:hAnsiTheme="minorHAnsi" w:cstheme="minorHAnsi"/>
        </w:rPr>
        <w:t>τον χάρτη σας</w:t>
      </w:r>
      <w:r w:rsidRPr="00402244">
        <w:rPr>
          <w:rFonts w:asciiTheme="minorHAnsi" w:hAnsiTheme="minorHAnsi" w:cstheme="minorHAnsi"/>
          <w:spacing w:val="-1"/>
        </w:rPr>
        <w:t xml:space="preserve"> </w:t>
      </w:r>
      <w:r w:rsidRPr="00402244">
        <w:rPr>
          <w:rFonts w:asciiTheme="minorHAnsi" w:hAnsiTheme="minorHAnsi" w:cstheme="minorHAnsi"/>
        </w:rPr>
        <w:t>στην</w:t>
      </w:r>
      <w:r w:rsidRPr="00402244">
        <w:rPr>
          <w:rFonts w:asciiTheme="minorHAnsi" w:hAnsiTheme="minorHAnsi" w:cstheme="minorHAnsi"/>
          <w:spacing w:val="-3"/>
        </w:rPr>
        <w:t xml:space="preserve"> </w:t>
      </w:r>
      <w:r w:rsidRPr="00402244">
        <w:rPr>
          <w:rFonts w:asciiTheme="minorHAnsi" w:hAnsiTheme="minorHAnsi" w:cstheme="minorHAnsi"/>
        </w:rPr>
        <w:t>ολομέλεια της</w:t>
      </w:r>
      <w:r w:rsidRPr="00402244">
        <w:rPr>
          <w:rFonts w:asciiTheme="minorHAnsi" w:hAnsiTheme="minorHAnsi" w:cstheme="minorHAnsi"/>
          <w:spacing w:val="-2"/>
        </w:rPr>
        <w:t xml:space="preserve"> </w:t>
      </w:r>
      <w:r w:rsidRPr="00402244">
        <w:rPr>
          <w:rFonts w:asciiTheme="minorHAnsi" w:hAnsiTheme="minorHAnsi" w:cstheme="minorHAnsi"/>
        </w:rPr>
        <w:t>τάξης.</w: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1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7C80C79" wp14:editId="40935579">
                <wp:simplePos x="0" y="0"/>
                <wp:positionH relativeFrom="column">
                  <wp:posOffset>3581400</wp:posOffset>
                </wp:positionH>
                <wp:positionV relativeFrom="paragraph">
                  <wp:posOffset>1034415</wp:posOffset>
                </wp:positionV>
                <wp:extent cx="19050" cy="405765"/>
                <wp:effectExtent l="0" t="0" r="19050" b="32385"/>
                <wp:wrapNone/>
                <wp:docPr id="267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40576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458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1CE64C" id="Line 10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pt,81.45pt" to="283.5pt,1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" strokecolor="#34589c" strokeweight="1pt"/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6F42E2CA" wp14:editId="7403456F">
                <wp:simplePos x="0" y="0"/>
                <wp:positionH relativeFrom="page">
                  <wp:posOffset>1828165</wp:posOffset>
                </wp:positionH>
                <wp:positionV relativeFrom="paragraph">
                  <wp:posOffset>195580</wp:posOffset>
                </wp:positionV>
                <wp:extent cx="4211955" cy="3521710"/>
                <wp:effectExtent l="0" t="0" r="0" b="2540"/>
                <wp:wrapTopAndBottom/>
                <wp:docPr id="114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1955" cy="3521710"/>
                          <a:chOff x="2884" y="308"/>
                          <a:chExt cx="6633" cy="5546"/>
                        </a:xfrm>
                      </wpg:grpSpPr>
                      <pic:pic xmlns:pic="http://schemas.openxmlformats.org/drawingml/2006/picture">
                        <pic:nvPicPr>
                          <pic:cNvPr id="11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4" y="2267"/>
                            <a:ext cx="3172" cy="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6059" y="227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45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3" y="308"/>
                            <a:ext cx="2987" cy="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6751" y="3844"/>
                            <a:ext cx="681" cy="75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45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" y="4592"/>
                            <a:ext cx="3040" cy="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Line 103"/>
                        <wps:cNvCnPr>
                          <a:cxnSpLocks noChangeShapeType="1"/>
                        </wps:cNvCnPr>
                        <wps:spPr bwMode="auto">
                          <a:xfrm flipH="1">
                            <a:off x="4640" y="3844"/>
                            <a:ext cx="637" cy="59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45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4" y="4506"/>
                            <a:ext cx="2392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467" y="856"/>
                            <a:ext cx="126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line="281" w:lineRule="exac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Στο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κράτος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236" y="2774"/>
                            <a:ext cx="1636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line="268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8"/>
                                </w:rPr>
                                <w:t>Το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8"/>
                                </w:rPr>
                                <w:t>κόστος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8"/>
                                </w:rPr>
                                <w:t>του</w:t>
                              </w:r>
                            </w:p>
                            <w:p w:rsidR="004362DC" w:rsidRDefault="004362DC" w:rsidP="004362DC">
                              <w:pPr>
                                <w:spacing w:line="320" w:lineRule="exact"/>
                                <w:ind w:right="20"/>
                                <w:jc w:val="center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  <w:t>κορονοϊού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271" y="4789"/>
                            <a:ext cx="1642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line="268" w:lineRule="exact"/>
                                <w:ind w:right="19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Στους</w:t>
                              </w:r>
                            </w:p>
                            <w:p w:rsidR="004362DC" w:rsidRDefault="004362DC" w:rsidP="004362DC">
                              <w:pPr>
                                <w:spacing w:line="320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εργαζομένους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030" y="5094"/>
                            <a:ext cx="195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line="281" w:lineRule="exac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Στις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επιχειρήσεις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2E2CA" id="Group 97" o:spid="_x0000_s1068" style="position:absolute;margin-left:143.95pt;margin-top:15.4pt;width:331.65pt;height:277.3pt;z-index:-251598848;mso-wrap-distance-left:0;mso-wrap-distance-right:0;mso-position-horizontal-relative:page" coordorigin="2884,308" coordsize="6633,5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">
                <v:shape id="Picture 108" o:spid="_x0000_s1069" type="#_x0000_t75" style="position:absolute;left:4454;top:2267;width:3172;height:1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">
                  <v:imagedata r:id="rId46" o:title=""/>
                </v:shape>
                <v:line id="Line 107" o:spid="_x0000_s1070" style="position:absolute;visibility:visible;mso-wrap-style:square" from="6059,2273" to="6074,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" strokecolor="#34589c" strokeweight="1pt"/>
                <v:shape id="Picture 106" o:spid="_x0000_s1071" type="#_x0000_t75" style="position:absolute;left:4593;top:308;width:2987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">
                  <v:imagedata r:id="rId47" o:title=""/>
                </v:shape>
                <v:line id="Line 105" o:spid="_x0000_s1072" style="position:absolute;visibility:visible;mso-wrap-style:square" from="6751,3844" to="7432,4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" strokecolor="#34589c" strokeweight="1pt"/>
                <v:shape id="Picture 104" o:spid="_x0000_s1073" type="#_x0000_t75" style="position:absolute;left:6477;top:4592;width:3040;height:1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">
                  <v:imagedata r:id="rId48" o:title=""/>
                </v:shape>
                <v:line id="Line 103" o:spid="_x0000_s1074" style="position:absolute;flip:x;visibility:visible;mso-wrap-style:square" from="4640,3844" to="5277,4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" strokecolor="#34589c" strokeweight="1pt"/>
                <v:shape id="Picture 102" o:spid="_x0000_s1075" type="#_x0000_t75" style="position:absolute;left:2884;top:4506;width:2392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">
                  <v:imagedata r:id="rId49" o:title=""/>
                </v:shape>
                <v:shape id="Text Box 101" o:spid="_x0000_s1076" type="#_x0000_t202" style="position:absolute;left:5467;top:856;width:1263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4362DC" w:rsidRDefault="004362DC" w:rsidP="004362DC">
                        <w:pPr>
                          <w:spacing w:line="281" w:lineRule="exac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Στο</w:t>
                        </w:r>
                        <w:r>
                          <w:rPr>
                            <w:rFonts w:ascii="Calibri" w:hAnsi="Calibri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κράτος</w:t>
                        </w:r>
                      </w:p>
                    </w:txbxContent>
                  </v:textbox>
                </v:shape>
                <v:shape id="Text Box 100" o:spid="_x0000_s1077" type="#_x0000_t202" style="position:absolute;left:5236;top:2774;width:1636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4362DC" w:rsidRDefault="004362DC" w:rsidP="004362DC">
                        <w:pPr>
                          <w:spacing w:line="268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  <w:sz w:val="28"/>
                          </w:rPr>
                          <w:t>Το</w:t>
                        </w:r>
                        <w:r>
                          <w:rPr>
                            <w:rFonts w:ascii="Calibri" w:hAnsi="Calibri"/>
                            <w:b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8"/>
                          </w:rPr>
                          <w:t>κόστος</w:t>
                        </w:r>
                        <w:r>
                          <w:rPr>
                            <w:rFonts w:ascii="Calibri" w:hAnsi="Calibri"/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8"/>
                          </w:rPr>
                          <w:t>του</w:t>
                        </w:r>
                      </w:p>
                      <w:p w:rsidR="004362DC" w:rsidRDefault="004362DC" w:rsidP="004362DC">
                        <w:pPr>
                          <w:spacing w:line="320" w:lineRule="exact"/>
                          <w:ind w:right="20"/>
                          <w:jc w:val="center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κορονοϊού</w:t>
                        </w:r>
                        <w:proofErr w:type="spellEnd"/>
                      </w:p>
                    </w:txbxContent>
                  </v:textbox>
                </v:shape>
                <v:shape id="Text Box 99" o:spid="_x0000_s1078" type="#_x0000_t202" style="position:absolute;left:3271;top:4789;width:1642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4362DC" w:rsidRDefault="004362DC" w:rsidP="004362DC">
                        <w:pPr>
                          <w:spacing w:line="268" w:lineRule="exact"/>
                          <w:ind w:right="19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Στους</w:t>
                        </w:r>
                      </w:p>
                      <w:p w:rsidR="004362DC" w:rsidRDefault="004362DC" w:rsidP="004362DC">
                        <w:pPr>
                          <w:spacing w:line="320" w:lineRule="exact"/>
                          <w:ind w:right="18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εργαζομένους</w:t>
                        </w:r>
                      </w:p>
                    </w:txbxContent>
                  </v:textbox>
                </v:shape>
                <v:shape id="Text Box 98" o:spid="_x0000_s1079" type="#_x0000_t202" style="position:absolute;left:7030;top:5094;width:1956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4362DC" w:rsidRDefault="004362DC" w:rsidP="004362DC">
                        <w:pPr>
                          <w:spacing w:line="281" w:lineRule="exac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Στις</w:t>
                        </w:r>
                        <w:r>
                          <w:rPr>
                            <w:rFonts w:ascii="Calibri" w:hAnsi="Calibri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επιχειρήσεις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362DC" w:rsidRPr="00402244" w:rsidRDefault="004362DC" w:rsidP="00402244">
      <w:pPr>
        <w:spacing w:line="276" w:lineRule="auto"/>
        <w:rPr>
          <w:rFonts w:asciiTheme="minorHAnsi" w:hAnsiTheme="minorHAnsi" w:cstheme="minorHAnsi"/>
        </w:rPr>
        <w:sectPr w:rsidR="004362DC" w:rsidRPr="00402244" w:rsidSect="00417974">
          <w:pgSz w:w="12240" w:h="15840"/>
          <w:pgMar w:top="1400" w:right="640" w:bottom="280" w:left="360" w:header="720" w:footer="720" w:gutter="0"/>
          <w:cols w:space="720"/>
        </w:sectPr>
      </w:pPr>
    </w:p>
    <w:p w:rsidR="004362DC" w:rsidRPr="00402244" w:rsidRDefault="004362DC" w:rsidP="00402244">
      <w:pPr>
        <w:pStyle w:val="2"/>
        <w:spacing w:line="276" w:lineRule="auto"/>
        <w:ind w:right="1965"/>
        <w:jc w:val="center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ΦΥΛΛΟ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ΕΡΓΑΣΙΑΣ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8: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Τι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θα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συμβεί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αν…</w:t>
      </w:r>
    </w:p>
    <w:p w:rsidR="004362DC" w:rsidRPr="00402244" w:rsidRDefault="004362DC" w:rsidP="00402244">
      <w:pPr>
        <w:spacing w:line="276" w:lineRule="auto"/>
        <w:rPr>
          <w:rFonts w:asciiTheme="minorHAnsi" w:hAnsiTheme="minorHAnsi" w:cstheme="minorHAnsi"/>
        </w:rPr>
        <w:sectPr w:rsidR="004362DC" w:rsidRPr="00402244" w:rsidSect="00417974">
          <w:pgSz w:w="12240" w:h="15840"/>
          <w:pgMar w:top="1400" w:right="640" w:bottom="280" w:left="360" w:header="720" w:footer="720" w:gutter="0"/>
          <w:cols w:space="720"/>
        </w:sect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4362DC" w:rsidRPr="00402244" w:rsidRDefault="004362DC" w:rsidP="00402244">
      <w:pPr>
        <w:spacing w:before="178" w:line="276" w:lineRule="auto"/>
        <w:ind w:left="1080"/>
        <w:rPr>
          <w:rFonts w:asciiTheme="minorHAnsi" w:hAnsiTheme="minorHAnsi" w:cstheme="minorHAnsi"/>
          <w:b/>
          <w:spacing w:val="-8"/>
        </w:rPr>
      </w:pPr>
    </w:p>
    <w:p w:rsidR="004362DC" w:rsidRPr="00402244" w:rsidRDefault="004362DC" w:rsidP="00402244">
      <w:pPr>
        <w:spacing w:before="178" w:line="276" w:lineRule="auto"/>
        <w:ind w:left="1080"/>
        <w:rPr>
          <w:rFonts w:asciiTheme="minorHAnsi" w:hAnsiTheme="minorHAnsi" w:cstheme="minorHAnsi"/>
          <w:b/>
        </w:rPr>
      </w:pPr>
      <w:r w:rsidRPr="00402244">
        <w:rPr>
          <w:rFonts w:asciiTheme="minorHAnsi" w:hAnsiTheme="minorHAnsi" w:cstheme="minorHAnsi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8B9C73" wp14:editId="52FDBB9F">
                <wp:simplePos x="0" y="0"/>
                <wp:positionH relativeFrom="page">
                  <wp:posOffset>972820</wp:posOffset>
                </wp:positionH>
                <wp:positionV relativeFrom="paragraph">
                  <wp:posOffset>132715</wp:posOffset>
                </wp:positionV>
                <wp:extent cx="5981065" cy="6350"/>
                <wp:effectExtent l="0" t="0" r="0" b="0"/>
                <wp:wrapNone/>
                <wp:docPr id="113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49F4F" id="Rectangle 96" o:spid="_x0000_s1026" style="position:absolute;margin-left:76.6pt;margin-top:10.45pt;width:470.95pt;height: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" fillcolor="black" stroked="f">
                <w10:wrap anchorx="page"/>
              </v:rect>
            </w:pict>
          </mc:Fallback>
        </mc:AlternateContent>
      </w:r>
      <w:r w:rsidRPr="00402244">
        <w:rPr>
          <w:rFonts w:asciiTheme="minorHAnsi" w:hAnsiTheme="minorHAnsi" w:cstheme="minorHAnsi"/>
          <w:b/>
          <w:spacing w:val="-8"/>
        </w:rPr>
        <w:t>ΚΡΑΤΟΣ</w:t>
      </w:r>
    </w:p>
    <w:p w:rsidR="004362DC" w:rsidRPr="00402244" w:rsidRDefault="004362DC" w:rsidP="00402244">
      <w:pPr>
        <w:spacing w:before="77" w:line="276" w:lineRule="auto"/>
        <w:rPr>
          <w:rFonts w:asciiTheme="minorHAnsi" w:hAnsiTheme="minorHAnsi" w:cstheme="minorHAnsi"/>
          <w:b/>
        </w:rPr>
      </w:pPr>
      <w:r w:rsidRPr="00402244">
        <w:rPr>
          <w:rFonts w:asciiTheme="minorHAnsi" w:hAnsiTheme="minorHAnsi" w:cstheme="minorHAnsi"/>
        </w:rPr>
        <w:br w:type="column"/>
      </w:r>
      <w:r w:rsidRPr="00402244">
        <w:rPr>
          <w:rFonts w:asciiTheme="minorHAnsi" w:hAnsiTheme="minorHAnsi" w:cstheme="minorHAnsi"/>
          <w:b/>
        </w:rPr>
        <w:t>ΕΡΓΑΣΤΗΡΙΟ 4: Πρόληψη των επιπτώσεων της Πανδημίας και  λήψη αποφάσεων στο κράτος, στις</w:t>
      </w:r>
    </w:p>
    <w:p w:rsidR="004362DC" w:rsidRPr="00402244" w:rsidRDefault="004362DC" w:rsidP="00402244">
      <w:pPr>
        <w:spacing w:before="77" w:line="276" w:lineRule="auto"/>
        <w:ind w:left="574"/>
        <w:jc w:val="center"/>
        <w:rPr>
          <w:rFonts w:asciiTheme="minorHAnsi" w:hAnsiTheme="minorHAnsi" w:cstheme="minorHAnsi"/>
        </w:rPr>
      </w:pPr>
      <w:bookmarkStart w:id="1" w:name="_GoBack"/>
      <w:bookmarkEnd w:id="1"/>
      <w:r w:rsidRPr="00402244">
        <w:rPr>
          <w:rFonts w:asciiTheme="minorHAnsi" w:hAnsiTheme="minorHAnsi" w:cstheme="minorHAnsi"/>
          <w:b/>
        </w:rPr>
        <w:t>επιχειρήσεις, στους εργαζόμενους</w:t>
      </w:r>
    </w:p>
    <w:p w:rsidR="004362DC" w:rsidRPr="00402244" w:rsidRDefault="004362DC" w:rsidP="00402244">
      <w:pPr>
        <w:spacing w:line="276" w:lineRule="auto"/>
        <w:rPr>
          <w:rFonts w:asciiTheme="minorHAnsi" w:hAnsiTheme="minorHAnsi" w:cstheme="minorHAnsi"/>
        </w:rPr>
        <w:sectPr w:rsidR="004362DC" w:rsidRPr="00402244" w:rsidSect="00417974">
          <w:type w:val="continuous"/>
          <w:pgSz w:w="12240" w:h="15840"/>
          <w:pgMar w:top="1500" w:right="640" w:bottom="280" w:left="360" w:header="720" w:footer="720" w:gutter="0"/>
          <w:cols w:num="2" w:space="720" w:equalWidth="0">
            <w:col w:w="1836" w:space="40"/>
            <w:col w:w="9364"/>
          </w:cols>
        </w:sectPr>
      </w:pPr>
    </w:p>
    <w:p w:rsidR="004362DC" w:rsidRPr="00402244" w:rsidRDefault="004362DC" w:rsidP="00402244">
      <w:pPr>
        <w:pStyle w:val="a3"/>
        <w:spacing w:before="24" w:line="276" w:lineRule="auto"/>
        <w:ind w:left="1080" w:right="489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Τι</w:t>
      </w:r>
      <w:r w:rsidRPr="00402244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θα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συμβεί</w:t>
      </w:r>
      <w:r w:rsidRPr="00402244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στο</w:t>
      </w:r>
      <w:r w:rsidRPr="00402244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κράτος</w:t>
      </w:r>
      <w:r w:rsidRPr="00402244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αν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δεν</w:t>
      </w:r>
      <w:r w:rsidRPr="00402244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ληφθούν</w:t>
      </w:r>
      <w:r w:rsidRPr="00402244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μέτρα</w:t>
      </w:r>
      <w:r w:rsidRPr="00402244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για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την</w:t>
      </w:r>
      <w:r w:rsidRPr="00402244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πανδημία;</w:t>
      </w:r>
      <w:r w:rsidRPr="00402244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Συζητήστε</w:t>
      </w:r>
      <w:r w:rsidRPr="00402244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στην</w:t>
      </w:r>
      <w:r w:rsidRPr="00402244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ομάδα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σας</w:t>
      </w:r>
      <w:r w:rsidRPr="00402244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</w:t>
      </w:r>
      <w:r w:rsidRPr="00402244">
        <w:rPr>
          <w:rFonts w:asciiTheme="minorHAnsi" w:hAnsiTheme="minorHAnsi" w:cstheme="minorHAnsi"/>
          <w:spacing w:val="-5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θέμα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και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συμπληρώστε</w:t>
      </w:r>
      <w:r w:rsidRPr="0040224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 διάγραμμα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ροής (επαναλάβετε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έως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4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φορές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 ερώτημα).</w:t>
      </w:r>
    </w:p>
    <w:p w:rsidR="004362DC" w:rsidRPr="00402244" w:rsidRDefault="004362DC" w:rsidP="00402244">
      <w:pPr>
        <w:pStyle w:val="a3"/>
        <w:spacing w:before="8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718656" behindDoc="1" locked="0" layoutInCell="1" allowOverlap="1" wp14:anchorId="6B13A66A" wp14:editId="6BE420AC">
                <wp:simplePos x="0" y="0"/>
                <wp:positionH relativeFrom="page">
                  <wp:posOffset>942975</wp:posOffset>
                </wp:positionH>
                <wp:positionV relativeFrom="paragraph">
                  <wp:posOffset>153670</wp:posOffset>
                </wp:positionV>
                <wp:extent cx="1049655" cy="2409825"/>
                <wp:effectExtent l="0" t="0" r="0" b="0"/>
                <wp:wrapTopAndBottom/>
                <wp:docPr id="10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655" cy="2409825"/>
                          <a:chOff x="1485" y="242"/>
                          <a:chExt cx="1653" cy="3795"/>
                        </a:xfrm>
                      </wpg:grpSpPr>
                      <wps:wsp>
                        <wps:cNvPr id="110" name="Freeform 95"/>
                        <wps:cNvSpPr>
                          <a:spLocks/>
                        </wps:cNvSpPr>
                        <wps:spPr bwMode="auto">
                          <a:xfrm>
                            <a:off x="1500" y="257"/>
                            <a:ext cx="1623" cy="3765"/>
                          </a:xfrm>
                          <a:custGeom>
                            <a:avLst/>
                            <a:gdLst>
                              <a:gd name="T0" fmla="+- 0 1500 1500"/>
                              <a:gd name="T1" fmla="*/ T0 w 1623"/>
                              <a:gd name="T2" fmla="+- 0 420 257"/>
                              <a:gd name="T3" fmla="*/ 420 h 3765"/>
                              <a:gd name="T4" fmla="+- 0 1513 1500"/>
                              <a:gd name="T5" fmla="*/ T4 w 1623"/>
                              <a:gd name="T6" fmla="+- 0 356 257"/>
                              <a:gd name="T7" fmla="*/ 356 h 3765"/>
                              <a:gd name="T8" fmla="+- 0 1548 1500"/>
                              <a:gd name="T9" fmla="*/ T8 w 1623"/>
                              <a:gd name="T10" fmla="+- 0 305 257"/>
                              <a:gd name="T11" fmla="*/ 305 h 3765"/>
                              <a:gd name="T12" fmla="+- 0 1599 1500"/>
                              <a:gd name="T13" fmla="*/ T12 w 1623"/>
                              <a:gd name="T14" fmla="+- 0 270 257"/>
                              <a:gd name="T15" fmla="*/ 270 h 3765"/>
                              <a:gd name="T16" fmla="+- 0 1662 1500"/>
                              <a:gd name="T17" fmla="*/ T16 w 1623"/>
                              <a:gd name="T18" fmla="+- 0 257 257"/>
                              <a:gd name="T19" fmla="*/ 257 h 3765"/>
                              <a:gd name="T20" fmla="+- 0 2960 1500"/>
                              <a:gd name="T21" fmla="*/ T20 w 1623"/>
                              <a:gd name="T22" fmla="+- 0 257 257"/>
                              <a:gd name="T23" fmla="*/ 257 h 3765"/>
                              <a:gd name="T24" fmla="+- 0 3023 1500"/>
                              <a:gd name="T25" fmla="*/ T24 w 1623"/>
                              <a:gd name="T26" fmla="+- 0 270 257"/>
                              <a:gd name="T27" fmla="*/ 270 h 3765"/>
                              <a:gd name="T28" fmla="+- 0 3075 1500"/>
                              <a:gd name="T29" fmla="*/ T28 w 1623"/>
                              <a:gd name="T30" fmla="+- 0 305 257"/>
                              <a:gd name="T31" fmla="*/ 305 h 3765"/>
                              <a:gd name="T32" fmla="+- 0 3110 1500"/>
                              <a:gd name="T33" fmla="*/ T32 w 1623"/>
                              <a:gd name="T34" fmla="+- 0 356 257"/>
                              <a:gd name="T35" fmla="*/ 356 h 3765"/>
                              <a:gd name="T36" fmla="+- 0 3122 1500"/>
                              <a:gd name="T37" fmla="*/ T36 w 1623"/>
                              <a:gd name="T38" fmla="+- 0 420 257"/>
                              <a:gd name="T39" fmla="*/ 420 h 3765"/>
                              <a:gd name="T40" fmla="+- 0 3122 1500"/>
                              <a:gd name="T41" fmla="*/ T40 w 1623"/>
                              <a:gd name="T42" fmla="+- 0 3860 257"/>
                              <a:gd name="T43" fmla="*/ 3860 h 3765"/>
                              <a:gd name="T44" fmla="+- 0 3110 1500"/>
                              <a:gd name="T45" fmla="*/ T44 w 1623"/>
                              <a:gd name="T46" fmla="+- 0 3923 257"/>
                              <a:gd name="T47" fmla="*/ 3923 h 3765"/>
                              <a:gd name="T48" fmla="+- 0 3075 1500"/>
                              <a:gd name="T49" fmla="*/ T48 w 1623"/>
                              <a:gd name="T50" fmla="+- 0 3975 257"/>
                              <a:gd name="T51" fmla="*/ 3975 h 3765"/>
                              <a:gd name="T52" fmla="+- 0 3023 1500"/>
                              <a:gd name="T53" fmla="*/ T52 w 1623"/>
                              <a:gd name="T54" fmla="+- 0 4010 257"/>
                              <a:gd name="T55" fmla="*/ 4010 h 3765"/>
                              <a:gd name="T56" fmla="+- 0 2960 1500"/>
                              <a:gd name="T57" fmla="*/ T56 w 1623"/>
                              <a:gd name="T58" fmla="+- 0 4022 257"/>
                              <a:gd name="T59" fmla="*/ 4022 h 3765"/>
                              <a:gd name="T60" fmla="+- 0 1662 1500"/>
                              <a:gd name="T61" fmla="*/ T60 w 1623"/>
                              <a:gd name="T62" fmla="+- 0 4022 257"/>
                              <a:gd name="T63" fmla="*/ 4022 h 3765"/>
                              <a:gd name="T64" fmla="+- 0 1599 1500"/>
                              <a:gd name="T65" fmla="*/ T64 w 1623"/>
                              <a:gd name="T66" fmla="+- 0 4010 257"/>
                              <a:gd name="T67" fmla="*/ 4010 h 3765"/>
                              <a:gd name="T68" fmla="+- 0 1548 1500"/>
                              <a:gd name="T69" fmla="*/ T68 w 1623"/>
                              <a:gd name="T70" fmla="+- 0 3975 257"/>
                              <a:gd name="T71" fmla="*/ 3975 h 3765"/>
                              <a:gd name="T72" fmla="+- 0 1513 1500"/>
                              <a:gd name="T73" fmla="*/ T72 w 1623"/>
                              <a:gd name="T74" fmla="+- 0 3923 257"/>
                              <a:gd name="T75" fmla="*/ 3923 h 3765"/>
                              <a:gd name="T76" fmla="+- 0 1500 1500"/>
                              <a:gd name="T77" fmla="*/ T76 w 1623"/>
                              <a:gd name="T78" fmla="+- 0 3860 257"/>
                              <a:gd name="T79" fmla="*/ 3860 h 3765"/>
                              <a:gd name="T80" fmla="+- 0 1500 1500"/>
                              <a:gd name="T81" fmla="*/ T80 w 1623"/>
                              <a:gd name="T82" fmla="+- 0 420 257"/>
                              <a:gd name="T83" fmla="*/ 420 h 3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3" h="3765">
                                <a:moveTo>
                                  <a:pt x="0" y="163"/>
                                </a:moveTo>
                                <a:lnTo>
                                  <a:pt x="13" y="99"/>
                                </a:lnTo>
                                <a:lnTo>
                                  <a:pt x="48" y="48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1460" y="0"/>
                                </a:lnTo>
                                <a:lnTo>
                                  <a:pt x="1523" y="13"/>
                                </a:lnTo>
                                <a:lnTo>
                                  <a:pt x="1575" y="48"/>
                                </a:lnTo>
                                <a:lnTo>
                                  <a:pt x="1610" y="99"/>
                                </a:lnTo>
                                <a:lnTo>
                                  <a:pt x="1622" y="163"/>
                                </a:lnTo>
                                <a:lnTo>
                                  <a:pt x="1622" y="3603"/>
                                </a:lnTo>
                                <a:lnTo>
                                  <a:pt x="1610" y="3666"/>
                                </a:lnTo>
                                <a:lnTo>
                                  <a:pt x="1575" y="3718"/>
                                </a:lnTo>
                                <a:lnTo>
                                  <a:pt x="1523" y="3753"/>
                                </a:lnTo>
                                <a:lnTo>
                                  <a:pt x="1460" y="3765"/>
                                </a:lnTo>
                                <a:lnTo>
                                  <a:pt x="162" y="3765"/>
                                </a:lnTo>
                                <a:lnTo>
                                  <a:pt x="99" y="3753"/>
                                </a:lnTo>
                                <a:lnTo>
                                  <a:pt x="48" y="3718"/>
                                </a:lnTo>
                                <a:lnTo>
                                  <a:pt x="13" y="3666"/>
                                </a:lnTo>
                                <a:lnTo>
                                  <a:pt x="0" y="3603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C67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738"/>
                            <a:ext cx="1267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line="230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Τι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θα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συμβεί</w:t>
                              </w:r>
                            </w:p>
                            <w:p w:rsidR="004362DC" w:rsidRDefault="004362DC" w:rsidP="004362DC">
                              <w:pPr>
                                <w:spacing w:line="264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στο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κράτος</w:t>
                              </w:r>
                            </w:p>
                            <w:p w:rsidR="004362DC" w:rsidRDefault="004362DC" w:rsidP="004362DC">
                              <w:pPr>
                                <w:spacing w:line="264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αν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δεν</w:t>
                              </w:r>
                            </w:p>
                            <w:p w:rsidR="004362DC" w:rsidRDefault="004362DC" w:rsidP="004362DC">
                              <w:pPr>
                                <w:spacing w:before="8" w:line="216" w:lineRule="auto"/>
                                <w:ind w:right="365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>ληφθούν</w:t>
                              </w:r>
                              <w:r>
                                <w:rPr>
                                  <w:rFonts w:ascii="Calibri" w:hAnsi="Calibri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μέτρα;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526"/>
                            <a:ext cx="1405" cy="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line="230" w:lineRule="exact"/>
                                <w:rPr>
                                  <w:rFonts w:ascii="Calibri" w:hAns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sz w:val="24"/>
                                </w:rPr>
                                <w:t>Απάντηση:</w:t>
                              </w:r>
                            </w:p>
                            <w:p w:rsidR="004362DC" w:rsidRDefault="004362DC" w:rsidP="004362DC">
                              <w:pPr>
                                <w:spacing w:before="8" w:line="216" w:lineRule="auto"/>
                                <w:ind w:right="18"/>
                                <w:jc w:val="both"/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Θα αυξηθούν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οι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άρρωστοι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στη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χώρα.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3A66A" id="Group 92" o:spid="_x0000_s1080" style="position:absolute;margin-left:74.25pt;margin-top:12.1pt;width:82.65pt;height:189.75pt;z-index:-251597824;mso-wrap-distance-left:0;mso-wrap-distance-right:0;mso-position-horizontal-relative:page" coordorigin="1485,242" coordsize="1653,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">
                <v:shape id="Freeform 95" o:spid="_x0000_s1081" style="position:absolute;left:1500;top:257;width:1623;height:3765;visibility:visible;mso-wrap-style:square;v-text-anchor:top" coordsize="1623,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" path="m,163l13,99,48,48,99,13,162,,1460,r63,13l1575,48r35,51l1622,163r,3440l1610,3666r-35,52l1523,3753r-63,12l162,3765,99,3753,48,3718,13,3666,,3603,,163xe" filled="f" strokecolor="#3c67b0" strokeweight="1.5pt">
                  <v:path arrowok="t" o:connecttype="custom" o:connectlocs="0,420;13,356;48,305;99,270;162,257;1460,257;1523,270;1575,305;1610,356;1622,420;1622,3860;1610,3923;1575,3975;1523,4010;1460,4022;162,4022;99,4010;48,3975;13,3923;0,3860;0,420" o:connectangles="0,0,0,0,0,0,0,0,0,0,0,0,0,0,0,0,0,0,0,0,0"/>
                </v:shape>
                <v:shape id="Text Box 94" o:spid="_x0000_s1082" type="#_x0000_t202" style="position:absolute;left:1620;top:738;width:1267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4362DC" w:rsidRDefault="004362DC" w:rsidP="004362DC">
                        <w:pPr>
                          <w:spacing w:line="230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Τι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θα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συμβεί</w:t>
                        </w:r>
                      </w:p>
                      <w:p w:rsidR="004362DC" w:rsidRDefault="004362DC" w:rsidP="004362DC">
                        <w:pPr>
                          <w:spacing w:line="264" w:lineRule="exac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στο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κράτος</w:t>
                        </w:r>
                      </w:p>
                      <w:p w:rsidR="004362DC" w:rsidRDefault="004362DC" w:rsidP="004362DC">
                        <w:pPr>
                          <w:spacing w:line="264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αν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δεν</w:t>
                        </w:r>
                      </w:p>
                      <w:p w:rsidR="004362DC" w:rsidRDefault="004362DC" w:rsidP="004362DC">
                        <w:pPr>
                          <w:spacing w:before="8" w:line="216" w:lineRule="auto"/>
                          <w:ind w:right="365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ληφθούν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μέτρα;</w:t>
                        </w:r>
                      </w:p>
                    </w:txbxContent>
                  </v:textbox>
                </v:shape>
                <v:shape id="Text Box 93" o:spid="_x0000_s1083" type="#_x0000_t202" style="position:absolute;left:1620;top:2526;width:1405;height:1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4362DC" w:rsidRDefault="004362DC" w:rsidP="004362DC">
                        <w:pPr>
                          <w:spacing w:line="230" w:lineRule="exact"/>
                          <w:rPr>
                            <w:rFonts w:ascii="Calibri" w:hAns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sz w:val="24"/>
                          </w:rPr>
                          <w:t>Απάντηση:</w:t>
                        </w:r>
                      </w:p>
                      <w:p w:rsidR="004362DC" w:rsidRDefault="004362DC" w:rsidP="004362DC">
                        <w:pPr>
                          <w:spacing w:before="8" w:line="216" w:lineRule="auto"/>
                          <w:ind w:right="18"/>
                          <w:jc w:val="both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Θα αυξηθούν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οι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άρρωστοι</w:t>
                        </w:r>
                        <w:r>
                          <w:rPr>
                            <w:rFonts w:ascii="Calibri" w:hAnsi="Calibri"/>
                            <w:i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στη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χώρα.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w:drawing>
          <wp:anchor distT="0" distB="0" distL="0" distR="0" simplePos="0" relativeHeight="251660288" behindDoc="0" locked="0" layoutInCell="1" allowOverlap="1" wp14:anchorId="29C6638B" wp14:editId="3AE5851E">
            <wp:simplePos x="0" y="0"/>
            <wp:positionH relativeFrom="page">
              <wp:posOffset>2059432</wp:posOffset>
            </wp:positionH>
            <wp:positionV relativeFrom="paragraph">
              <wp:posOffset>1276461</wp:posOffset>
            </wp:positionV>
            <wp:extent cx="161463" cy="163353"/>
            <wp:effectExtent l="0" t="0" r="0" b="0"/>
            <wp:wrapTopAndBottom/>
            <wp:docPr id="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63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719680" behindDoc="1" locked="0" layoutInCell="1" allowOverlap="1" wp14:anchorId="12309D87" wp14:editId="6E17FE69">
                <wp:simplePos x="0" y="0"/>
                <wp:positionH relativeFrom="page">
                  <wp:posOffset>2280285</wp:posOffset>
                </wp:positionH>
                <wp:positionV relativeFrom="paragraph">
                  <wp:posOffset>153670</wp:posOffset>
                </wp:positionV>
                <wp:extent cx="1049655" cy="2409825"/>
                <wp:effectExtent l="0" t="0" r="0" b="0"/>
                <wp:wrapTopAndBottom/>
                <wp:docPr id="105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655" cy="2409825"/>
                          <a:chOff x="3591" y="242"/>
                          <a:chExt cx="1653" cy="3795"/>
                        </a:xfrm>
                      </wpg:grpSpPr>
                      <wps:wsp>
                        <wps:cNvPr id="106" name="Freeform 91"/>
                        <wps:cNvSpPr>
                          <a:spLocks/>
                        </wps:cNvSpPr>
                        <wps:spPr bwMode="auto">
                          <a:xfrm>
                            <a:off x="3605" y="257"/>
                            <a:ext cx="1623" cy="3765"/>
                          </a:xfrm>
                          <a:custGeom>
                            <a:avLst/>
                            <a:gdLst>
                              <a:gd name="T0" fmla="+- 0 3606 3606"/>
                              <a:gd name="T1" fmla="*/ T0 w 1623"/>
                              <a:gd name="T2" fmla="+- 0 420 257"/>
                              <a:gd name="T3" fmla="*/ 420 h 3765"/>
                              <a:gd name="T4" fmla="+- 0 3619 3606"/>
                              <a:gd name="T5" fmla="*/ T4 w 1623"/>
                              <a:gd name="T6" fmla="+- 0 356 257"/>
                              <a:gd name="T7" fmla="*/ 356 h 3765"/>
                              <a:gd name="T8" fmla="+- 0 3653 3606"/>
                              <a:gd name="T9" fmla="*/ T8 w 1623"/>
                              <a:gd name="T10" fmla="+- 0 305 257"/>
                              <a:gd name="T11" fmla="*/ 305 h 3765"/>
                              <a:gd name="T12" fmla="+- 0 3705 3606"/>
                              <a:gd name="T13" fmla="*/ T12 w 1623"/>
                              <a:gd name="T14" fmla="+- 0 270 257"/>
                              <a:gd name="T15" fmla="*/ 270 h 3765"/>
                              <a:gd name="T16" fmla="+- 0 3768 3606"/>
                              <a:gd name="T17" fmla="*/ T16 w 1623"/>
                              <a:gd name="T18" fmla="+- 0 257 257"/>
                              <a:gd name="T19" fmla="*/ 257 h 3765"/>
                              <a:gd name="T20" fmla="+- 0 5066 3606"/>
                              <a:gd name="T21" fmla="*/ T20 w 1623"/>
                              <a:gd name="T22" fmla="+- 0 257 257"/>
                              <a:gd name="T23" fmla="*/ 257 h 3765"/>
                              <a:gd name="T24" fmla="+- 0 5129 3606"/>
                              <a:gd name="T25" fmla="*/ T24 w 1623"/>
                              <a:gd name="T26" fmla="+- 0 270 257"/>
                              <a:gd name="T27" fmla="*/ 270 h 3765"/>
                              <a:gd name="T28" fmla="+- 0 5181 3606"/>
                              <a:gd name="T29" fmla="*/ T28 w 1623"/>
                              <a:gd name="T30" fmla="+- 0 305 257"/>
                              <a:gd name="T31" fmla="*/ 305 h 3765"/>
                              <a:gd name="T32" fmla="+- 0 5215 3606"/>
                              <a:gd name="T33" fmla="*/ T32 w 1623"/>
                              <a:gd name="T34" fmla="+- 0 356 257"/>
                              <a:gd name="T35" fmla="*/ 356 h 3765"/>
                              <a:gd name="T36" fmla="+- 0 5228 3606"/>
                              <a:gd name="T37" fmla="*/ T36 w 1623"/>
                              <a:gd name="T38" fmla="+- 0 420 257"/>
                              <a:gd name="T39" fmla="*/ 420 h 3765"/>
                              <a:gd name="T40" fmla="+- 0 5228 3606"/>
                              <a:gd name="T41" fmla="*/ T40 w 1623"/>
                              <a:gd name="T42" fmla="+- 0 3860 257"/>
                              <a:gd name="T43" fmla="*/ 3860 h 3765"/>
                              <a:gd name="T44" fmla="+- 0 5215 3606"/>
                              <a:gd name="T45" fmla="*/ T44 w 1623"/>
                              <a:gd name="T46" fmla="+- 0 3923 257"/>
                              <a:gd name="T47" fmla="*/ 3923 h 3765"/>
                              <a:gd name="T48" fmla="+- 0 5181 3606"/>
                              <a:gd name="T49" fmla="*/ T48 w 1623"/>
                              <a:gd name="T50" fmla="+- 0 3975 257"/>
                              <a:gd name="T51" fmla="*/ 3975 h 3765"/>
                              <a:gd name="T52" fmla="+- 0 5129 3606"/>
                              <a:gd name="T53" fmla="*/ T52 w 1623"/>
                              <a:gd name="T54" fmla="+- 0 4010 257"/>
                              <a:gd name="T55" fmla="*/ 4010 h 3765"/>
                              <a:gd name="T56" fmla="+- 0 5066 3606"/>
                              <a:gd name="T57" fmla="*/ T56 w 1623"/>
                              <a:gd name="T58" fmla="+- 0 4022 257"/>
                              <a:gd name="T59" fmla="*/ 4022 h 3765"/>
                              <a:gd name="T60" fmla="+- 0 3768 3606"/>
                              <a:gd name="T61" fmla="*/ T60 w 1623"/>
                              <a:gd name="T62" fmla="+- 0 4022 257"/>
                              <a:gd name="T63" fmla="*/ 4022 h 3765"/>
                              <a:gd name="T64" fmla="+- 0 3705 3606"/>
                              <a:gd name="T65" fmla="*/ T64 w 1623"/>
                              <a:gd name="T66" fmla="+- 0 4010 257"/>
                              <a:gd name="T67" fmla="*/ 4010 h 3765"/>
                              <a:gd name="T68" fmla="+- 0 3653 3606"/>
                              <a:gd name="T69" fmla="*/ T68 w 1623"/>
                              <a:gd name="T70" fmla="+- 0 3975 257"/>
                              <a:gd name="T71" fmla="*/ 3975 h 3765"/>
                              <a:gd name="T72" fmla="+- 0 3619 3606"/>
                              <a:gd name="T73" fmla="*/ T72 w 1623"/>
                              <a:gd name="T74" fmla="+- 0 3923 257"/>
                              <a:gd name="T75" fmla="*/ 3923 h 3765"/>
                              <a:gd name="T76" fmla="+- 0 3606 3606"/>
                              <a:gd name="T77" fmla="*/ T76 w 1623"/>
                              <a:gd name="T78" fmla="+- 0 3860 257"/>
                              <a:gd name="T79" fmla="*/ 3860 h 3765"/>
                              <a:gd name="T80" fmla="+- 0 3606 3606"/>
                              <a:gd name="T81" fmla="*/ T80 w 1623"/>
                              <a:gd name="T82" fmla="+- 0 420 257"/>
                              <a:gd name="T83" fmla="*/ 420 h 3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3" h="3765">
                                <a:moveTo>
                                  <a:pt x="0" y="163"/>
                                </a:moveTo>
                                <a:lnTo>
                                  <a:pt x="13" y="99"/>
                                </a:lnTo>
                                <a:lnTo>
                                  <a:pt x="47" y="48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1460" y="0"/>
                                </a:lnTo>
                                <a:lnTo>
                                  <a:pt x="1523" y="13"/>
                                </a:lnTo>
                                <a:lnTo>
                                  <a:pt x="1575" y="48"/>
                                </a:lnTo>
                                <a:lnTo>
                                  <a:pt x="1609" y="99"/>
                                </a:lnTo>
                                <a:lnTo>
                                  <a:pt x="1622" y="163"/>
                                </a:lnTo>
                                <a:lnTo>
                                  <a:pt x="1622" y="3603"/>
                                </a:lnTo>
                                <a:lnTo>
                                  <a:pt x="1609" y="3666"/>
                                </a:lnTo>
                                <a:lnTo>
                                  <a:pt x="1575" y="3718"/>
                                </a:lnTo>
                                <a:lnTo>
                                  <a:pt x="1523" y="3753"/>
                                </a:lnTo>
                                <a:lnTo>
                                  <a:pt x="1460" y="3765"/>
                                </a:lnTo>
                                <a:lnTo>
                                  <a:pt x="162" y="3765"/>
                                </a:lnTo>
                                <a:lnTo>
                                  <a:pt x="99" y="3753"/>
                                </a:lnTo>
                                <a:lnTo>
                                  <a:pt x="47" y="3718"/>
                                </a:lnTo>
                                <a:lnTo>
                                  <a:pt x="13" y="3666"/>
                                </a:lnTo>
                                <a:lnTo>
                                  <a:pt x="0" y="3603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C67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3726" y="547"/>
                            <a:ext cx="1297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line="230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Τι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θα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συμβεί</w:t>
                              </w:r>
                            </w:p>
                            <w:p w:rsidR="004362DC" w:rsidRDefault="004362DC" w:rsidP="004362DC">
                              <w:pPr>
                                <w:spacing w:before="8" w:line="216" w:lineRule="auto"/>
                                <w:ind w:right="2"/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αν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αυξηθούν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οι άρρωστοι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στη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χώρα;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726" y="2439"/>
                            <a:ext cx="110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sz w:val="24"/>
                                </w:rPr>
                                <w:t>Απάντηση: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09D87" id="Group 88" o:spid="_x0000_s1084" style="position:absolute;margin-left:179.55pt;margin-top:12.1pt;width:82.65pt;height:189.75pt;z-index:-251596800;mso-wrap-distance-left:0;mso-wrap-distance-right:0;mso-position-horizontal-relative:page" coordorigin="3591,242" coordsize="1653,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">
                <v:shape id="Freeform 91" o:spid="_x0000_s1085" style="position:absolute;left:3605;top:257;width:1623;height:3765;visibility:visible;mso-wrap-style:square;v-text-anchor:top" coordsize="1623,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" path="m,163l13,99,47,48,99,13,162,,1460,r63,13l1575,48r34,51l1622,163r,3440l1609,3666r-34,52l1523,3753r-63,12l162,3765,99,3753,47,3718,13,3666,,3603,,163xe" filled="f" strokecolor="#3c67b0" strokeweight="1.5pt">
                  <v:path arrowok="t" o:connecttype="custom" o:connectlocs="0,420;13,356;47,305;99,270;162,257;1460,257;1523,270;1575,305;1609,356;1622,420;1622,3860;1609,3923;1575,3975;1523,4010;1460,4022;162,4022;99,4010;47,3975;13,3923;0,3860;0,420" o:connectangles="0,0,0,0,0,0,0,0,0,0,0,0,0,0,0,0,0,0,0,0,0"/>
                </v:shape>
                <v:shape id="Text Box 90" o:spid="_x0000_s1086" type="#_x0000_t202" style="position:absolute;left:3726;top:547;width:1297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4362DC" w:rsidRDefault="004362DC" w:rsidP="004362DC">
                        <w:pPr>
                          <w:spacing w:line="230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Τι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θα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συμβεί</w:t>
                        </w:r>
                      </w:p>
                      <w:p w:rsidR="004362DC" w:rsidRDefault="004362DC" w:rsidP="004362DC">
                        <w:pPr>
                          <w:spacing w:before="8" w:line="216" w:lineRule="auto"/>
                          <w:ind w:right="2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 xml:space="preserve">αν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αυξηθούν</w:t>
                        </w:r>
                        <w:r>
                          <w:rPr>
                            <w:rFonts w:ascii="Calibri" w:hAnsi="Calibri"/>
                            <w:i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οι άρρωστοι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στη</w:t>
                        </w:r>
                        <w:r>
                          <w:rPr>
                            <w:rFonts w:ascii="Calibri" w:hAnsi="Calibri"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χώρα;</w:t>
                        </w:r>
                      </w:p>
                    </w:txbxContent>
                  </v:textbox>
                </v:shape>
                <v:shape id="Text Box 89" o:spid="_x0000_s1087" type="#_x0000_t202" style="position:absolute;left:3726;top:2439;width:1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4362DC" w:rsidRDefault="004362DC" w:rsidP="004362DC">
                        <w:pPr>
                          <w:spacing w:line="240" w:lineRule="exact"/>
                          <w:rPr>
                            <w:rFonts w:ascii="Calibri" w:hAns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sz w:val="24"/>
                          </w:rPr>
                          <w:t>Απάντηση: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720704" behindDoc="1" locked="0" layoutInCell="1" allowOverlap="1" wp14:anchorId="2987EF18" wp14:editId="5EEC2364">
                <wp:simplePos x="0" y="0"/>
                <wp:positionH relativeFrom="page">
                  <wp:posOffset>3374390</wp:posOffset>
                </wp:positionH>
                <wp:positionV relativeFrom="paragraph">
                  <wp:posOffset>153670</wp:posOffset>
                </wp:positionV>
                <wp:extent cx="1217295" cy="2409825"/>
                <wp:effectExtent l="0" t="0" r="0" b="0"/>
                <wp:wrapTopAndBottom/>
                <wp:docPr id="10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7295" cy="2409825"/>
                          <a:chOff x="5314" y="242"/>
                          <a:chExt cx="1917" cy="3795"/>
                        </a:xfrm>
                      </wpg:grpSpPr>
                      <pic:pic xmlns:pic="http://schemas.openxmlformats.org/drawingml/2006/picture">
                        <pic:nvPicPr>
                          <pic:cNvPr id="10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4" y="2009"/>
                            <a:ext cx="183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Freeform 86"/>
                        <wps:cNvSpPr>
                          <a:spLocks/>
                        </wps:cNvSpPr>
                        <wps:spPr bwMode="auto">
                          <a:xfrm>
                            <a:off x="5571" y="257"/>
                            <a:ext cx="1644" cy="3765"/>
                          </a:xfrm>
                          <a:custGeom>
                            <a:avLst/>
                            <a:gdLst>
                              <a:gd name="T0" fmla="+- 0 5572 5572"/>
                              <a:gd name="T1" fmla="*/ T0 w 1644"/>
                              <a:gd name="T2" fmla="+- 0 422 257"/>
                              <a:gd name="T3" fmla="*/ 422 h 3765"/>
                              <a:gd name="T4" fmla="+- 0 5585 5572"/>
                              <a:gd name="T5" fmla="*/ T4 w 1644"/>
                              <a:gd name="T6" fmla="+- 0 358 257"/>
                              <a:gd name="T7" fmla="*/ 358 h 3765"/>
                              <a:gd name="T8" fmla="+- 0 5620 5572"/>
                              <a:gd name="T9" fmla="*/ T8 w 1644"/>
                              <a:gd name="T10" fmla="+- 0 306 257"/>
                              <a:gd name="T11" fmla="*/ 306 h 3765"/>
                              <a:gd name="T12" fmla="+- 0 5672 5572"/>
                              <a:gd name="T13" fmla="*/ T12 w 1644"/>
                              <a:gd name="T14" fmla="+- 0 270 257"/>
                              <a:gd name="T15" fmla="*/ 270 h 3765"/>
                              <a:gd name="T16" fmla="+- 0 5736 5572"/>
                              <a:gd name="T17" fmla="*/ T16 w 1644"/>
                              <a:gd name="T18" fmla="+- 0 257 257"/>
                              <a:gd name="T19" fmla="*/ 257 h 3765"/>
                              <a:gd name="T20" fmla="+- 0 7051 5572"/>
                              <a:gd name="T21" fmla="*/ T20 w 1644"/>
                              <a:gd name="T22" fmla="+- 0 257 257"/>
                              <a:gd name="T23" fmla="*/ 257 h 3765"/>
                              <a:gd name="T24" fmla="+- 0 7115 5572"/>
                              <a:gd name="T25" fmla="*/ T24 w 1644"/>
                              <a:gd name="T26" fmla="+- 0 270 257"/>
                              <a:gd name="T27" fmla="*/ 270 h 3765"/>
                              <a:gd name="T28" fmla="+- 0 7168 5572"/>
                              <a:gd name="T29" fmla="*/ T28 w 1644"/>
                              <a:gd name="T30" fmla="+- 0 306 257"/>
                              <a:gd name="T31" fmla="*/ 306 h 3765"/>
                              <a:gd name="T32" fmla="+- 0 7203 5572"/>
                              <a:gd name="T33" fmla="*/ T32 w 1644"/>
                              <a:gd name="T34" fmla="+- 0 358 257"/>
                              <a:gd name="T35" fmla="*/ 358 h 3765"/>
                              <a:gd name="T36" fmla="+- 0 7216 5572"/>
                              <a:gd name="T37" fmla="*/ T36 w 1644"/>
                              <a:gd name="T38" fmla="+- 0 422 257"/>
                              <a:gd name="T39" fmla="*/ 422 h 3765"/>
                              <a:gd name="T40" fmla="+- 0 7216 5572"/>
                              <a:gd name="T41" fmla="*/ T40 w 1644"/>
                              <a:gd name="T42" fmla="+- 0 3857 257"/>
                              <a:gd name="T43" fmla="*/ 3857 h 3765"/>
                              <a:gd name="T44" fmla="+- 0 7203 5572"/>
                              <a:gd name="T45" fmla="*/ T44 w 1644"/>
                              <a:gd name="T46" fmla="+- 0 3921 257"/>
                              <a:gd name="T47" fmla="*/ 3921 h 3765"/>
                              <a:gd name="T48" fmla="+- 0 7168 5572"/>
                              <a:gd name="T49" fmla="*/ T48 w 1644"/>
                              <a:gd name="T50" fmla="+- 0 3973 257"/>
                              <a:gd name="T51" fmla="*/ 3973 h 3765"/>
                              <a:gd name="T52" fmla="+- 0 7115 5572"/>
                              <a:gd name="T53" fmla="*/ T52 w 1644"/>
                              <a:gd name="T54" fmla="+- 0 4009 257"/>
                              <a:gd name="T55" fmla="*/ 4009 h 3765"/>
                              <a:gd name="T56" fmla="+- 0 7051 5572"/>
                              <a:gd name="T57" fmla="*/ T56 w 1644"/>
                              <a:gd name="T58" fmla="+- 0 4022 257"/>
                              <a:gd name="T59" fmla="*/ 4022 h 3765"/>
                              <a:gd name="T60" fmla="+- 0 5736 5572"/>
                              <a:gd name="T61" fmla="*/ T60 w 1644"/>
                              <a:gd name="T62" fmla="+- 0 4022 257"/>
                              <a:gd name="T63" fmla="*/ 4022 h 3765"/>
                              <a:gd name="T64" fmla="+- 0 5672 5572"/>
                              <a:gd name="T65" fmla="*/ T64 w 1644"/>
                              <a:gd name="T66" fmla="+- 0 4009 257"/>
                              <a:gd name="T67" fmla="*/ 4009 h 3765"/>
                              <a:gd name="T68" fmla="+- 0 5620 5572"/>
                              <a:gd name="T69" fmla="*/ T68 w 1644"/>
                              <a:gd name="T70" fmla="+- 0 3973 257"/>
                              <a:gd name="T71" fmla="*/ 3973 h 3765"/>
                              <a:gd name="T72" fmla="+- 0 5585 5572"/>
                              <a:gd name="T73" fmla="*/ T72 w 1644"/>
                              <a:gd name="T74" fmla="+- 0 3921 257"/>
                              <a:gd name="T75" fmla="*/ 3921 h 3765"/>
                              <a:gd name="T76" fmla="+- 0 5572 5572"/>
                              <a:gd name="T77" fmla="*/ T76 w 1644"/>
                              <a:gd name="T78" fmla="+- 0 3857 257"/>
                              <a:gd name="T79" fmla="*/ 3857 h 3765"/>
                              <a:gd name="T80" fmla="+- 0 5572 5572"/>
                              <a:gd name="T81" fmla="*/ T80 w 1644"/>
                              <a:gd name="T82" fmla="+- 0 422 257"/>
                              <a:gd name="T83" fmla="*/ 422 h 3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44" h="3765">
                                <a:moveTo>
                                  <a:pt x="0" y="165"/>
                                </a:moveTo>
                                <a:lnTo>
                                  <a:pt x="13" y="101"/>
                                </a:lnTo>
                                <a:lnTo>
                                  <a:pt x="48" y="49"/>
                                </a:lnTo>
                                <a:lnTo>
                                  <a:pt x="100" y="13"/>
                                </a:lnTo>
                                <a:lnTo>
                                  <a:pt x="164" y="0"/>
                                </a:lnTo>
                                <a:lnTo>
                                  <a:pt x="1479" y="0"/>
                                </a:lnTo>
                                <a:lnTo>
                                  <a:pt x="1543" y="13"/>
                                </a:lnTo>
                                <a:lnTo>
                                  <a:pt x="1596" y="49"/>
                                </a:lnTo>
                                <a:lnTo>
                                  <a:pt x="1631" y="101"/>
                                </a:lnTo>
                                <a:lnTo>
                                  <a:pt x="1644" y="165"/>
                                </a:lnTo>
                                <a:lnTo>
                                  <a:pt x="1644" y="3600"/>
                                </a:lnTo>
                                <a:lnTo>
                                  <a:pt x="1631" y="3664"/>
                                </a:lnTo>
                                <a:lnTo>
                                  <a:pt x="1596" y="3716"/>
                                </a:lnTo>
                                <a:lnTo>
                                  <a:pt x="1543" y="3752"/>
                                </a:lnTo>
                                <a:lnTo>
                                  <a:pt x="1479" y="3765"/>
                                </a:lnTo>
                                <a:lnTo>
                                  <a:pt x="164" y="3765"/>
                                </a:lnTo>
                                <a:lnTo>
                                  <a:pt x="100" y="3752"/>
                                </a:lnTo>
                                <a:lnTo>
                                  <a:pt x="48" y="3716"/>
                                </a:lnTo>
                                <a:lnTo>
                                  <a:pt x="13" y="3664"/>
                                </a:lnTo>
                                <a:lnTo>
                                  <a:pt x="0" y="3600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C67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314" y="242"/>
                            <a:ext cx="1917" cy="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before="2"/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 w:rsidR="004362DC" w:rsidRDefault="004362DC" w:rsidP="004362DC">
                              <w:pPr>
                                <w:spacing w:before="1" w:line="216" w:lineRule="auto"/>
                                <w:ind w:left="378" w:right="271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Τι θα συμβεί</w:t>
                              </w:r>
                              <w:r>
                                <w:rPr>
                                  <w:rFonts w:ascii="Calibri" w:hAnsi="Calibri"/>
                                  <w:spacing w:val="-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αν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7EF18" id="Group 84" o:spid="_x0000_s1088" style="position:absolute;margin-left:265.7pt;margin-top:12.1pt;width:95.85pt;height:189.75pt;z-index:-251595776;mso-wrap-distance-left:0;mso-wrap-distance-right:0;mso-position-horizontal-relative:page" coordorigin="5314,242" coordsize="1917,3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">
                <v:shape id="Picture 87" o:spid="_x0000_s1089" type="#_x0000_t75" style="position:absolute;left:5314;top:2009;width:183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">
                  <v:imagedata r:id="rId52" o:title=""/>
                </v:shape>
                <v:shape id="Freeform 86" o:spid="_x0000_s1090" style="position:absolute;left:5571;top:257;width:1644;height:3765;visibility:visible;mso-wrap-style:square;v-text-anchor:top" coordsize="1644,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" path="m,165l13,101,48,49,100,13,164,,1479,r64,13l1596,49r35,52l1644,165r,3435l1631,3664r-35,52l1543,3752r-64,13l164,3765r-64,-13l48,3716,13,3664,,3600,,165xe" filled="f" strokecolor="#3c67b0" strokeweight="1.5pt">
                  <v:path arrowok="t" o:connecttype="custom" o:connectlocs="0,422;13,358;48,306;100,270;164,257;1479,257;1543,270;1596,306;1631,358;1644,422;1644,3857;1631,3921;1596,3973;1543,4009;1479,4022;164,4022;100,4009;48,3973;13,3921;0,3857;0,422" o:connectangles="0,0,0,0,0,0,0,0,0,0,0,0,0,0,0,0,0,0,0,0,0"/>
                </v:shape>
                <v:shape id="Text Box 85" o:spid="_x0000_s1091" type="#_x0000_t202" style="position:absolute;left:5314;top:242;width:1917;height:3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4362DC" w:rsidRDefault="004362DC" w:rsidP="004362DC">
                        <w:pPr>
                          <w:spacing w:before="2"/>
                          <w:rPr>
                            <w:rFonts w:ascii="Calibri"/>
                            <w:sz w:val="28"/>
                          </w:rPr>
                        </w:pPr>
                      </w:p>
                      <w:p w:rsidR="004362DC" w:rsidRDefault="004362DC" w:rsidP="004362DC">
                        <w:pPr>
                          <w:spacing w:before="1" w:line="216" w:lineRule="auto"/>
                          <w:ind w:left="378" w:right="271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Τι θα συμβεί</w:t>
                        </w:r>
                        <w:r>
                          <w:rPr>
                            <w:rFonts w:ascii="Calibri" w:hAnsi="Calibri"/>
                            <w:spacing w:val="-5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αν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w:drawing>
          <wp:anchor distT="0" distB="0" distL="0" distR="0" simplePos="0" relativeHeight="251661312" behindDoc="0" locked="0" layoutInCell="1" allowOverlap="1" wp14:anchorId="24168B98" wp14:editId="0FF61F03">
            <wp:simplePos x="0" y="0"/>
            <wp:positionH relativeFrom="page">
              <wp:posOffset>4644263</wp:posOffset>
            </wp:positionH>
            <wp:positionV relativeFrom="paragraph">
              <wp:posOffset>1276334</wp:posOffset>
            </wp:positionV>
            <wp:extent cx="130834" cy="163353"/>
            <wp:effectExtent l="0" t="0" r="0" b="0"/>
            <wp:wrapTopAndBottom/>
            <wp:docPr id="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34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721728" behindDoc="1" locked="0" layoutInCell="1" allowOverlap="1" wp14:anchorId="701072EE" wp14:editId="4216012F">
                <wp:simplePos x="0" y="0"/>
                <wp:positionH relativeFrom="page">
                  <wp:posOffset>4821555</wp:posOffset>
                </wp:positionH>
                <wp:positionV relativeFrom="paragraph">
                  <wp:posOffset>153670</wp:posOffset>
                </wp:positionV>
                <wp:extent cx="1049655" cy="2409825"/>
                <wp:effectExtent l="0" t="0" r="0" b="0"/>
                <wp:wrapTopAndBottom/>
                <wp:docPr id="9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655" cy="2409825"/>
                          <a:chOff x="7593" y="242"/>
                          <a:chExt cx="1653" cy="3795"/>
                        </a:xfrm>
                      </wpg:grpSpPr>
                      <wps:wsp>
                        <wps:cNvPr id="99" name="Freeform 83"/>
                        <wps:cNvSpPr>
                          <a:spLocks/>
                        </wps:cNvSpPr>
                        <wps:spPr bwMode="auto">
                          <a:xfrm>
                            <a:off x="7607" y="257"/>
                            <a:ext cx="1623" cy="3765"/>
                          </a:xfrm>
                          <a:custGeom>
                            <a:avLst/>
                            <a:gdLst>
                              <a:gd name="T0" fmla="+- 0 7608 7608"/>
                              <a:gd name="T1" fmla="*/ T0 w 1623"/>
                              <a:gd name="T2" fmla="+- 0 420 257"/>
                              <a:gd name="T3" fmla="*/ 420 h 3765"/>
                              <a:gd name="T4" fmla="+- 0 7620 7608"/>
                              <a:gd name="T5" fmla="*/ T4 w 1623"/>
                              <a:gd name="T6" fmla="+- 0 356 257"/>
                              <a:gd name="T7" fmla="*/ 356 h 3765"/>
                              <a:gd name="T8" fmla="+- 0 7655 7608"/>
                              <a:gd name="T9" fmla="*/ T8 w 1623"/>
                              <a:gd name="T10" fmla="+- 0 305 257"/>
                              <a:gd name="T11" fmla="*/ 305 h 3765"/>
                              <a:gd name="T12" fmla="+- 0 7707 7608"/>
                              <a:gd name="T13" fmla="*/ T12 w 1623"/>
                              <a:gd name="T14" fmla="+- 0 270 257"/>
                              <a:gd name="T15" fmla="*/ 270 h 3765"/>
                              <a:gd name="T16" fmla="+- 0 7770 7608"/>
                              <a:gd name="T17" fmla="*/ T16 w 1623"/>
                              <a:gd name="T18" fmla="+- 0 257 257"/>
                              <a:gd name="T19" fmla="*/ 257 h 3765"/>
                              <a:gd name="T20" fmla="+- 0 9068 7608"/>
                              <a:gd name="T21" fmla="*/ T20 w 1623"/>
                              <a:gd name="T22" fmla="+- 0 257 257"/>
                              <a:gd name="T23" fmla="*/ 257 h 3765"/>
                              <a:gd name="T24" fmla="+- 0 9131 7608"/>
                              <a:gd name="T25" fmla="*/ T24 w 1623"/>
                              <a:gd name="T26" fmla="+- 0 270 257"/>
                              <a:gd name="T27" fmla="*/ 270 h 3765"/>
                              <a:gd name="T28" fmla="+- 0 9183 7608"/>
                              <a:gd name="T29" fmla="*/ T28 w 1623"/>
                              <a:gd name="T30" fmla="+- 0 305 257"/>
                              <a:gd name="T31" fmla="*/ 305 h 3765"/>
                              <a:gd name="T32" fmla="+- 0 9217 7608"/>
                              <a:gd name="T33" fmla="*/ T32 w 1623"/>
                              <a:gd name="T34" fmla="+- 0 356 257"/>
                              <a:gd name="T35" fmla="*/ 356 h 3765"/>
                              <a:gd name="T36" fmla="+- 0 9230 7608"/>
                              <a:gd name="T37" fmla="*/ T36 w 1623"/>
                              <a:gd name="T38" fmla="+- 0 420 257"/>
                              <a:gd name="T39" fmla="*/ 420 h 3765"/>
                              <a:gd name="T40" fmla="+- 0 9230 7608"/>
                              <a:gd name="T41" fmla="*/ T40 w 1623"/>
                              <a:gd name="T42" fmla="+- 0 3860 257"/>
                              <a:gd name="T43" fmla="*/ 3860 h 3765"/>
                              <a:gd name="T44" fmla="+- 0 9217 7608"/>
                              <a:gd name="T45" fmla="*/ T44 w 1623"/>
                              <a:gd name="T46" fmla="+- 0 3923 257"/>
                              <a:gd name="T47" fmla="*/ 3923 h 3765"/>
                              <a:gd name="T48" fmla="+- 0 9183 7608"/>
                              <a:gd name="T49" fmla="*/ T48 w 1623"/>
                              <a:gd name="T50" fmla="+- 0 3975 257"/>
                              <a:gd name="T51" fmla="*/ 3975 h 3765"/>
                              <a:gd name="T52" fmla="+- 0 9131 7608"/>
                              <a:gd name="T53" fmla="*/ T52 w 1623"/>
                              <a:gd name="T54" fmla="+- 0 4010 257"/>
                              <a:gd name="T55" fmla="*/ 4010 h 3765"/>
                              <a:gd name="T56" fmla="+- 0 9068 7608"/>
                              <a:gd name="T57" fmla="*/ T56 w 1623"/>
                              <a:gd name="T58" fmla="+- 0 4022 257"/>
                              <a:gd name="T59" fmla="*/ 4022 h 3765"/>
                              <a:gd name="T60" fmla="+- 0 7770 7608"/>
                              <a:gd name="T61" fmla="*/ T60 w 1623"/>
                              <a:gd name="T62" fmla="+- 0 4022 257"/>
                              <a:gd name="T63" fmla="*/ 4022 h 3765"/>
                              <a:gd name="T64" fmla="+- 0 7707 7608"/>
                              <a:gd name="T65" fmla="*/ T64 w 1623"/>
                              <a:gd name="T66" fmla="+- 0 4010 257"/>
                              <a:gd name="T67" fmla="*/ 4010 h 3765"/>
                              <a:gd name="T68" fmla="+- 0 7655 7608"/>
                              <a:gd name="T69" fmla="*/ T68 w 1623"/>
                              <a:gd name="T70" fmla="+- 0 3975 257"/>
                              <a:gd name="T71" fmla="*/ 3975 h 3765"/>
                              <a:gd name="T72" fmla="+- 0 7620 7608"/>
                              <a:gd name="T73" fmla="*/ T72 w 1623"/>
                              <a:gd name="T74" fmla="+- 0 3923 257"/>
                              <a:gd name="T75" fmla="*/ 3923 h 3765"/>
                              <a:gd name="T76" fmla="+- 0 7608 7608"/>
                              <a:gd name="T77" fmla="*/ T76 w 1623"/>
                              <a:gd name="T78" fmla="+- 0 3860 257"/>
                              <a:gd name="T79" fmla="*/ 3860 h 3765"/>
                              <a:gd name="T80" fmla="+- 0 7608 7608"/>
                              <a:gd name="T81" fmla="*/ T80 w 1623"/>
                              <a:gd name="T82" fmla="+- 0 420 257"/>
                              <a:gd name="T83" fmla="*/ 420 h 3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3" h="3765">
                                <a:moveTo>
                                  <a:pt x="0" y="163"/>
                                </a:moveTo>
                                <a:lnTo>
                                  <a:pt x="12" y="99"/>
                                </a:lnTo>
                                <a:lnTo>
                                  <a:pt x="47" y="48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1460" y="0"/>
                                </a:lnTo>
                                <a:lnTo>
                                  <a:pt x="1523" y="13"/>
                                </a:lnTo>
                                <a:lnTo>
                                  <a:pt x="1575" y="48"/>
                                </a:lnTo>
                                <a:lnTo>
                                  <a:pt x="1609" y="99"/>
                                </a:lnTo>
                                <a:lnTo>
                                  <a:pt x="1622" y="163"/>
                                </a:lnTo>
                                <a:lnTo>
                                  <a:pt x="1622" y="3603"/>
                                </a:lnTo>
                                <a:lnTo>
                                  <a:pt x="1609" y="3666"/>
                                </a:lnTo>
                                <a:lnTo>
                                  <a:pt x="1575" y="3718"/>
                                </a:lnTo>
                                <a:lnTo>
                                  <a:pt x="1523" y="3753"/>
                                </a:lnTo>
                                <a:lnTo>
                                  <a:pt x="1460" y="3765"/>
                                </a:lnTo>
                                <a:lnTo>
                                  <a:pt x="162" y="3765"/>
                                </a:lnTo>
                                <a:lnTo>
                                  <a:pt x="99" y="3753"/>
                                </a:lnTo>
                                <a:lnTo>
                                  <a:pt x="47" y="3718"/>
                                </a:lnTo>
                                <a:lnTo>
                                  <a:pt x="12" y="3666"/>
                                </a:lnTo>
                                <a:lnTo>
                                  <a:pt x="0" y="3603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C67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7592" y="242"/>
                            <a:ext cx="1653" cy="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before="7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:rsidR="004362DC" w:rsidRDefault="004362DC" w:rsidP="004362DC">
                              <w:pPr>
                                <w:spacing w:line="216" w:lineRule="auto"/>
                                <w:ind w:left="135" w:right="250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Τι θα συμβεί</w:t>
                              </w:r>
                              <w:r>
                                <w:rPr>
                                  <w:rFonts w:ascii="Calibri" w:hAnsi="Calibri"/>
                                  <w:spacing w:val="-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αν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072EE" id="Group 81" o:spid="_x0000_s1092" style="position:absolute;margin-left:379.65pt;margin-top:12.1pt;width:82.65pt;height:189.75pt;z-index:-251594752;mso-wrap-distance-left:0;mso-wrap-distance-right:0;mso-position-horizontal-relative:page" coordorigin="7593,242" coordsize="1653,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">
                <v:shape id="Freeform 83" o:spid="_x0000_s1093" style="position:absolute;left:7607;top:257;width:1623;height:3765;visibility:visible;mso-wrap-style:square;v-text-anchor:top" coordsize="1623,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" path="m,163l12,99,47,48,99,13,162,,1460,r63,13l1575,48r34,51l1622,163r,3440l1609,3666r-34,52l1523,3753r-63,12l162,3765,99,3753,47,3718,12,3666,,3603,,163xe" filled="f" strokecolor="#3c67b0" strokeweight="1.5pt">
                  <v:path arrowok="t" o:connecttype="custom" o:connectlocs="0,420;12,356;47,305;99,270;162,257;1460,257;1523,270;1575,305;1609,356;1622,420;1622,3860;1609,3923;1575,3975;1523,4010;1460,4022;162,4022;99,4010;47,3975;12,3923;0,3860;0,420" o:connectangles="0,0,0,0,0,0,0,0,0,0,0,0,0,0,0,0,0,0,0,0,0"/>
                </v:shape>
                <v:shape id="Text Box 82" o:spid="_x0000_s1094" type="#_x0000_t202" style="position:absolute;left:7592;top:242;width:1653;height:3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4362DC" w:rsidRDefault="004362DC" w:rsidP="004362DC">
                        <w:pPr>
                          <w:spacing w:before="7"/>
                          <w:rPr>
                            <w:rFonts w:ascii="Calibri"/>
                            <w:sz w:val="24"/>
                          </w:rPr>
                        </w:pPr>
                      </w:p>
                      <w:p w:rsidR="004362DC" w:rsidRDefault="004362DC" w:rsidP="004362DC">
                        <w:pPr>
                          <w:spacing w:line="216" w:lineRule="auto"/>
                          <w:ind w:left="135" w:right="250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Τι θα συμβεί</w:t>
                        </w:r>
                        <w:r>
                          <w:rPr>
                            <w:rFonts w:ascii="Calibri" w:hAnsi="Calibri"/>
                            <w:spacing w:val="-5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αν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10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61383121" wp14:editId="43C19CA6">
                <wp:simplePos x="0" y="0"/>
                <wp:positionH relativeFrom="page">
                  <wp:posOffset>896620</wp:posOffset>
                </wp:positionH>
                <wp:positionV relativeFrom="paragraph">
                  <wp:posOffset>192405</wp:posOffset>
                </wp:positionV>
                <wp:extent cx="5981700" cy="1270"/>
                <wp:effectExtent l="0" t="0" r="0" b="0"/>
                <wp:wrapTopAndBottom/>
                <wp:docPr id="97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700" cy="1270"/>
                        </a:xfrm>
                        <a:custGeom>
                          <a:avLst/>
                          <a:gdLst>
                            <a:gd name="T0" fmla="+- 0 1412 1412"/>
                            <a:gd name="T1" fmla="*/ T0 w 9420"/>
                            <a:gd name="T2" fmla="+- 0 10831 1412"/>
                            <a:gd name="T3" fmla="*/ T2 w 9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20">
                              <a:moveTo>
                                <a:pt x="0" y="0"/>
                              </a:moveTo>
                              <a:lnTo>
                                <a:pt x="9419" y="0"/>
                              </a:lnTo>
                            </a:path>
                          </a:pathLst>
                        </a:custGeom>
                        <a:noFill/>
                        <a:ln w="27432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3BEAA" id="Freeform 80" o:spid="_x0000_s1026" style="position:absolute;margin-left:70.6pt;margin-top:15.15pt;width:471pt;height:.1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" path="m,l9419,e" filled="f" strokeweight="2.16pt">
                <v:stroke dashstyle="3 1"/>
                <v:path arrowok="t" o:connecttype="custom" o:connectlocs="0,0;5981065,0" o:connectangles="0,0"/>
                <w10:wrap type="topAndBottom" anchorx="page"/>
              </v:shape>
            </w:pict>
          </mc:Fallback>
        </mc:AlternateContent>
      </w:r>
    </w:p>
    <w:p w:rsidR="004362DC" w:rsidRPr="00402244" w:rsidRDefault="004362DC" w:rsidP="00402244">
      <w:pPr>
        <w:pStyle w:val="a3"/>
        <w:spacing w:before="10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2"/>
        <w:spacing w:before="52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ΕΠΙΧΕΙΡΗΣΕΙΣ</w:t>
      </w:r>
    </w:p>
    <w:p w:rsidR="004362DC" w:rsidRPr="00402244" w:rsidRDefault="004362DC" w:rsidP="00402244">
      <w:pPr>
        <w:pStyle w:val="a3"/>
        <w:spacing w:before="24" w:line="276" w:lineRule="auto"/>
        <w:ind w:left="1080" w:right="489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Τι</w:t>
      </w:r>
      <w:r w:rsidRPr="0040224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θα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συμβεί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στις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επιχειρήσεις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αν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δεν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ληφθούν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μέτρα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για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την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πανδημία;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Συζητήστε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στην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ομάδα</w:t>
      </w:r>
      <w:r w:rsidRPr="00402244">
        <w:rPr>
          <w:rFonts w:asciiTheme="minorHAnsi" w:hAnsiTheme="minorHAnsi" w:cstheme="minorHAnsi"/>
          <w:spacing w:val="-5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σας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θέμα</w:t>
      </w:r>
      <w:r w:rsidRPr="0040224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και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συμπληρώστε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διάγραμμα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ροής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(επαναλάβετε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έως</w:t>
      </w:r>
      <w:r w:rsidRPr="0040224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4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φορές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ερώτημα).</w: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6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723776" behindDoc="1" locked="0" layoutInCell="1" allowOverlap="1" wp14:anchorId="75A36817" wp14:editId="18DD27C1">
                <wp:simplePos x="0" y="0"/>
                <wp:positionH relativeFrom="page">
                  <wp:posOffset>927100</wp:posOffset>
                </wp:positionH>
                <wp:positionV relativeFrom="paragraph">
                  <wp:posOffset>245745</wp:posOffset>
                </wp:positionV>
                <wp:extent cx="1087120" cy="2466975"/>
                <wp:effectExtent l="0" t="0" r="0" b="0"/>
                <wp:wrapTopAndBottom/>
                <wp:docPr id="9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7120" cy="2466975"/>
                          <a:chOff x="1460" y="387"/>
                          <a:chExt cx="1712" cy="3885"/>
                        </a:xfrm>
                      </wpg:grpSpPr>
                      <wps:wsp>
                        <wps:cNvPr id="95" name="Freeform 79"/>
                        <wps:cNvSpPr>
                          <a:spLocks/>
                        </wps:cNvSpPr>
                        <wps:spPr bwMode="auto">
                          <a:xfrm>
                            <a:off x="1474" y="401"/>
                            <a:ext cx="1682" cy="3855"/>
                          </a:xfrm>
                          <a:custGeom>
                            <a:avLst/>
                            <a:gdLst>
                              <a:gd name="T0" fmla="+- 0 1475 1475"/>
                              <a:gd name="T1" fmla="*/ T0 w 1682"/>
                              <a:gd name="T2" fmla="+- 0 570 402"/>
                              <a:gd name="T3" fmla="*/ 570 h 3855"/>
                              <a:gd name="T4" fmla="+- 0 1488 1475"/>
                              <a:gd name="T5" fmla="*/ T4 w 1682"/>
                              <a:gd name="T6" fmla="+- 0 504 402"/>
                              <a:gd name="T7" fmla="*/ 504 h 3855"/>
                              <a:gd name="T8" fmla="+- 0 1524 1475"/>
                              <a:gd name="T9" fmla="*/ T8 w 1682"/>
                              <a:gd name="T10" fmla="+- 0 451 402"/>
                              <a:gd name="T11" fmla="*/ 451 h 3855"/>
                              <a:gd name="T12" fmla="+- 0 1578 1475"/>
                              <a:gd name="T13" fmla="*/ T12 w 1682"/>
                              <a:gd name="T14" fmla="+- 0 415 402"/>
                              <a:gd name="T15" fmla="*/ 415 h 3855"/>
                              <a:gd name="T16" fmla="+- 0 1643 1475"/>
                              <a:gd name="T17" fmla="*/ T16 w 1682"/>
                              <a:gd name="T18" fmla="+- 0 402 402"/>
                              <a:gd name="T19" fmla="*/ 402 h 3855"/>
                              <a:gd name="T20" fmla="+- 0 2989 1475"/>
                              <a:gd name="T21" fmla="*/ T20 w 1682"/>
                              <a:gd name="T22" fmla="+- 0 402 402"/>
                              <a:gd name="T23" fmla="*/ 402 h 3855"/>
                              <a:gd name="T24" fmla="+- 0 3054 1475"/>
                              <a:gd name="T25" fmla="*/ T24 w 1682"/>
                              <a:gd name="T26" fmla="+- 0 415 402"/>
                              <a:gd name="T27" fmla="*/ 415 h 3855"/>
                              <a:gd name="T28" fmla="+- 0 3108 1475"/>
                              <a:gd name="T29" fmla="*/ T28 w 1682"/>
                              <a:gd name="T30" fmla="+- 0 451 402"/>
                              <a:gd name="T31" fmla="*/ 451 h 3855"/>
                              <a:gd name="T32" fmla="+- 0 3144 1475"/>
                              <a:gd name="T33" fmla="*/ T32 w 1682"/>
                              <a:gd name="T34" fmla="+- 0 504 402"/>
                              <a:gd name="T35" fmla="*/ 504 h 3855"/>
                              <a:gd name="T36" fmla="+- 0 3157 1475"/>
                              <a:gd name="T37" fmla="*/ T36 w 1682"/>
                              <a:gd name="T38" fmla="+- 0 570 402"/>
                              <a:gd name="T39" fmla="*/ 570 h 3855"/>
                              <a:gd name="T40" fmla="+- 0 3157 1475"/>
                              <a:gd name="T41" fmla="*/ T40 w 1682"/>
                              <a:gd name="T42" fmla="+- 0 4089 402"/>
                              <a:gd name="T43" fmla="*/ 4089 h 3855"/>
                              <a:gd name="T44" fmla="+- 0 3144 1475"/>
                              <a:gd name="T45" fmla="*/ T44 w 1682"/>
                              <a:gd name="T46" fmla="+- 0 4154 402"/>
                              <a:gd name="T47" fmla="*/ 4154 h 3855"/>
                              <a:gd name="T48" fmla="+- 0 3108 1475"/>
                              <a:gd name="T49" fmla="*/ T48 w 1682"/>
                              <a:gd name="T50" fmla="+- 0 4208 402"/>
                              <a:gd name="T51" fmla="*/ 4208 h 3855"/>
                              <a:gd name="T52" fmla="+- 0 3054 1475"/>
                              <a:gd name="T53" fmla="*/ T52 w 1682"/>
                              <a:gd name="T54" fmla="+- 0 4244 402"/>
                              <a:gd name="T55" fmla="*/ 4244 h 3855"/>
                              <a:gd name="T56" fmla="+- 0 2989 1475"/>
                              <a:gd name="T57" fmla="*/ T56 w 1682"/>
                              <a:gd name="T58" fmla="+- 0 4257 402"/>
                              <a:gd name="T59" fmla="*/ 4257 h 3855"/>
                              <a:gd name="T60" fmla="+- 0 1643 1475"/>
                              <a:gd name="T61" fmla="*/ T60 w 1682"/>
                              <a:gd name="T62" fmla="+- 0 4257 402"/>
                              <a:gd name="T63" fmla="*/ 4257 h 3855"/>
                              <a:gd name="T64" fmla="+- 0 1578 1475"/>
                              <a:gd name="T65" fmla="*/ T64 w 1682"/>
                              <a:gd name="T66" fmla="+- 0 4244 402"/>
                              <a:gd name="T67" fmla="*/ 4244 h 3855"/>
                              <a:gd name="T68" fmla="+- 0 1524 1475"/>
                              <a:gd name="T69" fmla="*/ T68 w 1682"/>
                              <a:gd name="T70" fmla="+- 0 4208 402"/>
                              <a:gd name="T71" fmla="*/ 4208 h 3855"/>
                              <a:gd name="T72" fmla="+- 0 1488 1475"/>
                              <a:gd name="T73" fmla="*/ T72 w 1682"/>
                              <a:gd name="T74" fmla="+- 0 4154 402"/>
                              <a:gd name="T75" fmla="*/ 4154 h 3855"/>
                              <a:gd name="T76" fmla="+- 0 1475 1475"/>
                              <a:gd name="T77" fmla="*/ T76 w 1682"/>
                              <a:gd name="T78" fmla="+- 0 4089 402"/>
                              <a:gd name="T79" fmla="*/ 4089 h 3855"/>
                              <a:gd name="T80" fmla="+- 0 1475 1475"/>
                              <a:gd name="T81" fmla="*/ T80 w 1682"/>
                              <a:gd name="T82" fmla="+- 0 570 402"/>
                              <a:gd name="T83" fmla="*/ 570 h 3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82" h="3855">
                                <a:moveTo>
                                  <a:pt x="0" y="168"/>
                                </a:moveTo>
                                <a:lnTo>
                                  <a:pt x="13" y="102"/>
                                </a:lnTo>
                                <a:lnTo>
                                  <a:pt x="49" y="49"/>
                                </a:lnTo>
                                <a:lnTo>
                                  <a:pt x="103" y="13"/>
                                </a:lnTo>
                                <a:lnTo>
                                  <a:pt x="168" y="0"/>
                                </a:lnTo>
                                <a:lnTo>
                                  <a:pt x="1514" y="0"/>
                                </a:lnTo>
                                <a:lnTo>
                                  <a:pt x="1579" y="13"/>
                                </a:lnTo>
                                <a:lnTo>
                                  <a:pt x="1633" y="49"/>
                                </a:lnTo>
                                <a:lnTo>
                                  <a:pt x="1669" y="102"/>
                                </a:lnTo>
                                <a:lnTo>
                                  <a:pt x="1682" y="168"/>
                                </a:lnTo>
                                <a:lnTo>
                                  <a:pt x="1682" y="3687"/>
                                </a:lnTo>
                                <a:lnTo>
                                  <a:pt x="1669" y="3752"/>
                                </a:lnTo>
                                <a:lnTo>
                                  <a:pt x="1633" y="3806"/>
                                </a:lnTo>
                                <a:lnTo>
                                  <a:pt x="1579" y="3842"/>
                                </a:lnTo>
                                <a:lnTo>
                                  <a:pt x="1514" y="3855"/>
                                </a:lnTo>
                                <a:lnTo>
                                  <a:pt x="168" y="3855"/>
                                </a:lnTo>
                                <a:lnTo>
                                  <a:pt x="103" y="3842"/>
                                </a:lnTo>
                                <a:lnTo>
                                  <a:pt x="49" y="3806"/>
                                </a:lnTo>
                                <a:lnTo>
                                  <a:pt x="13" y="3752"/>
                                </a:lnTo>
                                <a:lnTo>
                                  <a:pt x="0" y="3687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D670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459" y="386"/>
                            <a:ext cx="1712" cy="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before="40" w:line="216" w:lineRule="auto"/>
                                <w:ind w:left="136" w:right="324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Τι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θα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συμβεί</w:t>
                              </w:r>
                              <w:r>
                                <w:rPr>
                                  <w:rFonts w:ascii="Calibri" w:hAnsi="Calibri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στις</w:t>
                              </w:r>
                            </w:p>
                            <w:p w:rsidR="004362DC" w:rsidRDefault="004362DC" w:rsidP="004362DC">
                              <w:pPr>
                                <w:spacing w:line="256" w:lineRule="exact"/>
                                <w:ind w:left="136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επιχειρήσεις</w:t>
                              </w:r>
                            </w:p>
                            <w:p w:rsidR="004362DC" w:rsidRDefault="004362DC" w:rsidP="004362DC">
                              <w:pPr>
                                <w:spacing w:line="264" w:lineRule="exact"/>
                                <w:ind w:left="136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αν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δεν</w:t>
                              </w:r>
                            </w:p>
                            <w:p w:rsidR="004362DC" w:rsidRDefault="004362DC" w:rsidP="004362DC">
                              <w:pPr>
                                <w:spacing w:before="11" w:line="213" w:lineRule="auto"/>
                                <w:ind w:left="136" w:right="674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>ληφθούν</w:t>
                              </w:r>
                              <w:r>
                                <w:rPr>
                                  <w:rFonts w:ascii="Calibri" w:hAnsi="Calibri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μέτρα;</w:t>
                              </w:r>
                            </w:p>
                            <w:p w:rsidR="004362DC" w:rsidRDefault="004362DC" w:rsidP="004362DC">
                              <w:pPr>
                                <w:spacing w:before="82" w:line="278" w:lineRule="exact"/>
                                <w:ind w:left="136"/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sz w:val="24"/>
                                </w:rPr>
                                <w:t>Απάντηση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:</w:t>
                              </w:r>
                            </w:p>
                            <w:p w:rsidR="004362DC" w:rsidRDefault="004362DC" w:rsidP="004362DC">
                              <w:pPr>
                                <w:spacing w:before="8" w:line="216" w:lineRule="auto"/>
                                <w:ind w:left="136" w:right="196"/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pacing w:val="-1"/>
                                  <w:sz w:val="24"/>
                                </w:rPr>
                                <w:t xml:space="preserve">Αυξάνονται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οι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πιθανότητες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να</w:t>
                              </w:r>
                            </w:p>
                            <w:p w:rsidR="004362DC" w:rsidRDefault="004362DC" w:rsidP="004362DC">
                              <w:pPr>
                                <w:spacing w:before="4" w:line="213" w:lineRule="auto"/>
                                <w:ind w:left="136" w:right="174"/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αρρωστήσουν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οι</w:t>
                              </w:r>
                            </w:p>
                            <w:p w:rsidR="004362DC" w:rsidRDefault="004362DC" w:rsidP="004362DC">
                              <w:pPr>
                                <w:spacing w:line="258" w:lineRule="exact"/>
                                <w:ind w:left="136"/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εργαζόμενοί</w:t>
                              </w:r>
                            </w:p>
                            <w:p w:rsidR="004362DC" w:rsidRDefault="004362DC" w:rsidP="004362DC">
                              <w:pPr>
                                <w:spacing w:line="279" w:lineRule="exact"/>
                                <w:ind w:left="136"/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τους.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36817" id="Group 77" o:spid="_x0000_s1095" style="position:absolute;margin-left:73pt;margin-top:19.35pt;width:85.6pt;height:194.25pt;z-index:-251592704;mso-wrap-distance-left:0;mso-wrap-distance-right:0;mso-position-horizontal-relative:page" coordorigin="1460,387" coordsize="1712,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">
                <v:shape id="Freeform 79" o:spid="_x0000_s1096" style="position:absolute;left:1474;top:401;width:1682;height:3855;visibility:visible;mso-wrap-style:square;v-text-anchor:top" coordsize="1682,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" path="m,168l13,102,49,49,103,13,168,,1514,r65,13l1633,49r36,53l1682,168r,3519l1669,3752r-36,54l1579,3842r-65,13l168,3855r-65,-13l49,3806,13,3752,,3687,,168xe" filled="f" strokecolor="#d6702b" strokeweight="1.5pt">
                  <v:path arrowok="t" o:connecttype="custom" o:connectlocs="0,570;13,504;49,451;103,415;168,402;1514,402;1579,415;1633,451;1669,504;1682,570;1682,4089;1669,4154;1633,4208;1579,4244;1514,4257;168,4257;103,4244;49,4208;13,4154;0,4089;0,570" o:connectangles="0,0,0,0,0,0,0,0,0,0,0,0,0,0,0,0,0,0,0,0,0"/>
                </v:shape>
                <v:shape id="Text Box 78" o:spid="_x0000_s1097" type="#_x0000_t202" style="position:absolute;left:1459;top:386;width:1712;height:3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4362DC" w:rsidRDefault="004362DC" w:rsidP="004362DC">
                        <w:pPr>
                          <w:spacing w:before="40" w:line="216" w:lineRule="auto"/>
                          <w:ind w:left="136" w:right="324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Τι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θα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συμβεί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στις</w:t>
                        </w:r>
                      </w:p>
                      <w:p w:rsidR="004362DC" w:rsidRDefault="004362DC" w:rsidP="004362DC">
                        <w:pPr>
                          <w:spacing w:line="256" w:lineRule="exact"/>
                          <w:ind w:left="136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επιχειρήσεις</w:t>
                        </w:r>
                      </w:p>
                      <w:p w:rsidR="004362DC" w:rsidRDefault="004362DC" w:rsidP="004362DC">
                        <w:pPr>
                          <w:spacing w:line="264" w:lineRule="exact"/>
                          <w:ind w:left="136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αν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δεν</w:t>
                        </w:r>
                      </w:p>
                      <w:p w:rsidR="004362DC" w:rsidRDefault="004362DC" w:rsidP="004362DC">
                        <w:pPr>
                          <w:spacing w:before="11" w:line="213" w:lineRule="auto"/>
                          <w:ind w:left="136" w:right="674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ληφθούν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μέτρα;</w:t>
                        </w:r>
                      </w:p>
                      <w:p w:rsidR="004362DC" w:rsidRDefault="004362DC" w:rsidP="004362DC">
                        <w:pPr>
                          <w:spacing w:before="82" w:line="278" w:lineRule="exact"/>
                          <w:ind w:left="136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sz w:val="24"/>
                          </w:rPr>
                          <w:t>Απάντηση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:</w:t>
                        </w:r>
                      </w:p>
                      <w:p w:rsidR="004362DC" w:rsidRDefault="004362DC" w:rsidP="004362DC">
                        <w:pPr>
                          <w:spacing w:before="8" w:line="216" w:lineRule="auto"/>
                          <w:ind w:left="136" w:right="196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spacing w:val="-1"/>
                            <w:sz w:val="24"/>
                          </w:rPr>
                          <w:t xml:space="preserve">Αυξάνονται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οι</w:t>
                        </w:r>
                        <w:r>
                          <w:rPr>
                            <w:rFonts w:ascii="Calibri" w:hAnsi="Calibri"/>
                            <w:i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πιθανότητες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να</w:t>
                        </w:r>
                      </w:p>
                      <w:p w:rsidR="004362DC" w:rsidRDefault="004362DC" w:rsidP="004362DC">
                        <w:pPr>
                          <w:spacing w:before="4" w:line="213" w:lineRule="auto"/>
                          <w:ind w:left="136" w:right="174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αρρωστήσουν</w:t>
                        </w:r>
                        <w:r>
                          <w:rPr>
                            <w:rFonts w:ascii="Calibri" w:hAnsi="Calibri"/>
                            <w:i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οι</w:t>
                        </w:r>
                      </w:p>
                      <w:p w:rsidR="004362DC" w:rsidRDefault="004362DC" w:rsidP="004362DC">
                        <w:pPr>
                          <w:spacing w:line="258" w:lineRule="exact"/>
                          <w:ind w:left="136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εργαζόμενοί</w:t>
                        </w:r>
                      </w:p>
                      <w:p w:rsidR="004362DC" w:rsidRDefault="004362DC" w:rsidP="004362DC">
                        <w:pPr>
                          <w:spacing w:line="279" w:lineRule="exact"/>
                          <w:ind w:left="136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τους.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w:drawing>
          <wp:anchor distT="0" distB="0" distL="0" distR="0" simplePos="0" relativeHeight="251662336" behindDoc="0" locked="0" layoutInCell="1" allowOverlap="1" wp14:anchorId="774AD214" wp14:editId="0C6A4799">
            <wp:simplePos x="0" y="0"/>
            <wp:positionH relativeFrom="page">
              <wp:posOffset>2077592</wp:posOffset>
            </wp:positionH>
            <wp:positionV relativeFrom="paragraph">
              <wp:posOffset>1388488</wp:posOffset>
            </wp:positionV>
            <wp:extent cx="154722" cy="180975"/>
            <wp:effectExtent l="0" t="0" r="0" b="0"/>
            <wp:wrapTopAndBottom/>
            <wp:docPr id="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2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724800" behindDoc="1" locked="0" layoutInCell="1" allowOverlap="1" wp14:anchorId="644975A6" wp14:editId="71333C91">
                <wp:simplePos x="0" y="0"/>
                <wp:positionH relativeFrom="page">
                  <wp:posOffset>2287270</wp:posOffset>
                </wp:positionH>
                <wp:positionV relativeFrom="paragraph">
                  <wp:posOffset>245745</wp:posOffset>
                </wp:positionV>
                <wp:extent cx="1087120" cy="2466975"/>
                <wp:effectExtent l="0" t="0" r="0" b="0"/>
                <wp:wrapTopAndBottom/>
                <wp:docPr id="9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7120" cy="2466975"/>
                          <a:chOff x="3602" y="387"/>
                          <a:chExt cx="1712" cy="3885"/>
                        </a:xfrm>
                      </wpg:grpSpPr>
                      <wps:wsp>
                        <wps:cNvPr id="92" name="Freeform 76"/>
                        <wps:cNvSpPr>
                          <a:spLocks/>
                        </wps:cNvSpPr>
                        <wps:spPr bwMode="auto">
                          <a:xfrm>
                            <a:off x="3617" y="401"/>
                            <a:ext cx="1682" cy="3855"/>
                          </a:xfrm>
                          <a:custGeom>
                            <a:avLst/>
                            <a:gdLst>
                              <a:gd name="T0" fmla="+- 0 3617 3617"/>
                              <a:gd name="T1" fmla="*/ T0 w 1682"/>
                              <a:gd name="T2" fmla="+- 0 570 402"/>
                              <a:gd name="T3" fmla="*/ 570 h 3855"/>
                              <a:gd name="T4" fmla="+- 0 3630 3617"/>
                              <a:gd name="T5" fmla="*/ T4 w 1682"/>
                              <a:gd name="T6" fmla="+- 0 504 402"/>
                              <a:gd name="T7" fmla="*/ 504 h 3855"/>
                              <a:gd name="T8" fmla="+- 0 3666 3617"/>
                              <a:gd name="T9" fmla="*/ T8 w 1682"/>
                              <a:gd name="T10" fmla="+- 0 451 402"/>
                              <a:gd name="T11" fmla="*/ 451 h 3855"/>
                              <a:gd name="T12" fmla="+- 0 3720 3617"/>
                              <a:gd name="T13" fmla="*/ T12 w 1682"/>
                              <a:gd name="T14" fmla="+- 0 415 402"/>
                              <a:gd name="T15" fmla="*/ 415 h 3855"/>
                              <a:gd name="T16" fmla="+- 0 3785 3617"/>
                              <a:gd name="T17" fmla="*/ T16 w 1682"/>
                              <a:gd name="T18" fmla="+- 0 402 402"/>
                              <a:gd name="T19" fmla="*/ 402 h 3855"/>
                              <a:gd name="T20" fmla="+- 0 5131 3617"/>
                              <a:gd name="T21" fmla="*/ T20 w 1682"/>
                              <a:gd name="T22" fmla="+- 0 402 402"/>
                              <a:gd name="T23" fmla="*/ 402 h 3855"/>
                              <a:gd name="T24" fmla="+- 0 5196 3617"/>
                              <a:gd name="T25" fmla="*/ T24 w 1682"/>
                              <a:gd name="T26" fmla="+- 0 415 402"/>
                              <a:gd name="T27" fmla="*/ 415 h 3855"/>
                              <a:gd name="T28" fmla="+- 0 5250 3617"/>
                              <a:gd name="T29" fmla="*/ T28 w 1682"/>
                              <a:gd name="T30" fmla="+- 0 451 402"/>
                              <a:gd name="T31" fmla="*/ 451 h 3855"/>
                              <a:gd name="T32" fmla="+- 0 5286 3617"/>
                              <a:gd name="T33" fmla="*/ T32 w 1682"/>
                              <a:gd name="T34" fmla="+- 0 504 402"/>
                              <a:gd name="T35" fmla="*/ 504 h 3855"/>
                              <a:gd name="T36" fmla="+- 0 5299 3617"/>
                              <a:gd name="T37" fmla="*/ T36 w 1682"/>
                              <a:gd name="T38" fmla="+- 0 570 402"/>
                              <a:gd name="T39" fmla="*/ 570 h 3855"/>
                              <a:gd name="T40" fmla="+- 0 5299 3617"/>
                              <a:gd name="T41" fmla="*/ T40 w 1682"/>
                              <a:gd name="T42" fmla="+- 0 4089 402"/>
                              <a:gd name="T43" fmla="*/ 4089 h 3855"/>
                              <a:gd name="T44" fmla="+- 0 5286 3617"/>
                              <a:gd name="T45" fmla="*/ T44 w 1682"/>
                              <a:gd name="T46" fmla="+- 0 4154 402"/>
                              <a:gd name="T47" fmla="*/ 4154 h 3855"/>
                              <a:gd name="T48" fmla="+- 0 5250 3617"/>
                              <a:gd name="T49" fmla="*/ T48 w 1682"/>
                              <a:gd name="T50" fmla="+- 0 4208 402"/>
                              <a:gd name="T51" fmla="*/ 4208 h 3855"/>
                              <a:gd name="T52" fmla="+- 0 5196 3617"/>
                              <a:gd name="T53" fmla="*/ T52 w 1682"/>
                              <a:gd name="T54" fmla="+- 0 4244 402"/>
                              <a:gd name="T55" fmla="*/ 4244 h 3855"/>
                              <a:gd name="T56" fmla="+- 0 5131 3617"/>
                              <a:gd name="T57" fmla="*/ T56 w 1682"/>
                              <a:gd name="T58" fmla="+- 0 4257 402"/>
                              <a:gd name="T59" fmla="*/ 4257 h 3855"/>
                              <a:gd name="T60" fmla="+- 0 3785 3617"/>
                              <a:gd name="T61" fmla="*/ T60 w 1682"/>
                              <a:gd name="T62" fmla="+- 0 4257 402"/>
                              <a:gd name="T63" fmla="*/ 4257 h 3855"/>
                              <a:gd name="T64" fmla="+- 0 3720 3617"/>
                              <a:gd name="T65" fmla="*/ T64 w 1682"/>
                              <a:gd name="T66" fmla="+- 0 4244 402"/>
                              <a:gd name="T67" fmla="*/ 4244 h 3855"/>
                              <a:gd name="T68" fmla="+- 0 3666 3617"/>
                              <a:gd name="T69" fmla="*/ T68 w 1682"/>
                              <a:gd name="T70" fmla="+- 0 4208 402"/>
                              <a:gd name="T71" fmla="*/ 4208 h 3855"/>
                              <a:gd name="T72" fmla="+- 0 3630 3617"/>
                              <a:gd name="T73" fmla="*/ T72 w 1682"/>
                              <a:gd name="T74" fmla="+- 0 4154 402"/>
                              <a:gd name="T75" fmla="*/ 4154 h 3855"/>
                              <a:gd name="T76" fmla="+- 0 3617 3617"/>
                              <a:gd name="T77" fmla="*/ T76 w 1682"/>
                              <a:gd name="T78" fmla="+- 0 4089 402"/>
                              <a:gd name="T79" fmla="*/ 4089 h 3855"/>
                              <a:gd name="T80" fmla="+- 0 3617 3617"/>
                              <a:gd name="T81" fmla="*/ T80 w 1682"/>
                              <a:gd name="T82" fmla="+- 0 570 402"/>
                              <a:gd name="T83" fmla="*/ 570 h 3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82" h="3855">
                                <a:moveTo>
                                  <a:pt x="0" y="168"/>
                                </a:moveTo>
                                <a:lnTo>
                                  <a:pt x="13" y="102"/>
                                </a:lnTo>
                                <a:lnTo>
                                  <a:pt x="49" y="49"/>
                                </a:lnTo>
                                <a:lnTo>
                                  <a:pt x="103" y="13"/>
                                </a:lnTo>
                                <a:lnTo>
                                  <a:pt x="168" y="0"/>
                                </a:lnTo>
                                <a:lnTo>
                                  <a:pt x="1514" y="0"/>
                                </a:lnTo>
                                <a:lnTo>
                                  <a:pt x="1579" y="13"/>
                                </a:lnTo>
                                <a:lnTo>
                                  <a:pt x="1633" y="49"/>
                                </a:lnTo>
                                <a:lnTo>
                                  <a:pt x="1669" y="102"/>
                                </a:lnTo>
                                <a:lnTo>
                                  <a:pt x="1682" y="168"/>
                                </a:lnTo>
                                <a:lnTo>
                                  <a:pt x="1682" y="3687"/>
                                </a:lnTo>
                                <a:lnTo>
                                  <a:pt x="1669" y="3752"/>
                                </a:lnTo>
                                <a:lnTo>
                                  <a:pt x="1633" y="3806"/>
                                </a:lnTo>
                                <a:lnTo>
                                  <a:pt x="1579" y="3842"/>
                                </a:lnTo>
                                <a:lnTo>
                                  <a:pt x="1514" y="3855"/>
                                </a:lnTo>
                                <a:lnTo>
                                  <a:pt x="168" y="3855"/>
                                </a:lnTo>
                                <a:lnTo>
                                  <a:pt x="103" y="3842"/>
                                </a:lnTo>
                                <a:lnTo>
                                  <a:pt x="49" y="3806"/>
                                </a:lnTo>
                                <a:lnTo>
                                  <a:pt x="13" y="3752"/>
                                </a:lnTo>
                                <a:lnTo>
                                  <a:pt x="0" y="3687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D670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602" y="386"/>
                            <a:ext cx="1712" cy="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before="39" w:line="278" w:lineRule="exact"/>
                                <w:ind w:left="136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Τι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θα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συμβεί</w:t>
                              </w:r>
                            </w:p>
                            <w:p w:rsidR="004362DC" w:rsidRDefault="004362DC" w:rsidP="004362DC">
                              <w:pPr>
                                <w:spacing w:line="264" w:lineRule="exact"/>
                                <w:ind w:left="136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αν</w:t>
                              </w:r>
                            </w:p>
                            <w:p w:rsidR="004362DC" w:rsidRDefault="004362DC" w:rsidP="004362DC">
                              <w:pPr>
                                <w:spacing w:before="9" w:line="216" w:lineRule="auto"/>
                                <w:ind w:left="136" w:right="174"/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αρρωστήσουν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οι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εργαζόμενοί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τους;</w:t>
                              </w:r>
                            </w:p>
                            <w:p w:rsidR="004362DC" w:rsidRDefault="004362DC" w:rsidP="004362DC">
                              <w:pPr>
                                <w:spacing w:before="79"/>
                                <w:ind w:left="136"/>
                                <w:rPr>
                                  <w:rFonts w:ascii="Calibri" w:hAns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sz w:val="24"/>
                                </w:rPr>
                                <w:t>Απάντηση: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975A6" id="Group 74" o:spid="_x0000_s1098" style="position:absolute;margin-left:180.1pt;margin-top:19.35pt;width:85.6pt;height:194.25pt;z-index:-251591680;mso-wrap-distance-left:0;mso-wrap-distance-right:0;mso-position-horizontal-relative:page" coordorigin="3602,387" coordsize="1712,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">
                <v:shape id="Freeform 76" o:spid="_x0000_s1099" style="position:absolute;left:3617;top:401;width:1682;height:3855;visibility:visible;mso-wrap-style:square;v-text-anchor:top" coordsize="1682,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" path="m,168l13,102,49,49,103,13,168,,1514,r65,13l1633,49r36,53l1682,168r,3519l1669,3752r-36,54l1579,3842r-65,13l168,3855r-65,-13l49,3806,13,3752,,3687,,168xe" filled="f" strokecolor="#d6702b" strokeweight="1.5pt">
                  <v:path arrowok="t" o:connecttype="custom" o:connectlocs="0,570;13,504;49,451;103,415;168,402;1514,402;1579,415;1633,451;1669,504;1682,570;1682,4089;1669,4154;1633,4208;1579,4244;1514,4257;168,4257;103,4244;49,4208;13,4154;0,4089;0,570" o:connectangles="0,0,0,0,0,0,0,0,0,0,0,0,0,0,0,0,0,0,0,0,0"/>
                </v:shape>
                <v:shape id="Text Box 75" o:spid="_x0000_s1100" type="#_x0000_t202" style="position:absolute;left:3602;top:386;width:1712;height:3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4362DC" w:rsidRDefault="004362DC" w:rsidP="004362DC">
                        <w:pPr>
                          <w:spacing w:before="39" w:line="278" w:lineRule="exact"/>
                          <w:ind w:left="136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Τι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θα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συμβεί</w:t>
                        </w:r>
                      </w:p>
                      <w:p w:rsidR="004362DC" w:rsidRDefault="004362DC" w:rsidP="004362DC">
                        <w:pPr>
                          <w:spacing w:line="264" w:lineRule="exact"/>
                          <w:ind w:left="136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αν</w:t>
                        </w:r>
                      </w:p>
                      <w:p w:rsidR="004362DC" w:rsidRDefault="004362DC" w:rsidP="004362DC">
                        <w:pPr>
                          <w:spacing w:before="9" w:line="216" w:lineRule="auto"/>
                          <w:ind w:left="136" w:right="174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αρρωστήσουν</w:t>
                        </w:r>
                        <w:r>
                          <w:rPr>
                            <w:rFonts w:ascii="Calibri" w:hAnsi="Calibri"/>
                            <w:i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οι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εργαζόμενοί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τους;</w:t>
                        </w:r>
                      </w:p>
                      <w:p w:rsidR="004362DC" w:rsidRDefault="004362DC" w:rsidP="004362DC">
                        <w:pPr>
                          <w:spacing w:before="79"/>
                          <w:ind w:left="136"/>
                          <w:rPr>
                            <w:rFonts w:ascii="Calibri" w:hAns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sz w:val="24"/>
                          </w:rPr>
                          <w:t>Απάντηση: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w:drawing>
          <wp:anchor distT="0" distB="0" distL="0" distR="0" simplePos="0" relativeHeight="251663360" behindDoc="0" locked="0" layoutInCell="1" allowOverlap="1" wp14:anchorId="55A769A8" wp14:editId="128D29ED">
            <wp:simplePos x="0" y="0"/>
            <wp:positionH relativeFrom="page">
              <wp:posOffset>3437890</wp:posOffset>
            </wp:positionH>
            <wp:positionV relativeFrom="paragraph">
              <wp:posOffset>1388488</wp:posOffset>
            </wp:positionV>
            <wp:extent cx="154596" cy="180975"/>
            <wp:effectExtent l="0" t="0" r="0" b="0"/>
            <wp:wrapTopAndBottom/>
            <wp:docPr id="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9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725824" behindDoc="1" locked="0" layoutInCell="1" allowOverlap="1" wp14:anchorId="4C8E1F0C" wp14:editId="0349E0CF">
                <wp:simplePos x="0" y="0"/>
                <wp:positionH relativeFrom="page">
                  <wp:posOffset>3647440</wp:posOffset>
                </wp:positionH>
                <wp:positionV relativeFrom="paragraph">
                  <wp:posOffset>245745</wp:posOffset>
                </wp:positionV>
                <wp:extent cx="1087120" cy="2466975"/>
                <wp:effectExtent l="0" t="0" r="0" b="0"/>
                <wp:wrapTopAndBottom/>
                <wp:docPr id="8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7120" cy="2466975"/>
                          <a:chOff x="5744" y="387"/>
                          <a:chExt cx="1712" cy="3885"/>
                        </a:xfrm>
                      </wpg:grpSpPr>
                      <wps:wsp>
                        <wps:cNvPr id="89" name="Freeform 73"/>
                        <wps:cNvSpPr>
                          <a:spLocks/>
                        </wps:cNvSpPr>
                        <wps:spPr bwMode="auto">
                          <a:xfrm>
                            <a:off x="5759" y="401"/>
                            <a:ext cx="1682" cy="3855"/>
                          </a:xfrm>
                          <a:custGeom>
                            <a:avLst/>
                            <a:gdLst>
                              <a:gd name="T0" fmla="+- 0 5759 5759"/>
                              <a:gd name="T1" fmla="*/ T0 w 1682"/>
                              <a:gd name="T2" fmla="+- 0 570 402"/>
                              <a:gd name="T3" fmla="*/ 570 h 3855"/>
                              <a:gd name="T4" fmla="+- 0 5772 5759"/>
                              <a:gd name="T5" fmla="*/ T4 w 1682"/>
                              <a:gd name="T6" fmla="+- 0 504 402"/>
                              <a:gd name="T7" fmla="*/ 504 h 3855"/>
                              <a:gd name="T8" fmla="+- 0 5808 5759"/>
                              <a:gd name="T9" fmla="*/ T8 w 1682"/>
                              <a:gd name="T10" fmla="+- 0 451 402"/>
                              <a:gd name="T11" fmla="*/ 451 h 3855"/>
                              <a:gd name="T12" fmla="+- 0 5862 5759"/>
                              <a:gd name="T13" fmla="*/ T12 w 1682"/>
                              <a:gd name="T14" fmla="+- 0 415 402"/>
                              <a:gd name="T15" fmla="*/ 415 h 3855"/>
                              <a:gd name="T16" fmla="+- 0 5927 5759"/>
                              <a:gd name="T17" fmla="*/ T16 w 1682"/>
                              <a:gd name="T18" fmla="+- 0 402 402"/>
                              <a:gd name="T19" fmla="*/ 402 h 3855"/>
                              <a:gd name="T20" fmla="+- 0 7273 5759"/>
                              <a:gd name="T21" fmla="*/ T20 w 1682"/>
                              <a:gd name="T22" fmla="+- 0 402 402"/>
                              <a:gd name="T23" fmla="*/ 402 h 3855"/>
                              <a:gd name="T24" fmla="+- 0 7338 5759"/>
                              <a:gd name="T25" fmla="*/ T24 w 1682"/>
                              <a:gd name="T26" fmla="+- 0 415 402"/>
                              <a:gd name="T27" fmla="*/ 415 h 3855"/>
                              <a:gd name="T28" fmla="+- 0 7392 5759"/>
                              <a:gd name="T29" fmla="*/ T28 w 1682"/>
                              <a:gd name="T30" fmla="+- 0 451 402"/>
                              <a:gd name="T31" fmla="*/ 451 h 3855"/>
                              <a:gd name="T32" fmla="+- 0 7428 5759"/>
                              <a:gd name="T33" fmla="*/ T32 w 1682"/>
                              <a:gd name="T34" fmla="+- 0 504 402"/>
                              <a:gd name="T35" fmla="*/ 504 h 3855"/>
                              <a:gd name="T36" fmla="+- 0 7441 5759"/>
                              <a:gd name="T37" fmla="*/ T36 w 1682"/>
                              <a:gd name="T38" fmla="+- 0 570 402"/>
                              <a:gd name="T39" fmla="*/ 570 h 3855"/>
                              <a:gd name="T40" fmla="+- 0 7441 5759"/>
                              <a:gd name="T41" fmla="*/ T40 w 1682"/>
                              <a:gd name="T42" fmla="+- 0 4089 402"/>
                              <a:gd name="T43" fmla="*/ 4089 h 3855"/>
                              <a:gd name="T44" fmla="+- 0 7428 5759"/>
                              <a:gd name="T45" fmla="*/ T44 w 1682"/>
                              <a:gd name="T46" fmla="+- 0 4154 402"/>
                              <a:gd name="T47" fmla="*/ 4154 h 3855"/>
                              <a:gd name="T48" fmla="+- 0 7392 5759"/>
                              <a:gd name="T49" fmla="*/ T48 w 1682"/>
                              <a:gd name="T50" fmla="+- 0 4208 402"/>
                              <a:gd name="T51" fmla="*/ 4208 h 3855"/>
                              <a:gd name="T52" fmla="+- 0 7338 5759"/>
                              <a:gd name="T53" fmla="*/ T52 w 1682"/>
                              <a:gd name="T54" fmla="+- 0 4244 402"/>
                              <a:gd name="T55" fmla="*/ 4244 h 3855"/>
                              <a:gd name="T56" fmla="+- 0 7273 5759"/>
                              <a:gd name="T57" fmla="*/ T56 w 1682"/>
                              <a:gd name="T58" fmla="+- 0 4257 402"/>
                              <a:gd name="T59" fmla="*/ 4257 h 3855"/>
                              <a:gd name="T60" fmla="+- 0 5927 5759"/>
                              <a:gd name="T61" fmla="*/ T60 w 1682"/>
                              <a:gd name="T62" fmla="+- 0 4257 402"/>
                              <a:gd name="T63" fmla="*/ 4257 h 3855"/>
                              <a:gd name="T64" fmla="+- 0 5862 5759"/>
                              <a:gd name="T65" fmla="*/ T64 w 1682"/>
                              <a:gd name="T66" fmla="+- 0 4244 402"/>
                              <a:gd name="T67" fmla="*/ 4244 h 3855"/>
                              <a:gd name="T68" fmla="+- 0 5808 5759"/>
                              <a:gd name="T69" fmla="*/ T68 w 1682"/>
                              <a:gd name="T70" fmla="+- 0 4208 402"/>
                              <a:gd name="T71" fmla="*/ 4208 h 3855"/>
                              <a:gd name="T72" fmla="+- 0 5772 5759"/>
                              <a:gd name="T73" fmla="*/ T72 w 1682"/>
                              <a:gd name="T74" fmla="+- 0 4154 402"/>
                              <a:gd name="T75" fmla="*/ 4154 h 3855"/>
                              <a:gd name="T76" fmla="+- 0 5759 5759"/>
                              <a:gd name="T77" fmla="*/ T76 w 1682"/>
                              <a:gd name="T78" fmla="+- 0 4089 402"/>
                              <a:gd name="T79" fmla="*/ 4089 h 3855"/>
                              <a:gd name="T80" fmla="+- 0 5759 5759"/>
                              <a:gd name="T81" fmla="*/ T80 w 1682"/>
                              <a:gd name="T82" fmla="+- 0 570 402"/>
                              <a:gd name="T83" fmla="*/ 570 h 3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82" h="3855">
                                <a:moveTo>
                                  <a:pt x="0" y="168"/>
                                </a:moveTo>
                                <a:lnTo>
                                  <a:pt x="13" y="102"/>
                                </a:lnTo>
                                <a:lnTo>
                                  <a:pt x="49" y="49"/>
                                </a:lnTo>
                                <a:lnTo>
                                  <a:pt x="103" y="13"/>
                                </a:lnTo>
                                <a:lnTo>
                                  <a:pt x="168" y="0"/>
                                </a:lnTo>
                                <a:lnTo>
                                  <a:pt x="1514" y="0"/>
                                </a:lnTo>
                                <a:lnTo>
                                  <a:pt x="1579" y="13"/>
                                </a:lnTo>
                                <a:lnTo>
                                  <a:pt x="1633" y="49"/>
                                </a:lnTo>
                                <a:lnTo>
                                  <a:pt x="1669" y="102"/>
                                </a:lnTo>
                                <a:lnTo>
                                  <a:pt x="1682" y="168"/>
                                </a:lnTo>
                                <a:lnTo>
                                  <a:pt x="1682" y="3687"/>
                                </a:lnTo>
                                <a:lnTo>
                                  <a:pt x="1669" y="3752"/>
                                </a:lnTo>
                                <a:lnTo>
                                  <a:pt x="1633" y="3806"/>
                                </a:lnTo>
                                <a:lnTo>
                                  <a:pt x="1579" y="3842"/>
                                </a:lnTo>
                                <a:lnTo>
                                  <a:pt x="1514" y="3855"/>
                                </a:lnTo>
                                <a:lnTo>
                                  <a:pt x="168" y="3855"/>
                                </a:lnTo>
                                <a:lnTo>
                                  <a:pt x="103" y="3842"/>
                                </a:lnTo>
                                <a:lnTo>
                                  <a:pt x="49" y="3806"/>
                                </a:lnTo>
                                <a:lnTo>
                                  <a:pt x="13" y="3752"/>
                                </a:lnTo>
                                <a:lnTo>
                                  <a:pt x="0" y="3687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D670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5744" y="386"/>
                            <a:ext cx="1712" cy="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before="25" w:line="216" w:lineRule="auto"/>
                                <w:ind w:left="137" w:right="323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Τι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θα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συμβεί</w:t>
                              </w:r>
                              <w:r>
                                <w:rPr>
                                  <w:rFonts w:ascii="Calibri" w:hAnsi="Calibri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αν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E1F0C" id="Group 71" o:spid="_x0000_s1101" style="position:absolute;margin-left:287.2pt;margin-top:19.35pt;width:85.6pt;height:194.25pt;z-index:-251590656;mso-wrap-distance-left:0;mso-wrap-distance-right:0;mso-position-horizontal-relative:page" coordorigin="5744,387" coordsize="1712,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">
                <v:shape id="Freeform 73" o:spid="_x0000_s1102" style="position:absolute;left:5759;top:401;width:1682;height:3855;visibility:visible;mso-wrap-style:square;v-text-anchor:top" coordsize="1682,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" path="m,168l13,102,49,49,103,13,168,,1514,r65,13l1633,49r36,53l1682,168r,3519l1669,3752r-36,54l1579,3842r-65,13l168,3855r-65,-13l49,3806,13,3752,,3687,,168xe" filled="f" strokecolor="#d6702b" strokeweight="1.5pt">
                  <v:path arrowok="t" o:connecttype="custom" o:connectlocs="0,570;13,504;49,451;103,415;168,402;1514,402;1579,415;1633,451;1669,504;1682,570;1682,4089;1669,4154;1633,4208;1579,4244;1514,4257;168,4257;103,4244;49,4208;13,4154;0,4089;0,570" o:connectangles="0,0,0,0,0,0,0,0,0,0,0,0,0,0,0,0,0,0,0,0,0"/>
                </v:shape>
                <v:shape id="Text Box 72" o:spid="_x0000_s1103" type="#_x0000_t202" style="position:absolute;left:5744;top:386;width:1712;height:3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4362DC" w:rsidRDefault="004362DC" w:rsidP="004362DC">
                        <w:pPr>
                          <w:spacing w:before="25" w:line="216" w:lineRule="auto"/>
                          <w:ind w:left="137" w:right="323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Τι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θα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συμβεί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αν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w:drawing>
          <wp:anchor distT="0" distB="0" distL="0" distR="0" simplePos="0" relativeHeight="251664384" behindDoc="0" locked="0" layoutInCell="1" allowOverlap="1" wp14:anchorId="444229AF" wp14:editId="3945F92A">
            <wp:simplePos x="0" y="0"/>
            <wp:positionH relativeFrom="page">
              <wp:posOffset>4798059</wp:posOffset>
            </wp:positionH>
            <wp:positionV relativeFrom="paragraph">
              <wp:posOffset>1388488</wp:posOffset>
            </wp:positionV>
            <wp:extent cx="154722" cy="180975"/>
            <wp:effectExtent l="0" t="0" r="0" b="0"/>
            <wp:wrapTopAndBottom/>
            <wp:docPr id="1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2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726848" behindDoc="1" locked="0" layoutInCell="1" allowOverlap="1" wp14:anchorId="4C74A1E4" wp14:editId="3173754E">
                <wp:simplePos x="0" y="0"/>
                <wp:positionH relativeFrom="page">
                  <wp:posOffset>5007610</wp:posOffset>
                </wp:positionH>
                <wp:positionV relativeFrom="paragraph">
                  <wp:posOffset>245745</wp:posOffset>
                </wp:positionV>
                <wp:extent cx="1087120" cy="2466975"/>
                <wp:effectExtent l="0" t="0" r="0" b="0"/>
                <wp:wrapTopAndBottom/>
                <wp:docPr id="8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7120" cy="2466975"/>
                          <a:chOff x="7886" y="387"/>
                          <a:chExt cx="1712" cy="3885"/>
                        </a:xfrm>
                      </wpg:grpSpPr>
                      <wps:wsp>
                        <wps:cNvPr id="85" name="Freeform 70"/>
                        <wps:cNvSpPr>
                          <a:spLocks/>
                        </wps:cNvSpPr>
                        <wps:spPr bwMode="auto">
                          <a:xfrm>
                            <a:off x="7901" y="401"/>
                            <a:ext cx="1682" cy="3855"/>
                          </a:xfrm>
                          <a:custGeom>
                            <a:avLst/>
                            <a:gdLst>
                              <a:gd name="T0" fmla="+- 0 7901 7901"/>
                              <a:gd name="T1" fmla="*/ T0 w 1682"/>
                              <a:gd name="T2" fmla="+- 0 570 402"/>
                              <a:gd name="T3" fmla="*/ 570 h 3855"/>
                              <a:gd name="T4" fmla="+- 0 7914 7901"/>
                              <a:gd name="T5" fmla="*/ T4 w 1682"/>
                              <a:gd name="T6" fmla="+- 0 504 402"/>
                              <a:gd name="T7" fmla="*/ 504 h 3855"/>
                              <a:gd name="T8" fmla="+- 0 7950 7901"/>
                              <a:gd name="T9" fmla="*/ T8 w 1682"/>
                              <a:gd name="T10" fmla="+- 0 451 402"/>
                              <a:gd name="T11" fmla="*/ 451 h 3855"/>
                              <a:gd name="T12" fmla="+- 0 8004 7901"/>
                              <a:gd name="T13" fmla="*/ T12 w 1682"/>
                              <a:gd name="T14" fmla="+- 0 415 402"/>
                              <a:gd name="T15" fmla="*/ 415 h 3855"/>
                              <a:gd name="T16" fmla="+- 0 8069 7901"/>
                              <a:gd name="T17" fmla="*/ T16 w 1682"/>
                              <a:gd name="T18" fmla="+- 0 402 402"/>
                              <a:gd name="T19" fmla="*/ 402 h 3855"/>
                              <a:gd name="T20" fmla="+- 0 9415 7901"/>
                              <a:gd name="T21" fmla="*/ T20 w 1682"/>
                              <a:gd name="T22" fmla="+- 0 402 402"/>
                              <a:gd name="T23" fmla="*/ 402 h 3855"/>
                              <a:gd name="T24" fmla="+- 0 9480 7901"/>
                              <a:gd name="T25" fmla="*/ T24 w 1682"/>
                              <a:gd name="T26" fmla="+- 0 415 402"/>
                              <a:gd name="T27" fmla="*/ 415 h 3855"/>
                              <a:gd name="T28" fmla="+- 0 9534 7901"/>
                              <a:gd name="T29" fmla="*/ T28 w 1682"/>
                              <a:gd name="T30" fmla="+- 0 451 402"/>
                              <a:gd name="T31" fmla="*/ 451 h 3855"/>
                              <a:gd name="T32" fmla="+- 0 9570 7901"/>
                              <a:gd name="T33" fmla="*/ T32 w 1682"/>
                              <a:gd name="T34" fmla="+- 0 504 402"/>
                              <a:gd name="T35" fmla="*/ 504 h 3855"/>
                              <a:gd name="T36" fmla="+- 0 9583 7901"/>
                              <a:gd name="T37" fmla="*/ T36 w 1682"/>
                              <a:gd name="T38" fmla="+- 0 570 402"/>
                              <a:gd name="T39" fmla="*/ 570 h 3855"/>
                              <a:gd name="T40" fmla="+- 0 9583 7901"/>
                              <a:gd name="T41" fmla="*/ T40 w 1682"/>
                              <a:gd name="T42" fmla="+- 0 4089 402"/>
                              <a:gd name="T43" fmla="*/ 4089 h 3855"/>
                              <a:gd name="T44" fmla="+- 0 9570 7901"/>
                              <a:gd name="T45" fmla="*/ T44 w 1682"/>
                              <a:gd name="T46" fmla="+- 0 4154 402"/>
                              <a:gd name="T47" fmla="*/ 4154 h 3855"/>
                              <a:gd name="T48" fmla="+- 0 9534 7901"/>
                              <a:gd name="T49" fmla="*/ T48 w 1682"/>
                              <a:gd name="T50" fmla="+- 0 4208 402"/>
                              <a:gd name="T51" fmla="*/ 4208 h 3855"/>
                              <a:gd name="T52" fmla="+- 0 9480 7901"/>
                              <a:gd name="T53" fmla="*/ T52 w 1682"/>
                              <a:gd name="T54" fmla="+- 0 4244 402"/>
                              <a:gd name="T55" fmla="*/ 4244 h 3855"/>
                              <a:gd name="T56" fmla="+- 0 9415 7901"/>
                              <a:gd name="T57" fmla="*/ T56 w 1682"/>
                              <a:gd name="T58" fmla="+- 0 4257 402"/>
                              <a:gd name="T59" fmla="*/ 4257 h 3855"/>
                              <a:gd name="T60" fmla="+- 0 8069 7901"/>
                              <a:gd name="T61" fmla="*/ T60 w 1682"/>
                              <a:gd name="T62" fmla="+- 0 4257 402"/>
                              <a:gd name="T63" fmla="*/ 4257 h 3855"/>
                              <a:gd name="T64" fmla="+- 0 8004 7901"/>
                              <a:gd name="T65" fmla="*/ T64 w 1682"/>
                              <a:gd name="T66" fmla="+- 0 4244 402"/>
                              <a:gd name="T67" fmla="*/ 4244 h 3855"/>
                              <a:gd name="T68" fmla="+- 0 7950 7901"/>
                              <a:gd name="T69" fmla="*/ T68 w 1682"/>
                              <a:gd name="T70" fmla="+- 0 4208 402"/>
                              <a:gd name="T71" fmla="*/ 4208 h 3855"/>
                              <a:gd name="T72" fmla="+- 0 7914 7901"/>
                              <a:gd name="T73" fmla="*/ T72 w 1682"/>
                              <a:gd name="T74" fmla="+- 0 4154 402"/>
                              <a:gd name="T75" fmla="*/ 4154 h 3855"/>
                              <a:gd name="T76" fmla="+- 0 7901 7901"/>
                              <a:gd name="T77" fmla="*/ T76 w 1682"/>
                              <a:gd name="T78" fmla="+- 0 4089 402"/>
                              <a:gd name="T79" fmla="*/ 4089 h 3855"/>
                              <a:gd name="T80" fmla="+- 0 7901 7901"/>
                              <a:gd name="T81" fmla="*/ T80 w 1682"/>
                              <a:gd name="T82" fmla="+- 0 570 402"/>
                              <a:gd name="T83" fmla="*/ 570 h 3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82" h="3855">
                                <a:moveTo>
                                  <a:pt x="0" y="168"/>
                                </a:moveTo>
                                <a:lnTo>
                                  <a:pt x="13" y="102"/>
                                </a:lnTo>
                                <a:lnTo>
                                  <a:pt x="49" y="49"/>
                                </a:lnTo>
                                <a:lnTo>
                                  <a:pt x="103" y="13"/>
                                </a:lnTo>
                                <a:lnTo>
                                  <a:pt x="168" y="0"/>
                                </a:lnTo>
                                <a:lnTo>
                                  <a:pt x="1514" y="0"/>
                                </a:lnTo>
                                <a:lnTo>
                                  <a:pt x="1579" y="13"/>
                                </a:lnTo>
                                <a:lnTo>
                                  <a:pt x="1633" y="49"/>
                                </a:lnTo>
                                <a:lnTo>
                                  <a:pt x="1669" y="102"/>
                                </a:lnTo>
                                <a:lnTo>
                                  <a:pt x="1682" y="168"/>
                                </a:lnTo>
                                <a:lnTo>
                                  <a:pt x="1682" y="3687"/>
                                </a:lnTo>
                                <a:lnTo>
                                  <a:pt x="1669" y="3752"/>
                                </a:lnTo>
                                <a:lnTo>
                                  <a:pt x="1633" y="3806"/>
                                </a:lnTo>
                                <a:lnTo>
                                  <a:pt x="1579" y="3842"/>
                                </a:lnTo>
                                <a:lnTo>
                                  <a:pt x="1514" y="3855"/>
                                </a:lnTo>
                                <a:lnTo>
                                  <a:pt x="168" y="3855"/>
                                </a:lnTo>
                                <a:lnTo>
                                  <a:pt x="103" y="3842"/>
                                </a:lnTo>
                                <a:lnTo>
                                  <a:pt x="49" y="3806"/>
                                </a:lnTo>
                                <a:lnTo>
                                  <a:pt x="13" y="3752"/>
                                </a:lnTo>
                                <a:lnTo>
                                  <a:pt x="0" y="3687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D670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8023" y="530"/>
                            <a:ext cx="1270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line="230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Τί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θα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συμβεί</w:t>
                              </w:r>
                            </w:p>
                            <w:p w:rsidR="004362DC" w:rsidRDefault="004362DC" w:rsidP="004362DC">
                              <w:pPr>
                                <w:spacing w:line="274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αν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8713" y="3725"/>
                            <a:ext cx="8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4A1E4" id="Group 67" o:spid="_x0000_s1104" style="position:absolute;margin-left:394.3pt;margin-top:19.35pt;width:85.6pt;height:194.25pt;z-index:-251589632;mso-wrap-distance-left:0;mso-wrap-distance-right:0;mso-position-horizontal-relative:page" coordorigin="7886,387" coordsize="1712,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">
                <v:shape id="Freeform 70" o:spid="_x0000_s1105" style="position:absolute;left:7901;top:401;width:1682;height:3855;visibility:visible;mso-wrap-style:square;v-text-anchor:top" coordsize="1682,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" path="m,168l13,102,49,49,103,13,168,,1514,r65,13l1633,49r36,53l1682,168r,3519l1669,3752r-36,54l1579,3842r-65,13l168,3855r-65,-13l49,3806,13,3752,,3687,,168xe" filled="f" strokecolor="#d6702b" strokeweight="1.5pt">
                  <v:path arrowok="t" o:connecttype="custom" o:connectlocs="0,570;13,504;49,451;103,415;168,402;1514,402;1579,415;1633,451;1669,504;1682,570;1682,4089;1669,4154;1633,4208;1579,4244;1514,4257;168,4257;103,4244;49,4208;13,4154;0,4089;0,570" o:connectangles="0,0,0,0,0,0,0,0,0,0,0,0,0,0,0,0,0,0,0,0,0"/>
                </v:shape>
                <v:shape id="Text Box 69" o:spid="_x0000_s1106" type="#_x0000_t202" style="position:absolute;left:8023;top:530;width:127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4362DC" w:rsidRDefault="004362DC" w:rsidP="004362DC">
                        <w:pPr>
                          <w:spacing w:line="230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Τί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θα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συμβεί</w:t>
                        </w:r>
                      </w:p>
                      <w:p w:rsidR="004362DC" w:rsidRDefault="004362DC" w:rsidP="004362DC">
                        <w:pPr>
                          <w:spacing w:line="274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αν</w:t>
                        </w:r>
                      </w:p>
                    </w:txbxContent>
                  </v:textbox>
                </v:shape>
                <v:shape id="Text Box 68" o:spid="_x0000_s1107" type="#_x0000_t202" style="position:absolute;left:8713;top:3725;width:8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4362DC" w:rsidRDefault="004362DC" w:rsidP="004362DC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362DC" w:rsidRPr="00402244" w:rsidRDefault="004362DC" w:rsidP="00402244">
      <w:pPr>
        <w:spacing w:line="276" w:lineRule="auto"/>
        <w:rPr>
          <w:rFonts w:asciiTheme="minorHAnsi" w:hAnsiTheme="minorHAnsi" w:cstheme="minorHAnsi"/>
        </w:rPr>
        <w:sectPr w:rsidR="004362DC" w:rsidRPr="00402244" w:rsidSect="00417974">
          <w:type w:val="continuous"/>
          <w:pgSz w:w="12240" w:h="15840"/>
          <w:pgMar w:top="1500" w:right="640" w:bottom="280" w:left="360" w:header="720" w:footer="720" w:gutter="0"/>
          <w:cols w:space="720"/>
        </w:sectPr>
      </w:pPr>
    </w:p>
    <w:p w:rsidR="004362DC" w:rsidRPr="00402244" w:rsidRDefault="004362DC" w:rsidP="00402244">
      <w:pPr>
        <w:pStyle w:val="a3"/>
        <w:spacing w:line="276" w:lineRule="auto"/>
        <w:ind w:left="1029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inline distT="0" distB="0" distL="0" distR="0" wp14:anchorId="35680422" wp14:editId="72735B2C">
                <wp:extent cx="5981700" cy="27940"/>
                <wp:effectExtent l="20955" t="6350" r="17145" b="3810"/>
                <wp:docPr id="8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27940"/>
                          <a:chOff x="0" y="0"/>
                          <a:chExt cx="9420" cy="44"/>
                        </a:xfrm>
                      </wpg:grpSpPr>
                      <wps:wsp>
                        <wps:cNvPr id="83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0" y="22"/>
                            <a:ext cx="9419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F0D1FE" id="Group 65" o:spid="_x0000_s1026" style="width:471pt;height:2.2pt;mso-position-horizontal-relative:char;mso-position-vertical-relative:line" coordsize="942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">
                <v:line id="Line 66" o:spid="_x0000_s1027" style="position:absolute;visibility:visible;mso-wrap-style:square" from="0,22" to="9419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" strokeweight="2.16pt">
                  <v:stroke dashstyle="3 1"/>
                </v:line>
                <w10:anchorlock/>
              </v:group>
            </w:pict>
          </mc:Fallback>
        </mc:AlternateContent>
      </w:r>
    </w:p>
    <w:p w:rsidR="004362DC" w:rsidRPr="00402244" w:rsidRDefault="004362DC" w:rsidP="00402244">
      <w:pPr>
        <w:pStyle w:val="2"/>
        <w:spacing w:before="18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ΕΡΓΑΖΟΜΕΝΟΙ</w:t>
      </w:r>
    </w:p>
    <w:p w:rsidR="004362DC" w:rsidRPr="00402244" w:rsidRDefault="004362DC" w:rsidP="00402244">
      <w:pPr>
        <w:pStyle w:val="a3"/>
        <w:spacing w:before="9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4362DC" w:rsidRPr="00402244" w:rsidRDefault="004362DC" w:rsidP="00402244">
      <w:pPr>
        <w:pStyle w:val="a3"/>
        <w:spacing w:before="51" w:line="276" w:lineRule="auto"/>
        <w:ind w:left="1080" w:right="792"/>
        <w:jc w:val="both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Τι θα συμβεί στους εργαζόμενους αν δεν ληφθούν μέτρα για την πανδημία; Συζητήστε στην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ομάδα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σας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θέμα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και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συμπληρώστε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διάγραμμα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ροής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(επαναλάβετε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έως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4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φορές</w:t>
      </w:r>
      <w:r w:rsidRPr="0040224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</w:t>
      </w:r>
      <w:r w:rsidRPr="00402244">
        <w:rPr>
          <w:rFonts w:asciiTheme="minorHAnsi" w:hAnsiTheme="minorHAnsi" w:cstheme="minorHAnsi"/>
          <w:spacing w:val="-5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ερώτημα).</w: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4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727872" behindDoc="1" locked="0" layoutInCell="1" allowOverlap="1" wp14:anchorId="4E7DAA7C" wp14:editId="4602287E">
                <wp:simplePos x="0" y="0"/>
                <wp:positionH relativeFrom="page">
                  <wp:posOffset>1117600</wp:posOffset>
                </wp:positionH>
                <wp:positionV relativeFrom="paragraph">
                  <wp:posOffset>228600</wp:posOffset>
                </wp:positionV>
                <wp:extent cx="1099820" cy="2426970"/>
                <wp:effectExtent l="0" t="0" r="0" b="0"/>
                <wp:wrapTopAndBottom/>
                <wp:docPr id="7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9820" cy="2426970"/>
                          <a:chOff x="1760" y="360"/>
                          <a:chExt cx="1732" cy="3822"/>
                        </a:xfrm>
                      </wpg:grpSpPr>
                      <wps:wsp>
                        <wps:cNvPr id="79" name="Freeform 64"/>
                        <wps:cNvSpPr>
                          <a:spLocks/>
                        </wps:cNvSpPr>
                        <wps:spPr bwMode="auto">
                          <a:xfrm>
                            <a:off x="1775" y="375"/>
                            <a:ext cx="1702" cy="3792"/>
                          </a:xfrm>
                          <a:custGeom>
                            <a:avLst/>
                            <a:gdLst>
                              <a:gd name="T0" fmla="+- 0 1775 1775"/>
                              <a:gd name="T1" fmla="*/ T0 w 1702"/>
                              <a:gd name="T2" fmla="+- 0 546 375"/>
                              <a:gd name="T3" fmla="*/ 546 h 3792"/>
                              <a:gd name="T4" fmla="+- 0 1789 1775"/>
                              <a:gd name="T5" fmla="*/ T4 w 1702"/>
                              <a:gd name="T6" fmla="+- 0 479 375"/>
                              <a:gd name="T7" fmla="*/ 479 h 3792"/>
                              <a:gd name="T8" fmla="+- 0 1825 1775"/>
                              <a:gd name="T9" fmla="*/ T8 w 1702"/>
                              <a:gd name="T10" fmla="+- 0 425 375"/>
                              <a:gd name="T11" fmla="*/ 425 h 3792"/>
                              <a:gd name="T12" fmla="+- 0 1879 1775"/>
                              <a:gd name="T13" fmla="*/ T12 w 1702"/>
                              <a:gd name="T14" fmla="+- 0 389 375"/>
                              <a:gd name="T15" fmla="*/ 389 h 3792"/>
                              <a:gd name="T16" fmla="+- 0 1945 1775"/>
                              <a:gd name="T17" fmla="*/ T16 w 1702"/>
                              <a:gd name="T18" fmla="+- 0 375 375"/>
                              <a:gd name="T19" fmla="*/ 375 h 3792"/>
                              <a:gd name="T20" fmla="+- 0 3307 1775"/>
                              <a:gd name="T21" fmla="*/ T20 w 1702"/>
                              <a:gd name="T22" fmla="+- 0 375 375"/>
                              <a:gd name="T23" fmla="*/ 375 h 3792"/>
                              <a:gd name="T24" fmla="+- 0 3373 1775"/>
                              <a:gd name="T25" fmla="*/ T24 w 1702"/>
                              <a:gd name="T26" fmla="+- 0 389 375"/>
                              <a:gd name="T27" fmla="*/ 389 h 3792"/>
                              <a:gd name="T28" fmla="+- 0 3427 1775"/>
                              <a:gd name="T29" fmla="*/ T28 w 1702"/>
                              <a:gd name="T30" fmla="+- 0 425 375"/>
                              <a:gd name="T31" fmla="*/ 425 h 3792"/>
                              <a:gd name="T32" fmla="+- 0 3464 1775"/>
                              <a:gd name="T33" fmla="*/ T32 w 1702"/>
                              <a:gd name="T34" fmla="+- 0 479 375"/>
                              <a:gd name="T35" fmla="*/ 479 h 3792"/>
                              <a:gd name="T36" fmla="+- 0 3477 1775"/>
                              <a:gd name="T37" fmla="*/ T36 w 1702"/>
                              <a:gd name="T38" fmla="+- 0 546 375"/>
                              <a:gd name="T39" fmla="*/ 546 h 3792"/>
                              <a:gd name="T40" fmla="+- 0 3477 1775"/>
                              <a:gd name="T41" fmla="*/ T40 w 1702"/>
                              <a:gd name="T42" fmla="+- 0 3997 375"/>
                              <a:gd name="T43" fmla="*/ 3997 h 3792"/>
                              <a:gd name="T44" fmla="+- 0 3464 1775"/>
                              <a:gd name="T45" fmla="*/ T44 w 1702"/>
                              <a:gd name="T46" fmla="+- 0 4063 375"/>
                              <a:gd name="T47" fmla="*/ 4063 h 3792"/>
                              <a:gd name="T48" fmla="+- 0 3427 1775"/>
                              <a:gd name="T49" fmla="*/ T48 w 1702"/>
                              <a:gd name="T50" fmla="+- 0 4117 375"/>
                              <a:gd name="T51" fmla="*/ 4117 h 3792"/>
                              <a:gd name="T52" fmla="+- 0 3373 1775"/>
                              <a:gd name="T53" fmla="*/ T52 w 1702"/>
                              <a:gd name="T54" fmla="+- 0 4154 375"/>
                              <a:gd name="T55" fmla="*/ 4154 h 3792"/>
                              <a:gd name="T56" fmla="+- 0 3307 1775"/>
                              <a:gd name="T57" fmla="*/ T56 w 1702"/>
                              <a:gd name="T58" fmla="+- 0 4167 375"/>
                              <a:gd name="T59" fmla="*/ 4167 h 3792"/>
                              <a:gd name="T60" fmla="+- 0 1945 1775"/>
                              <a:gd name="T61" fmla="*/ T60 w 1702"/>
                              <a:gd name="T62" fmla="+- 0 4167 375"/>
                              <a:gd name="T63" fmla="*/ 4167 h 3792"/>
                              <a:gd name="T64" fmla="+- 0 1879 1775"/>
                              <a:gd name="T65" fmla="*/ T64 w 1702"/>
                              <a:gd name="T66" fmla="+- 0 4154 375"/>
                              <a:gd name="T67" fmla="*/ 4154 h 3792"/>
                              <a:gd name="T68" fmla="+- 0 1825 1775"/>
                              <a:gd name="T69" fmla="*/ T68 w 1702"/>
                              <a:gd name="T70" fmla="+- 0 4117 375"/>
                              <a:gd name="T71" fmla="*/ 4117 h 3792"/>
                              <a:gd name="T72" fmla="+- 0 1789 1775"/>
                              <a:gd name="T73" fmla="*/ T72 w 1702"/>
                              <a:gd name="T74" fmla="+- 0 4063 375"/>
                              <a:gd name="T75" fmla="*/ 4063 h 3792"/>
                              <a:gd name="T76" fmla="+- 0 1775 1775"/>
                              <a:gd name="T77" fmla="*/ T76 w 1702"/>
                              <a:gd name="T78" fmla="+- 0 3997 375"/>
                              <a:gd name="T79" fmla="*/ 3997 h 3792"/>
                              <a:gd name="T80" fmla="+- 0 1775 1775"/>
                              <a:gd name="T81" fmla="*/ T80 w 1702"/>
                              <a:gd name="T82" fmla="+- 0 546 375"/>
                              <a:gd name="T83" fmla="*/ 546 h 3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2" h="3792">
                                <a:moveTo>
                                  <a:pt x="0" y="171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1532" y="0"/>
                                </a:lnTo>
                                <a:lnTo>
                                  <a:pt x="1598" y="14"/>
                                </a:lnTo>
                                <a:lnTo>
                                  <a:pt x="1652" y="50"/>
                                </a:lnTo>
                                <a:lnTo>
                                  <a:pt x="1689" y="104"/>
                                </a:lnTo>
                                <a:lnTo>
                                  <a:pt x="1702" y="171"/>
                                </a:lnTo>
                                <a:lnTo>
                                  <a:pt x="1702" y="3622"/>
                                </a:lnTo>
                                <a:lnTo>
                                  <a:pt x="1689" y="3688"/>
                                </a:lnTo>
                                <a:lnTo>
                                  <a:pt x="1652" y="3742"/>
                                </a:lnTo>
                                <a:lnTo>
                                  <a:pt x="1598" y="3779"/>
                                </a:lnTo>
                                <a:lnTo>
                                  <a:pt x="1532" y="3792"/>
                                </a:lnTo>
                                <a:lnTo>
                                  <a:pt x="170" y="3792"/>
                                </a:lnTo>
                                <a:lnTo>
                                  <a:pt x="104" y="3779"/>
                                </a:lnTo>
                                <a:lnTo>
                                  <a:pt x="50" y="3742"/>
                                </a:lnTo>
                                <a:lnTo>
                                  <a:pt x="14" y="3688"/>
                                </a:lnTo>
                                <a:lnTo>
                                  <a:pt x="0" y="3622"/>
                                </a:lnTo>
                                <a:lnTo>
                                  <a:pt x="0" y="1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649C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897" y="423"/>
                            <a:ext cx="1442" cy="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line="230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Τι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θα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συμβεί</w:t>
                              </w:r>
                            </w:p>
                            <w:p w:rsidR="004362DC" w:rsidRDefault="004362DC" w:rsidP="004362DC">
                              <w:pPr>
                                <w:spacing w:line="264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στους</w:t>
                              </w:r>
                            </w:p>
                            <w:p w:rsidR="004362DC" w:rsidRDefault="004362DC" w:rsidP="004362DC">
                              <w:pPr>
                                <w:spacing w:line="264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εργαζόμενους</w:t>
                              </w:r>
                            </w:p>
                            <w:p w:rsidR="004362DC" w:rsidRDefault="004362DC" w:rsidP="004362DC">
                              <w:pPr>
                                <w:spacing w:line="264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αν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δεν</w:t>
                              </w:r>
                            </w:p>
                            <w:p w:rsidR="004362DC" w:rsidRDefault="004362DC" w:rsidP="004362DC">
                              <w:pPr>
                                <w:spacing w:before="10" w:line="213" w:lineRule="auto"/>
                                <w:ind w:right="540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>ληφθούν</w:t>
                              </w:r>
                              <w:r>
                                <w:rPr>
                                  <w:rFonts w:ascii="Calibri" w:hAnsi="Calibri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μέτρα;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933" y="2839"/>
                            <a:ext cx="1407" cy="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line="231" w:lineRule="exact"/>
                                <w:ind w:right="21"/>
                                <w:jc w:val="center"/>
                                <w:rPr>
                                  <w:rFonts w:ascii="Calibri" w:hAns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sz w:val="24"/>
                                </w:rPr>
                                <w:t>Απάντηση:</w:t>
                              </w:r>
                            </w:p>
                            <w:p w:rsidR="004362DC" w:rsidRDefault="004362DC" w:rsidP="004362DC">
                              <w:pPr>
                                <w:spacing w:before="8" w:line="216" w:lineRule="auto"/>
                                <w:ind w:right="17"/>
                                <w:jc w:val="center"/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pacing w:val="-1"/>
                                  <w:sz w:val="24"/>
                                </w:rPr>
                                <w:t xml:space="preserve">Αυξάνονται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οι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πιθανότητές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τους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να</w:t>
                              </w:r>
                            </w:p>
                            <w:p w:rsidR="004362DC" w:rsidRDefault="004362DC" w:rsidP="004362DC">
                              <w:pPr>
                                <w:spacing w:line="267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αρρωστήσουν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DAA7C" id="Group 61" o:spid="_x0000_s1108" style="position:absolute;margin-left:88pt;margin-top:18pt;width:86.6pt;height:191.1pt;z-index:-251588608;mso-wrap-distance-left:0;mso-wrap-distance-right:0;mso-position-horizontal-relative:page" coordorigin="1760,360" coordsize="1732,3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">
                <v:shape id="Freeform 64" o:spid="_x0000_s1109" style="position:absolute;left:1775;top:375;width:1702;height:3792;visibility:visible;mso-wrap-style:square;v-text-anchor:top" coordsize="1702,3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" path="m,171l14,104,50,50,104,14,170,,1532,r66,14l1652,50r37,54l1702,171r,3451l1689,3688r-37,54l1598,3779r-66,13l170,3792r-66,-13l50,3742,14,3688,,3622,,171xe" filled="f" strokecolor="#649c3e" strokeweight="1.5pt">
                  <v:path arrowok="t" o:connecttype="custom" o:connectlocs="0,546;14,479;50,425;104,389;170,375;1532,375;1598,389;1652,425;1689,479;1702,546;1702,3997;1689,4063;1652,4117;1598,4154;1532,4167;170,4167;104,4154;50,4117;14,4063;0,3997;0,546" o:connectangles="0,0,0,0,0,0,0,0,0,0,0,0,0,0,0,0,0,0,0,0,0"/>
                </v:shape>
                <v:shape id="Text Box 63" o:spid="_x0000_s1110" type="#_x0000_t202" style="position:absolute;left:1897;top:423;width:1442;height:1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4362DC" w:rsidRDefault="004362DC" w:rsidP="004362DC">
                        <w:pPr>
                          <w:spacing w:line="230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Τι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θα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συμβεί</w:t>
                        </w:r>
                      </w:p>
                      <w:p w:rsidR="004362DC" w:rsidRDefault="004362DC" w:rsidP="004362DC">
                        <w:pPr>
                          <w:spacing w:line="264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στους</w:t>
                        </w:r>
                      </w:p>
                      <w:p w:rsidR="004362DC" w:rsidRDefault="004362DC" w:rsidP="004362DC">
                        <w:pPr>
                          <w:spacing w:line="264" w:lineRule="exac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εργαζόμενους</w:t>
                        </w:r>
                      </w:p>
                      <w:p w:rsidR="004362DC" w:rsidRDefault="004362DC" w:rsidP="004362DC">
                        <w:pPr>
                          <w:spacing w:line="264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αν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δεν</w:t>
                        </w:r>
                      </w:p>
                      <w:p w:rsidR="004362DC" w:rsidRDefault="004362DC" w:rsidP="004362DC">
                        <w:pPr>
                          <w:spacing w:before="10" w:line="213" w:lineRule="auto"/>
                          <w:ind w:right="540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ληφθούν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μέτρα;</w:t>
                        </w:r>
                      </w:p>
                    </w:txbxContent>
                  </v:textbox>
                </v:shape>
                <v:shape id="Text Box 62" o:spid="_x0000_s1111" type="#_x0000_t202" style="position:absolute;left:1933;top:2839;width:1407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4362DC" w:rsidRDefault="004362DC" w:rsidP="004362DC">
                        <w:pPr>
                          <w:spacing w:line="231" w:lineRule="exact"/>
                          <w:ind w:right="21"/>
                          <w:jc w:val="center"/>
                          <w:rPr>
                            <w:rFonts w:ascii="Calibri" w:hAns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sz w:val="24"/>
                          </w:rPr>
                          <w:t>Απάντηση:</w:t>
                        </w:r>
                      </w:p>
                      <w:p w:rsidR="004362DC" w:rsidRDefault="004362DC" w:rsidP="004362DC">
                        <w:pPr>
                          <w:spacing w:before="8" w:line="216" w:lineRule="auto"/>
                          <w:ind w:right="17"/>
                          <w:jc w:val="center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spacing w:val="-1"/>
                            <w:sz w:val="24"/>
                          </w:rPr>
                          <w:t xml:space="preserve">Αυξάνονται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οι</w:t>
                        </w:r>
                        <w:r>
                          <w:rPr>
                            <w:rFonts w:ascii="Calibri" w:hAnsi="Calibri"/>
                            <w:i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πιθανότητές</w:t>
                        </w:r>
                        <w:r>
                          <w:rPr>
                            <w:rFonts w:ascii="Calibri" w:hAnsi="Calibri"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τους</w:t>
                        </w:r>
                        <w:r>
                          <w:rPr>
                            <w:rFonts w:ascii="Calibri" w:hAnsi="Calibri"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να</w:t>
                        </w:r>
                      </w:p>
                      <w:p w:rsidR="004362DC" w:rsidRDefault="004362DC" w:rsidP="004362DC">
                        <w:pPr>
                          <w:spacing w:line="267" w:lineRule="exact"/>
                          <w:ind w:right="18"/>
                          <w:jc w:val="center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αρρωστήσουν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w:drawing>
          <wp:anchor distT="0" distB="0" distL="0" distR="0" simplePos="0" relativeHeight="251665408" behindDoc="0" locked="0" layoutInCell="1" allowOverlap="1" wp14:anchorId="5BD8549F" wp14:editId="1533325A">
            <wp:simplePos x="0" y="0"/>
            <wp:positionH relativeFrom="page">
              <wp:posOffset>2273426</wp:posOffset>
            </wp:positionH>
            <wp:positionV relativeFrom="paragraph">
              <wp:posOffset>1365874</wp:posOffset>
            </wp:positionV>
            <wp:extent cx="141835" cy="176212"/>
            <wp:effectExtent l="0" t="0" r="0" b="0"/>
            <wp:wrapTopAndBottom/>
            <wp:docPr id="1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35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728896" behindDoc="1" locked="0" layoutInCell="1" allowOverlap="1" wp14:anchorId="681F7152" wp14:editId="194B53B2">
                <wp:simplePos x="0" y="0"/>
                <wp:positionH relativeFrom="page">
                  <wp:posOffset>2463800</wp:posOffset>
                </wp:positionH>
                <wp:positionV relativeFrom="paragraph">
                  <wp:posOffset>252095</wp:posOffset>
                </wp:positionV>
                <wp:extent cx="1099820" cy="2426970"/>
                <wp:effectExtent l="0" t="0" r="0" b="0"/>
                <wp:wrapTopAndBottom/>
                <wp:docPr id="7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9820" cy="2426970"/>
                          <a:chOff x="3880" y="397"/>
                          <a:chExt cx="1732" cy="3822"/>
                        </a:xfrm>
                      </wpg:grpSpPr>
                      <wps:wsp>
                        <wps:cNvPr id="76" name="Freeform 60"/>
                        <wps:cNvSpPr>
                          <a:spLocks/>
                        </wps:cNvSpPr>
                        <wps:spPr bwMode="auto">
                          <a:xfrm>
                            <a:off x="3894" y="411"/>
                            <a:ext cx="1702" cy="3792"/>
                          </a:xfrm>
                          <a:custGeom>
                            <a:avLst/>
                            <a:gdLst>
                              <a:gd name="T0" fmla="+- 0 3895 3895"/>
                              <a:gd name="T1" fmla="*/ T0 w 1702"/>
                              <a:gd name="T2" fmla="+- 0 582 412"/>
                              <a:gd name="T3" fmla="*/ 582 h 3792"/>
                              <a:gd name="T4" fmla="+- 0 3908 3895"/>
                              <a:gd name="T5" fmla="*/ T4 w 1702"/>
                              <a:gd name="T6" fmla="+- 0 516 412"/>
                              <a:gd name="T7" fmla="*/ 516 h 3792"/>
                              <a:gd name="T8" fmla="+- 0 3945 3895"/>
                              <a:gd name="T9" fmla="*/ T8 w 1702"/>
                              <a:gd name="T10" fmla="+- 0 461 412"/>
                              <a:gd name="T11" fmla="*/ 461 h 3792"/>
                              <a:gd name="T12" fmla="+- 0 3999 3895"/>
                              <a:gd name="T13" fmla="*/ T12 w 1702"/>
                              <a:gd name="T14" fmla="+- 0 425 412"/>
                              <a:gd name="T15" fmla="*/ 425 h 3792"/>
                              <a:gd name="T16" fmla="+- 0 4065 3895"/>
                              <a:gd name="T17" fmla="*/ T16 w 1702"/>
                              <a:gd name="T18" fmla="+- 0 412 412"/>
                              <a:gd name="T19" fmla="*/ 412 h 3792"/>
                              <a:gd name="T20" fmla="+- 0 5427 3895"/>
                              <a:gd name="T21" fmla="*/ T20 w 1702"/>
                              <a:gd name="T22" fmla="+- 0 412 412"/>
                              <a:gd name="T23" fmla="*/ 412 h 3792"/>
                              <a:gd name="T24" fmla="+- 0 5493 3895"/>
                              <a:gd name="T25" fmla="*/ T24 w 1702"/>
                              <a:gd name="T26" fmla="+- 0 425 412"/>
                              <a:gd name="T27" fmla="*/ 425 h 3792"/>
                              <a:gd name="T28" fmla="+- 0 5547 3895"/>
                              <a:gd name="T29" fmla="*/ T28 w 1702"/>
                              <a:gd name="T30" fmla="+- 0 461 412"/>
                              <a:gd name="T31" fmla="*/ 461 h 3792"/>
                              <a:gd name="T32" fmla="+- 0 5583 3895"/>
                              <a:gd name="T33" fmla="*/ T32 w 1702"/>
                              <a:gd name="T34" fmla="+- 0 516 412"/>
                              <a:gd name="T35" fmla="*/ 516 h 3792"/>
                              <a:gd name="T36" fmla="+- 0 5597 3895"/>
                              <a:gd name="T37" fmla="*/ T36 w 1702"/>
                              <a:gd name="T38" fmla="+- 0 582 412"/>
                              <a:gd name="T39" fmla="*/ 582 h 3792"/>
                              <a:gd name="T40" fmla="+- 0 5597 3895"/>
                              <a:gd name="T41" fmla="*/ T40 w 1702"/>
                              <a:gd name="T42" fmla="+- 0 4033 412"/>
                              <a:gd name="T43" fmla="*/ 4033 h 3792"/>
                              <a:gd name="T44" fmla="+- 0 5583 3895"/>
                              <a:gd name="T45" fmla="*/ T44 w 1702"/>
                              <a:gd name="T46" fmla="+- 0 4099 412"/>
                              <a:gd name="T47" fmla="*/ 4099 h 3792"/>
                              <a:gd name="T48" fmla="+- 0 5547 3895"/>
                              <a:gd name="T49" fmla="*/ T48 w 1702"/>
                              <a:gd name="T50" fmla="+- 0 4153 412"/>
                              <a:gd name="T51" fmla="*/ 4153 h 3792"/>
                              <a:gd name="T52" fmla="+- 0 5493 3895"/>
                              <a:gd name="T53" fmla="*/ T52 w 1702"/>
                              <a:gd name="T54" fmla="+- 0 4190 412"/>
                              <a:gd name="T55" fmla="*/ 4190 h 3792"/>
                              <a:gd name="T56" fmla="+- 0 5427 3895"/>
                              <a:gd name="T57" fmla="*/ T56 w 1702"/>
                              <a:gd name="T58" fmla="+- 0 4203 412"/>
                              <a:gd name="T59" fmla="*/ 4203 h 3792"/>
                              <a:gd name="T60" fmla="+- 0 4065 3895"/>
                              <a:gd name="T61" fmla="*/ T60 w 1702"/>
                              <a:gd name="T62" fmla="+- 0 4203 412"/>
                              <a:gd name="T63" fmla="*/ 4203 h 3792"/>
                              <a:gd name="T64" fmla="+- 0 3999 3895"/>
                              <a:gd name="T65" fmla="*/ T64 w 1702"/>
                              <a:gd name="T66" fmla="+- 0 4190 412"/>
                              <a:gd name="T67" fmla="*/ 4190 h 3792"/>
                              <a:gd name="T68" fmla="+- 0 3945 3895"/>
                              <a:gd name="T69" fmla="*/ T68 w 1702"/>
                              <a:gd name="T70" fmla="+- 0 4153 412"/>
                              <a:gd name="T71" fmla="*/ 4153 h 3792"/>
                              <a:gd name="T72" fmla="+- 0 3908 3895"/>
                              <a:gd name="T73" fmla="*/ T72 w 1702"/>
                              <a:gd name="T74" fmla="+- 0 4099 412"/>
                              <a:gd name="T75" fmla="*/ 4099 h 3792"/>
                              <a:gd name="T76" fmla="+- 0 3895 3895"/>
                              <a:gd name="T77" fmla="*/ T76 w 1702"/>
                              <a:gd name="T78" fmla="+- 0 4033 412"/>
                              <a:gd name="T79" fmla="*/ 4033 h 3792"/>
                              <a:gd name="T80" fmla="+- 0 3895 3895"/>
                              <a:gd name="T81" fmla="*/ T80 w 1702"/>
                              <a:gd name="T82" fmla="+- 0 582 412"/>
                              <a:gd name="T83" fmla="*/ 582 h 3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2" h="3792">
                                <a:moveTo>
                                  <a:pt x="0" y="170"/>
                                </a:moveTo>
                                <a:lnTo>
                                  <a:pt x="13" y="104"/>
                                </a:lnTo>
                                <a:lnTo>
                                  <a:pt x="50" y="49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1532" y="0"/>
                                </a:lnTo>
                                <a:lnTo>
                                  <a:pt x="1598" y="13"/>
                                </a:lnTo>
                                <a:lnTo>
                                  <a:pt x="1652" y="49"/>
                                </a:lnTo>
                                <a:lnTo>
                                  <a:pt x="1688" y="104"/>
                                </a:lnTo>
                                <a:lnTo>
                                  <a:pt x="1702" y="170"/>
                                </a:lnTo>
                                <a:lnTo>
                                  <a:pt x="1702" y="3621"/>
                                </a:lnTo>
                                <a:lnTo>
                                  <a:pt x="1688" y="3687"/>
                                </a:lnTo>
                                <a:lnTo>
                                  <a:pt x="1652" y="3741"/>
                                </a:lnTo>
                                <a:lnTo>
                                  <a:pt x="1598" y="3778"/>
                                </a:lnTo>
                                <a:lnTo>
                                  <a:pt x="1532" y="3791"/>
                                </a:lnTo>
                                <a:lnTo>
                                  <a:pt x="170" y="3791"/>
                                </a:lnTo>
                                <a:lnTo>
                                  <a:pt x="104" y="3778"/>
                                </a:lnTo>
                                <a:lnTo>
                                  <a:pt x="50" y="3741"/>
                                </a:lnTo>
                                <a:lnTo>
                                  <a:pt x="13" y="3687"/>
                                </a:lnTo>
                                <a:lnTo>
                                  <a:pt x="0" y="3621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649C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3879" y="396"/>
                            <a:ext cx="1732" cy="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before="59" w:line="216" w:lineRule="auto"/>
                                <w:ind w:left="137" w:right="327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Τι θα συμβεί</w:t>
                              </w:r>
                              <w:r>
                                <w:rPr>
                                  <w:rFonts w:ascii="Calibri" w:hAnsi="Calibri"/>
                                  <w:spacing w:val="-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αν</w:t>
                              </w:r>
                            </w:p>
                            <w:p w:rsidR="004362DC" w:rsidRDefault="004362DC" w:rsidP="004362DC">
                              <w:pPr>
                                <w:spacing w:line="271" w:lineRule="exact"/>
                                <w:ind w:left="137"/>
                                <w:rPr>
                                  <w:rFonts w:ascii="Calibri" w:hAns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  <w:t>αρρωστήσουν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16"/>
                                </w:rPr>
                                <w:t>;</w:t>
                              </w:r>
                            </w:p>
                            <w:p w:rsidR="004362DC" w:rsidRDefault="004362DC" w:rsidP="004362DC">
                              <w:pPr>
                                <w:spacing w:before="72"/>
                                <w:ind w:left="137"/>
                                <w:rPr>
                                  <w:rFonts w:ascii="Calibri" w:hAns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sz w:val="24"/>
                                </w:rPr>
                                <w:t>Απάντηση: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F7152" id="Group 58" o:spid="_x0000_s1112" style="position:absolute;margin-left:194pt;margin-top:19.85pt;width:86.6pt;height:191.1pt;z-index:-251587584;mso-wrap-distance-left:0;mso-wrap-distance-right:0;mso-position-horizontal-relative:page" coordorigin="3880,397" coordsize="1732,3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">
                <v:shape id="Freeform 60" o:spid="_x0000_s1113" style="position:absolute;left:3894;top:411;width:1702;height:3792;visibility:visible;mso-wrap-style:square;v-text-anchor:top" coordsize="1702,3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" path="m,170l13,104,50,49,104,13,170,,1532,r66,13l1652,49r36,55l1702,170r,3451l1688,3687r-36,54l1598,3778r-66,13l170,3791r-66,-13l50,3741,13,3687,,3621,,170xe" filled="f" strokecolor="#649c3e" strokeweight="1.5pt">
                  <v:path arrowok="t" o:connecttype="custom" o:connectlocs="0,582;13,516;50,461;104,425;170,412;1532,412;1598,425;1652,461;1688,516;1702,582;1702,4033;1688,4099;1652,4153;1598,4190;1532,4203;170,4203;104,4190;50,4153;13,4099;0,4033;0,582" o:connectangles="0,0,0,0,0,0,0,0,0,0,0,0,0,0,0,0,0,0,0,0,0"/>
                </v:shape>
                <v:shape id="Text Box 59" o:spid="_x0000_s1114" type="#_x0000_t202" style="position:absolute;left:3879;top:396;width:1732;height:3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4362DC" w:rsidRDefault="004362DC" w:rsidP="004362DC">
                        <w:pPr>
                          <w:spacing w:before="59" w:line="216" w:lineRule="auto"/>
                          <w:ind w:left="137" w:right="327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Τι θα συμβεί</w:t>
                        </w:r>
                        <w:r>
                          <w:rPr>
                            <w:rFonts w:ascii="Calibri" w:hAnsi="Calibri"/>
                            <w:spacing w:val="-5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αν</w:t>
                        </w:r>
                      </w:p>
                      <w:p w:rsidR="004362DC" w:rsidRDefault="004362DC" w:rsidP="004362DC">
                        <w:pPr>
                          <w:spacing w:line="271" w:lineRule="exact"/>
                          <w:ind w:left="137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αρρωστήσουν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;</w:t>
                        </w:r>
                      </w:p>
                      <w:p w:rsidR="004362DC" w:rsidRDefault="004362DC" w:rsidP="004362DC">
                        <w:pPr>
                          <w:spacing w:before="72"/>
                          <w:ind w:left="137"/>
                          <w:rPr>
                            <w:rFonts w:ascii="Calibri" w:hAns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sz w:val="24"/>
                          </w:rPr>
                          <w:t>Απάντηση: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w:drawing>
          <wp:anchor distT="0" distB="0" distL="0" distR="0" simplePos="0" relativeHeight="251666432" behindDoc="0" locked="0" layoutInCell="1" allowOverlap="1" wp14:anchorId="79D6A5A2" wp14:editId="3A9D2D1D">
            <wp:simplePos x="0" y="0"/>
            <wp:positionH relativeFrom="page">
              <wp:posOffset>3621913</wp:posOffset>
            </wp:positionH>
            <wp:positionV relativeFrom="paragraph">
              <wp:posOffset>1372351</wp:posOffset>
            </wp:positionV>
            <wp:extent cx="145910" cy="176212"/>
            <wp:effectExtent l="0" t="0" r="0" b="0"/>
            <wp:wrapTopAndBottom/>
            <wp:docPr id="1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10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729920" behindDoc="1" locked="0" layoutInCell="1" allowOverlap="1" wp14:anchorId="3AD895B7" wp14:editId="21F461B4">
                <wp:simplePos x="0" y="0"/>
                <wp:positionH relativeFrom="page">
                  <wp:posOffset>3818255</wp:posOffset>
                </wp:positionH>
                <wp:positionV relativeFrom="paragraph">
                  <wp:posOffset>241935</wp:posOffset>
                </wp:positionV>
                <wp:extent cx="1099820" cy="2426970"/>
                <wp:effectExtent l="0" t="0" r="0" b="0"/>
                <wp:wrapTopAndBottom/>
                <wp:docPr id="7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9820" cy="2426970"/>
                          <a:chOff x="6013" y="381"/>
                          <a:chExt cx="1732" cy="3822"/>
                        </a:xfrm>
                      </wpg:grpSpPr>
                      <wps:wsp>
                        <wps:cNvPr id="73" name="Freeform 57"/>
                        <wps:cNvSpPr>
                          <a:spLocks/>
                        </wps:cNvSpPr>
                        <wps:spPr bwMode="auto">
                          <a:xfrm>
                            <a:off x="6027" y="395"/>
                            <a:ext cx="1702" cy="3792"/>
                          </a:xfrm>
                          <a:custGeom>
                            <a:avLst/>
                            <a:gdLst>
                              <a:gd name="T0" fmla="+- 0 6028 6028"/>
                              <a:gd name="T1" fmla="*/ T0 w 1702"/>
                              <a:gd name="T2" fmla="+- 0 566 396"/>
                              <a:gd name="T3" fmla="*/ 566 h 3792"/>
                              <a:gd name="T4" fmla="+- 0 6041 6028"/>
                              <a:gd name="T5" fmla="*/ T4 w 1702"/>
                              <a:gd name="T6" fmla="+- 0 500 396"/>
                              <a:gd name="T7" fmla="*/ 500 h 3792"/>
                              <a:gd name="T8" fmla="+- 0 6078 6028"/>
                              <a:gd name="T9" fmla="*/ T8 w 1702"/>
                              <a:gd name="T10" fmla="+- 0 446 396"/>
                              <a:gd name="T11" fmla="*/ 446 h 3792"/>
                              <a:gd name="T12" fmla="+- 0 6132 6028"/>
                              <a:gd name="T13" fmla="*/ T12 w 1702"/>
                              <a:gd name="T14" fmla="+- 0 409 396"/>
                              <a:gd name="T15" fmla="*/ 409 h 3792"/>
                              <a:gd name="T16" fmla="+- 0 6198 6028"/>
                              <a:gd name="T17" fmla="*/ T16 w 1702"/>
                              <a:gd name="T18" fmla="+- 0 396 396"/>
                              <a:gd name="T19" fmla="*/ 396 h 3792"/>
                              <a:gd name="T20" fmla="+- 0 7559 6028"/>
                              <a:gd name="T21" fmla="*/ T20 w 1702"/>
                              <a:gd name="T22" fmla="+- 0 396 396"/>
                              <a:gd name="T23" fmla="*/ 396 h 3792"/>
                              <a:gd name="T24" fmla="+- 0 7626 6028"/>
                              <a:gd name="T25" fmla="*/ T24 w 1702"/>
                              <a:gd name="T26" fmla="+- 0 409 396"/>
                              <a:gd name="T27" fmla="*/ 409 h 3792"/>
                              <a:gd name="T28" fmla="+- 0 7680 6028"/>
                              <a:gd name="T29" fmla="*/ T28 w 1702"/>
                              <a:gd name="T30" fmla="+- 0 446 396"/>
                              <a:gd name="T31" fmla="*/ 446 h 3792"/>
                              <a:gd name="T32" fmla="+- 0 7716 6028"/>
                              <a:gd name="T33" fmla="*/ T32 w 1702"/>
                              <a:gd name="T34" fmla="+- 0 500 396"/>
                              <a:gd name="T35" fmla="*/ 500 h 3792"/>
                              <a:gd name="T36" fmla="+- 0 7730 6028"/>
                              <a:gd name="T37" fmla="*/ T36 w 1702"/>
                              <a:gd name="T38" fmla="+- 0 566 396"/>
                              <a:gd name="T39" fmla="*/ 566 h 3792"/>
                              <a:gd name="T40" fmla="+- 0 7730 6028"/>
                              <a:gd name="T41" fmla="*/ T40 w 1702"/>
                              <a:gd name="T42" fmla="+- 0 4017 396"/>
                              <a:gd name="T43" fmla="*/ 4017 h 3792"/>
                              <a:gd name="T44" fmla="+- 0 7716 6028"/>
                              <a:gd name="T45" fmla="*/ T44 w 1702"/>
                              <a:gd name="T46" fmla="+- 0 4084 396"/>
                              <a:gd name="T47" fmla="*/ 4084 h 3792"/>
                              <a:gd name="T48" fmla="+- 0 7680 6028"/>
                              <a:gd name="T49" fmla="*/ T48 w 1702"/>
                              <a:gd name="T50" fmla="+- 0 4138 396"/>
                              <a:gd name="T51" fmla="*/ 4138 h 3792"/>
                              <a:gd name="T52" fmla="+- 0 7626 6028"/>
                              <a:gd name="T53" fmla="*/ T52 w 1702"/>
                              <a:gd name="T54" fmla="+- 0 4174 396"/>
                              <a:gd name="T55" fmla="*/ 4174 h 3792"/>
                              <a:gd name="T56" fmla="+- 0 7559 6028"/>
                              <a:gd name="T57" fmla="*/ T56 w 1702"/>
                              <a:gd name="T58" fmla="+- 0 4188 396"/>
                              <a:gd name="T59" fmla="*/ 4188 h 3792"/>
                              <a:gd name="T60" fmla="+- 0 6198 6028"/>
                              <a:gd name="T61" fmla="*/ T60 w 1702"/>
                              <a:gd name="T62" fmla="+- 0 4188 396"/>
                              <a:gd name="T63" fmla="*/ 4188 h 3792"/>
                              <a:gd name="T64" fmla="+- 0 6132 6028"/>
                              <a:gd name="T65" fmla="*/ T64 w 1702"/>
                              <a:gd name="T66" fmla="+- 0 4174 396"/>
                              <a:gd name="T67" fmla="*/ 4174 h 3792"/>
                              <a:gd name="T68" fmla="+- 0 6078 6028"/>
                              <a:gd name="T69" fmla="*/ T68 w 1702"/>
                              <a:gd name="T70" fmla="+- 0 4138 396"/>
                              <a:gd name="T71" fmla="*/ 4138 h 3792"/>
                              <a:gd name="T72" fmla="+- 0 6041 6028"/>
                              <a:gd name="T73" fmla="*/ T72 w 1702"/>
                              <a:gd name="T74" fmla="+- 0 4084 396"/>
                              <a:gd name="T75" fmla="*/ 4084 h 3792"/>
                              <a:gd name="T76" fmla="+- 0 6028 6028"/>
                              <a:gd name="T77" fmla="*/ T76 w 1702"/>
                              <a:gd name="T78" fmla="+- 0 4017 396"/>
                              <a:gd name="T79" fmla="*/ 4017 h 3792"/>
                              <a:gd name="T80" fmla="+- 0 6028 6028"/>
                              <a:gd name="T81" fmla="*/ T80 w 1702"/>
                              <a:gd name="T82" fmla="+- 0 566 396"/>
                              <a:gd name="T83" fmla="*/ 566 h 3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2" h="3792">
                                <a:moveTo>
                                  <a:pt x="0" y="170"/>
                                </a:moveTo>
                                <a:lnTo>
                                  <a:pt x="13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1531" y="0"/>
                                </a:lnTo>
                                <a:lnTo>
                                  <a:pt x="1598" y="13"/>
                                </a:lnTo>
                                <a:lnTo>
                                  <a:pt x="1652" y="50"/>
                                </a:lnTo>
                                <a:lnTo>
                                  <a:pt x="1688" y="104"/>
                                </a:lnTo>
                                <a:lnTo>
                                  <a:pt x="1702" y="170"/>
                                </a:lnTo>
                                <a:lnTo>
                                  <a:pt x="1702" y="3621"/>
                                </a:lnTo>
                                <a:lnTo>
                                  <a:pt x="1688" y="3688"/>
                                </a:lnTo>
                                <a:lnTo>
                                  <a:pt x="1652" y="3742"/>
                                </a:lnTo>
                                <a:lnTo>
                                  <a:pt x="1598" y="3778"/>
                                </a:lnTo>
                                <a:lnTo>
                                  <a:pt x="1531" y="3792"/>
                                </a:lnTo>
                                <a:lnTo>
                                  <a:pt x="170" y="3792"/>
                                </a:lnTo>
                                <a:lnTo>
                                  <a:pt x="104" y="3778"/>
                                </a:lnTo>
                                <a:lnTo>
                                  <a:pt x="50" y="3742"/>
                                </a:lnTo>
                                <a:lnTo>
                                  <a:pt x="13" y="3688"/>
                                </a:lnTo>
                                <a:lnTo>
                                  <a:pt x="0" y="3621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649C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6012" y="380"/>
                            <a:ext cx="1732" cy="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before="176" w:line="216" w:lineRule="auto"/>
                                <w:ind w:left="138" w:right="342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Τι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θα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συμβεί</w:t>
                              </w:r>
                              <w:r>
                                <w:rPr>
                                  <w:rFonts w:ascii="Calibri" w:hAnsi="Calibri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αν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895B7" id="Group 55" o:spid="_x0000_s1115" style="position:absolute;margin-left:300.65pt;margin-top:19.05pt;width:86.6pt;height:191.1pt;z-index:-251586560;mso-wrap-distance-left:0;mso-wrap-distance-right:0;mso-position-horizontal-relative:page" coordorigin="6013,381" coordsize="1732,3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">
                <v:shape id="Freeform 57" o:spid="_x0000_s1116" style="position:absolute;left:6027;top:395;width:1702;height:3792;visibility:visible;mso-wrap-style:square;v-text-anchor:top" coordsize="1702,3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" path="m,170l13,104,50,50,104,13,170,,1531,r67,13l1652,50r36,54l1702,170r,3451l1688,3688r-36,54l1598,3778r-67,14l170,3792r-66,-14l50,3742,13,3688,,3621,,170xe" filled="f" strokecolor="#649c3e" strokeweight="1.5pt">
                  <v:path arrowok="t" o:connecttype="custom" o:connectlocs="0,566;13,500;50,446;104,409;170,396;1531,396;1598,409;1652,446;1688,500;1702,566;1702,4017;1688,4084;1652,4138;1598,4174;1531,4188;170,4188;104,4174;50,4138;13,4084;0,4017;0,566" o:connectangles="0,0,0,0,0,0,0,0,0,0,0,0,0,0,0,0,0,0,0,0,0"/>
                </v:shape>
                <v:shape id="Text Box 56" o:spid="_x0000_s1117" type="#_x0000_t202" style="position:absolute;left:6012;top:380;width:1732;height:3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4362DC" w:rsidRDefault="004362DC" w:rsidP="004362DC">
                        <w:pPr>
                          <w:spacing w:before="176" w:line="216" w:lineRule="auto"/>
                          <w:ind w:left="138" w:right="342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Τι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θα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συμβεί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αν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w:drawing>
          <wp:anchor distT="0" distB="0" distL="0" distR="0" simplePos="0" relativeHeight="251667456" behindDoc="0" locked="0" layoutInCell="1" allowOverlap="1" wp14:anchorId="3754F029" wp14:editId="508E3075">
            <wp:simplePos x="0" y="0"/>
            <wp:positionH relativeFrom="page">
              <wp:posOffset>4981321</wp:posOffset>
            </wp:positionH>
            <wp:positionV relativeFrom="paragraph">
              <wp:posOffset>1372351</wp:posOffset>
            </wp:positionV>
            <wp:extent cx="156237" cy="176212"/>
            <wp:effectExtent l="0" t="0" r="0" b="0"/>
            <wp:wrapTopAndBottom/>
            <wp:docPr id="1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3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anchorId="79E5D0FE" wp14:editId="008F8DF9">
                <wp:simplePos x="0" y="0"/>
                <wp:positionH relativeFrom="page">
                  <wp:posOffset>5192395</wp:posOffset>
                </wp:positionH>
                <wp:positionV relativeFrom="paragraph">
                  <wp:posOffset>252095</wp:posOffset>
                </wp:positionV>
                <wp:extent cx="1099820" cy="2426970"/>
                <wp:effectExtent l="0" t="0" r="0" b="0"/>
                <wp:wrapTopAndBottom/>
                <wp:docPr id="6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9820" cy="2426970"/>
                          <a:chOff x="8177" y="397"/>
                          <a:chExt cx="1732" cy="3822"/>
                        </a:xfrm>
                      </wpg:grpSpPr>
                      <wps:wsp>
                        <wps:cNvPr id="70" name="Freeform 54"/>
                        <wps:cNvSpPr>
                          <a:spLocks/>
                        </wps:cNvSpPr>
                        <wps:spPr bwMode="auto">
                          <a:xfrm>
                            <a:off x="8191" y="411"/>
                            <a:ext cx="1702" cy="3792"/>
                          </a:xfrm>
                          <a:custGeom>
                            <a:avLst/>
                            <a:gdLst>
                              <a:gd name="T0" fmla="+- 0 8192 8192"/>
                              <a:gd name="T1" fmla="*/ T0 w 1702"/>
                              <a:gd name="T2" fmla="+- 0 582 412"/>
                              <a:gd name="T3" fmla="*/ 582 h 3792"/>
                              <a:gd name="T4" fmla="+- 0 8205 8192"/>
                              <a:gd name="T5" fmla="*/ T4 w 1702"/>
                              <a:gd name="T6" fmla="+- 0 516 412"/>
                              <a:gd name="T7" fmla="*/ 516 h 3792"/>
                              <a:gd name="T8" fmla="+- 0 8242 8192"/>
                              <a:gd name="T9" fmla="*/ T8 w 1702"/>
                              <a:gd name="T10" fmla="+- 0 461 412"/>
                              <a:gd name="T11" fmla="*/ 461 h 3792"/>
                              <a:gd name="T12" fmla="+- 0 8296 8192"/>
                              <a:gd name="T13" fmla="*/ T12 w 1702"/>
                              <a:gd name="T14" fmla="+- 0 425 412"/>
                              <a:gd name="T15" fmla="*/ 425 h 3792"/>
                              <a:gd name="T16" fmla="+- 0 8362 8192"/>
                              <a:gd name="T17" fmla="*/ T16 w 1702"/>
                              <a:gd name="T18" fmla="+- 0 412 412"/>
                              <a:gd name="T19" fmla="*/ 412 h 3792"/>
                              <a:gd name="T20" fmla="+- 0 9723 8192"/>
                              <a:gd name="T21" fmla="*/ T20 w 1702"/>
                              <a:gd name="T22" fmla="+- 0 412 412"/>
                              <a:gd name="T23" fmla="*/ 412 h 3792"/>
                              <a:gd name="T24" fmla="+- 0 9790 8192"/>
                              <a:gd name="T25" fmla="*/ T24 w 1702"/>
                              <a:gd name="T26" fmla="+- 0 425 412"/>
                              <a:gd name="T27" fmla="*/ 425 h 3792"/>
                              <a:gd name="T28" fmla="+- 0 9844 8192"/>
                              <a:gd name="T29" fmla="*/ T28 w 1702"/>
                              <a:gd name="T30" fmla="+- 0 461 412"/>
                              <a:gd name="T31" fmla="*/ 461 h 3792"/>
                              <a:gd name="T32" fmla="+- 0 9880 8192"/>
                              <a:gd name="T33" fmla="*/ T32 w 1702"/>
                              <a:gd name="T34" fmla="+- 0 516 412"/>
                              <a:gd name="T35" fmla="*/ 516 h 3792"/>
                              <a:gd name="T36" fmla="+- 0 9894 8192"/>
                              <a:gd name="T37" fmla="*/ T36 w 1702"/>
                              <a:gd name="T38" fmla="+- 0 582 412"/>
                              <a:gd name="T39" fmla="*/ 582 h 3792"/>
                              <a:gd name="T40" fmla="+- 0 9894 8192"/>
                              <a:gd name="T41" fmla="*/ T40 w 1702"/>
                              <a:gd name="T42" fmla="+- 0 4033 412"/>
                              <a:gd name="T43" fmla="*/ 4033 h 3792"/>
                              <a:gd name="T44" fmla="+- 0 9880 8192"/>
                              <a:gd name="T45" fmla="*/ T44 w 1702"/>
                              <a:gd name="T46" fmla="+- 0 4099 412"/>
                              <a:gd name="T47" fmla="*/ 4099 h 3792"/>
                              <a:gd name="T48" fmla="+- 0 9844 8192"/>
                              <a:gd name="T49" fmla="*/ T48 w 1702"/>
                              <a:gd name="T50" fmla="+- 0 4153 412"/>
                              <a:gd name="T51" fmla="*/ 4153 h 3792"/>
                              <a:gd name="T52" fmla="+- 0 9790 8192"/>
                              <a:gd name="T53" fmla="*/ T52 w 1702"/>
                              <a:gd name="T54" fmla="+- 0 4190 412"/>
                              <a:gd name="T55" fmla="*/ 4190 h 3792"/>
                              <a:gd name="T56" fmla="+- 0 9723 8192"/>
                              <a:gd name="T57" fmla="*/ T56 w 1702"/>
                              <a:gd name="T58" fmla="+- 0 4203 412"/>
                              <a:gd name="T59" fmla="*/ 4203 h 3792"/>
                              <a:gd name="T60" fmla="+- 0 8362 8192"/>
                              <a:gd name="T61" fmla="*/ T60 w 1702"/>
                              <a:gd name="T62" fmla="+- 0 4203 412"/>
                              <a:gd name="T63" fmla="*/ 4203 h 3792"/>
                              <a:gd name="T64" fmla="+- 0 8296 8192"/>
                              <a:gd name="T65" fmla="*/ T64 w 1702"/>
                              <a:gd name="T66" fmla="+- 0 4190 412"/>
                              <a:gd name="T67" fmla="*/ 4190 h 3792"/>
                              <a:gd name="T68" fmla="+- 0 8242 8192"/>
                              <a:gd name="T69" fmla="*/ T68 w 1702"/>
                              <a:gd name="T70" fmla="+- 0 4153 412"/>
                              <a:gd name="T71" fmla="*/ 4153 h 3792"/>
                              <a:gd name="T72" fmla="+- 0 8205 8192"/>
                              <a:gd name="T73" fmla="*/ T72 w 1702"/>
                              <a:gd name="T74" fmla="+- 0 4099 412"/>
                              <a:gd name="T75" fmla="*/ 4099 h 3792"/>
                              <a:gd name="T76" fmla="+- 0 8192 8192"/>
                              <a:gd name="T77" fmla="*/ T76 w 1702"/>
                              <a:gd name="T78" fmla="+- 0 4033 412"/>
                              <a:gd name="T79" fmla="*/ 4033 h 3792"/>
                              <a:gd name="T80" fmla="+- 0 8192 8192"/>
                              <a:gd name="T81" fmla="*/ T80 w 1702"/>
                              <a:gd name="T82" fmla="+- 0 582 412"/>
                              <a:gd name="T83" fmla="*/ 582 h 3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2" h="3792">
                                <a:moveTo>
                                  <a:pt x="0" y="170"/>
                                </a:moveTo>
                                <a:lnTo>
                                  <a:pt x="13" y="104"/>
                                </a:lnTo>
                                <a:lnTo>
                                  <a:pt x="50" y="49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1531" y="0"/>
                                </a:lnTo>
                                <a:lnTo>
                                  <a:pt x="1598" y="13"/>
                                </a:lnTo>
                                <a:lnTo>
                                  <a:pt x="1652" y="49"/>
                                </a:lnTo>
                                <a:lnTo>
                                  <a:pt x="1688" y="104"/>
                                </a:lnTo>
                                <a:lnTo>
                                  <a:pt x="1702" y="170"/>
                                </a:lnTo>
                                <a:lnTo>
                                  <a:pt x="1702" y="3621"/>
                                </a:lnTo>
                                <a:lnTo>
                                  <a:pt x="1688" y="3687"/>
                                </a:lnTo>
                                <a:lnTo>
                                  <a:pt x="1652" y="3741"/>
                                </a:lnTo>
                                <a:lnTo>
                                  <a:pt x="1598" y="3778"/>
                                </a:lnTo>
                                <a:lnTo>
                                  <a:pt x="1531" y="3791"/>
                                </a:lnTo>
                                <a:lnTo>
                                  <a:pt x="170" y="3791"/>
                                </a:lnTo>
                                <a:lnTo>
                                  <a:pt x="104" y="3778"/>
                                </a:lnTo>
                                <a:lnTo>
                                  <a:pt x="50" y="3741"/>
                                </a:lnTo>
                                <a:lnTo>
                                  <a:pt x="13" y="3687"/>
                                </a:lnTo>
                                <a:lnTo>
                                  <a:pt x="0" y="3621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649C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8176" y="396"/>
                            <a:ext cx="1732" cy="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62DC" w:rsidRDefault="004362DC" w:rsidP="004362DC">
                              <w:pPr>
                                <w:spacing w:before="85" w:line="216" w:lineRule="auto"/>
                                <w:ind w:left="138" w:right="342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Τι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θα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συμβεί</w:t>
                              </w:r>
                              <w:r>
                                <w:rPr>
                                  <w:rFonts w:ascii="Calibri" w:hAnsi="Calibri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αν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5D0FE" id="Group 52" o:spid="_x0000_s1118" style="position:absolute;margin-left:408.85pt;margin-top:19.85pt;width:86.6pt;height:191.1pt;z-index:-251585536;mso-wrap-distance-left:0;mso-wrap-distance-right:0;mso-position-horizontal-relative:page" coordorigin="8177,397" coordsize="1732,3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">
                <v:shape id="Freeform 54" o:spid="_x0000_s1119" style="position:absolute;left:8191;top:411;width:1702;height:3792;visibility:visible;mso-wrap-style:square;v-text-anchor:top" coordsize="1702,3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" path="m,170l13,104,50,49,104,13,170,,1531,r67,13l1652,49r36,55l1702,170r,3451l1688,3687r-36,54l1598,3778r-67,13l170,3791r-66,-13l50,3741,13,3687,,3621,,170xe" filled="f" strokecolor="#649c3e" strokeweight="1.5pt">
                  <v:path arrowok="t" o:connecttype="custom" o:connectlocs="0,582;13,516;50,461;104,425;170,412;1531,412;1598,425;1652,461;1688,516;1702,582;1702,4033;1688,4099;1652,4153;1598,4190;1531,4203;170,4203;104,4190;50,4153;13,4099;0,4033;0,582" o:connectangles="0,0,0,0,0,0,0,0,0,0,0,0,0,0,0,0,0,0,0,0,0"/>
                </v:shape>
                <v:shape id="Text Box 53" o:spid="_x0000_s1120" type="#_x0000_t202" style="position:absolute;left:8176;top:396;width:1732;height:3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4362DC" w:rsidRDefault="004362DC" w:rsidP="004362DC">
                        <w:pPr>
                          <w:spacing w:before="85" w:line="216" w:lineRule="auto"/>
                          <w:ind w:left="138" w:right="342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Τι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θα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συμβεί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αν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362DC" w:rsidRPr="00402244" w:rsidRDefault="004362DC" w:rsidP="00402244">
      <w:pPr>
        <w:spacing w:line="276" w:lineRule="auto"/>
        <w:rPr>
          <w:rFonts w:asciiTheme="minorHAnsi" w:hAnsiTheme="minorHAnsi" w:cstheme="minorHAnsi"/>
        </w:rPr>
        <w:sectPr w:rsidR="004362DC" w:rsidRPr="00402244" w:rsidSect="00417974">
          <w:pgSz w:w="12240" w:h="15840"/>
          <w:pgMar w:top="1440" w:right="640" w:bottom="280" w:left="360" w:header="720" w:footer="720" w:gutter="0"/>
          <w:cols w:space="720"/>
        </w:sectPr>
      </w:pPr>
    </w:p>
    <w:p w:rsidR="004362DC" w:rsidRPr="00402244" w:rsidRDefault="004362DC" w:rsidP="00402244">
      <w:pPr>
        <w:spacing w:before="60" w:line="276" w:lineRule="auto"/>
        <w:ind w:left="2246" w:right="1966"/>
        <w:jc w:val="center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  <w:b/>
        </w:rPr>
        <w:t>ΦΥΛΛΟ</w:t>
      </w:r>
      <w:r w:rsidRPr="00402244">
        <w:rPr>
          <w:rFonts w:asciiTheme="minorHAnsi" w:hAnsiTheme="minorHAnsi" w:cstheme="minorHAnsi"/>
          <w:b/>
          <w:spacing w:val="-6"/>
        </w:rPr>
        <w:t xml:space="preserve"> </w:t>
      </w:r>
      <w:r w:rsidRPr="00402244">
        <w:rPr>
          <w:rFonts w:asciiTheme="minorHAnsi" w:hAnsiTheme="minorHAnsi" w:cstheme="minorHAnsi"/>
          <w:b/>
        </w:rPr>
        <w:t>ΕΡΓΑΣΙΑΣ</w:t>
      </w:r>
      <w:r w:rsidRPr="00402244">
        <w:rPr>
          <w:rFonts w:asciiTheme="minorHAnsi" w:hAnsiTheme="minorHAnsi" w:cstheme="minorHAnsi"/>
          <w:b/>
          <w:spacing w:val="-6"/>
        </w:rPr>
        <w:t xml:space="preserve"> </w:t>
      </w:r>
      <w:r w:rsidRPr="00402244">
        <w:rPr>
          <w:rFonts w:asciiTheme="minorHAnsi" w:hAnsiTheme="minorHAnsi" w:cstheme="minorHAnsi"/>
          <w:b/>
        </w:rPr>
        <w:t>9:</w:t>
      </w:r>
      <w:r w:rsidRPr="00402244">
        <w:rPr>
          <w:rFonts w:asciiTheme="minorHAnsi" w:hAnsiTheme="minorHAnsi" w:cstheme="minorHAnsi"/>
          <w:b/>
          <w:spacing w:val="-4"/>
        </w:rPr>
        <w:t xml:space="preserve"> </w:t>
      </w:r>
      <w:r w:rsidRPr="00402244">
        <w:rPr>
          <w:rFonts w:asciiTheme="minorHAnsi" w:hAnsiTheme="minorHAnsi" w:cstheme="minorHAnsi"/>
        </w:rPr>
        <w:t>Μοντέλα</w:t>
      </w:r>
      <w:r w:rsidRPr="00402244">
        <w:rPr>
          <w:rFonts w:asciiTheme="minorHAnsi" w:hAnsiTheme="minorHAnsi" w:cstheme="minorHAnsi"/>
          <w:spacing w:val="-5"/>
        </w:rPr>
        <w:t xml:space="preserve"> </w:t>
      </w:r>
      <w:r w:rsidRPr="00402244">
        <w:rPr>
          <w:rFonts w:asciiTheme="minorHAnsi" w:hAnsiTheme="minorHAnsi" w:cstheme="minorHAnsi"/>
        </w:rPr>
        <w:t>εργασίας</w:t>
      </w:r>
      <w:r w:rsidRPr="00402244">
        <w:rPr>
          <w:rFonts w:asciiTheme="minorHAnsi" w:hAnsiTheme="minorHAnsi" w:cstheme="minorHAnsi"/>
          <w:spacing w:val="-4"/>
        </w:rPr>
        <w:t xml:space="preserve"> </w:t>
      </w:r>
      <w:r w:rsidRPr="00402244">
        <w:rPr>
          <w:rFonts w:asciiTheme="minorHAnsi" w:hAnsiTheme="minorHAnsi" w:cstheme="minorHAnsi"/>
        </w:rPr>
        <w:t>στον</w:t>
      </w:r>
      <w:r w:rsidRPr="00402244">
        <w:rPr>
          <w:rFonts w:asciiTheme="minorHAnsi" w:hAnsiTheme="minorHAnsi" w:cstheme="minorHAnsi"/>
          <w:spacing w:val="-6"/>
        </w:rPr>
        <w:t xml:space="preserve"> </w:t>
      </w:r>
      <w:r w:rsidRPr="00402244">
        <w:rPr>
          <w:rFonts w:asciiTheme="minorHAnsi" w:hAnsiTheme="minorHAnsi" w:cstheme="minorHAnsi"/>
        </w:rPr>
        <w:t>21</w:t>
      </w:r>
      <w:r w:rsidRPr="00402244">
        <w:rPr>
          <w:rFonts w:asciiTheme="minorHAnsi" w:hAnsiTheme="minorHAnsi" w:cstheme="minorHAnsi"/>
          <w:vertAlign w:val="superscript"/>
        </w:rPr>
        <w:t>ο</w:t>
      </w:r>
      <w:r w:rsidRPr="00402244">
        <w:rPr>
          <w:rFonts w:asciiTheme="minorHAnsi" w:hAnsiTheme="minorHAnsi" w:cstheme="minorHAnsi"/>
          <w:spacing w:val="-8"/>
        </w:rPr>
        <w:t xml:space="preserve"> </w:t>
      </w:r>
      <w:r w:rsidRPr="00402244">
        <w:rPr>
          <w:rFonts w:asciiTheme="minorHAnsi" w:hAnsiTheme="minorHAnsi" w:cstheme="minorHAnsi"/>
        </w:rPr>
        <w:t>αιώνα</w:t>
      </w:r>
    </w:p>
    <w:p w:rsidR="004362DC" w:rsidRPr="00402244" w:rsidRDefault="004362DC" w:rsidP="00402244">
      <w:pPr>
        <w:pStyle w:val="a3"/>
        <w:spacing w:before="11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spacing w:before="1" w:line="276" w:lineRule="auto"/>
        <w:ind w:left="3759"/>
        <w:rPr>
          <w:rFonts w:asciiTheme="minorHAnsi" w:hAnsiTheme="minorHAnsi" w:cstheme="minorHAnsi"/>
          <w:b/>
          <w:bCs/>
        </w:rPr>
      </w:pPr>
      <w:bookmarkStart w:id="2" w:name="_Hlk163826067"/>
      <w:r w:rsidRPr="00402244">
        <w:rPr>
          <w:rFonts w:asciiTheme="minorHAnsi" w:hAnsiTheme="minorHAnsi" w:cstheme="minorHAnsi"/>
          <w:b/>
          <w:bCs/>
        </w:rPr>
        <w:t>ΕΡΓΑΣΤΗΡΙΟ 5: Τηλεργασία</w:t>
      </w:r>
    </w:p>
    <w:bookmarkEnd w:id="2"/>
    <w:p w:rsidR="004362DC" w:rsidRPr="00402244" w:rsidRDefault="004362DC" w:rsidP="00402244">
      <w:pPr>
        <w:pStyle w:val="a3"/>
        <w:spacing w:before="3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31968" behindDoc="1" locked="0" layoutInCell="1" allowOverlap="1" wp14:anchorId="1E4639F0" wp14:editId="072973AD">
                <wp:simplePos x="0" y="0"/>
                <wp:positionH relativeFrom="page">
                  <wp:posOffset>896620</wp:posOffset>
                </wp:positionH>
                <wp:positionV relativeFrom="paragraph">
                  <wp:posOffset>88900</wp:posOffset>
                </wp:positionV>
                <wp:extent cx="5981065" cy="6350"/>
                <wp:effectExtent l="0" t="0" r="0" b="0"/>
                <wp:wrapTopAndBottom/>
                <wp:docPr id="6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D6576" id="Rectangle 51" o:spid="_x0000_s1026" style="position:absolute;margin-left:70.6pt;margin-top:7pt;width:470.95pt;height:.5pt;z-index:-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4362DC" w:rsidRPr="00402244" w:rsidRDefault="004362DC" w:rsidP="00402244">
      <w:pPr>
        <w:pStyle w:val="a3"/>
        <w:tabs>
          <w:tab w:val="left" w:pos="3284"/>
        </w:tabs>
        <w:spacing w:line="276" w:lineRule="auto"/>
        <w:ind w:left="1440" w:right="795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Παρακολούθησε</w:t>
      </w:r>
      <w:r w:rsidRPr="00402244">
        <w:rPr>
          <w:rFonts w:asciiTheme="minorHAnsi" w:hAnsiTheme="minorHAnsi" w:cstheme="minorHAnsi"/>
          <w:sz w:val="22"/>
          <w:szCs w:val="22"/>
        </w:rPr>
        <w:tab/>
        <w:t>το</w:t>
      </w:r>
      <w:r w:rsidRPr="00402244">
        <w:rPr>
          <w:rFonts w:asciiTheme="minorHAnsi" w:hAnsiTheme="minorHAnsi" w:cstheme="minorHAnsi"/>
          <w:spacing w:val="48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βίντεο</w:t>
      </w:r>
      <w:r w:rsidRPr="00402244">
        <w:rPr>
          <w:rFonts w:asciiTheme="minorHAnsi" w:hAnsiTheme="minorHAnsi" w:cstheme="minorHAnsi"/>
          <w:spacing w:val="5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color w:val="0462C1"/>
          <w:sz w:val="22"/>
          <w:szCs w:val="22"/>
          <w:u w:val="single" w:color="0462C1"/>
        </w:rPr>
        <w:t>«Πώς</w:t>
      </w:r>
      <w:r w:rsidRPr="00402244">
        <w:rPr>
          <w:rFonts w:asciiTheme="minorHAnsi" w:hAnsiTheme="minorHAnsi" w:cstheme="minorHAnsi"/>
          <w:color w:val="0462C1"/>
          <w:spacing w:val="48"/>
          <w:sz w:val="22"/>
          <w:szCs w:val="22"/>
          <w:u w:val="single" w:color="0462C1"/>
        </w:rPr>
        <w:t xml:space="preserve"> </w:t>
      </w:r>
      <w:r w:rsidRPr="00402244">
        <w:rPr>
          <w:rFonts w:asciiTheme="minorHAnsi" w:hAnsiTheme="minorHAnsi" w:cstheme="minorHAnsi"/>
          <w:color w:val="0462C1"/>
          <w:sz w:val="22"/>
          <w:szCs w:val="22"/>
          <w:u w:val="single" w:color="0462C1"/>
        </w:rPr>
        <w:t>η</w:t>
      </w:r>
      <w:r w:rsidRPr="00402244">
        <w:rPr>
          <w:rFonts w:asciiTheme="minorHAnsi" w:hAnsiTheme="minorHAnsi" w:cstheme="minorHAnsi"/>
          <w:color w:val="0462C1"/>
          <w:spacing w:val="49"/>
          <w:sz w:val="22"/>
          <w:szCs w:val="22"/>
          <w:u w:val="single" w:color="0462C1"/>
        </w:rPr>
        <w:t xml:space="preserve"> </w:t>
      </w:r>
      <w:r w:rsidRPr="00402244">
        <w:rPr>
          <w:rFonts w:asciiTheme="minorHAnsi" w:hAnsiTheme="minorHAnsi" w:cstheme="minorHAnsi"/>
          <w:color w:val="0462C1"/>
          <w:sz w:val="22"/>
          <w:szCs w:val="22"/>
          <w:u w:val="single" w:color="0462C1"/>
        </w:rPr>
        <w:t>πανδημία</w:t>
      </w:r>
      <w:r w:rsidRPr="00402244">
        <w:rPr>
          <w:rFonts w:asciiTheme="minorHAnsi" w:hAnsiTheme="minorHAnsi" w:cstheme="minorHAnsi"/>
          <w:color w:val="0462C1"/>
          <w:spacing w:val="49"/>
          <w:sz w:val="22"/>
          <w:szCs w:val="22"/>
          <w:u w:val="single" w:color="0462C1"/>
        </w:rPr>
        <w:t xml:space="preserve"> </w:t>
      </w:r>
      <w:r w:rsidRPr="00402244">
        <w:rPr>
          <w:rFonts w:asciiTheme="minorHAnsi" w:hAnsiTheme="minorHAnsi" w:cstheme="minorHAnsi"/>
          <w:color w:val="0462C1"/>
          <w:sz w:val="22"/>
          <w:szCs w:val="22"/>
          <w:u w:val="single" w:color="0462C1"/>
        </w:rPr>
        <w:t>άλλαξε</w:t>
      </w:r>
      <w:r w:rsidRPr="00402244">
        <w:rPr>
          <w:rFonts w:asciiTheme="minorHAnsi" w:hAnsiTheme="minorHAnsi" w:cstheme="minorHAnsi"/>
          <w:color w:val="0462C1"/>
          <w:spacing w:val="47"/>
          <w:sz w:val="22"/>
          <w:szCs w:val="22"/>
          <w:u w:val="single" w:color="0462C1"/>
        </w:rPr>
        <w:t xml:space="preserve"> </w:t>
      </w:r>
      <w:r w:rsidRPr="00402244">
        <w:rPr>
          <w:rFonts w:asciiTheme="minorHAnsi" w:hAnsiTheme="minorHAnsi" w:cstheme="minorHAnsi"/>
          <w:color w:val="0462C1"/>
          <w:sz w:val="22"/>
          <w:szCs w:val="22"/>
          <w:u w:val="single" w:color="0462C1"/>
        </w:rPr>
        <w:t>την</w:t>
      </w:r>
      <w:r w:rsidRPr="00402244">
        <w:rPr>
          <w:rFonts w:asciiTheme="minorHAnsi" w:hAnsiTheme="minorHAnsi" w:cstheme="minorHAnsi"/>
          <w:color w:val="0462C1"/>
          <w:spacing w:val="46"/>
          <w:sz w:val="22"/>
          <w:szCs w:val="22"/>
          <w:u w:val="single" w:color="0462C1"/>
        </w:rPr>
        <w:t xml:space="preserve"> </w:t>
      </w:r>
      <w:r w:rsidRPr="00402244">
        <w:rPr>
          <w:rFonts w:asciiTheme="minorHAnsi" w:hAnsiTheme="minorHAnsi" w:cstheme="minorHAnsi"/>
          <w:color w:val="0462C1"/>
          <w:sz w:val="22"/>
          <w:szCs w:val="22"/>
          <w:u w:val="single" w:color="0462C1"/>
        </w:rPr>
        <w:t>εργασία»</w:t>
      </w:r>
      <w:r w:rsidRPr="00402244">
        <w:rPr>
          <w:rFonts w:asciiTheme="minorHAnsi" w:hAnsiTheme="minorHAnsi" w:cstheme="minorHAnsi"/>
          <w:color w:val="0462C1"/>
          <w:spacing w:val="5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και</w:t>
      </w:r>
      <w:r w:rsidRPr="00402244">
        <w:rPr>
          <w:rFonts w:asciiTheme="minorHAnsi" w:hAnsiTheme="minorHAnsi" w:cstheme="minorHAnsi"/>
          <w:spacing w:val="48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απάντησε</w:t>
      </w:r>
      <w:r w:rsidRPr="00402244">
        <w:rPr>
          <w:rFonts w:asciiTheme="minorHAnsi" w:hAnsiTheme="minorHAnsi" w:cstheme="minorHAnsi"/>
          <w:spacing w:val="48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στις</w:t>
      </w:r>
      <w:r w:rsidRPr="00402244">
        <w:rPr>
          <w:rFonts w:asciiTheme="minorHAnsi" w:hAnsiTheme="minorHAnsi" w:cstheme="minorHAnsi"/>
          <w:spacing w:val="-5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παρακάτω ερωτήσεις.</w:t>
      </w:r>
    </w:p>
    <w:p w:rsidR="004362DC" w:rsidRPr="00402244" w:rsidRDefault="004362DC" w:rsidP="00402244">
      <w:pPr>
        <w:pStyle w:val="a3"/>
        <w:spacing w:before="5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4"/>
        <w:numPr>
          <w:ilvl w:val="0"/>
          <w:numId w:val="5"/>
        </w:numPr>
        <w:tabs>
          <w:tab w:val="left" w:pos="1364"/>
        </w:tabs>
        <w:spacing w:line="276" w:lineRule="auto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</w:rPr>
        <w:t>Πόσοι</w:t>
      </w:r>
      <w:r w:rsidRPr="00402244">
        <w:rPr>
          <w:rFonts w:asciiTheme="minorHAnsi" w:hAnsiTheme="minorHAnsi" w:cstheme="minorHAnsi"/>
          <w:spacing w:val="-9"/>
        </w:rPr>
        <w:t xml:space="preserve"> </w:t>
      </w:r>
      <w:r w:rsidRPr="00402244">
        <w:rPr>
          <w:rFonts w:asciiTheme="minorHAnsi" w:hAnsiTheme="minorHAnsi" w:cstheme="minorHAnsi"/>
        </w:rPr>
        <w:t>περίπου</w:t>
      </w:r>
      <w:r w:rsidRPr="00402244">
        <w:rPr>
          <w:rFonts w:asciiTheme="minorHAnsi" w:hAnsiTheme="minorHAnsi" w:cstheme="minorHAnsi"/>
          <w:spacing w:val="-8"/>
        </w:rPr>
        <w:t xml:space="preserve"> </w:t>
      </w:r>
      <w:r w:rsidRPr="00402244">
        <w:rPr>
          <w:rFonts w:asciiTheme="minorHAnsi" w:hAnsiTheme="minorHAnsi" w:cstheme="minorHAnsi"/>
        </w:rPr>
        <w:t>Ευρωπαίοι</w:t>
      </w:r>
      <w:r w:rsidRPr="00402244">
        <w:rPr>
          <w:rFonts w:asciiTheme="minorHAnsi" w:hAnsiTheme="minorHAnsi" w:cstheme="minorHAnsi"/>
          <w:spacing w:val="-7"/>
        </w:rPr>
        <w:t xml:space="preserve"> </w:t>
      </w:r>
      <w:r w:rsidRPr="00402244">
        <w:rPr>
          <w:rFonts w:asciiTheme="minorHAnsi" w:hAnsiTheme="minorHAnsi" w:cstheme="minorHAnsi"/>
        </w:rPr>
        <w:t>πολίτες</w:t>
      </w:r>
      <w:r w:rsidRPr="00402244">
        <w:rPr>
          <w:rFonts w:asciiTheme="minorHAnsi" w:hAnsiTheme="minorHAnsi" w:cstheme="minorHAnsi"/>
          <w:spacing w:val="-8"/>
        </w:rPr>
        <w:t xml:space="preserve"> </w:t>
      </w:r>
      <w:r w:rsidRPr="00402244">
        <w:rPr>
          <w:rFonts w:asciiTheme="minorHAnsi" w:hAnsiTheme="minorHAnsi" w:cstheme="minorHAnsi"/>
        </w:rPr>
        <w:t>ξεκίνησαν</w:t>
      </w:r>
      <w:r w:rsidRPr="00402244">
        <w:rPr>
          <w:rFonts w:asciiTheme="minorHAnsi" w:hAnsiTheme="minorHAnsi" w:cstheme="minorHAnsi"/>
          <w:spacing w:val="-6"/>
        </w:rPr>
        <w:t xml:space="preserve"> </w:t>
      </w:r>
      <w:r w:rsidRPr="00402244">
        <w:rPr>
          <w:rFonts w:asciiTheme="minorHAnsi" w:hAnsiTheme="minorHAnsi" w:cstheme="minorHAnsi"/>
        </w:rPr>
        <w:t>τηλεργασία</w:t>
      </w:r>
      <w:r w:rsidRPr="00402244">
        <w:rPr>
          <w:rFonts w:asciiTheme="minorHAnsi" w:hAnsiTheme="minorHAnsi" w:cstheme="minorHAnsi"/>
          <w:spacing w:val="-7"/>
        </w:rPr>
        <w:t xml:space="preserve"> </w:t>
      </w:r>
      <w:r w:rsidRPr="00402244">
        <w:rPr>
          <w:rFonts w:asciiTheme="minorHAnsi" w:hAnsiTheme="minorHAnsi" w:cstheme="minorHAnsi"/>
        </w:rPr>
        <w:t>λόγω</w:t>
      </w:r>
      <w:r w:rsidRPr="00402244">
        <w:rPr>
          <w:rFonts w:asciiTheme="minorHAnsi" w:hAnsiTheme="minorHAnsi" w:cstheme="minorHAnsi"/>
          <w:spacing w:val="-7"/>
        </w:rPr>
        <w:t xml:space="preserve"> </w:t>
      </w:r>
      <w:r w:rsidRPr="00402244">
        <w:rPr>
          <w:rFonts w:asciiTheme="minorHAnsi" w:hAnsiTheme="minorHAnsi" w:cstheme="minorHAnsi"/>
        </w:rPr>
        <w:t>της</w:t>
      </w:r>
      <w:r w:rsidRPr="00402244">
        <w:rPr>
          <w:rFonts w:asciiTheme="minorHAnsi" w:hAnsiTheme="minorHAnsi" w:cstheme="minorHAnsi"/>
          <w:spacing w:val="-9"/>
        </w:rPr>
        <w:t xml:space="preserve"> </w:t>
      </w:r>
      <w:r w:rsidRPr="00402244">
        <w:rPr>
          <w:rFonts w:asciiTheme="minorHAnsi" w:hAnsiTheme="minorHAnsi" w:cstheme="minorHAnsi"/>
        </w:rPr>
        <w:t>καραντίνας;</w:t>
      </w:r>
    </w:p>
    <w:p w:rsidR="004362DC" w:rsidRPr="00402244" w:rsidRDefault="004362DC" w:rsidP="00402244">
      <w:pPr>
        <w:pStyle w:val="a3"/>
        <w:spacing w:before="9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32992" behindDoc="1" locked="0" layoutInCell="1" allowOverlap="1" wp14:anchorId="5C475766" wp14:editId="37F0D84F">
                <wp:simplePos x="0" y="0"/>
                <wp:positionH relativeFrom="page">
                  <wp:posOffset>914400</wp:posOffset>
                </wp:positionH>
                <wp:positionV relativeFrom="paragraph">
                  <wp:posOffset>167640</wp:posOffset>
                </wp:positionV>
                <wp:extent cx="5918200" cy="1270"/>
                <wp:effectExtent l="0" t="0" r="0" b="0"/>
                <wp:wrapTopAndBottom/>
                <wp:docPr id="67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82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320"/>
                            <a:gd name="T2" fmla="+- 0 10760 1440"/>
                            <a:gd name="T3" fmla="*/ T2 w 9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20">
                              <a:moveTo>
                                <a:pt x="0" y="0"/>
                              </a:moveTo>
                              <a:lnTo>
                                <a:pt x="932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AED4C" id="Freeform 50" o:spid="_x0000_s1026" style="position:absolute;margin-left:1in;margin-top:13.2pt;width:466pt;height:.1pt;z-index:-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" path="m,l9320,e" filled="f" strokeweight=".78pt">
                <v:path arrowok="t" o:connecttype="custom" o:connectlocs="0,0;5918200,0" o:connectangles="0,0"/>
                <w10:wrap type="topAndBottom" anchorx="page"/>
              </v:shape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2DA70E3D" wp14:editId="7CDA1532">
                <wp:simplePos x="0" y="0"/>
                <wp:positionH relativeFrom="page">
                  <wp:posOffset>914400</wp:posOffset>
                </wp:positionH>
                <wp:positionV relativeFrom="paragraph">
                  <wp:posOffset>448310</wp:posOffset>
                </wp:positionV>
                <wp:extent cx="5918200" cy="1270"/>
                <wp:effectExtent l="0" t="0" r="0" b="0"/>
                <wp:wrapTopAndBottom/>
                <wp:docPr id="66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82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320"/>
                            <a:gd name="T2" fmla="+- 0 10760 1440"/>
                            <a:gd name="T3" fmla="*/ T2 w 9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20">
                              <a:moveTo>
                                <a:pt x="0" y="0"/>
                              </a:moveTo>
                              <a:lnTo>
                                <a:pt x="932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3377A" id="Freeform 49" o:spid="_x0000_s1026" style="position:absolute;margin-left:1in;margin-top:35.3pt;width:466pt;height:.1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" path="m,l9320,e" filled="f" strokeweight=".78pt">
                <v:path arrowok="t" o:connecttype="custom" o:connectlocs="0,0;5918200,0" o:connectangles="0,0"/>
                <w10:wrap type="topAndBottom" anchorx="page"/>
              </v:shape>
            </w:pict>
          </mc:Fallback>
        </mc:AlternateContent>
      </w:r>
    </w:p>
    <w:p w:rsidR="004362DC" w:rsidRPr="00402244" w:rsidRDefault="004362DC" w:rsidP="00402244">
      <w:pPr>
        <w:pStyle w:val="a3"/>
        <w:spacing w:before="3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1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4"/>
        <w:numPr>
          <w:ilvl w:val="0"/>
          <w:numId w:val="5"/>
        </w:numPr>
        <w:tabs>
          <w:tab w:val="left" w:pos="1364"/>
        </w:tabs>
        <w:spacing w:before="52" w:line="276" w:lineRule="auto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</w:rPr>
        <w:t>Ένωσε</w:t>
      </w:r>
      <w:r w:rsidRPr="00402244">
        <w:rPr>
          <w:rFonts w:asciiTheme="minorHAnsi" w:hAnsiTheme="minorHAnsi" w:cstheme="minorHAnsi"/>
          <w:spacing w:val="-3"/>
        </w:rPr>
        <w:t xml:space="preserve"> </w:t>
      </w:r>
      <w:r w:rsidRPr="00402244">
        <w:rPr>
          <w:rFonts w:asciiTheme="minorHAnsi" w:hAnsiTheme="minorHAnsi" w:cstheme="minorHAnsi"/>
        </w:rPr>
        <w:t>τα</w:t>
      </w:r>
      <w:r w:rsidRPr="00402244">
        <w:rPr>
          <w:rFonts w:asciiTheme="minorHAnsi" w:hAnsiTheme="minorHAnsi" w:cstheme="minorHAnsi"/>
          <w:spacing w:val="-2"/>
        </w:rPr>
        <w:t xml:space="preserve"> </w:t>
      </w:r>
      <w:r w:rsidRPr="00402244">
        <w:rPr>
          <w:rFonts w:asciiTheme="minorHAnsi" w:hAnsiTheme="minorHAnsi" w:cstheme="minorHAnsi"/>
        </w:rPr>
        <w:t>μοντέλα</w:t>
      </w:r>
      <w:r w:rsidRPr="00402244">
        <w:rPr>
          <w:rFonts w:asciiTheme="minorHAnsi" w:hAnsiTheme="minorHAnsi" w:cstheme="minorHAnsi"/>
          <w:spacing w:val="-2"/>
        </w:rPr>
        <w:t xml:space="preserve"> </w:t>
      </w:r>
      <w:r w:rsidRPr="00402244">
        <w:rPr>
          <w:rFonts w:asciiTheme="minorHAnsi" w:hAnsiTheme="minorHAnsi" w:cstheme="minorHAnsi"/>
        </w:rPr>
        <w:t>ανάπτυξης</w:t>
      </w:r>
      <w:r w:rsidRPr="00402244">
        <w:rPr>
          <w:rFonts w:asciiTheme="minorHAnsi" w:hAnsiTheme="minorHAnsi" w:cstheme="minorHAnsi"/>
          <w:spacing w:val="-3"/>
        </w:rPr>
        <w:t xml:space="preserve"> </w:t>
      </w:r>
      <w:r w:rsidRPr="00402244">
        <w:rPr>
          <w:rFonts w:asciiTheme="minorHAnsi" w:hAnsiTheme="minorHAnsi" w:cstheme="minorHAnsi"/>
        </w:rPr>
        <w:t>με</w:t>
      </w:r>
      <w:r w:rsidRPr="00402244">
        <w:rPr>
          <w:rFonts w:asciiTheme="minorHAnsi" w:hAnsiTheme="minorHAnsi" w:cstheme="minorHAnsi"/>
          <w:spacing w:val="-4"/>
        </w:rPr>
        <w:t xml:space="preserve"> </w:t>
      </w:r>
      <w:r w:rsidRPr="00402244">
        <w:rPr>
          <w:rFonts w:asciiTheme="minorHAnsi" w:hAnsiTheme="minorHAnsi" w:cstheme="minorHAnsi"/>
        </w:rPr>
        <w:t>τον</w:t>
      </w:r>
      <w:r w:rsidRPr="00402244">
        <w:rPr>
          <w:rFonts w:asciiTheme="minorHAnsi" w:hAnsiTheme="minorHAnsi" w:cstheme="minorHAnsi"/>
          <w:spacing w:val="-4"/>
        </w:rPr>
        <w:t xml:space="preserve"> </w:t>
      </w:r>
      <w:r w:rsidRPr="00402244">
        <w:rPr>
          <w:rFonts w:asciiTheme="minorHAnsi" w:hAnsiTheme="minorHAnsi" w:cstheme="minorHAnsi"/>
        </w:rPr>
        <w:t>αιώνα</w:t>
      </w:r>
      <w:r w:rsidRPr="00402244">
        <w:rPr>
          <w:rFonts w:asciiTheme="minorHAnsi" w:hAnsiTheme="minorHAnsi" w:cstheme="minorHAnsi"/>
          <w:spacing w:val="-3"/>
        </w:rPr>
        <w:t xml:space="preserve"> </w:t>
      </w:r>
      <w:r w:rsidRPr="00402244">
        <w:rPr>
          <w:rFonts w:asciiTheme="minorHAnsi" w:hAnsiTheme="minorHAnsi" w:cstheme="minorHAnsi"/>
        </w:rPr>
        <w:t>που</w:t>
      </w:r>
      <w:r w:rsidRPr="00402244">
        <w:rPr>
          <w:rFonts w:asciiTheme="minorHAnsi" w:hAnsiTheme="minorHAnsi" w:cstheme="minorHAnsi"/>
          <w:spacing w:val="-3"/>
        </w:rPr>
        <w:t xml:space="preserve"> </w:t>
      </w:r>
      <w:r w:rsidRPr="00402244">
        <w:rPr>
          <w:rFonts w:asciiTheme="minorHAnsi" w:hAnsiTheme="minorHAnsi" w:cstheme="minorHAnsi"/>
        </w:rPr>
        <w:t>ταιριάζουν.</w:t>
      </w:r>
    </w:p>
    <w:p w:rsidR="004362DC" w:rsidRPr="00402244" w:rsidRDefault="004362DC" w:rsidP="00402244">
      <w:pPr>
        <w:pStyle w:val="a3"/>
        <w:spacing w:before="9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tabs>
          <w:tab w:val="left" w:pos="5321"/>
        </w:tabs>
        <w:spacing w:before="1" w:line="276" w:lineRule="auto"/>
        <w:ind w:left="1800" w:right="1763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w:drawing>
          <wp:anchor distT="0" distB="0" distL="0" distR="0" simplePos="0" relativeHeight="251674624" behindDoc="1" locked="0" layoutInCell="1" allowOverlap="1" wp14:anchorId="556C139A" wp14:editId="2E38DF47">
            <wp:simplePos x="0" y="0"/>
            <wp:positionH relativeFrom="page">
              <wp:posOffset>3091814</wp:posOffset>
            </wp:positionH>
            <wp:positionV relativeFrom="paragraph">
              <wp:posOffset>266646</wp:posOffset>
            </wp:positionV>
            <wp:extent cx="70485" cy="71120"/>
            <wp:effectExtent l="0" t="0" r="0" b="0"/>
            <wp:wrapNone/>
            <wp:docPr id="1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" cy="7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w:drawing>
          <wp:anchor distT="0" distB="0" distL="0" distR="0" simplePos="0" relativeHeight="251678720" behindDoc="1" locked="0" layoutInCell="1" allowOverlap="1" wp14:anchorId="56DA6296" wp14:editId="1304EC63">
            <wp:simplePos x="0" y="0"/>
            <wp:positionH relativeFrom="page">
              <wp:posOffset>3092450</wp:posOffset>
            </wp:positionH>
            <wp:positionV relativeFrom="paragraph">
              <wp:posOffset>77289</wp:posOffset>
            </wp:positionV>
            <wp:extent cx="70485" cy="70484"/>
            <wp:effectExtent l="0" t="0" r="0" b="0"/>
            <wp:wrapNone/>
            <wp:docPr id="2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" cy="70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w:drawing>
          <wp:anchor distT="0" distB="0" distL="0" distR="0" simplePos="0" relativeHeight="251679744" behindDoc="1" locked="0" layoutInCell="1" allowOverlap="1" wp14:anchorId="3EED47EA" wp14:editId="2FECAD75">
            <wp:simplePos x="0" y="0"/>
            <wp:positionH relativeFrom="page">
              <wp:posOffset>3481704</wp:posOffset>
            </wp:positionH>
            <wp:positionV relativeFrom="paragraph">
              <wp:posOffset>87449</wp:posOffset>
            </wp:positionV>
            <wp:extent cx="70485" cy="71120"/>
            <wp:effectExtent l="0" t="0" r="0" b="0"/>
            <wp:wrapNone/>
            <wp:docPr id="2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" cy="7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w:drawing>
          <wp:anchor distT="0" distB="0" distL="0" distR="0" simplePos="0" relativeHeight="251680768" behindDoc="1" locked="0" layoutInCell="1" allowOverlap="1" wp14:anchorId="25C725FE" wp14:editId="6409357F">
            <wp:simplePos x="0" y="0"/>
            <wp:positionH relativeFrom="page">
              <wp:posOffset>3484245</wp:posOffset>
            </wp:positionH>
            <wp:positionV relativeFrom="paragraph">
              <wp:posOffset>264106</wp:posOffset>
            </wp:positionV>
            <wp:extent cx="70484" cy="71119"/>
            <wp:effectExtent l="0" t="0" r="0" b="0"/>
            <wp:wrapNone/>
            <wp:docPr id="2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4" cy="7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244">
        <w:rPr>
          <w:rFonts w:asciiTheme="minorHAnsi" w:hAnsiTheme="minorHAnsi" w:cstheme="minorHAnsi"/>
          <w:sz w:val="22"/>
          <w:szCs w:val="22"/>
        </w:rPr>
        <w:t>Μοντέλο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ιεραρχίας</w:t>
      </w:r>
      <w:r w:rsidRPr="00402244">
        <w:rPr>
          <w:rFonts w:asciiTheme="minorHAnsi" w:hAnsiTheme="minorHAnsi" w:cstheme="minorHAnsi"/>
          <w:sz w:val="22"/>
          <w:szCs w:val="22"/>
        </w:rPr>
        <w:tab/>
        <w:t>21</w:t>
      </w:r>
      <w:r w:rsidRPr="00402244">
        <w:rPr>
          <w:rFonts w:asciiTheme="minorHAnsi" w:hAnsiTheme="minorHAnsi" w:cstheme="minorHAnsi"/>
          <w:sz w:val="22"/>
          <w:szCs w:val="22"/>
          <w:vertAlign w:val="superscript"/>
        </w:rPr>
        <w:t>ος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αιώνας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(ψηφιακή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-</w:t>
      </w:r>
      <w:r w:rsidRPr="0040224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παγκόσμια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εποχή)</w:t>
      </w:r>
      <w:r w:rsidRPr="00402244">
        <w:rPr>
          <w:rFonts w:asciiTheme="minorHAnsi" w:hAnsiTheme="minorHAnsi" w:cstheme="minorHAnsi"/>
          <w:spacing w:val="-5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Μοντέλο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αποκέντρωσης</w:t>
      </w:r>
      <w:r w:rsidRPr="00402244">
        <w:rPr>
          <w:rFonts w:asciiTheme="minorHAnsi" w:hAnsiTheme="minorHAnsi" w:cstheme="minorHAnsi"/>
          <w:sz w:val="22"/>
          <w:szCs w:val="22"/>
        </w:rPr>
        <w:tab/>
        <w:t>20</w:t>
      </w:r>
      <w:r w:rsidRPr="00402244">
        <w:rPr>
          <w:rFonts w:asciiTheme="minorHAnsi" w:hAnsiTheme="minorHAnsi" w:cstheme="minorHAnsi"/>
          <w:sz w:val="22"/>
          <w:szCs w:val="22"/>
          <w:vertAlign w:val="superscript"/>
        </w:rPr>
        <w:t>ος</w:t>
      </w:r>
      <w:r w:rsidRPr="0040224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αιώνας</w:t>
      </w:r>
      <w:r w:rsidRPr="0040224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(βιομηχανική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-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εθνική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εποχή)</w: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4"/>
        <w:numPr>
          <w:ilvl w:val="0"/>
          <w:numId w:val="5"/>
        </w:numPr>
        <w:tabs>
          <w:tab w:val="left" w:pos="1319"/>
        </w:tabs>
        <w:spacing w:line="276" w:lineRule="auto"/>
        <w:ind w:left="1318" w:hanging="239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0563A21" wp14:editId="1700DA89">
                <wp:simplePos x="0" y="0"/>
                <wp:positionH relativeFrom="page">
                  <wp:posOffset>4057015</wp:posOffset>
                </wp:positionH>
                <wp:positionV relativeFrom="paragraph">
                  <wp:posOffset>706755</wp:posOffset>
                </wp:positionV>
                <wp:extent cx="57785" cy="57785"/>
                <wp:effectExtent l="0" t="0" r="0" b="0"/>
                <wp:wrapNone/>
                <wp:docPr id="6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6389" y="1113"/>
                          <a:chExt cx="91" cy="91"/>
                        </a:xfrm>
                      </wpg:grpSpPr>
                      <wps:wsp>
                        <wps:cNvPr id="64" name="Freeform 48"/>
                        <wps:cNvSpPr>
                          <a:spLocks/>
                        </wps:cNvSpPr>
                        <wps:spPr bwMode="auto">
                          <a:xfrm>
                            <a:off x="6399" y="1123"/>
                            <a:ext cx="71" cy="71"/>
                          </a:xfrm>
                          <a:custGeom>
                            <a:avLst/>
                            <a:gdLst>
                              <a:gd name="T0" fmla="+- 0 6434 6399"/>
                              <a:gd name="T1" fmla="*/ T0 w 71"/>
                              <a:gd name="T2" fmla="+- 0 1123 1123"/>
                              <a:gd name="T3" fmla="*/ 1123 h 71"/>
                              <a:gd name="T4" fmla="+- 0 6421 6399"/>
                              <a:gd name="T5" fmla="*/ T4 w 71"/>
                              <a:gd name="T6" fmla="+- 0 1126 1123"/>
                              <a:gd name="T7" fmla="*/ 1126 h 71"/>
                              <a:gd name="T8" fmla="+- 0 6409 6399"/>
                              <a:gd name="T9" fmla="*/ T8 w 71"/>
                              <a:gd name="T10" fmla="+- 0 1133 1123"/>
                              <a:gd name="T11" fmla="*/ 1133 h 71"/>
                              <a:gd name="T12" fmla="+- 0 6402 6399"/>
                              <a:gd name="T13" fmla="*/ T12 w 71"/>
                              <a:gd name="T14" fmla="+- 0 1145 1123"/>
                              <a:gd name="T15" fmla="*/ 1145 h 71"/>
                              <a:gd name="T16" fmla="+- 0 6399 6399"/>
                              <a:gd name="T17" fmla="*/ T16 w 71"/>
                              <a:gd name="T18" fmla="+- 0 1159 1123"/>
                              <a:gd name="T19" fmla="*/ 1159 h 71"/>
                              <a:gd name="T20" fmla="+- 0 6402 6399"/>
                              <a:gd name="T21" fmla="*/ T20 w 71"/>
                              <a:gd name="T22" fmla="+- 0 1172 1123"/>
                              <a:gd name="T23" fmla="*/ 1172 h 71"/>
                              <a:gd name="T24" fmla="+- 0 6409 6399"/>
                              <a:gd name="T25" fmla="*/ T24 w 71"/>
                              <a:gd name="T26" fmla="+- 0 1184 1123"/>
                              <a:gd name="T27" fmla="*/ 1184 h 71"/>
                              <a:gd name="T28" fmla="+- 0 6421 6399"/>
                              <a:gd name="T29" fmla="*/ T28 w 71"/>
                              <a:gd name="T30" fmla="+- 0 1191 1123"/>
                              <a:gd name="T31" fmla="*/ 1191 h 71"/>
                              <a:gd name="T32" fmla="+- 0 6434 6399"/>
                              <a:gd name="T33" fmla="*/ T32 w 71"/>
                              <a:gd name="T34" fmla="+- 0 1194 1123"/>
                              <a:gd name="T35" fmla="*/ 1194 h 71"/>
                              <a:gd name="T36" fmla="+- 0 6448 6399"/>
                              <a:gd name="T37" fmla="*/ T36 w 71"/>
                              <a:gd name="T38" fmla="+- 0 1191 1123"/>
                              <a:gd name="T39" fmla="*/ 1191 h 71"/>
                              <a:gd name="T40" fmla="+- 0 6460 6399"/>
                              <a:gd name="T41" fmla="*/ T40 w 71"/>
                              <a:gd name="T42" fmla="+- 0 1184 1123"/>
                              <a:gd name="T43" fmla="*/ 1184 h 71"/>
                              <a:gd name="T44" fmla="+- 0 6467 6399"/>
                              <a:gd name="T45" fmla="*/ T44 w 71"/>
                              <a:gd name="T46" fmla="+- 0 1172 1123"/>
                              <a:gd name="T47" fmla="*/ 1172 h 71"/>
                              <a:gd name="T48" fmla="+- 0 6470 6399"/>
                              <a:gd name="T49" fmla="*/ T48 w 71"/>
                              <a:gd name="T50" fmla="+- 0 1159 1123"/>
                              <a:gd name="T51" fmla="*/ 1159 h 71"/>
                              <a:gd name="T52" fmla="+- 0 6467 6399"/>
                              <a:gd name="T53" fmla="*/ T52 w 71"/>
                              <a:gd name="T54" fmla="+- 0 1145 1123"/>
                              <a:gd name="T55" fmla="*/ 1145 h 71"/>
                              <a:gd name="T56" fmla="+- 0 6460 6399"/>
                              <a:gd name="T57" fmla="*/ T56 w 71"/>
                              <a:gd name="T58" fmla="+- 0 1133 1123"/>
                              <a:gd name="T59" fmla="*/ 1133 h 71"/>
                              <a:gd name="T60" fmla="+- 0 6448 6399"/>
                              <a:gd name="T61" fmla="*/ T60 w 71"/>
                              <a:gd name="T62" fmla="+- 0 1126 1123"/>
                              <a:gd name="T63" fmla="*/ 1126 h 71"/>
                              <a:gd name="T64" fmla="+- 0 6434 6399"/>
                              <a:gd name="T65" fmla="*/ T64 w 71"/>
                              <a:gd name="T66" fmla="+- 0 1123 1123"/>
                              <a:gd name="T67" fmla="*/ 112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5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  <a:lnTo>
                                  <a:pt x="3" y="49"/>
                                </a:lnTo>
                                <a:lnTo>
                                  <a:pt x="10" y="61"/>
                                </a:lnTo>
                                <a:lnTo>
                                  <a:pt x="22" y="68"/>
                                </a:lnTo>
                                <a:lnTo>
                                  <a:pt x="35" y="71"/>
                                </a:lnTo>
                                <a:lnTo>
                                  <a:pt x="49" y="68"/>
                                </a:lnTo>
                                <a:lnTo>
                                  <a:pt x="61" y="61"/>
                                </a:lnTo>
                                <a:lnTo>
                                  <a:pt x="68" y="49"/>
                                </a:lnTo>
                                <a:lnTo>
                                  <a:pt x="71" y="36"/>
                                </a:lnTo>
                                <a:lnTo>
                                  <a:pt x="68" y="22"/>
                                </a:lnTo>
                                <a:lnTo>
                                  <a:pt x="61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7"/>
                        <wps:cNvSpPr>
                          <a:spLocks/>
                        </wps:cNvSpPr>
                        <wps:spPr bwMode="auto">
                          <a:xfrm>
                            <a:off x="6399" y="1123"/>
                            <a:ext cx="71" cy="71"/>
                          </a:xfrm>
                          <a:custGeom>
                            <a:avLst/>
                            <a:gdLst>
                              <a:gd name="T0" fmla="+- 0 6399 6399"/>
                              <a:gd name="T1" fmla="*/ T0 w 71"/>
                              <a:gd name="T2" fmla="+- 0 1159 1123"/>
                              <a:gd name="T3" fmla="*/ 1159 h 71"/>
                              <a:gd name="T4" fmla="+- 0 6402 6399"/>
                              <a:gd name="T5" fmla="*/ T4 w 71"/>
                              <a:gd name="T6" fmla="+- 0 1145 1123"/>
                              <a:gd name="T7" fmla="*/ 1145 h 71"/>
                              <a:gd name="T8" fmla="+- 0 6409 6399"/>
                              <a:gd name="T9" fmla="*/ T8 w 71"/>
                              <a:gd name="T10" fmla="+- 0 1133 1123"/>
                              <a:gd name="T11" fmla="*/ 1133 h 71"/>
                              <a:gd name="T12" fmla="+- 0 6421 6399"/>
                              <a:gd name="T13" fmla="*/ T12 w 71"/>
                              <a:gd name="T14" fmla="+- 0 1126 1123"/>
                              <a:gd name="T15" fmla="*/ 1126 h 71"/>
                              <a:gd name="T16" fmla="+- 0 6434 6399"/>
                              <a:gd name="T17" fmla="*/ T16 w 71"/>
                              <a:gd name="T18" fmla="+- 0 1123 1123"/>
                              <a:gd name="T19" fmla="*/ 1123 h 71"/>
                              <a:gd name="T20" fmla="+- 0 6448 6399"/>
                              <a:gd name="T21" fmla="*/ T20 w 71"/>
                              <a:gd name="T22" fmla="+- 0 1126 1123"/>
                              <a:gd name="T23" fmla="*/ 1126 h 71"/>
                              <a:gd name="T24" fmla="+- 0 6460 6399"/>
                              <a:gd name="T25" fmla="*/ T24 w 71"/>
                              <a:gd name="T26" fmla="+- 0 1133 1123"/>
                              <a:gd name="T27" fmla="*/ 1133 h 71"/>
                              <a:gd name="T28" fmla="+- 0 6467 6399"/>
                              <a:gd name="T29" fmla="*/ T28 w 71"/>
                              <a:gd name="T30" fmla="+- 0 1145 1123"/>
                              <a:gd name="T31" fmla="*/ 1145 h 71"/>
                              <a:gd name="T32" fmla="+- 0 6470 6399"/>
                              <a:gd name="T33" fmla="*/ T32 w 71"/>
                              <a:gd name="T34" fmla="+- 0 1159 1123"/>
                              <a:gd name="T35" fmla="*/ 1159 h 71"/>
                              <a:gd name="T36" fmla="+- 0 6467 6399"/>
                              <a:gd name="T37" fmla="*/ T36 w 71"/>
                              <a:gd name="T38" fmla="+- 0 1172 1123"/>
                              <a:gd name="T39" fmla="*/ 1172 h 71"/>
                              <a:gd name="T40" fmla="+- 0 6460 6399"/>
                              <a:gd name="T41" fmla="*/ T40 w 71"/>
                              <a:gd name="T42" fmla="+- 0 1184 1123"/>
                              <a:gd name="T43" fmla="*/ 1184 h 71"/>
                              <a:gd name="T44" fmla="+- 0 6448 6399"/>
                              <a:gd name="T45" fmla="*/ T44 w 71"/>
                              <a:gd name="T46" fmla="+- 0 1191 1123"/>
                              <a:gd name="T47" fmla="*/ 1191 h 71"/>
                              <a:gd name="T48" fmla="+- 0 6434 6399"/>
                              <a:gd name="T49" fmla="*/ T48 w 71"/>
                              <a:gd name="T50" fmla="+- 0 1194 1123"/>
                              <a:gd name="T51" fmla="*/ 1194 h 71"/>
                              <a:gd name="T52" fmla="+- 0 6421 6399"/>
                              <a:gd name="T53" fmla="*/ T52 w 71"/>
                              <a:gd name="T54" fmla="+- 0 1191 1123"/>
                              <a:gd name="T55" fmla="*/ 1191 h 71"/>
                              <a:gd name="T56" fmla="+- 0 6409 6399"/>
                              <a:gd name="T57" fmla="*/ T56 w 71"/>
                              <a:gd name="T58" fmla="+- 0 1184 1123"/>
                              <a:gd name="T59" fmla="*/ 1184 h 71"/>
                              <a:gd name="T60" fmla="+- 0 6402 6399"/>
                              <a:gd name="T61" fmla="*/ T60 w 71"/>
                              <a:gd name="T62" fmla="+- 0 1172 1123"/>
                              <a:gd name="T63" fmla="*/ 1172 h 71"/>
                              <a:gd name="T64" fmla="+- 0 6399 6399"/>
                              <a:gd name="T65" fmla="*/ T64 w 71"/>
                              <a:gd name="T66" fmla="+- 0 1159 1123"/>
                              <a:gd name="T67" fmla="*/ 1159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36"/>
                                </a:moveTo>
                                <a:lnTo>
                                  <a:pt x="3" y="22"/>
                                </a:lnTo>
                                <a:lnTo>
                                  <a:pt x="10" y="10"/>
                                </a:lnTo>
                                <a:lnTo>
                                  <a:pt x="22" y="3"/>
                                </a:lnTo>
                                <a:lnTo>
                                  <a:pt x="35" y="0"/>
                                </a:lnTo>
                                <a:lnTo>
                                  <a:pt x="49" y="3"/>
                                </a:lnTo>
                                <a:lnTo>
                                  <a:pt x="61" y="10"/>
                                </a:lnTo>
                                <a:lnTo>
                                  <a:pt x="68" y="22"/>
                                </a:lnTo>
                                <a:lnTo>
                                  <a:pt x="71" y="36"/>
                                </a:lnTo>
                                <a:lnTo>
                                  <a:pt x="68" y="49"/>
                                </a:lnTo>
                                <a:lnTo>
                                  <a:pt x="61" y="61"/>
                                </a:lnTo>
                                <a:lnTo>
                                  <a:pt x="49" y="68"/>
                                </a:lnTo>
                                <a:lnTo>
                                  <a:pt x="35" y="71"/>
                                </a:lnTo>
                                <a:lnTo>
                                  <a:pt x="22" y="68"/>
                                </a:lnTo>
                                <a:lnTo>
                                  <a:pt x="10" y="61"/>
                                </a:lnTo>
                                <a:lnTo>
                                  <a:pt x="3" y="4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608BC" id="Group 46" o:spid="_x0000_s1026" style="position:absolute;margin-left:319.45pt;margin-top:55.65pt;width:4.55pt;height:4.55pt;z-index:-251640832;mso-position-horizontal-relative:page" coordorigin="6389,1113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">
                <v:shape id="Freeform 48" o:spid="_x0000_s1027" style="position:absolute;left:6399;top:1123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" path="m35,l22,3,10,10,3,22,,36,3,49r7,12l22,68r13,3l49,68,61,61,68,49,71,36,68,22,61,10,49,3,35,xe" fillcolor="black" stroked="f">
                  <v:path arrowok="t" o:connecttype="custom" o:connectlocs="35,1123;22,1126;10,1133;3,1145;0,1159;3,1172;10,1184;22,1191;35,1194;49,1191;61,1184;68,1172;71,1159;68,1145;61,1133;49,1126;35,1123" o:connectangles="0,0,0,0,0,0,0,0,0,0,0,0,0,0,0,0,0"/>
                </v:shape>
                <v:shape id="Freeform 47" o:spid="_x0000_s1028" style="position:absolute;left:6399;top:1123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" path="m,36l3,22,10,10,22,3,35,,49,3r12,7l68,22r3,14l68,49,61,61,49,68,35,71,22,68,10,61,3,49,,36xe" filled="f" strokeweight="1pt">
                  <v:path arrowok="t" o:connecttype="custom" o:connectlocs="0,1159;3,1145;10,1133;22,1126;35,1123;49,1126;61,1133;68,1145;71,1159;68,1172;61,1184;49,1191;35,1194;22,1191;10,1184;3,1172;0,1159" o:connectangles="0,0,0,0,0,0,0,0,0,0,0,0,0,0,0,0,0"/>
                </v:shape>
                <w10:wrap anchorx="page"/>
              </v:group>
            </w:pict>
          </mc:Fallback>
        </mc:AlternateContent>
      </w:r>
      <w:r w:rsidRPr="00402244">
        <w:rPr>
          <w:rFonts w:asciiTheme="minorHAnsi" w:hAnsiTheme="minorHAnsi" w:cstheme="minorHAnsi"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16CC6561" wp14:editId="3A5A0923">
                <wp:simplePos x="0" y="0"/>
                <wp:positionH relativeFrom="page">
                  <wp:posOffset>4937760</wp:posOffset>
                </wp:positionH>
                <wp:positionV relativeFrom="paragraph">
                  <wp:posOffset>699135</wp:posOffset>
                </wp:positionV>
                <wp:extent cx="57785" cy="57785"/>
                <wp:effectExtent l="0" t="0" r="0" b="0"/>
                <wp:wrapNone/>
                <wp:docPr id="6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7776" y="1101"/>
                          <a:chExt cx="91" cy="91"/>
                        </a:xfrm>
                      </wpg:grpSpPr>
                      <wps:wsp>
                        <wps:cNvPr id="61" name="Freeform 45"/>
                        <wps:cNvSpPr>
                          <a:spLocks/>
                        </wps:cNvSpPr>
                        <wps:spPr bwMode="auto">
                          <a:xfrm>
                            <a:off x="7786" y="1111"/>
                            <a:ext cx="71" cy="71"/>
                          </a:xfrm>
                          <a:custGeom>
                            <a:avLst/>
                            <a:gdLst>
                              <a:gd name="T0" fmla="+- 0 7822 7786"/>
                              <a:gd name="T1" fmla="*/ T0 w 71"/>
                              <a:gd name="T2" fmla="+- 0 1111 1111"/>
                              <a:gd name="T3" fmla="*/ 1111 h 71"/>
                              <a:gd name="T4" fmla="+- 0 7808 7786"/>
                              <a:gd name="T5" fmla="*/ T4 w 71"/>
                              <a:gd name="T6" fmla="+- 0 1114 1111"/>
                              <a:gd name="T7" fmla="*/ 1114 h 71"/>
                              <a:gd name="T8" fmla="+- 0 7796 7786"/>
                              <a:gd name="T9" fmla="*/ T8 w 71"/>
                              <a:gd name="T10" fmla="+- 0 1121 1111"/>
                              <a:gd name="T11" fmla="*/ 1121 h 71"/>
                              <a:gd name="T12" fmla="+- 0 7789 7786"/>
                              <a:gd name="T13" fmla="*/ T12 w 71"/>
                              <a:gd name="T14" fmla="+- 0 1133 1111"/>
                              <a:gd name="T15" fmla="*/ 1133 h 71"/>
                              <a:gd name="T16" fmla="+- 0 7786 7786"/>
                              <a:gd name="T17" fmla="*/ T16 w 71"/>
                              <a:gd name="T18" fmla="+- 0 1147 1111"/>
                              <a:gd name="T19" fmla="*/ 1147 h 71"/>
                              <a:gd name="T20" fmla="+- 0 7789 7786"/>
                              <a:gd name="T21" fmla="*/ T20 w 71"/>
                              <a:gd name="T22" fmla="+- 0 1160 1111"/>
                              <a:gd name="T23" fmla="*/ 1160 h 71"/>
                              <a:gd name="T24" fmla="+- 0 7796 7786"/>
                              <a:gd name="T25" fmla="*/ T24 w 71"/>
                              <a:gd name="T26" fmla="+- 0 1172 1111"/>
                              <a:gd name="T27" fmla="*/ 1172 h 71"/>
                              <a:gd name="T28" fmla="+- 0 7808 7786"/>
                              <a:gd name="T29" fmla="*/ T28 w 71"/>
                              <a:gd name="T30" fmla="+- 0 1179 1111"/>
                              <a:gd name="T31" fmla="*/ 1179 h 71"/>
                              <a:gd name="T32" fmla="+- 0 7822 7786"/>
                              <a:gd name="T33" fmla="*/ T32 w 71"/>
                              <a:gd name="T34" fmla="+- 0 1182 1111"/>
                              <a:gd name="T35" fmla="*/ 1182 h 71"/>
                              <a:gd name="T36" fmla="+- 0 7835 7786"/>
                              <a:gd name="T37" fmla="*/ T36 w 71"/>
                              <a:gd name="T38" fmla="+- 0 1179 1111"/>
                              <a:gd name="T39" fmla="*/ 1179 h 71"/>
                              <a:gd name="T40" fmla="+- 0 7847 7786"/>
                              <a:gd name="T41" fmla="*/ T40 w 71"/>
                              <a:gd name="T42" fmla="+- 0 1172 1111"/>
                              <a:gd name="T43" fmla="*/ 1172 h 71"/>
                              <a:gd name="T44" fmla="+- 0 7854 7786"/>
                              <a:gd name="T45" fmla="*/ T44 w 71"/>
                              <a:gd name="T46" fmla="+- 0 1160 1111"/>
                              <a:gd name="T47" fmla="*/ 1160 h 71"/>
                              <a:gd name="T48" fmla="+- 0 7857 7786"/>
                              <a:gd name="T49" fmla="*/ T48 w 71"/>
                              <a:gd name="T50" fmla="+- 0 1147 1111"/>
                              <a:gd name="T51" fmla="*/ 1147 h 71"/>
                              <a:gd name="T52" fmla="+- 0 7854 7786"/>
                              <a:gd name="T53" fmla="*/ T52 w 71"/>
                              <a:gd name="T54" fmla="+- 0 1133 1111"/>
                              <a:gd name="T55" fmla="*/ 1133 h 71"/>
                              <a:gd name="T56" fmla="+- 0 7847 7786"/>
                              <a:gd name="T57" fmla="*/ T56 w 71"/>
                              <a:gd name="T58" fmla="+- 0 1121 1111"/>
                              <a:gd name="T59" fmla="*/ 1121 h 71"/>
                              <a:gd name="T60" fmla="+- 0 7835 7786"/>
                              <a:gd name="T61" fmla="*/ T60 w 71"/>
                              <a:gd name="T62" fmla="+- 0 1114 1111"/>
                              <a:gd name="T63" fmla="*/ 1114 h 71"/>
                              <a:gd name="T64" fmla="+- 0 7822 7786"/>
                              <a:gd name="T65" fmla="*/ T64 w 71"/>
                              <a:gd name="T66" fmla="+- 0 1111 1111"/>
                              <a:gd name="T67" fmla="*/ 111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  <a:lnTo>
                                  <a:pt x="3" y="49"/>
                                </a:lnTo>
                                <a:lnTo>
                                  <a:pt x="10" y="61"/>
                                </a:lnTo>
                                <a:lnTo>
                                  <a:pt x="22" y="68"/>
                                </a:lnTo>
                                <a:lnTo>
                                  <a:pt x="36" y="71"/>
                                </a:lnTo>
                                <a:lnTo>
                                  <a:pt x="49" y="68"/>
                                </a:lnTo>
                                <a:lnTo>
                                  <a:pt x="61" y="61"/>
                                </a:lnTo>
                                <a:lnTo>
                                  <a:pt x="68" y="49"/>
                                </a:lnTo>
                                <a:lnTo>
                                  <a:pt x="71" y="36"/>
                                </a:lnTo>
                                <a:lnTo>
                                  <a:pt x="68" y="22"/>
                                </a:lnTo>
                                <a:lnTo>
                                  <a:pt x="61" y="10"/>
                                </a:lnTo>
                                <a:lnTo>
                                  <a:pt x="49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4"/>
                        <wps:cNvSpPr>
                          <a:spLocks/>
                        </wps:cNvSpPr>
                        <wps:spPr bwMode="auto">
                          <a:xfrm>
                            <a:off x="7786" y="1111"/>
                            <a:ext cx="71" cy="71"/>
                          </a:xfrm>
                          <a:custGeom>
                            <a:avLst/>
                            <a:gdLst>
                              <a:gd name="T0" fmla="+- 0 7786 7786"/>
                              <a:gd name="T1" fmla="*/ T0 w 71"/>
                              <a:gd name="T2" fmla="+- 0 1147 1111"/>
                              <a:gd name="T3" fmla="*/ 1147 h 71"/>
                              <a:gd name="T4" fmla="+- 0 7789 7786"/>
                              <a:gd name="T5" fmla="*/ T4 w 71"/>
                              <a:gd name="T6" fmla="+- 0 1133 1111"/>
                              <a:gd name="T7" fmla="*/ 1133 h 71"/>
                              <a:gd name="T8" fmla="+- 0 7796 7786"/>
                              <a:gd name="T9" fmla="*/ T8 w 71"/>
                              <a:gd name="T10" fmla="+- 0 1121 1111"/>
                              <a:gd name="T11" fmla="*/ 1121 h 71"/>
                              <a:gd name="T12" fmla="+- 0 7808 7786"/>
                              <a:gd name="T13" fmla="*/ T12 w 71"/>
                              <a:gd name="T14" fmla="+- 0 1114 1111"/>
                              <a:gd name="T15" fmla="*/ 1114 h 71"/>
                              <a:gd name="T16" fmla="+- 0 7822 7786"/>
                              <a:gd name="T17" fmla="*/ T16 w 71"/>
                              <a:gd name="T18" fmla="+- 0 1111 1111"/>
                              <a:gd name="T19" fmla="*/ 1111 h 71"/>
                              <a:gd name="T20" fmla="+- 0 7835 7786"/>
                              <a:gd name="T21" fmla="*/ T20 w 71"/>
                              <a:gd name="T22" fmla="+- 0 1114 1111"/>
                              <a:gd name="T23" fmla="*/ 1114 h 71"/>
                              <a:gd name="T24" fmla="+- 0 7847 7786"/>
                              <a:gd name="T25" fmla="*/ T24 w 71"/>
                              <a:gd name="T26" fmla="+- 0 1121 1111"/>
                              <a:gd name="T27" fmla="*/ 1121 h 71"/>
                              <a:gd name="T28" fmla="+- 0 7854 7786"/>
                              <a:gd name="T29" fmla="*/ T28 w 71"/>
                              <a:gd name="T30" fmla="+- 0 1133 1111"/>
                              <a:gd name="T31" fmla="*/ 1133 h 71"/>
                              <a:gd name="T32" fmla="+- 0 7857 7786"/>
                              <a:gd name="T33" fmla="*/ T32 w 71"/>
                              <a:gd name="T34" fmla="+- 0 1147 1111"/>
                              <a:gd name="T35" fmla="*/ 1147 h 71"/>
                              <a:gd name="T36" fmla="+- 0 7854 7786"/>
                              <a:gd name="T37" fmla="*/ T36 w 71"/>
                              <a:gd name="T38" fmla="+- 0 1160 1111"/>
                              <a:gd name="T39" fmla="*/ 1160 h 71"/>
                              <a:gd name="T40" fmla="+- 0 7847 7786"/>
                              <a:gd name="T41" fmla="*/ T40 w 71"/>
                              <a:gd name="T42" fmla="+- 0 1172 1111"/>
                              <a:gd name="T43" fmla="*/ 1172 h 71"/>
                              <a:gd name="T44" fmla="+- 0 7835 7786"/>
                              <a:gd name="T45" fmla="*/ T44 w 71"/>
                              <a:gd name="T46" fmla="+- 0 1179 1111"/>
                              <a:gd name="T47" fmla="*/ 1179 h 71"/>
                              <a:gd name="T48" fmla="+- 0 7822 7786"/>
                              <a:gd name="T49" fmla="*/ T48 w 71"/>
                              <a:gd name="T50" fmla="+- 0 1182 1111"/>
                              <a:gd name="T51" fmla="*/ 1182 h 71"/>
                              <a:gd name="T52" fmla="+- 0 7808 7786"/>
                              <a:gd name="T53" fmla="*/ T52 w 71"/>
                              <a:gd name="T54" fmla="+- 0 1179 1111"/>
                              <a:gd name="T55" fmla="*/ 1179 h 71"/>
                              <a:gd name="T56" fmla="+- 0 7796 7786"/>
                              <a:gd name="T57" fmla="*/ T56 w 71"/>
                              <a:gd name="T58" fmla="+- 0 1172 1111"/>
                              <a:gd name="T59" fmla="*/ 1172 h 71"/>
                              <a:gd name="T60" fmla="+- 0 7789 7786"/>
                              <a:gd name="T61" fmla="*/ T60 w 71"/>
                              <a:gd name="T62" fmla="+- 0 1160 1111"/>
                              <a:gd name="T63" fmla="*/ 1160 h 71"/>
                              <a:gd name="T64" fmla="+- 0 7786 7786"/>
                              <a:gd name="T65" fmla="*/ T64 w 71"/>
                              <a:gd name="T66" fmla="+- 0 1147 1111"/>
                              <a:gd name="T67" fmla="*/ 114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36"/>
                                </a:moveTo>
                                <a:lnTo>
                                  <a:pt x="3" y="22"/>
                                </a:lnTo>
                                <a:lnTo>
                                  <a:pt x="10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9" y="3"/>
                                </a:lnTo>
                                <a:lnTo>
                                  <a:pt x="61" y="10"/>
                                </a:lnTo>
                                <a:lnTo>
                                  <a:pt x="68" y="22"/>
                                </a:lnTo>
                                <a:lnTo>
                                  <a:pt x="71" y="36"/>
                                </a:lnTo>
                                <a:lnTo>
                                  <a:pt x="68" y="49"/>
                                </a:lnTo>
                                <a:lnTo>
                                  <a:pt x="61" y="61"/>
                                </a:lnTo>
                                <a:lnTo>
                                  <a:pt x="49" y="68"/>
                                </a:lnTo>
                                <a:lnTo>
                                  <a:pt x="36" y="71"/>
                                </a:lnTo>
                                <a:lnTo>
                                  <a:pt x="22" y="68"/>
                                </a:lnTo>
                                <a:lnTo>
                                  <a:pt x="10" y="61"/>
                                </a:lnTo>
                                <a:lnTo>
                                  <a:pt x="3" y="4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F298A" id="Group 43" o:spid="_x0000_s1026" style="position:absolute;margin-left:388.8pt;margin-top:55.05pt;width:4.55pt;height:4.55pt;z-index:-251639808;mso-position-horizontal-relative:page" coordorigin="7776,1101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">
                <v:shape id="Freeform 45" o:spid="_x0000_s1027" style="position:absolute;left:7786;top:1111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" path="m36,l22,3,10,10,3,22,,36,3,49r7,12l22,68r14,3l49,68,61,61,68,49,71,36,68,22,61,10,49,3,36,xe" fillcolor="black" stroked="f">
                  <v:path arrowok="t" o:connecttype="custom" o:connectlocs="36,1111;22,1114;10,1121;3,1133;0,1147;3,1160;10,1172;22,1179;36,1182;49,1179;61,1172;68,1160;71,1147;68,1133;61,1121;49,1114;36,1111" o:connectangles="0,0,0,0,0,0,0,0,0,0,0,0,0,0,0,0,0"/>
                </v:shape>
                <v:shape id="Freeform 44" o:spid="_x0000_s1028" style="position:absolute;left:7786;top:1111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" path="m,36l3,22,10,10,22,3,36,,49,3r12,7l68,22r3,14l68,49,61,61,49,68,36,71,22,68,10,61,3,49,,36xe" filled="f" strokeweight="1pt">
                  <v:path arrowok="t" o:connecttype="custom" o:connectlocs="0,1147;3,1133;10,1121;22,1114;36,1111;49,1114;61,1121;68,1133;71,1147;68,1160;61,1172;49,1179;36,1182;22,1179;10,1172;3,1160;0,1147" o:connectangles="0,0,0,0,0,0,0,0,0,0,0,0,0,0,0,0,0"/>
                </v:shape>
                <w10:wrap anchorx="page"/>
              </v:group>
            </w:pict>
          </mc:Fallback>
        </mc:AlternateContent>
      </w:r>
      <w:r w:rsidRPr="00402244">
        <w:rPr>
          <w:rFonts w:asciiTheme="minorHAnsi" w:hAnsiTheme="minorHAnsi" w:cstheme="minorHAnsi"/>
        </w:rPr>
        <w:t>Ένωσε</w:t>
      </w:r>
      <w:r w:rsidRPr="00402244">
        <w:rPr>
          <w:rFonts w:asciiTheme="minorHAnsi" w:hAnsiTheme="minorHAnsi" w:cstheme="minorHAnsi"/>
          <w:spacing w:val="-6"/>
        </w:rPr>
        <w:t xml:space="preserve"> </w:t>
      </w:r>
      <w:r w:rsidRPr="00402244">
        <w:rPr>
          <w:rFonts w:asciiTheme="minorHAnsi" w:hAnsiTheme="minorHAnsi" w:cstheme="minorHAnsi"/>
        </w:rPr>
        <w:t>την</w:t>
      </w:r>
      <w:r w:rsidRPr="00402244">
        <w:rPr>
          <w:rFonts w:asciiTheme="minorHAnsi" w:hAnsiTheme="minorHAnsi" w:cstheme="minorHAnsi"/>
          <w:spacing w:val="-6"/>
        </w:rPr>
        <w:t xml:space="preserve"> </w:t>
      </w:r>
      <w:r w:rsidRPr="00402244">
        <w:rPr>
          <w:rFonts w:asciiTheme="minorHAnsi" w:hAnsiTheme="minorHAnsi" w:cstheme="minorHAnsi"/>
        </w:rPr>
        <w:t>κουλτούρα</w:t>
      </w:r>
      <w:r w:rsidRPr="00402244">
        <w:rPr>
          <w:rFonts w:asciiTheme="minorHAnsi" w:hAnsiTheme="minorHAnsi" w:cstheme="minorHAnsi"/>
          <w:spacing w:val="-7"/>
        </w:rPr>
        <w:t xml:space="preserve"> </w:t>
      </w:r>
      <w:r w:rsidRPr="00402244">
        <w:rPr>
          <w:rFonts w:asciiTheme="minorHAnsi" w:hAnsiTheme="minorHAnsi" w:cstheme="minorHAnsi"/>
        </w:rPr>
        <w:t>εργασίας</w:t>
      </w:r>
      <w:r w:rsidRPr="00402244">
        <w:rPr>
          <w:rFonts w:asciiTheme="minorHAnsi" w:hAnsiTheme="minorHAnsi" w:cstheme="minorHAnsi"/>
          <w:spacing w:val="-7"/>
        </w:rPr>
        <w:t xml:space="preserve"> </w:t>
      </w:r>
      <w:r w:rsidRPr="00402244">
        <w:rPr>
          <w:rFonts w:asciiTheme="minorHAnsi" w:hAnsiTheme="minorHAnsi" w:cstheme="minorHAnsi"/>
        </w:rPr>
        <w:t>με</w:t>
      </w:r>
      <w:r w:rsidRPr="00402244">
        <w:rPr>
          <w:rFonts w:asciiTheme="minorHAnsi" w:hAnsiTheme="minorHAnsi" w:cstheme="minorHAnsi"/>
          <w:spacing w:val="-6"/>
        </w:rPr>
        <w:t xml:space="preserve"> </w:t>
      </w:r>
      <w:r w:rsidRPr="00402244">
        <w:rPr>
          <w:rFonts w:asciiTheme="minorHAnsi" w:hAnsiTheme="minorHAnsi" w:cstheme="minorHAnsi"/>
        </w:rPr>
        <w:t>τον</w:t>
      </w:r>
      <w:r w:rsidRPr="00402244">
        <w:rPr>
          <w:rFonts w:asciiTheme="minorHAnsi" w:hAnsiTheme="minorHAnsi" w:cstheme="minorHAnsi"/>
          <w:spacing w:val="-6"/>
        </w:rPr>
        <w:t xml:space="preserve"> </w:t>
      </w:r>
      <w:r w:rsidRPr="00402244">
        <w:rPr>
          <w:rFonts w:asciiTheme="minorHAnsi" w:hAnsiTheme="minorHAnsi" w:cstheme="minorHAnsi"/>
        </w:rPr>
        <w:t>αιώνα</w:t>
      </w:r>
      <w:r w:rsidRPr="00402244">
        <w:rPr>
          <w:rFonts w:asciiTheme="minorHAnsi" w:hAnsiTheme="minorHAnsi" w:cstheme="minorHAnsi"/>
          <w:spacing w:val="-4"/>
        </w:rPr>
        <w:t xml:space="preserve"> </w:t>
      </w:r>
      <w:r w:rsidRPr="00402244">
        <w:rPr>
          <w:rFonts w:asciiTheme="minorHAnsi" w:hAnsiTheme="minorHAnsi" w:cstheme="minorHAnsi"/>
        </w:rPr>
        <w:t>που</w:t>
      </w:r>
      <w:r w:rsidRPr="00402244">
        <w:rPr>
          <w:rFonts w:asciiTheme="minorHAnsi" w:hAnsiTheme="minorHAnsi" w:cstheme="minorHAnsi"/>
          <w:spacing w:val="-6"/>
        </w:rPr>
        <w:t xml:space="preserve"> </w:t>
      </w:r>
      <w:r w:rsidRPr="00402244">
        <w:rPr>
          <w:rFonts w:asciiTheme="minorHAnsi" w:hAnsiTheme="minorHAnsi" w:cstheme="minorHAnsi"/>
        </w:rPr>
        <w:t>της</w:t>
      </w:r>
      <w:r w:rsidRPr="00402244">
        <w:rPr>
          <w:rFonts w:asciiTheme="minorHAnsi" w:hAnsiTheme="minorHAnsi" w:cstheme="minorHAnsi"/>
          <w:spacing w:val="-7"/>
        </w:rPr>
        <w:t xml:space="preserve"> </w:t>
      </w:r>
      <w:r w:rsidRPr="00402244">
        <w:rPr>
          <w:rFonts w:asciiTheme="minorHAnsi" w:hAnsiTheme="minorHAnsi" w:cstheme="minorHAnsi"/>
        </w:rPr>
        <w:t>ταιριάζει.</w: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3"/>
        <w:gridCol w:w="2929"/>
      </w:tblGrid>
      <w:tr w:rsidR="004362DC" w:rsidRPr="00402244" w:rsidTr="001470B2">
        <w:trPr>
          <w:trHeight w:val="578"/>
        </w:trPr>
        <w:tc>
          <w:tcPr>
            <w:tcW w:w="5603" w:type="dxa"/>
          </w:tcPr>
          <w:p w:rsidR="004362DC" w:rsidRPr="00402244" w:rsidRDefault="004362DC" w:rsidP="00402244">
            <w:pPr>
              <w:pStyle w:val="TableParagraph"/>
              <w:spacing w:line="276" w:lineRule="auto"/>
              <w:ind w:left="965"/>
              <w:rPr>
                <w:rFonts w:asciiTheme="minorHAnsi" w:hAnsiTheme="minorHAnsi" w:cstheme="minorHAnsi"/>
                <w:b/>
              </w:rPr>
            </w:pPr>
            <w:r w:rsidRPr="00402244">
              <w:rPr>
                <w:rFonts w:asciiTheme="minorHAnsi" w:hAnsiTheme="minorHAnsi" w:cstheme="minorHAnsi"/>
                <w:b/>
              </w:rPr>
              <w:t>Δίνω</w:t>
            </w:r>
            <w:r w:rsidRPr="00402244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402244">
              <w:rPr>
                <w:rFonts w:asciiTheme="minorHAnsi" w:hAnsiTheme="minorHAnsi" w:cstheme="minorHAnsi"/>
                <w:b/>
              </w:rPr>
              <w:t>εντολές</w:t>
            </w:r>
            <w:r w:rsidRPr="00402244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402244">
              <w:rPr>
                <w:rFonts w:asciiTheme="minorHAnsi" w:hAnsiTheme="minorHAnsi" w:cstheme="minorHAnsi"/>
                <w:b/>
              </w:rPr>
              <w:t>κι</w:t>
            </w:r>
            <w:r w:rsidRPr="00402244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402244">
              <w:rPr>
                <w:rFonts w:asciiTheme="minorHAnsi" w:hAnsiTheme="minorHAnsi" w:cstheme="minorHAnsi"/>
                <w:b/>
              </w:rPr>
              <w:t>ελέγχω</w:t>
            </w:r>
          </w:p>
        </w:tc>
        <w:tc>
          <w:tcPr>
            <w:tcW w:w="2929" w:type="dxa"/>
          </w:tcPr>
          <w:p w:rsidR="004362DC" w:rsidRPr="00402244" w:rsidRDefault="004362DC" w:rsidP="00402244">
            <w:pPr>
              <w:pStyle w:val="TableParagraph"/>
              <w:spacing w:line="276" w:lineRule="auto"/>
              <w:ind w:right="198"/>
              <w:jc w:val="right"/>
              <w:rPr>
                <w:rFonts w:asciiTheme="minorHAnsi" w:hAnsiTheme="minorHAnsi" w:cstheme="minorHAnsi"/>
                <w:b/>
              </w:rPr>
            </w:pPr>
            <w:r w:rsidRPr="00402244">
              <w:rPr>
                <w:rFonts w:asciiTheme="minorHAnsi" w:hAnsiTheme="minorHAnsi" w:cstheme="minorHAnsi"/>
                <w:b/>
              </w:rPr>
              <w:t>20</w:t>
            </w:r>
            <w:r w:rsidRPr="00402244">
              <w:rPr>
                <w:rFonts w:asciiTheme="minorHAnsi" w:hAnsiTheme="minorHAnsi" w:cstheme="minorHAnsi"/>
                <w:b/>
                <w:vertAlign w:val="superscript"/>
              </w:rPr>
              <w:t>ος</w:t>
            </w:r>
            <w:r w:rsidRPr="00402244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402244">
              <w:rPr>
                <w:rFonts w:asciiTheme="minorHAnsi" w:hAnsiTheme="minorHAnsi" w:cstheme="minorHAnsi"/>
                <w:b/>
              </w:rPr>
              <w:t>αιώνας</w:t>
            </w:r>
          </w:p>
        </w:tc>
      </w:tr>
      <w:tr w:rsidR="004362DC" w:rsidRPr="00402244" w:rsidTr="001470B2">
        <w:trPr>
          <w:trHeight w:val="854"/>
        </w:trPr>
        <w:tc>
          <w:tcPr>
            <w:tcW w:w="5603" w:type="dxa"/>
          </w:tcPr>
          <w:p w:rsidR="004362DC" w:rsidRPr="00402244" w:rsidRDefault="004362DC" w:rsidP="00402244">
            <w:pPr>
              <w:pStyle w:val="TableParagraph"/>
              <w:spacing w:before="6" w:line="276" w:lineRule="auto"/>
              <w:rPr>
                <w:rFonts w:asciiTheme="minorHAnsi" w:hAnsiTheme="minorHAnsi" w:cstheme="minorHAnsi"/>
              </w:rPr>
            </w:pPr>
          </w:p>
          <w:p w:rsidR="004362DC" w:rsidRPr="00402244" w:rsidRDefault="004362DC" w:rsidP="00402244">
            <w:pPr>
              <w:pStyle w:val="TableParagraph"/>
              <w:spacing w:line="276" w:lineRule="auto"/>
              <w:ind w:left="960" w:right="1532" w:hanging="761"/>
              <w:rPr>
                <w:rFonts w:asciiTheme="minorHAnsi" w:hAnsiTheme="minorHAnsi" w:cstheme="minorHAnsi"/>
                <w:b/>
              </w:rPr>
            </w:pPr>
            <w:r w:rsidRPr="00402244">
              <w:rPr>
                <w:rFonts w:asciiTheme="minorHAnsi" w:hAnsiTheme="minorHAnsi" w:cstheme="minorHAnsi"/>
                <w:b/>
              </w:rPr>
              <w:t>Μετράω</w:t>
            </w:r>
            <w:r w:rsidRPr="00402244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402244">
              <w:rPr>
                <w:rFonts w:asciiTheme="minorHAnsi" w:hAnsiTheme="minorHAnsi" w:cstheme="minorHAnsi"/>
                <w:b/>
              </w:rPr>
              <w:t>την</w:t>
            </w:r>
            <w:r w:rsidRPr="00402244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402244">
              <w:rPr>
                <w:rFonts w:asciiTheme="minorHAnsi" w:hAnsiTheme="minorHAnsi" w:cstheme="minorHAnsi"/>
                <w:b/>
              </w:rPr>
              <w:t>αξία</w:t>
            </w:r>
            <w:r w:rsidRPr="00402244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402244">
              <w:rPr>
                <w:rFonts w:asciiTheme="minorHAnsi" w:hAnsiTheme="minorHAnsi" w:cstheme="minorHAnsi"/>
                <w:b/>
              </w:rPr>
              <w:t>αυτού</w:t>
            </w:r>
            <w:r w:rsidRPr="00402244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402244">
              <w:rPr>
                <w:rFonts w:asciiTheme="minorHAnsi" w:hAnsiTheme="minorHAnsi" w:cstheme="minorHAnsi"/>
                <w:b/>
              </w:rPr>
              <w:t>που</w:t>
            </w:r>
            <w:r w:rsidRPr="00402244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402244">
              <w:rPr>
                <w:rFonts w:asciiTheme="minorHAnsi" w:hAnsiTheme="minorHAnsi" w:cstheme="minorHAnsi"/>
                <w:b/>
              </w:rPr>
              <w:t>παράγεις</w:t>
            </w:r>
            <w:r w:rsidRPr="00402244">
              <w:rPr>
                <w:rFonts w:asciiTheme="minorHAnsi" w:hAnsiTheme="minorHAnsi" w:cstheme="minorHAnsi"/>
                <w:b/>
                <w:spacing w:val="-51"/>
              </w:rPr>
              <w:t xml:space="preserve"> </w:t>
            </w:r>
            <w:r w:rsidRPr="00402244">
              <w:rPr>
                <w:rFonts w:asciiTheme="minorHAnsi" w:hAnsiTheme="minorHAnsi" w:cstheme="minorHAnsi"/>
                <w:b/>
              </w:rPr>
              <w:t>και</w:t>
            </w:r>
            <w:r w:rsidRPr="00402244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402244">
              <w:rPr>
                <w:rFonts w:asciiTheme="minorHAnsi" w:hAnsiTheme="minorHAnsi" w:cstheme="minorHAnsi"/>
                <w:b/>
              </w:rPr>
              <w:t>όχι</w:t>
            </w:r>
            <w:r w:rsidRPr="00402244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402244">
              <w:rPr>
                <w:rFonts w:asciiTheme="minorHAnsi" w:hAnsiTheme="minorHAnsi" w:cstheme="minorHAnsi"/>
                <w:b/>
              </w:rPr>
              <w:t>πόσο</w:t>
            </w:r>
            <w:r w:rsidRPr="00402244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402244">
              <w:rPr>
                <w:rFonts w:asciiTheme="minorHAnsi" w:hAnsiTheme="minorHAnsi" w:cstheme="minorHAnsi"/>
                <w:b/>
              </w:rPr>
              <w:t>εργάζεσαι</w:t>
            </w:r>
          </w:p>
        </w:tc>
        <w:tc>
          <w:tcPr>
            <w:tcW w:w="2929" w:type="dxa"/>
          </w:tcPr>
          <w:p w:rsidR="004362DC" w:rsidRPr="00402244" w:rsidRDefault="004362DC" w:rsidP="00402244">
            <w:pPr>
              <w:pStyle w:val="TableParagraph"/>
              <w:spacing w:before="2" w:line="276" w:lineRule="auto"/>
              <w:rPr>
                <w:rFonts w:asciiTheme="minorHAnsi" w:hAnsiTheme="minorHAnsi" w:cstheme="minorHAnsi"/>
              </w:rPr>
            </w:pPr>
          </w:p>
          <w:p w:rsidR="004362DC" w:rsidRPr="00402244" w:rsidRDefault="004362DC" w:rsidP="00402244">
            <w:pPr>
              <w:pStyle w:val="TableParagraph"/>
              <w:spacing w:line="276" w:lineRule="auto"/>
              <w:ind w:right="198"/>
              <w:jc w:val="right"/>
              <w:rPr>
                <w:rFonts w:asciiTheme="minorHAnsi" w:hAnsiTheme="minorHAnsi" w:cstheme="minorHAnsi"/>
                <w:b/>
              </w:rPr>
            </w:pPr>
            <w:r w:rsidRPr="00402244">
              <w:rPr>
                <w:rFonts w:asciiTheme="minorHAnsi" w:hAnsiTheme="minorHAnsi" w:cstheme="minorHAnsi"/>
                <w:b/>
              </w:rPr>
              <w:t>21</w:t>
            </w:r>
            <w:r w:rsidRPr="00402244">
              <w:rPr>
                <w:rFonts w:asciiTheme="minorHAnsi" w:hAnsiTheme="minorHAnsi" w:cstheme="minorHAnsi"/>
                <w:b/>
                <w:vertAlign w:val="superscript"/>
              </w:rPr>
              <w:t>ος</w:t>
            </w:r>
            <w:r w:rsidRPr="00402244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402244">
              <w:rPr>
                <w:rFonts w:asciiTheme="minorHAnsi" w:hAnsiTheme="minorHAnsi" w:cstheme="minorHAnsi"/>
                <w:b/>
              </w:rPr>
              <w:t>αιώνας</w:t>
            </w:r>
          </w:p>
        </w:tc>
      </w:tr>
    </w:tbl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11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4"/>
        <w:numPr>
          <w:ilvl w:val="0"/>
          <w:numId w:val="5"/>
        </w:numPr>
        <w:tabs>
          <w:tab w:val="left" w:pos="1319"/>
        </w:tabs>
        <w:spacing w:before="51" w:line="276" w:lineRule="auto"/>
        <w:ind w:left="1318" w:hanging="239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2B1D67D2" wp14:editId="2224B08B">
                <wp:simplePos x="0" y="0"/>
                <wp:positionH relativeFrom="page">
                  <wp:posOffset>4938395</wp:posOffset>
                </wp:positionH>
                <wp:positionV relativeFrom="paragraph">
                  <wp:posOffset>-511175</wp:posOffset>
                </wp:positionV>
                <wp:extent cx="57785" cy="57785"/>
                <wp:effectExtent l="0" t="0" r="0" b="0"/>
                <wp:wrapNone/>
                <wp:docPr id="5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7777" y="-805"/>
                          <a:chExt cx="91" cy="91"/>
                        </a:xfrm>
                      </wpg:grpSpPr>
                      <wps:wsp>
                        <wps:cNvPr id="58" name="Freeform 42"/>
                        <wps:cNvSpPr>
                          <a:spLocks/>
                        </wps:cNvSpPr>
                        <wps:spPr bwMode="auto">
                          <a:xfrm>
                            <a:off x="7787" y="-796"/>
                            <a:ext cx="71" cy="71"/>
                          </a:xfrm>
                          <a:custGeom>
                            <a:avLst/>
                            <a:gdLst>
                              <a:gd name="T0" fmla="+- 0 7823 7787"/>
                              <a:gd name="T1" fmla="*/ T0 w 71"/>
                              <a:gd name="T2" fmla="+- 0 -795 -795"/>
                              <a:gd name="T3" fmla="*/ -795 h 71"/>
                              <a:gd name="T4" fmla="+- 0 7809 7787"/>
                              <a:gd name="T5" fmla="*/ T4 w 71"/>
                              <a:gd name="T6" fmla="+- 0 -793 -795"/>
                              <a:gd name="T7" fmla="*/ -793 h 71"/>
                              <a:gd name="T8" fmla="+- 0 7797 7787"/>
                              <a:gd name="T9" fmla="*/ T8 w 71"/>
                              <a:gd name="T10" fmla="+- 0 -785 -795"/>
                              <a:gd name="T11" fmla="*/ -785 h 71"/>
                              <a:gd name="T12" fmla="+- 0 7790 7787"/>
                              <a:gd name="T13" fmla="*/ T12 w 71"/>
                              <a:gd name="T14" fmla="+- 0 -774 -795"/>
                              <a:gd name="T15" fmla="*/ -774 h 71"/>
                              <a:gd name="T16" fmla="+- 0 7787 7787"/>
                              <a:gd name="T17" fmla="*/ T16 w 71"/>
                              <a:gd name="T18" fmla="+- 0 -760 -795"/>
                              <a:gd name="T19" fmla="*/ -760 h 71"/>
                              <a:gd name="T20" fmla="+- 0 7790 7787"/>
                              <a:gd name="T21" fmla="*/ T20 w 71"/>
                              <a:gd name="T22" fmla="+- 0 -746 -795"/>
                              <a:gd name="T23" fmla="*/ -746 h 71"/>
                              <a:gd name="T24" fmla="+- 0 7797 7787"/>
                              <a:gd name="T25" fmla="*/ T24 w 71"/>
                              <a:gd name="T26" fmla="+- 0 -735 -795"/>
                              <a:gd name="T27" fmla="*/ -735 h 71"/>
                              <a:gd name="T28" fmla="+- 0 7809 7787"/>
                              <a:gd name="T29" fmla="*/ T28 w 71"/>
                              <a:gd name="T30" fmla="+- 0 -727 -795"/>
                              <a:gd name="T31" fmla="*/ -727 h 71"/>
                              <a:gd name="T32" fmla="+- 0 7823 7787"/>
                              <a:gd name="T33" fmla="*/ T32 w 71"/>
                              <a:gd name="T34" fmla="+- 0 -724 -795"/>
                              <a:gd name="T35" fmla="*/ -724 h 71"/>
                              <a:gd name="T36" fmla="+- 0 7836 7787"/>
                              <a:gd name="T37" fmla="*/ T36 w 71"/>
                              <a:gd name="T38" fmla="+- 0 -727 -795"/>
                              <a:gd name="T39" fmla="*/ -727 h 71"/>
                              <a:gd name="T40" fmla="+- 0 7848 7787"/>
                              <a:gd name="T41" fmla="*/ T40 w 71"/>
                              <a:gd name="T42" fmla="+- 0 -735 -795"/>
                              <a:gd name="T43" fmla="*/ -735 h 71"/>
                              <a:gd name="T44" fmla="+- 0 7855 7787"/>
                              <a:gd name="T45" fmla="*/ T44 w 71"/>
                              <a:gd name="T46" fmla="+- 0 -746 -795"/>
                              <a:gd name="T47" fmla="*/ -746 h 71"/>
                              <a:gd name="T48" fmla="+- 0 7858 7787"/>
                              <a:gd name="T49" fmla="*/ T48 w 71"/>
                              <a:gd name="T50" fmla="+- 0 -760 -795"/>
                              <a:gd name="T51" fmla="*/ -760 h 71"/>
                              <a:gd name="T52" fmla="+- 0 7855 7787"/>
                              <a:gd name="T53" fmla="*/ T52 w 71"/>
                              <a:gd name="T54" fmla="+- 0 -774 -795"/>
                              <a:gd name="T55" fmla="*/ -774 h 71"/>
                              <a:gd name="T56" fmla="+- 0 7848 7787"/>
                              <a:gd name="T57" fmla="*/ T56 w 71"/>
                              <a:gd name="T58" fmla="+- 0 -785 -795"/>
                              <a:gd name="T59" fmla="*/ -785 h 71"/>
                              <a:gd name="T60" fmla="+- 0 7836 7787"/>
                              <a:gd name="T61" fmla="*/ T60 w 71"/>
                              <a:gd name="T62" fmla="+- 0 -793 -795"/>
                              <a:gd name="T63" fmla="*/ -793 h 71"/>
                              <a:gd name="T64" fmla="+- 0 7823 7787"/>
                              <a:gd name="T65" fmla="*/ T64 w 71"/>
                              <a:gd name="T66" fmla="+- 0 -795 -795"/>
                              <a:gd name="T67" fmla="*/ -79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6" y="0"/>
                                </a:moveTo>
                                <a:lnTo>
                                  <a:pt x="22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2" y="68"/>
                                </a:lnTo>
                                <a:lnTo>
                                  <a:pt x="36" y="71"/>
                                </a:lnTo>
                                <a:lnTo>
                                  <a:pt x="49" y="68"/>
                                </a:lnTo>
                                <a:lnTo>
                                  <a:pt x="61" y="60"/>
                                </a:lnTo>
                                <a:lnTo>
                                  <a:pt x="68" y="49"/>
                                </a:lnTo>
                                <a:lnTo>
                                  <a:pt x="71" y="35"/>
                                </a:lnTo>
                                <a:lnTo>
                                  <a:pt x="68" y="21"/>
                                </a:lnTo>
                                <a:lnTo>
                                  <a:pt x="61" y="10"/>
                                </a:lnTo>
                                <a:lnTo>
                                  <a:pt x="49" y="2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1"/>
                        <wps:cNvSpPr>
                          <a:spLocks/>
                        </wps:cNvSpPr>
                        <wps:spPr bwMode="auto">
                          <a:xfrm>
                            <a:off x="7787" y="-796"/>
                            <a:ext cx="71" cy="71"/>
                          </a:xfrm>
                          <a:custGeom>
                            <a:avLst/>
                            <a:gdLst>
                              <a:gd name="T0" fmla="+- 0 7787 7787"/>
                              <a:gd name="T1" fmla="*/ T0 w 71"/>
                              <a:gd name="T2" fmla="+- 0 -760 -795"/>
                              <a:gd name="T3" fmla="*/ -760 h 71"/>
                              <a:gd name="T4" fmla="+- 0 7790 7787"/>
                              <a:gd name="T5" fmla="*/ T4 w 71"/>
                              <a:gd name="T6" fmla="+- 0 -774 -795"/>
                              <a:gd name="T7" fmla="*/ -774 h 71"/>
                              <a:gd name="T8" fmla="+- 0 7797 7787"/>
                              <a:gd name="T9" fmla="*/ T8 w 71"/>
                              <a:gd name="T10" fmla="+- 0 -785 -795"/>
                              <a:gd name="T11" fmla="*/ -785 h 71"/>
                              <a:gd name="T12" fmla="+- 0 7809 7787"/>
                              <a:gd name="T13" fmla="*/ T12 w 71"/>
                              <a:gd name="T14" fmla="+- 0 -793 -795"/>
                              <a:gd name="T15" fmla="*/ -793 h 71"/>
                              <a:gd name="T16" fmla="+- 0 7823 7787"/>
                              <a:gd name="T17" fmla="*/ T16 w 71"/>
                              <a:gd name="T18" fmla="+- 0 -795 -795"/>
                              <a:gd name="T19" fmla="*/ -795 h 71"/>
                              <a:gd name="T20" fmla="+- 0 7836 7787"/>
                              <a:gd name="T21" fmla="*/ T20 w 71"/>
                              <a:gd name="T22" fmla="+- 0 -793 -795"/>
                              <a:gd name="T23" fmla="*/ -793 h 71"/>
                              <a:gd name="T24" fmla="+- 0 7848 7787"/>
                              <a:gd name="T25" fmla="*/ T24 w 71"/>
                              <a:gd name="T26" fmla="+- 0 -785 -795"/>
                              <a:gd name="T27" fmla="*/ -785 h 71"/>
                              <a:gd name="T28" fmla="+- 0 7855 7787"/>
                              <a:gd name="T29" fmla="*/ T28 w 71"/>
                              <a:gd name="T30" fmla="+- 0 -774 -795"/>
                              <a:gd name="T31" fmla="*/ -774 h 71"/>
                              <a:gd name="T32" fmla="+- 0 7858 7787"/>
                              <a:gd name="T33" fmla="*/ T32 w 71"/>
                              <a:gd name="T34" fmla="+- 0 -760 -795"/>
                              <a:gd name="T35" fmla="*/ -760 h 71"/>
                              <a:gd name="T36" fmla="+- 0 7855 7787"/>
                              <a:gd name="T37" fmla="*/ T36 w 71"/>
                              <a:gd name="T38" fmla="+- 0 -746 -795"/>
                              <a:gd name="T39" fmla="*/ -746 h 71"/>
                              <a:gd name="T40" fmla="+- 0 7848 7787"/>
                              <a:gd name="T41" fmla="*/ T40 w 71"/>
                              <a:gd name="T42" fmla="+- 0 -735 -795"/>
                              <a:gd name="T43" fmla="*/ -735 h 71"/>
                              <a:gd name="T44" fmla="+- 0 7836 7787"/>
                              <a:gd name="T45" fmla="*/ T44 w 71"/>
                              <a:gd name="T46" fmla="+- 0 -727 -795"/>
                              <a:gd name="T47" fmla="*/ -727 h 71"/>
                              <a:gd name="T48" fmla="+- 0 7823 7787"/>
                              <a:gd name="T49" fmla="*/ T48 w 71"/>
                              <a:gd name="T50" fmla="+- 0 -724 -795"/>
                              <a:gd name="T51" fmla="*/ -724 h 71"/>
                              <a:gd name="T52" fmla="+- 0 7809 7787"/>
                              <a:gd name="T53" fmla="*/ T52 w 71"/>
                              <a:gd name="T54" fmla="+- 0 -727 -795"/>
                              <a:gd name="T55" fmla="*/ -727 h 71"/>
                              <a:gd name="T56" fmla="+- 0 7797 7787"/>
                              <a:gd name="T57" fmla="*/ T56 w 71"/>
                              <a:gd name="T58" fmla="+- 0 -735 -795"/>
                              <a:gd name="T59" fmla="*/ -735 h 71"/>
                              <a:gd name="T60" fmla="+- 0 7790 7787"/>
                              <a:gd name="T61" fmla="*/ T60 w 71"/>
                              <a:gd name="T62" fmla="+- 0 -746 -795"/>
                              <a:gd name="T63" fmla="*/ -746 h 71"/>
                              <a:gd name="T64" fmla="+- 0 7787 7787"/>
                              <a:gd name="T65" fmla="*/ T64 w 71"/>
                              <a:gd name="T66" fmla="+- 0 -760 -795"/>
                              <a:gd name="T67" fmla="*/ -760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35"/>
                                </a:move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2" y="2"/>
                                </a:lnTo>
                                <a:lnTo>
                                  <a:pt x="36" y="0"/>
                                </a:lnTo>
                                <a:lnTo>
                                  <a:pt x="49" y="2"/>
                                </a:lnTo>
                                <a:lnTo>
                                  <a:pt x="61" y="10"/>
                                </a:lnTo>
                                <a:lnTo>
                                  <a:pt x="68" y="21"/>
                                </a:lnTo>
                                <a:lnTo>
                                  <a:pt x="71" y="35"/>
                                </a:lnTo>
                                <a:lnTo>
                                  <a:pt x="68" y="49"/>
                                </a:lnTo>
                                <a:lnTo>
                                  <a:pt x="61" y="60"/>
                                </a:lnTo>
                                <a:lnTo>
                                  <a:pt x="49" y="68"/>
                                </a:lnTo>
                                <a:lnTo>
                                  <a:pt x="36" y="71"/>
                                </a:lnTo>
                                <a:lnTo>
                                  <a:pt x="22" y="68"/>
                                </a:lnTo>
                                <a:lnTo>
                                  <a:pt x="10" y="60"/>
                                </a:lnTo>
                                <a:lnTo>
                                  <a:pt x="3" y="49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DF630" id="Group 40" o:spid="_x0000_s1026" style="position:absolute;margin-left:388.85pt;margin-top:-40.25pt;width:4.55pt;height:4.55pt;z-index:-251638784;mso-position-horizontal-relative:page" coordorigin="7777,-805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">
                <v:shape id="Freeform 42" o:spid="_x0000_s1027" style="position:absolute;left:7787;top:-796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" path="m36,l22,2,10,10,3,21,,35,3,49r7,11l22,68r14,3l49,68,61,60,68,49,71,35,68,21,61,10,49,2,36,xe" fillcolor="black" stroked="f">
                  <v:path arrowok="t" o:connecttype="custom" o:connectlocs="36,-795;22,-793;10,-785;3,-774;0,-760;3,-746;10,-735;22,-727;36,-724;49,-727;61,-735;68,-746;71,-760;68,-774;61,-785;49,-793;36,-795" o:connectangles="0,0,0,0,0,0,0,0,0,0,0,0,0,0,0,0,0"/>
                </v:shape>
                <v:shape id="Freeform 41" o:spid="_x0000_s1028" style="position:absolute;left:7787;top:-796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" path="m,35l3,21,10,10,22,2,36,,49,2r12,8l68,21r3,14l68,49,61,60,49,68,36,71,22,68,10,60,3,49,,35xe" filled="f" strokeweight="1pt">
                  <v:path arrowok="t" o:connecttype="custom" o:connectlocs="0,-760;3,-774;10,-785;22,-793;36,-795;49,-793;61,-785;68,-774;71,-760;68,-746;61,-735;49,-727;36,-724;22,-727;10,-735;3,-746;0,-760" o:connectangles="0,0,0,0,0,0,0,0,0,0,0,0,0,0,0,0,0"/>
                </v:shape>
                <w10:wrap anchorx="page"/>
              </v:group>
            </w:pict>
          </mc:Fallback>
        </mc:AlternateContent>
      </w:r>
      <w:r w:rsidRPr="00402244">
        <w:rPr>
          <w:rFonts w:asciiTheme="minorHAnsi" w:hAnsiTheme="minorHAnsi" w:cstheme="minorHAnsi"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74958262" wp14:editId="26B7EB28">
                <wp:simplePos x="0" y="0"/>
                <wp:positionH relativeFrom="page">
                  <wp:posOffset>4010025</wp:posOffset>
                </wp:positionH>
                <wp:positionV relativeFrom="paragraph">
                  <wp:posOffset>-531495</wp:posOffset>
                </wp:positionV>
                <wp:extent cx="57785" cy="57785"/>
                <wp:effectExtent l="0" t="0" r="0" b="0"/>
                <wp:wrapNone/>
                <wp:docPr id="5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6315" y="-837"/>
                          <a:chExt cx="91" cy="91"/>
                        </a:xfrm>
                      </wpg:grpSpPr>
                      <wps:wsp>
                        <wps:cNvPr id="55" name="Freeform 39"/>
                        <wps:cNvSpPr>
                          <a:spLocks/>
                        </wps:cNvSpPr>
                        <wps:spPr bwMode="auto">
                          <a:xfrm>
                            <a:off x="6325" y="-828"/>
                            <a:ext cx="71" cy="71"/>
                          </a:xfrm>
                          <a:custGeom>
                            <a:avLst/>
                            <a:gdLst>
                              <a:gd name="T0" fmla="+- 0 6360 6325"/>
                              <a:gd name="T1" fmla="*/ T0 w 71"/>
                              <a:gd name="T2" fmla="+- 0 -827 -827"/>
                              <a:gd name="T3" fmla="*/ -827 h 71"/>
                              <a:gd name="T4" fmla="+- 0 6347 6325"/>
                              <a:gd name="T5" fmla="*/ T4 w 71"/>
                              <a:gd name="T6" fmla="+- 0 -824 -827"/>
                              <a:gd name="T7" fmla="*/ -824 h 71"/>
                              <a:gd name="T8" fmla="+- 0 6335 6325"/>
                              <a:gd name="T9" fmla="*/ T8 w 71"/>
                              <a:gd name="T10" fmla="+- 0 -817 -827"/>
                              <a:gd name="T11" fmla="*/ -817 h 71"/>
                              <a:gd name="T12" fmla="+- 0 6328 6325"/>
                              <a:gd name="T13" fmla="*/ T12 w 71"/>
                              <a:gd name="T14" fmla="+- 0 -805 -827"/>
                              <a:gd name="T15" fmla="*/ -805 h 71"/>
                              <a:gd name="T16" fmla="+- 0 6325 6325"/>
                              <a:gd name="T17" fmla="*/ T16 w 71"/>
                              <a:gd name="T18" fmla="+- 0 -791 -827"/>
                              <a:gd name="T19" fmla="*/ -791 h 71"/>
                              <a:gd name="T20" fmla="+- 0 6328 6325"/>
                              <a:gd name="T21" fmla="*/ T20 w 71"/>
                              <a:gd name="T22" fmla="+- 0 -778 -827"/>
                              <a:gd name="T23" fmla="*/ -778 h 71"/>
                              <a:gd name="T24" fmla="+- 0 6335 6325"/>
                              <a:gd name="T25" fmla="*/ T24 w 71"/>
                              <a:gd name="T26" fmla="+- 0 -766 -827"/>
                              <a:gd name="T27" fmla="*/ -766 h 71"/>
                              <a:gd name="T28" fmla="+- 0 6347 6325"/>
                              <a:gd name="T29" fmla="*/ T28 w 71"/>
                              <a:gd name="T30" fmla="+- 0 -759 -827"/>
                              <a:gd name="T31" fmla="*/ -759 h 71"/>
                              <a:gd name="T32" fmla="+- 0 6360 6325"/>
                              <a:gd name="T33" fmla="*/ T32 w 71"/>
                              <a:gd name="T34" fmla="+- 0 -756 -827"/>
                              <a:gd name="T35" fmla="*/ -756 h 71"/>
                              <a:gd name="T36" fmla="+- 0 6374 6325"/>
                              <a:gd name="T37" fmla="*/ T36 w 71"/>
                              <a:gd name="T38" fmla="+- 0 -759 -827"/>
                              <a:gd name="T39" fmla="*/ -759 h 71"/>
                              <a:gd name="T40" fmla="+- 0 6386 6325"/>
                              <a:gd name="T41" fmla="*/ T40 w 71"/>
                              <a:gd name="T42" fmla="+- 0 -766 -827"/>
                              <a:gd name="T43" fmla="*/ -766 h 71"/>
                              <a:gd name="T44" fmla="+- 0 6393 6325"/>
                              <a:gd name="T45" fmla="*/ T44 w 71"/>
                              <a:gd name="T46" fmla="+- 0 -778 -827"/>
                              <a:gd name="T47" fmla="*/ -778 h 71"/>
                              <a:gd name="T48" fmla="+- 0 6396 6325"/>
                              <a:gd name="T49" fmla="*/ T48 w 71"/>
                              <a:gd name="T50" fmla="+- 0 -791 -827"/>
                              <a:gd name="T51" fmla="*/ -791 h 71"/>
                              <a:gd name="T52" fmla="+- 0 6393 6325"/>
                              <a:gd name="T53" fmla="*/ T52 w 71"/>
                              <a:gd name="T54" fmla="+- 0 -805 -827"/>
                              <a:gd name="T55" fmla="*/ -805 h 71"/>
                              <a:gd name="T56" fmla="+- 0 6386 6325"/>
                              <a:gd name="T57" fmla="*/ T56 w 71"/>
                              <a:gd name="T58" fmla="+- 0 -817 -827"/>
                              <a:gd name="T59" fmla="*/ -817 h 71"/>
                              <a:gd name="T60" fmla="+- 0 6374 6325"/>
                              <a:gd name="T61" fmla="*/ T60 w 71"/>
                              <a:gd name="T62" fmla="+- 0 -824 -827"/>
                              <a:gd name="T63" fmla="*/ -824 h 71"/>
                              <a:gd name="T64" fmla="+- 0 6360 6325"/>
                              <a:gd name="T65" fmla="*/ T64 w 71"/>
                              <a:gd name="T66" fmla="+- 0 -827 -827"/>
                              <a:gd name="T67" fmla="*/ -82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5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  <a:lnTo>
                                  <a:pt x="3" y="49"/>
                                </a:lnTo>
                                <a:lnTo>
                                  <a:pt x="10" y="61"/>
                                </a:lnTo>
                                <a:lnTo>
                                  <a:pt x="22" y="68"/>
                                </a:lnTo>
                                <a:lnTo>
                                  <a:pt x="35" y="71"/>
                                </a:lnTo>
                                <a:lnTo>
                                  <a:pt x="49" y="68"/>
                                </a:lnTo>
                                <a:lnTo>
                                  <a:pt x="61" y="61"/>
                                </a:lnTo>
                                <a:lnTo>
                                  <a:pt x="68" y="49"/>
                                </a:lnTo>
                                <a:lnTo>
                                  <a:pt x="71" y="36"/>
                                </a:lnTo>
                                <a:lnTo>
                                  <a:pt x="68" y="22"/>
                                </a:lnTo>
                                <a:lnTo>
                                  <a:pt x="61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8"/>
                        <wps:cNvSpPr>
                          <a:spLocks/>
                        </wps:cNvSpPr>
                        <wps:spPr bwMode="auto">
                          <a:xfrm>
                            <a:off x="6325" y="-828"/>
                            <a:ext cx="71" cy="71"/>
                          </a:xfrm>
                          <a:custGeom>
                            <a:avLst/>
                            <a:gdLst>
                              <a:gd name="T0" fmla="+- 0 6325 6325"/>
                              <a:gd name="T1" fmla="*/ T0 w 71"/>
                              <a:gd name="T2" fmla="+- 0 -791 -827"/>
                              <a:gd name="T3" fmla="*/ -791 h 71"/>
                              <a:gd name="T4" fmla="+- 0 6328 6325"/>
                              <a:gd name="T5" fmla="*/ T4 w 71"/>
                              <a:gd name="T6" fmla="+- 0 -805 -827"/>
                              <a:gd name="T7" fmla="*/ -805 h 71"/>
                              <a:gd name="T8" fmla="+- 0 6335 6325"/>
                              <a:gd name="T9" fmla="*/ T8 w 71"/>
                              <a:gd name="T10" fmla="+- 0 -817 -827"/>
                              <a:gd name="T11" fmla="*/ -817 h 71"/>
                              <a:gd name="T12" fmla="+- 0 6347 6325"/>
                              <a:gd name="T13" fmla="*/ T12 w 71"/>
                              <a:gd name="T14" fmla="+- 0 -824 -827"/>
                              <a:gd name="T15" fmla="*/ -824 h 71"/>
                              <a:gd name="T16" fmla="+- 0 6360 6325"/>
                              <a:gd name="T17" fmla="*/ T16 w 71"/>
                              <a:gd name="T18" fmla="+- 0 -827 -827"/>
                              <a:gd name="T19" fmla="*/ -827 h 71"/>
                              <a:gd name="T20" fmla="+- 0 6374 6325"/>
                              <a:gd name="T21" fmla="*/ T20 w 71"/>
                              <a:gd name="T22" fmla="+- 0 -824 -827"/>
                              <a:gd name="T23" fmla="*/ -824 h 71"/>
                              <a:gd name="T24" fmla="+- 0 6386 6325"/>
                              <a:gd name="T25" fmla="*/ T24 w 71"/>
                              <a:gd name="T26" fmla="+- 0 -817 -827"/>
                              <a:gd name="T27" fmla="*/ -817 h 71"/>
                              <a:gd name="T28" fmla="+- 0 6393 6325"/>
                              <a:gd name="T29" fmla="*/ T28 w 71"/>
                              <a:gd name="T30" fmla="+- 0 -805 -827"/>
                              <a:gd name="T31" fmla="*/ -805 h 71"/>
                              <a:gd name="T32" fmla="+- 0 6396 6325"/>
                              <a:gd name="T33" fmla="*/ T32 w 71"/>
                              <a:gd name="T34" fmla="+- 0 -791 -827"/>
                              <a:gd name="T35" fmla="*/ -791 h 71"/>
                              <a:gd name="T36" fmla="+- 0 6393 6325"/>
                              <a:gd name="T37" fmla="*/ T36 w 71"/>
                              <a:gd name="T38" fmla="+- 0 -778 -827"/>
                              <a:gd name="T39" fmla="*/ -778 h 71"/>
                              <a:gd name="T40" fmla="+- 0 6386 6325"/>
                              <a:gd name="T41" fmla="*/ T40 w 71"/>
                              <a:gd name="T42" fmla="+- 0 -766 -827"/>
                              <a:gd name="T43" fmla="*/ -766 h 71"/>
                              <a:gd name="T44" fmla="+- 0 6374 6325"/>
                              <a:gd name="T45" fmla="*/ T44 w 71"/>
                              <a:gd name="T46" fmla="+- 0 -759 -827"/>
                              <a:gd name="T47" fmla="*/ -759 h 71"/>
                              <a:gd name="T48" fmla="+- 0 6360 6325"/>
                              <a:gd name="T49" fmla="*/ T48 w 71"/>
                              <a:gd name="T50" fmla="+- 0 -756 -827"/>
                              <a:gd name="T51" fmla="*/ -756 h 71"/>
                              <a:gd name="T52" fmla="+- 0 6347 6325"/>
                              <a:gd name="T53" fmla="*/ T52 w 71"/>
                              <a:gd name="T54" fmla="+- 0 -759 -827"/>
                              <a:gd name="T55" fmla="*/ -759 h 71"/>
                              <a:gd name="T56" fmla="+- 0 6335 6325"/>
                              <a:gd name="T57" fmla="*/ T56 w 71"/>
                              <a:gd name="T58" fmla="+- 0 -766 -827"/>
                              <a:gd name="T59" fmla="*/ -766 h 71"/>
                              <a:gd name="T60" fmla="+- 0 6328 6325"/>
                              <a:gd name="T61" fmla="*/ T60 w 71"/>
                              <a:gd name="T62" fmla="+- 0 -778 -827"/>
                              <a:gd name="T63" fmla="*/ -778 h 71"/>
                              <a:gd name="T64" fmla="+- 0 6325 6325"/>
                              <a:gd name="T65" fmla="*/ T64 w 71"/>
                              <a:gd name="T66" fmla="+- 0 -791 -827"/>
                              <a:gd name="T67" fmla="*/ -79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0" y="36"/>
                                </a:moveTo>
                                <a:lnTo>
                                  <a:pt x="3" y="22"/>
                                </a:lnTo>
                                <a:lnTo>
                                  <a:pt x="10" y="10"/>
                                </a:lnTo>
                                <a:lnTo>
                                  <a:pt x="22" y="3"/>
                                </a:lnTo>
                                <a:lnTo>
                                  <a:pt x="35" y="0"/>
                                </a:lnTo>
                                <a:lnTo>
                                  <a:pt x="49" y="3"/>
                                </a:lnTo>
                                <a:lnTo>
                                  <a:pt x="61" y="10"/>
                                </a:lnTo>
                                <a:lnTo>
                                  <a:pt x="68" y="22"/>
                                </a:lnTo>
                                <a:lnTo>
                                  <a:pt x="71" y="36"/>
                                </a:lnTo>
                                <a:lnTo>
                                  <a:pt x="68" y="49"/>
                                </a:lnTo>
                                <a:lnTo>
                                  <a:pt x="61" y="61"/>
                                </a:lnTo>
                                <a:lnTo>
                                  <a:pt x="49" y="68"/>
                                </a:lnTo>
                                <a:lnTo>
                                  <a:pt x="35" y="71"/>
                                </a:lnTo>
                                <a:lnTo>
                                  <a:pt x="22" y="68"/>
                                </a:lnTo>
                                <a:lnTo>
                                  <a:pt x="10" y="61"/>
                                </a:lnTo>
                                <a:lnTo>
                                  <a:pt x="3" y="4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4A8BF" id="Group 37" o:spid="_x0000_s1026" style="position:absolute;margin-left:315.75pt;margin-top:-41.85pt;width:4.55pt;height:4.55pt;z-index:-251634688;mso-position-horizontal-relative:page" coordorigin="6315,-837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">
                <v:shape id="Freeform 39" o:spid="_x0000_s1027" style="position:absolute;left:6325;top:-828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" path="m35,l22,3,10,10,3,22,,36,3,49r7,12l22,68r13,3l49,68,61,61,68,49,71,36,68,22,61,10,49,3,35,xe" fillcolor="black" stroked="f">
                  <v:path arrowok="t" o:connecttype="custom" o:connectlocs="35,-827;22,-824;10,-817;3,-805;0,-791;3,-778;10,-766;22,-759;35,-756;49,-759;61,-766;68,-778;71,-791;68,-805;61,-817;49,-824;35,-827" o:connectangles="0,0,0,0,0,0,0,0,0,0,0,0,0,0,0,0,0"/>
                </v:shape>
                <v:shape id="Freeform 38" o:spid="_x0000_s1028" style="position:absolute;left:6325;top:-828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" path="m,36l3,22,10,10,22,3,35,,49,3r12,7l68,22r3,14l68,49,61,61,49,68,35,71,22,68,10,61,3,49,,36xe" filled="f" strokeweight="1pt">
                  <v:path arrowok="t" o:connecttype="custom" o:connectlocs="0,-791;3,-805;10,-817;22,-824;35,-827;49,-824;61,-817;68,-805;71,-791;68,-778;61,-766;49,-759;35,-756;22,-759;10,-766;3,-778;0,-791" o:connectangles="0,0,0,0,0,0,0,0,0,0,0,0,0,0,0,0,0"/>
                </v:shape>
                <w10:wrap anchorx="page"/>
              </v:group>
            </w:pict>
          </mc:Fallback>
        </mc:AlternateContent>
      </w:r>
      <w:r w:rsidRPr="00402244">
        <w:rPr>
          <w:rFonts w:asciiTheme="minorHAnsi" w:hAnsiTheme="minorHAnsi" w:cstheme="minorHAnsi"/>
        </w:rPr>
        <w:t>Κύκλωσε</w:t>
      </w:r>
      <w:r w:rsidRPr="00402244">
        <w:rPr>
          <w:rFonts w:asciiTheme="minorHAnsi" w:hAnsiTheme="minorHAnsi" w:cstheme="minorHAnsi"/>
          <w:spacing w:val="-6"/>
        </w:rPr>
        <w:t xml:space="preserve"> </w:t>
      </w:r>
      <w:r w:rsidRPr="00402244">
        <w:rPr>
          <w:rFonts w:asciiTheme="minorHAnsi" w:hAnsiTheme="minorHAnsi" w:cstheme="minorHAnsi"/>
        </w:rPr>
        <w:t>τι</w:t>
      </w:r>
      <w:r w:rsidRPr="00402244">
        <w:rPr>
          <w:rFonts w:asciiTheme="minorHAnsi" w:hAnsiTheme="minorHAnsi" w:cstheme="minorHAnsi"/>
          <w:spacing w:val="-5"/>
        </w:rPr>
        <w:t xml:space="preserve"> </w:t>
      </w:r>
      <w:r w:rsidRPr="00402244">
        <w:rPr>
          <w:rFonts w:asciiTheme="minorHAnsi" w:hAnsiTheme="minorHAnsi" w:cstheme="minorHAnsi"/>
        </w:rPr>
        <w:t>απαιτεί</w:t>
      </w:r>
      <w:r w:rsidRPr="00402244">
        <w:rPr>
          <w:rFonts w:asciiTheme="minorHAnsi" w:hAnsiTheme="minorHAnsi" w:cstheme="minorHAnsi"/>
          <w:spacing w:val="-5"/>
        </w:rPr>
        <w:t xml:space="preserve"> </w:t>
      </w:r>
      <w:r w:rsidRPr="00402244">
        <w:rPr>
          <w:rFonts w:asciiTheme="minorHAnsi" w:hAnsiTheme="minorHAnsi" w:cstheme="minorHAnsi"/>
        </w:rPr>
        <w:t>η</w:t>
      </w:r>
      <w:r w:rsidRPr="00402244">
        <w:rPr>
          <w:rFonts w:asciiTheme="minorHAnsi" w:hAnsiTheme="minorHAnsi" w:cstheme="minorHAnsi"/>
          <w:spacing w:val="-5"/>
        </w:rPr>
        <w:t xml:space="preserve"> </w:t>
      </w:r>
      <w:r w:rsidRPr="00402244">
        <w:rPr>
          <w:rFonts w:asciiTheme="minorHAnsi" w:hAnsiTheme="minorHAnsi" w:cstheme="minorHAnsi"/>
        </w:rPr>
        <w:t>νέα</w:t>
      </w:r>
      <w:r w:rsidRPr="00402244">
        <w:rPr>
          <w:rFonts w:asciiTheme="minorHAnsi" w:hAnsiTheme="minorHAnsi" w:cstheme="minorHAnsi"/>
          <w:spacing w:val="-4"/>
        </w:rPr>
        <w:t xml:space="preserve"> </w:t>
      </w:r>
      <w:r w:rsidRPr="00402244">
        <w:rPr>
          <w:rFonts w:asciiTheme="minorHAnsi" w:hAnsiTheme="minorHAnsi" w:cstheme="minorHAnsi"/>
        </w:rPr>
        <w:t>κατάσταση</w:t>
      </w:r>
      <w:r w:rsidRPr="00402244">
        <w:rPr>
          <w:rFonts w:asciiTheme="minorHAnsi" w:hAnsiTheme="minorHAnsi" w:cstheme="minorHAnsi"/>
          <w:spacing w:val="-6"/>
        </w:rPr>
        <w:t xml:space="preserve"> </w:t>
      </w:r>
      <w:r w:rsidRPr="00402244">
        <w:rPr>
          <w:rFonts w:asciiTheme="minorHAnsi" w:hAnsiTheme="minorHAnsi" w:cstheme="minorHAnsi"/>
        </w:rPr>
        <w:t>από</w:t>
      </w:r>
      <w:r w:rsidRPr="00402244">
        <w:rPr>
          <w:rFonts w:asciiTheme="minorHAnsi" w:hAnsiTheme="minorHAnsi" w:cstheme="minorHAnsi"/>
          <w:spacing w:val="-4"/>
        </w:rPr>
        <w:t xml:space="preserve"> </w:t>
      </w:r>
      <w:r w:rsidRPr="00402244">
        <w:rPr>
          <w:rFonts w:asciiTheme="minorHAnsi" w:hAnsiTheme="minorHAnsi" w:cstheme="minorHAnsi"/>
        </w:rPr>
        <w:t>τους</w:t>
      </w:r>
      <w:r w:rsidRPr="00402244">
        <w:rPr>
          <w:rFonts w:asciiTheme="minorHAnsi" w:hAnsiTheme="minorHAnsi" w:cstheme="minorHAnsi"/>
          <w:spacing w:val="-6"/>
        </w:rPr>
        <w:t xml:space="preserve"> </w:t>
      </w:r>
      <w:r w:rsidRPr="00402244">
        <w:rPr>
          <w:rFonts w:asciiTheme="minorHAnsi" w:hAnsiTheme="minorHAnsi" w:cstheme="minorHAnsi"/>
        </w:rPr>
        <w:t>εργαζόμενους.</w:t>
      </w:r>
    </w:p>
    <w:p w:rsidR="004362DC" w:rsidRPr="00402244" w:rsidRDefault="004362DC" w:rsidP="00402244">
      <w:pPr>
        <w:pStyle w:val="a3"/>
        <w:spacing w:before="24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Να</w:t>
      </w:r>
      <w:r w:rsidRPr="00402244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είναι: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ανοργάνωτοι,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οργανωτικοί,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κλειστοί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σε αλλαγές,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ανοιχτοί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σε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αλλαγές</w:t>
      </w:r>
    </w:p>
    <w:p w:rsidR="004362DC" w:rsidRPr="00402244" w:rsidRDefault="004362DC" w:rsidP="00402244">
      <w:pPr>
        <w:pStyle w:val="a3"/>
        <w:spacing w:before="11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4"/>
        <w:numPr>
          <w:ilvl w:val="0"/>
          <w:numId w:val="5"/>
        </w:numPr>
        <w:tabs>
          <w:tab w:val="left" w:pos="1343"/>
        </w:tabs>
        <w:spacing w:line="276" w:lineRule="auto"/>
        <w:ind w:left="1080" w:right="804" w:firstLine="0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</w:rPr>
        <w:t>Ποια</w:t>
      </w:r>
      <w:r w:rsidRPr="00402244">
        <w:rPr>
          <w:rFonts w:asciiTheme="minorHAnsi" w:hAnsiTheme="minorHAnsi" w:cstheme="minorHAnsi"/>
          <w:spacing w:val="19"/>
        </w:rPr>
        <w:t xml:space="preserve"> </w:t>
      </w:r>
      <w:r w:rsidRPr="00402244">
        <w:rPr>
          <w:rFonts w:asciiTheme="minorHAnsi" w:hAnsiTheme="minorHAnsi" w:cstheme="minorHAnsi"/>
        </w:rPr>
        <w:t>είναι</w:t>
      </w:r>
      <w:r w:rsidRPr="00402244">
        <w:rPr>
          <w:rFonts w:asciiTheme="minorHAnsi" w:hAnsiTheme="minorHAnsi" w:cstheme="minorHAnsi"/>
          <w:spacing w:val="18"/>
        </w:rPr>
        <w:t xml:space="preserve"> </w:t>
      </w:r>
      <w:r w:rsidRPr="00402244">
        <w:rPr>
          <w:rFonts w:asciiTheme="minorHAnsi" w:hAnsiTheme="minorHAnsi" w:cstheme="minorHAnsi"/>
        </w:rPr>
        <w:t>η</w:t>
      </w:r>
      <w:r w:rsidRPr="00402244">
        <w:rPr>
          <w:rFonts w:asciiTheme="minorHAnsi" w:hAnsiTheme="minorHAnsi" w:cstheme="minorHAnsi"/>
          <w:spacing w:val="18"/>
        </w:rPr>
        <w:t xml:space="preserve"> </w:t>
      </w:r>
      <w:r w:rsidRPr="00402244">
        <w:rPr>
          <w:rFonts w:asciiTheme="minorHAnsi" w:hAnsiTheme="minorHAnsi" w:cstheme="minorHAnsi"/>
        </w:rPr>
        <w:t>σημαντικότερη</w:t>
      </w:r>
      <w:r w:rsidRPr="00402244">
        <w:rPr>
          <w:rFonts w:asciiTheme="minorHAnsi" w:hAnsiTheme="minorHAnsi" w:cstheme="minorHAnsi"/>
          <w:spacing w:val="20"/>
        </w:rPr>
        <w:t xml:space="preserve"> </w:t>
      </w:r>
      <w:r w:rsidRPr="00402244">
        <w:rPr>
          <w:rFonts w:asciiTheme="minorHAnsi" w:hAnsiTheme="minorHAnsi" w:cstheme="minorHAnsi"/>
        </w:rPr>
        <w:t>δεξιότητα</w:t>
      </w:r>
      <w:r w:rsidRPr="00402244">
        <w:rPr>
          <w:rFonts w:asciiTheme="minorHAnsi" w:hAnsiTheme="minorHAnsi" w:cstheme="minorHAnsi"/>
          <w:spacing w:val="19"/>
        </w:rPr>
        <w:t xml:space="preserve"> </w:t>
      </w:r>
      <w:r w:rsidRPr="00402244">
        <w:rPr>
          <w:rFonts w:asciiTheme="minorHAnsi" w:hAnsiTheme="minorHAnsi" w:cstheme="minorHAnsi"/>
        </w:rPr>
        <w:t>που</w:t>
      </w:r>
      <w:r w:rsidRPr="00402244">
        <w:rPr>
          <w:rFonts w:asciiTheme="minorHAnsi" w:hAnsiTheme="minorHAnsi" w:cstheme="minorHAnsi"/>
          <w:spacing w:val="19"/>
        </w:rPr>
        <w:t xml:space="preserve"> </w:t>
      </w:r>
      <w:r w:rsidRPr="00402244">
        <w:rPr>
          <w:rFonts w:asciiTheme="minorHAnsi" w:hAnsiTheme="minorHAnsi" w:cstheme="minorHAnsi"/>
        </w:rPr>
        <w:t>πρέπει</w:t>
      </w:r>
      <w:r w:rsidRPr="00402244">
        <w:rPr>
          <w:rFonts w:asciiTheme="minorHAnsi" w:hAnsiTheme="minorHAnsi" w:cstheme="minorHAnsi"/>
          <w:spacing w:val="19"/>
        </w:rPr>
        <w:t xml:space="preserve"> </w:t>
      </w:r>
      <w:r w:rsidRPr="00402244">
        <w:rPr>
          <w:rFonts w:asciiTheme="minorHAnsi" w:hAnsiTheme="minorHAnsi" w:cstheme="minorHAnsi"/>
        </w:rPr>
        <w:t>να</w:t>
      </w:r>
      <w:r w:rsidRPr="00402244">
        <w:rPr>
          <w:rFonts w:asciiTheme="minorHAnsi" w:hAnsiTheme="minorHAnsi" w:cstheme="minorHAnsi"/>
          <w:spacing w:val="18"/>
        </w:rPr>
        <w:t xml:space="preserve"> </w:t>
      </w:r>
      <w:r w:rsidRPr="00402244">
        <w:rPr>
          <w:rFonts w:asciiTheme="minorHAnsi" w:hAnsiTheme="minorHAnsi" w:cstheme="minorHAnsi"/>
        </w:rPr>
        <w:t>έχουν</w:t>
      </w:r>
      <w:r w:rsidRPr="00402244">
        <w:rPr>
          <w:rFonts w:asciiTheme="minorHAnsi" w:hAnsiTheme="minorHAnsi" w:cstheme="minorHAnsi"/>
          <w:spacing w:val="19"/>
        </w:rPr>
        <w:t xml:space="preserve"> </w:t>
      </w:r>
      <w:r w:rsidRPr="00402244">
        <w:rPr>
          <w:rFonts w:asciiTheme="minorHAnsi" w:hAnsiTheme="minorHAnsi" w:cstheme="minorHAnsi"/>
        </w:rPr>
        <w:t>οι</w:t>
      </w:r>
      <w:r w:rsidRPr="00402244">
        <w:rPr>
          <w:rFonts w:asciiTheme="minorHAnsi" w:hAnsiTheme="minorHAnsi" w:cstheme="minorHAnsi"/>
          <w:spacing w:val="16"/>
        </w:rPr>
        <w:t xml:space="preserve"> </w:t>
      </w:r>
      <w:r w:rsidRPr="00402244">
        <w:rPr>
          <w:rFonts w:asciiTheme="minorHAnsi" w:hAnsiTheme="minorHAnsi" w:cstheme="minorHAnsi"/>
        </w:rPr>
        <w:t>εργαζόμενοι</w:t>
      </w:r>
      <w:r w:rsidRPr="00402244">
        <w:rPr>
          <w:rFonts w:asciiTheme="minorHAnsi" w:hAnsiTheme="minorHAnsi" w:cstheme="minorHAnsi"/>
          <w:spacing w:val="18"/>
        </w:rPr>
        <w:t xml:space="preserve"> </w:t>
      </w:r>
      <w:r w:rsidRPr="00402244">
        <w:rPr>
          <w:rFonts w:asciiTheme="minorHAnsi" w:hAnsiTheme="minorHAnsi" w:cstheme="minorHAnsi"/>
        </w:rPr>
        <w:t>στον</w:t>
      </w:r>
      <w:r w:rsidRPr="00402244">
        <w:rPr>
          <w:rFonts w:asciiTheme="minorHAnsi" w:hAnsiTheme="minorHAnsi" w:cstheme="minorHAnsi"/>
          <w:spacing w:val="17"/>
        </w:rPr>
        <w:t xml:space="preserve"> </w:t>
      </w:r>
      <w:r w:rsidRPr="00402244">
        <w:rPr>
          <w:rFonts w:asciiTheme="minorHAnsi" w:hAnsiTheme="minorHAnsi" w:cstheme="minorHAnsi"/>
        </w:rPr>
        <w:t>ψηφιακό</w:t>
      </w:r>
      <w:r w:rsidRPr="00402244">
        <w:rPr>
          <w:rFonts w:asciiTheme="minorHAnsi" w:hAnsiTheme="minorHAnsi" w:cstheme="minorHAnsi"/>
          <w:spacing w:val="-51"/>
        </w:rPr>
        <w:t xml:space="preserve"> </w:t>
      </w:r>
      <w:r w:rsidRPr="00402244">
        <w:rPr>
          <w:rFonts w:asciiTheme="minorHAnsi" w:hAnsiTheme="minorHAnsi" w:cstheme="minorHAnsi"/>
        </w:rPr>
        <w:t>κόσμο και</w:t>
      </w:r>
      <w:r w:rsidRPr="00402244">
        <w:rPr>
          <w:rFonts w:asciiTheme="minorHAnsi" w:hAnsiTheme="minorHAnsi" w:cstheme="minorHAnsi"/>
          <w:spacing w:val="-1"/>
        </w:rPr>
        <w:t xml:space="preserve"> </w:t>
      </w:r>
      <w:r w:rsidRPr="00402244">
        <w:rPr>
          <w:rFonts w:asciiTheme="minorHAnsi" w:hAnsiTheme="minorHAnsi" w:cstheme="minorHAnsi"/>
        </w:rPr>
        <w:t>για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ποιον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λόγο</w:t>
      </w:r>
    </w:p>
    <w:p w:rsidR="004362DC" w:rsidRPr="00402244" w:rsidRDefault="004362DC" w:rsidP="00402244">
      <w:pPr>
        <w:pStyle w:val="a3"/>
        <w:spacing w:before="11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35040" behindDoc="1" locked="0" layoutInCell="1" allowOverlap="1" wp14:anchorId="78C51340" wp14:editId="3B808785">
                <wp:simplePos x="0" y="0"/>
                <wp:positionH relativeFrom="page">
                  <wp:posOffset>896620</wp:posOffset>
                </wp:positionH>
                <wp:positionV relativeFrom="paragraph">
                  <wp:posOffset>218440</wp:posOffset>
                </wp:positionV>
                <wp:extent cx="5981065" cy="18415"/>
                <wp:effectExtent l="0" t="0" r="0" b="0"/>
                <wp:wrapTopAndBottom/>
                <wp:docPr id="5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495FF" id="Rectangle 36" o:spid="_x0000_s1026" style="position:absolute;margin-left:70.6pt;margin-top:17.2pt;width:470.95pt;height:1.45pt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4362DC" w:rsidRPr="00402244" w:rsidRDefault="004362DC" w:rsidP="00402244">
      <w:pPr>
        <w:pStyle w:val="a3"/>
        <w:spacing w:before="1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4"/>
        <w:numPr>
          <w:ilvl w:val="0"/>
          <w:numId w:val="5"/>
        </w:numPr>
        <w:tabs>
          <w:tab w:val="left" w:pos="1364"/>
        </w:tabs>
        <w:spacing w:before="52" w:line="276" w:lineRule="auto"/>
        <w:ind w:left="1080" w:right="804" w:firstLine="0"/>
        <w:rPr>
          <w:rFonts w:asciiTheme="minorHAnsi" w:hAnsiTheme="minorHAnsi" w:cstheme="minorHAnsi"/>
          <w:i/>
        </w:rPr>
      </w:pPr>
      <w:r w:rsidRPr="00402244">
        <w:rPr>
          <w:rFonts w:asciiTheme="minorHAnsi" w:hAnsiTheme="minorHAnsi" w:cstheme="minorHAnsi"/>
          <w:b/>
        </w:rPr>
        <w:t>Σωστό</w:t>
      </w:r>
      <w:r w:rsidRPr="00402244">
        <w:rPr>
          <w:rFonts w:asciiTheme="minorHAnsi" w:hAnsiTheme="minorHAnsi" w:cstheme="minorHAnsi"/>
          <w:b/>
          <w:spacing w:val="-8"/>
        </w:rPr>
        <w:t xml:space="preserve"> </w:t>
      </w:r>
      <w:r w:rsidRPr="00402244">
        <w:rPr>
          <w:rFonts w:asciiTheme="minorHAnsi" w:hAnsiTheme="minorHAnsi" w:cstheme="minorHAnsi"/>
          <w:b/>
        </w:rPr>
        <w:t>ή</w:t>
      </w:r>
      <w:r w:rsidRPr="00402244">
        <w:rPr>
          <w:rFonts w:asciiTheme="minorHAnsi" w:hAnsiTheme="minorHAnsi" w:cstheme="minorHAnsi"/>
          <w:b/>
          <w:spacing w:val="-8"/>
        </w:rPr>
        <w:t xml:space="preserve"> </w:t>
      </w:r>
      <w:r w:rsidRPr="00402244">
        <w:rPr>
          <w:rFonts w:asciiTheme="minorHAnsi" w:hAnsiTheme="minorHAnsi" w:cstheme="minorHAnsi"/>
          <w:b/>
        </w:rPr>
        <w:t>λάθος</w:t>
      </w:r>
      <w:r w:rsidRPr="00402244">
        <w:rPr>
          <w:rFonts w:asciiTheme="minorHAnsi" w:hAnsiTheme="minorHAnsi" w:cstheme="minorHAnsi"/>
        </w:rPr>
        <w:t>:</w:t>
      </w:r>
      <w:r w:rsidRPr="00402244">
        <w:rPr>
          <w:rFonts w:asciiTheme="minorHAnsi" w:hAnsiTheme="minorHAnsi" w:cstheme="minorHAnsi"/>
          <w:spacing w:val="39"/>
        </w:rPr>
        <w:t xml:space="preserve"> </w:t>
      </w:r>
      <w:r w:rsidRPr="00402244">
        <w:rPr>
          <w:rFonts w:asciiTheme="minorHAnsi" w:hAnsiTheme="minorHAnsi" w:cstheme="minorHAnsi"/>
        </w:rPr>
        <w:t>Τα</w:t>
      </w:r>
      <w:r w:rsidRPr="00402244">
        <w:rPr>
          <w:rFonts w:asciiTheme="minorHAnsi" w:hAnsiTheme="minorHAnsi" w:cstheme="minorHAnsi"/>
          <w:spacing w:val="-7"/>
        </w:rPr>
        <w:t xml:space="preserve"> </w:t>
      </w:r>
      <w:r w:rsidRPr="00402244">
        <w:rPr>
          <w:rFonts w:asciiTheme="minorHAnsi" w:hAnsiTheme="minorHAnsi" w:cstheme="minorHAnsi"/>
        </w:rPr>
        <w:t>συνδικάτα</w:t>
      </w:r>
      <w:r w:rsidRPr="00402244">
        <w:rPr>
          <w:rFonts w:asciiTheme="minorHAnsi" w:hAnsiTheme="minorHAnsi" w:cstheme="minorHAnsi"/>
          <w:spacing w:val="-7"/>
        </w:rPr>
        <w:t xml:space="preserve"> </w:t>
      </w:r>
      <w:r w:rsidRPr="00402244">
        <w:rPr>
          <w:rFonts w:asciiTheme="minorHAnsi" w:hAnsiTheme="minorHAnsi" w:cstheme="minorHAnsi"/>
        </w:rPr>
        <w:t>υποστηρίζουν</w:t>
      </w:r>
      <w:r w:rsidRPr="00402244">
        <w:rPr>
          <w:rFonts w:asciiTheme="minorHAnsi" w:hAnsiTheme="minorHAnsi" w:cstheme="minorHAnsi"/>
          <w:spacing w:val="-8"/>
        </w:rPr>
        <w:t xml:space="preserve"> </w:t>
      </w:r>
      <w:r w:rsidRPr="00402244">
        <w:rPr>
          <w:rFonts w:asciiTheme="minorHAnsi" w:hAnsiTheme="minorHAnsi" w:cstheme="minorHAnsi"/>
        </w:rPr>
        <w:t>ότι</w:t>
      </w:r>
      <w:r w:rsidRPr="00402244">
        <w:rPr>
          <w:rFonts w:asciiTheme="minorHAnsi" w:hAnsiTheme="minorHAnsi" w:cstheme="minorHAnsi"/>
          <w:spacing w:val="-8"/>
        </w:rPr>
        <w:t xml:space="preserve"> </w:t>
      </w:r>
      <w:r w:rsidRPr="00402244">
        <w:rPr>
          <w:rFonts w:asciiTheme="minorHAnsi" w:hAnsiTheme="minorHAnsi" w:cstheme="minorHAnsi"/>
        </w:rPr>
        <w:t>οι</w:t>
      </w:r>
      <w:r w:rsidRPr="00402244">
        <w:rPr>
          <w:rFonts w:asciiTheme="minorHAnsi" w:hAnsiTheme="minorHAnsi" w:cstheme="minorHAnsi"/>
          <w:spacing w:val="-8"/>
        </w:rPr>
        <w:t xml:space="preserve"> </w:t>
      </w:r>
      <w:r w:rsidRPr="00402244">
        <w:rPr>
          <w:rFonts w:asciiTheme="minorHAnsi" w:hAnsiTheme="minorHAnsi" w:cstheme="minorHAnsi"/>
        </w:rPr>
        <w:t>εργαζόμενοι</w:t>
      </w:r>
      <w:r w:rsidRPr="00402244">
        <w:rPr>
          <w:rFonts w:asciiTheme="minorHAnsi" w:hAnsiTheme="minorHAnsi" w:cstheme="minorHAnsi"/>
          <w:spacing w:val="-9"/>
        </w:rPr>
        <w:t xml:space="preserve"> </w:t>
      </w:r>
      <w:r w:rsidRPr="00402244">
        <w:rPr>
          <w:rFonts w:asciiTheme="minorHAnsi" w:hAnsiTheme="minorHAnsi" w:cstheme="minorHAnsi"/>
        </w:rPr>
        <w:t>με</w:t>
      </w:r>
      <w:r w:rsidRPr="00402244">
        <w:rPr>
          <w:rFonts w:asciiTheme="minorHAnsi" w:hAnsiTheme="minorHAnsi" w:cstheme="minorHAnsi"/>
          <w:spacing w:val="-7"/>
        </w:rPr>
        <w:t xml:space="preserve"> </w:t>
      </w:r>
      <w:r w:rsidRPr="00402244">
        <w:rPr>
          <w:rFonts w:asciiTheme="minorHAnsi" w:hAnsiTheme="minorHAnsi" w:cstheme="minorHAnsi"/>
        </w:rPr>
        <w:t>τηλεργασία</w:t>
      </w:r>
      <w:r w:rsidRPr="00402244">
        <w:rPr>
          <w:rFonts w:asciiTheme="minorHAnsi" w:hAnsiTheme="minorHAnsi" w:cstheme="minorHAnsi"/>
          <w:spacing w:val="-8"/>
        </w:rPr>
        <w:t xml:space="preserve"> </w:t>
      </w:r>
      <w:r w:rsidRPr="00402244">
        <w:rPr>
          <w:rFonts w:asciiTheme="minorHAnsi" w:hAnsiTheme="minorHAnsi" w:cstheme="minorHAnsi"/>
        </w:rPr>
        <w:t>έχουν</w:t>
      </w:r>
      <w:r w:rsidRPr="00402244">
        <w:rPr>
          <w:rFonts w:asciiTheme="minorHAnsi" w:hAnsiTheme="minorHAnsi" w:cstheme="minorHAnsi"/>
          <w:spacing w:val="-7"/>
        </w:rPr>
        <w:t xml:space="preserve"> </w:t>
      </w:r>
      <w:r w:rsidRPr="00402244">
        <w:rPr>
          <w:rFonts w:asciiTheme="minorHAnsi" w:hAnsiTheme="minorHAnsi" w:cstheme="minorHAnsi"/>
        </w:rPr>
        <w:t>τα</w:t>
      </w:r>
      <w:r w:rsidRPr="00402244">
        <w:rPr>
          <w:rFonts w:asciiTheme="minorHAnsi" w:hAnsiTheme="minorHAnsi" w:cstheme="minorHAnsi"/>
          <w:spacing w:val="-8"/>
        </w:rPr>
        <w:t xml:space="preserve"> </w:t>
      </w:r>
      <w:r w:rsidRPr="00402244">
        <w:rPr>
          <w:rFonts w:asciiTheme="minorHAnsi" w:hAnsiTheme="minorHAnsi" w:cstheme="minorHAnsi"/>
        </w:rPr>
        <w:t>ίδια</w:t>
      </w:r>
      <w:r w:rsidRPr="00402244">
        <w:rPr>
          <w:rFonts w:asciiTheme="minorHAnsi" w:hAnsiTheme="minorHAnsi" w:cstheme="minorHAnsi"/>
          <w:spacing w:val="-51"/>
        </w:rPr>
        <w:t xml:space="preserve"> </w:t>
      </w:r>
      <w:r w:rsidRPr="00402244">
        <w:rPr>
          <w:rFonts w:asciiTheme="minorHAnsi" w:hAnsiTheme="minorHAnsi" w:cstheme="minorHAnsi"/>
        </w:rPr>
        <w:t>δικαιώματα με αυτά που</w:t>
      </w:r>
      <w:r w:rsidRPr="00402244">
        <w:rPr>
          <w:rFonts w:asciiTheme="minorHAnsi" w:hAnsiTheme="minorHAnsi" w:cstheme="minorHAnsi"/>
          <w:spacing w:val="-3"/>
        </w:rPr>
        <w:t xml:space="preserve"> </w:t>
      </w:r>
      <w:r w:rsidRPr="00402244">
        <w:rPr>
          <w:rFonts w:asciiTheme="minorHAnsi" w:hAnsiTheme="minorHAnsi" w:cstheme="minorHAnsi"/>
        </w:rPr>
        <w:t>είχαν όταν</w:t>
      </w:r>
      <w:r w:rsidRPr="00402244">
        <w:rPr>
          <w:rFonts w:asciiTheme="minorHAnsi" w:hAnsiTheme="minorHAnsi" w:cstheme="minorHAnsi"/>
          <w:spacing w:val="-2"/>
        </w:rPr>
        <w:t xml:space="preserve"> </w:t>
      </w:r>
      <w:r w:rsidRPr="00402244">
        <w:rPr>
          <w:rFonts w:asciiTheme="minorHAnsi" w:hAnsiTheme="minorHAnsi" w:cstheme="minorHAnsi"/>
        </w:rPr>
        <w:t>εργάζονταν στο γραφείο</w:t>
      </w:r>
      <w:r w:rsidRPr="00402244">
        <w:rPr>
          <w:rFonts w:asciiTheme="minorHAnsi" w:hAnsiTheme="minorHAnsi" w:cstheme="minorHAnsi"/>
          <w:i/>
        </w:rPr>
        <w:t>.</w: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:rsidR="004362DC" w:rsidRPr="00402244" w:rsidRDefault="004362DC" w:rsidP="00402244">
      <w:pPr>
        <w:pStyle w:val="a4"/>
        <w:numPr>
          <w:ilvl w:val="0"/>
          <w:numId w:val="5"/>
        </w:numPr>
        <w:tabs>
          <w:tab w:val="left" w:pos="1319"/>
        </w:tabs>
        <w:spacing w:line="276" w:lineRule="auto"/>
        <w:ind w:left="1318" w:hanging="239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</w:rPr>
        <w:t>Ποιον</w:t>
      </w:r>
      <w:r w:rsidRPr="00402244">
        <w:rPr>
          <w:rFonts w:asciiTheme="minorHAnsi" w:hAnsiTheme="minorHAnsi" w:cstheme="minorHAnsi"/>
          <w:spacing w:val="-3"/>
        </w:rPr>
        <w:t xml:space="preserve"> </w:t>
      </w:r>
      <w:r w:rsidRPr="00402244">
        <w:rPr>
          <w:rFonts w:asciiTheme="minorHAnsi" w:hAnsiTheme="minorHAnsi" w:cstheme="minorHAnsi"/>
        </w:rPr>
        <w:t>χρόνο</w:t>
      </w:r>
      <w:r w:rsidRPr="00402244">
        <w:rPr>
          <w:rFonts w:asciiTheme="minorHAnsi" w:hAnsiTheme="minorHAnsi" w:cstheme="minorHAnsi"/>
          <w:spacing w:val="-3"/>
        </w:rPr>
        <w:t xml:space="preserve"> </w:t>
      </w:r>
      <w:r w:rsidRPr="00402244">
        <w:rPr>
          <w:rFonts w:asciiTheme="minorHAnsi" w:hAnsiTheme="minorHAnsi" w:cstheme="minorHAnsi"/>
        </w:rPr>
        <w:t>πρέπει</w:t>
      </w:r>
      <w:r w:rsidRPr="00402244">
        <w:rPr>
          <w:rFonts w:asciiTheme="minorHAnsi" w:hAnsiTheme="minorHAnsi" w:cstheme="minorHAnsi"/>
          <w:spacing w:val="-4"/>
        </w:rPr>
        <w:t xml:space="preserve"> </w:t>
      </w:r>
      <w:r w:rsidRPr="00402244">
        <w:rPr>
          <w:rFonts w:asciiTheme="minorHAnsi" w:hAnsiTheme="minorHAnsi" w:cstheme="minorHAnsi"/>
        </w:rPr>
        <w:t>να</w:t>
      </w:r>
      <w:r w:rsidRPr="00402244">
        <w:rPr>
          <w:rFonts w:asciiTheme="minorHAnsi" w:hAnsiTheme="minorHAnsi" w:cstheme="minorHAnsi"/>
          <w:spacing w:val="-3"/>
        </w:rPr>
        <w:t xml:space="preserve"> </w:t>
      </w:r>
      <w:r w:rsidRPr="00402244">
        <w:rPr>
          <w:rFonts w:asciiTheme="minorHAnsi" w:hAnsiTheme="minorHAnsi" w:cstheme="minorHAnsi"/>
        </w:rPr>
        <w:t>διαχωρίσουν</w:t>
      </w:r>
      <w:r w:rsidRPr="00402244">
        <w:rPr>
          <w:rFonts w:asciiTheme="minorHAnsi" w:hAnsiTheme="minorHAnsi" w:cstheme="minorHAnsi"/>
          <w:spacing w:val="-4"/>
        </w:rPr>
        <w:t xml:space="preserve"> </w:t>
      </w:r>
      <w:r w:rsidRPr="00402244">
        <w:rPr>
          <w:rFonts w:asciiTheme="minorHAnsi" w:hAnsiTheme="minorHAnsi" w:cstheme="minorHAnsi"/>
        </w:rPr>
        <w:t>οι</w:t>
      </w:r>
      <w:r w:rsidRPr="00402244">
        <w:rPr>
          <w:rFonts w:asciiTheme="minorHAnsi" w:hAnsiTheme="minorHAnsi" w:cstheme="minorHAnsi"/>
          <w:spacing w:val="-4"/>
        </w:rPr>
        <w:t xml:space="preserve"> </w:t>
      </w:r>
      <w:r w:rsidRPr="00402244">
        <w:rPr>
          <w:rFonts w:asciiTheme="minorHAnsi" w:hAnsiTheme="minorHAnsi" w:cstheme="minorHAnsi"/>
        </w:rPr>
        <w:t>εργαζόμενοι</w:t>
      </w:r>
      <w:r w:rsidRPr="00402244">
        <w:rPr>
          <w:rFonts w:asciiTheme="minorHAnsi" w:hAnsiTheme="minorHAnsi" w:cstheme="minorHAnsi"/>
          <w:spacing w:val="-5"/>
        </w:rPr>
        <w:t xml:space="preserve"> </w:t>
      </w:r>
      <w:r w:rsidRPr="00402244">
        <w:rPr>
          <w:rFonts w:asciiTheme="minorHAnsi" w:hAnsiTheme="minorHAnsi" w:cstheme="minorHAnsi"/>
        </w:rPr>
        <w:t>στο</w:t>
      </w:r>
      <w:r w:rsidRPr="00402244">
        <w:rPr>
          <w:rFonts w:asciiTheme="minorHAnsi" w:hAnsiTheme="minorHAnsi" w:cstheme="minorHAnsi"/>
          <w:spacing w:val="-3"/>
        </w:rPr>
        <w:t xml:space="preserve"> </w:t>
      </w:r>
      <w:r w:rsidRPr="00402244">
        <w:rPr>
          <w:rFonts w:asciiTheme="minorHAnsi" w:hAnsiTheme="minorHAnsi" w:cstheme="minorHAnsi"/>
        </w:rPr>
        <w:t>σπίτι;</w:t>
      </w:r>
    </w:p>
    <w:p w:rsidR="004362DC" w:rsidRPr="00402244" w:rsidRDefault="004362DC" w:rsidP="00402244">
      <w:pPr>
        <w:pStyle w:val="a3"/>
        <w:spacing w:before="6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anchorId="4CDBCA2A" wp14:editId="26E786B9">
                <wp:simplePos x="0" y="0"/>
                <wp:positionH relativeFrom="page">
                  <wp:posOffset>914400</wp:posOffset>
                </wp:positionH>
                <wp:positionV relativeFrom="paragraph">
                  <wp:posOffset>181610</wp:posOffset>
                </wp:positionV>
                <wp:extent cx="5841365" cy="1270"/>
                <wp:effectExtent l="0" t="0" r="0" b="0"/>
                <wp:wrapTopAndBottom/>
                <wp:docPr id="52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136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199"/>
                            <a:gd name="T2" fmla="+- 0 10639 1440"/>
                            <a:gd name="T3" fmla="*/ T2 w 91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99">
                              <a:moveTo>
                                <a:pt x="0" y="0"/>
                              </a:moveTo>
                              <a:lnTo>
                                <a:pt x="9199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02635" id="Freeform 35" o:spid="_x0000_s1026" style="position:absolute;margin-left:1in;margin-top:14.3pt;width:459.95pt;height:.1pt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" path="m,l9199,e" filled="f" strokeweight=".78pt">
                <v:path arrowok="t" o:connecttype="custom" o:connectlocs="0,0;5841365,0" o:connectangles="0,0"/>
                <w10:wrap type="topAndBottom" anchorx="page"/>
              </v:shape>
            </w:pict>
          </mc:Fallback>
        </mc:AlternateConten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4"/>
        <w:numPr>
          <w:ilvl w:val="0"/>
          <w:numId w:val="5"/>
        </w:numPr>
        <w:tabs>
          <w:tab w:val="left" w:pos="1311"/>
          <w:tab w:val="left" w:pos="3507"/>
          <w:tab w:val="left" w:pos="4167"/>
          <w:tab w:val="left" w:pos="5857"/>
          <w:tab w:val="left" w:pos="6788"/>
          <w:tab w:val="left" w:pos="8339"/>
          <w:tab w:val="left" w:pos="9203"/>
          <w:tab w:val="left" w:pos="9889"/>
        </w:tabs>
        <w:spacing w:before="211" w:line="276" w:lineRule="auto"/>
        <w:ind w:left="1080" w:right="796" w:firstLine="0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</w:rPr>
        <w:t>Σύμφωνα</w:t>
      </w:r>
      <w:r w:rsidRPr="00402244">
        <w:rPr>
          <w:rFonts w:asciiTheme="minorHAnsi" w:hAnsiTheme="minorHAnsi" w:cstheme="minorHAnsi"/>
          <w:spacing w:val="-11"/>
        </w:rPr>
        <w:t xml:space="preserve"> </w:t>
      </w:r>
      <w:r w:rsidRPr="00402244">
        <w:rPr>
          <w:rFonts w:asciiTheme="minorHAnsi" w:hAnsiTheme="minorHAnsi" w:cstheme="minorHAnsi"/>
        </w:rPr>
        <w:t>με</w:t>
      </w:r>
      <w:r w:rsidRPr="00402244">
        <w:rPr>
          <w:rFonts w:asciiTheme="minorHAnsi" w:hAnsiTheme="minorHAnsi" w:cstheme="minorHAnsi"/>
          <w:spacing w:val="-11"/>
        </w:rPr>
        <w:t xml:space="preserve"> </w:t>
      </w:r>
      <w:r w:rsidRPr="00402244">
        <w:rPr>
          <w:rFonts w:asciiTheme="minorHAnsi" w:hAnsiTheme="minorHAnsi" w:cstheme="minorHAnsi"/>
        </w:rPr>
        <w:t>τα</w:t>
      </w:r>
      <w:r w:rsidRPr="00402244">
        <w:rPr>
          <w:rFonts w:asciiTheme="minorHAnsi" w:hAnsiTheme="minorHAnsi" w:cstheme="minorHAnsi"/>
          <w:spacing w:val="-10"/>
        </w:rPr>
        <w:t xml:space="preserve"> </w:t>
      </w:r>
      <w:r w:rsidRPr="00402244">
        <w:rPr>
          <w:rFonts w:asciiTheme="minorHAnsi" w:hAnsiTheme="minorHAnsi" w:cstheme="minorHAnsi"/>
        </w:rPr>
        <w:t>συνδικάτα,</w:t>
      </w:r>
      <w:r w:rsidRPr="00402244">
        <w:rPr>
          <w:rFonts w:asciiTheme="minorHAnsi" w:hAnsiTheme="minorHAnsi" w:cstheme="minorHAnsi"/>
          <w:spacing w:val="-11"/>
        </w:rPr>
        <w:t xml:space="preserve"> </w:t>
      </w:r>
      <w:r w:rsidRPr="00402244">
        <w:rPr>
          <w:rFonts w:asciiTheme="minorHAnsi" w:hAnsiTheme="minorHAnsi" w:cstheme="minorHAnsi"/>
        </w:rPr>
        <w:t>ποιος</w:t>
      </w:r>
      <w:r w:rsidRPr="00402244">
        <w:rPr>
          <w:rFonts w:asciiTheme="minorHAnsi" w:hAnsiTheme="minorHAnsi" w:cstheme="minorHAnsi"/>
          <w:spacing w:val="-10"/>
        </w:rPr>
        <w:t xml:space="preserve"> </w:t>
      </w:r>
      <w:r w:rsidRPr="00402244">
        <w:rPr>
          <w:rFonts w:asciiTheme="minorHAnsi" w:hAnsiTheme="minorHAnsi" w:cstheme="minorHAnsi"/>
        </w:rPr>
        <w:t>πρέπει</w:t>
      </w:r>
      <w:r w:rsidRPr="00402244">
        <w:rPr>
          <w:rFonts w:asciiTheme="minorHAnsi" w:hAnsiTheme="minorHAnsi" w:cstheme="minorHAnsi"/>
          <w:spacing w:val="-11"/>
        </w:rPr>
        <w:t xml:space="preserve"> </w:t>
      </w:r>
      <w:r w:rsidRPr="00402244">
        <w:rPr>
          <w:rFonts w:asciiTheme="minorHAnsi" w:hAnsiTheme="minorHAnsi" w:cstheme="minorHAnsi"/>
        </w:rPr>
        <w:t>να</w:t>
      </w:r>
      <w:r w:rsidRPr="00402244">
        <w:rPr>
          <w:rFonts w:asciiTheme="minorHAnsi" w:hAnsiTheme="minorHAnsi" w:cstheme="minorHAnsi"/>
          <w:spacing w:val="-10"/>
        </w:rPr>
        <w:t xml:space="preserve"> </w:t>
      </w:r>
      <w:r w:rsidRPr="00402244">
        <w:rPr>
          <w:rFonts w:asciiTheme="minorHAnsi" w:hAnsiTheme="minorHAnsi" w:cstheme="minorHAnsi"/>
        </w:rPr>
        <w:t>πληρώνει</w:t>
      </w:r>
      <w:r w:rsidRPr="00402244">
        <w:rPr>
          <w:rFonts w:asciiTheme="minorHAnsi" w:hAnsiTheme="minorHAnsi" w:cstheme="minorHAnsi"/>
          <w:spacing w:val="-12"/>
        </w:rPr>
        <w:t xml:space="preserve"> </w:t>
      </w:r>
      <w:r w:rsidRPr="00402244">
        <w:rPr>
          <w:rFonts w:asciiTheme="minorHAnsi" w:hAnsiTheme="minorHAnsi" w:cstheme="minorHAnsi"/>
        </w:rPr>
        <w:t>το</w:t>
      </w:r>
      <w:r w:rsidRPr="00402244">
        <w:rPr>
          <w:rFonts w:asciiTheme="minorHAnsi" w:hAnsiTheme="minorHAnsi" w:cstheme="minorHAnsi"/>
          <w:spacing w:val="-9"/>
        </w:rPr>
        <w:t xml:space="preserve"> </w:t>
      </w:r>
      <w:r w:rsidRPr="00402244">
        <w:rPr>
          <w:rFonts w:asciiTheme="minorHAnsi" w:hAnsiTheme="minorHAnsi" w:cstheme="minorHAnsi"/>
        </w:rPr>
        <w:t>ρεύμα,</w:t>
      </w:r>
      <w:r w:rsidRPr="00402244">
        <w:rPr>
          <w:rFonts w:asciiTheme="minorHAnsi" w:hAnsiTheme="minorHAnsi" w:cstheme="minorHAnsi"/>
          <w:spacing w:val="-11"/>
        </w:rPr>
        <w:t xml:space="preserve"> </w:t>
      </w:r>
      <w:r w:rsidRPr="00402244">
        <w:rPr>
          <w:rFonts w:asciiTheme="minorHAnsi" w:hAnsiTheme="minorHAnsi" w:cstheme="minorHAnsi"/>
        </w:rPr>
        <w:t>το</w:t>
      </w:r>
      <w:r w:rsidRPr="00402244">
        <w:rPr>
          <w:rFonts w:asciiTheme="minorHAnsi" w:hAnsiTheme="minorHAnsi" w:cstheme="minorHAnsi"/>
          <w:spacing w:val="-12"/>
        </w:rPr>
        <w:t xml:space="preserve"> </w:t>
      </w:r>
      <w:proofErr w:type="spellStart"/>
      <w:r w:rsidRPr="00402244">
        <w:rPr>
          <w:rFonts w:asciiTheme="minorHAnsi" w:hAnsiTheme="minorHAnsi" w:cstheme="minorHAnsi"/>
        </w:rPr>
        <w:t>internet</w:t>
      </w:r>
      <w:proofErr w:type="spellEnd"/>
      <w:r w:rsidRPr="00402244">
        <w:rPr>
          <w:rFonts w:asciiTheme="minorHAnsi" w:hAnsiTheme="minorHAnsi" w:cstheme="minorHAnsi"/>
        </w:rPr>
        <w:t>,</w:t>
      </w:r>
      <w:r w:rsidRPr="00402244">
        <w:rPr>
          <w:rFonts w:asciiTheme="minorHAnsi" w:hAnsiTheme="minorHAnsi" w:cstheme="minorHAnsi"/>
          <w:spacing w:val="-11"/>
        </w:rPr>
        <w:t xml:space="preserve"> </w:t>
      </w:r>
      <w:r w:rsidRPr="00402244">
        <w:rPr>
          <w:rFonts w:asciiTheme="minorHAnsi" w:hAnsiTheme="minorHAnsi" w:cstheme="minorHAnsi"/>
        </w:rPr>
        <w:t>το</w:t>
      </w:r>
      <w:r w:rsidRPr="00402244">
        <w:rPr>
          <w:rFonts w:asciiTheme="minorHAnsi" w:hAnsiTheme="minorHAnsi" w:cstheme="minorHAnsi"/>
          <w:spacing w:val="-10"/>
        </w:rPr>
        <w:t xml:space="preserve"> </w:t>
      </w:r>
      <w:r w:rsidRPr="00402244">
        <w:rPr>
          <w:rFonts w:asciiTheme="minorHAnsi" w:hAnsiTheme="minorHAnsi" w:cstheme="minorHAnsi"/>
        </w:rPr>
        <w:t>τηλέφωνο</w:t>
      </w:r>
      <w:r w:rsidRPr="00402244">
        <w:rPr>
          <w:rFonts w:asciiTheme="minorHAnsi" w:hAnsiTheme="minorHAnsi" w:cstheme="minorHAnsi"/>
          <w:spacing w:val="-12"/>
        </w:rPr>
        <w:t xml:space="preserve"> </w:t>
      </w:r>
      <w:r w:rsidRPr="00402244">
        <w:rPr>
          <w:rFonts w:asciiTheme="minorHAnsi" w:hAnsiTheme="minorHAnsi" w:cstheme="minorHAnsi"/>
        </w:rPr>
        <w:t>που</w:t>
      </w:r>
      <w:r w:rsidRPr="00402244">
        <w:rPr>
          <w:rFonts w:asciiTheme="minorHAnsi" w:hAnsiTheme="minorHAnsi" w:cstheme="minorHAnsi"/>
          <w:spacing w:val="-51"/>
        </w:rPr>
        <w:t xml:space="preserve"> </w:t>
      </w:r>
      <w:r w:rsidRPr="00402244">
        <w:rPr>
          <w:rFonts w:asciiTheme="minorHAnsi" w:hAnsiTheme="minorHAnsi" w:cstheme="minorHAnsi"/>
        </w:rPr>
        <w:t>χρησιμοποιούν</w:t>
      </w:r>
      <w:r w:rsidRPr="00402244">
        <w:rPr>
          <w:rFonts w:asciiTheme="minorHAnsi" w:hAnsiTheme="minorHAnsi" w:cstheme="minorHAnsi"/>
        </w:rPr>
        <w:tab/>
        <w:t>οι</w:t>
      </w:r>
      <w:r w:rsidRPr="00402244">
        <w:rPr>
          <w:rFonts w:asciiTheme="minorHAnsi" w:hAnsiTheme="minorHAnsi" w:cstheme="minorHAnsi"/>
        </w:rPr>
        <w:tab/>
        <w:t>εργαζόμενοι</w:t>
      </w:r>
      <w:r w:rsidRPr="00402244">
        <w:rPr>
          <w:rFonts w:asciiTheme="minorHAnsi" w:hAnsiTheme="minorHAnsi" w:cstheme="minorHAnsi"/>
        </w:rPr>
        <w:tab/>
        <w:t>όταν</w:t>
      </w:r>
      <w:r w:rsidRPr="00402244">
        <w:rPr>
          <w:rFonts w:asciiTheme="minorHAnsi" w:hAnsiTheme="minorHAnsi" w:cstheme="minorHAnsi"/>
        </w:rPr>
        <w:tab/>
        <w:t>εργάζονται</w:t>
      </w:r>
      <w:r w:rsidRPr="00402244">
        <w:rPr>
          <w:rFonts w:asciiTheme="minorHAnsi" w:hAnsiTheme="minorHAnsi" w:cstheme="minorHAnsi"/>
        </w:rPr>
        <w:tab/>
        <w:t>από</w:t>
      </w:r>
      <w:r w:rsidRPr="00402244">
        <w:rPr>
          <w:rFonts w:asciiTheme="minorHAnsi" w:hAnsiTheme="minorHAnsi" w:cstheme="minorHAnsi"/>
        </w:rPr>
        <w:tab/>
        <w:t>το</w:t>
      </w:r>
      <w:r w:rsidRPr="00402244">
        <w:rPr>
          <w:rFonts w:asciiTheme="minorHAnsi" w:hAnsiTheme="minorHAnsi" w:cstheme="minorHAnsi"/>
        </w:rPr>
        <w:tab/>
        <w:t>σπίτι;</w:t>
      </w:r>
    </w:p>
    <w:p w:rsidR="004362DC" w:rsidRPr="00402244" w:rsidRDefault="004362DC" w:rsidP="00402244">
      <w:pPr>
        <w:pStyle w:val="a3"/>
        <w:spacing w:before="10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anchorId="1B283C67" wp14:editId="71A2030C">
                <wp:simplePos x="0" y="0"/>
                <wp:positionH relativeFrom="page">
                  <wp:posOffset>914400</wp:posOffset>
                </wp:positionH>
                <wp:positionV relativeFrom="paragraph">
                  <wp:posOffset>168275</wp:posOffset>
                </wp:positionV>
                <wp:extent cx="5841365" cy="1270"/>
                <wp:effectExtent l="0" t="0" r="0" b="0"/>
                <wp:wrapTopAndBottom/>
                <wp:docPr id="51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136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199"/>
                            <a:gd name="T2" fmla="+- 0 10639 1440"/>
                            <a:gd name="T3" fmla="*/ T2 w 91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99">
                              <a:moveTo>
                                <a:pt x="0" y="0"/>
                              </a:moveTo>
                              <a:lnTo>
                                <a:pt x="9199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928C4" id="Freeform 34" o:spid="_x0000_s1026" style="position:absolute;margin-left:1in;margin-top:13.25pt;width:459.95pt;height:.1pt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" path="m,l9199,e" filled="f" strokeweight=".78pt">
                <v:path arrowok="t" o:connecttype="custom" o:connectlocs="0,0;5841365,0" o:connectangles="0,0"/>
                <w10:wrap type="topAndBottom" anchorx="page"/>
              </v:shape>
            </w:pict>
          </mc:Fallback>
        </mc:AlternateContent>
      </w:r>
    </w:p>
    <w:p w:rsidR="004362DC" w:rsidRPr="00402244" w:rsidRDefault="004362DC" w:rsidP="00402244">
      <w:pPr>
        <w:spacing w:line="276" w:lineRule="auto"/>
        <w:rPr>
          <w:rFonts w:asciiTheme="minorHAnsi" w:hAnsiTheme="minorHAnsi" w:cstheme="minorHAnsi"/>
        </w:rPr>
        <w:sectPr w:rsidR="004362DC" w:rsidRPr="00402244" w:rsidSect="00417974">
          <w:pgSz w:w="12240" w:h="15840"/>
          <w:pgMar w:top="1380" w:right="640" w:bottom="280" w:left="360" w:header="720" w:footer="720" w:gutter="0"/>
          <w:cols w:space="720"/>
        </w:sectPr>
      </w:pPr>
    </w:p>
    <w:p w:rsidR="004362DC" w:rsidRPr="00402244" w:rsidRDefault="004362DC" w:rsidP="00402244">
      <w:pPr>
        <w:spacing w:before="40" w:line="276" w:lineRule="auto"/>
        <w:ind w:left="2246" w:right="1969"/>
        <w:jc w:val="center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  <w:b/>
        </w:rPr>
        <w:t>ΦΥΛΛΟ</w:t>
      </w:r>
      <w:r w:rsidRPr="00402244">
        <w:rPr>
          <w:rFonts w:asciiTheme="minorHAnsi" w:hAnsiTheme="minorHAnsi" w:cstheme="minorHAnsi"/>
          <w:b/>
          <w:spacing w:val="-7"/>
        </w:rPr>
        <w:t xml:space="preserve"> </w:t>
      </w:r>
      <w:r w:rsidRPr="00402244">
        <w:rPr>
          <w:rFonts w:asciiTheme="minorHAnsi" w:hAnsiTheme="minorHAnsi" w:cstheme="minorHAnsi"/>
          <w:b/>
        </w:rPr>
        <w:t>ΕΡΓΑΣΙΑΣ</w:t>
      </w:r>
      <w:r w:rsidRPr="00402244">
        <w:rPr>
          <w:rFonts w:asciiTheme="minorHAnsi" w:hAnsiTheme="minorHAnsi" w:cstheme="minorHAnsi"/>
          <w:b/>
          <w:spacing w:val="-8"/>
        </w:rPr>
        <w:t xml:space="preserve"> </w:t>
      </w:r>
      <w:r w:rsidRPr="00402244">
        <w:rPr>
          <w:rFonts w:asciiTheme="minorHAnsi" w:hAnsiTheme="minorHAnsi" w:cstheme="minorHAnsi"/>
          <w:b/>
        </w:rPr>
        <w:t>10</w:t>
      </w:r>
      <w:r w:rsidRPr="00402244">
        <w:rPr>
          <w:rFonts w:asciiTheme="minorHAnsi" w:hAnsiTheme="minorHAnsi" w:cstheme="minorHAnsi"/>
        </w:rPr>
        <w:t>:</w:t>
      </w:r>
      <w:r w:rsidRPr="00402244">
        <w:rPr>
          <w:rFonts w:asciiTheme="minorHAnsi" w:hAnsiTheme="minorHAnsi" w:cstheme="minorHAnsi"/>
          <w:spacing w:val="-7"/>
        </w:rPr>
        <w:t xml:space="preserve"> </w:t>
      </w:r>
      <w:r w:rsidRPr="00402244">
        <w:rPr>
          <w:rFonts w:asciiTheme="minorHAnsi" w:hAnsiTheme="minorHAnsi" w:cstheme="minorHAnsi"/>
        </w:rPr>
        <w:t>Τα</w:t>
      </w:r>
      <w:r w:rsidRPr="00402244">
        <w:rPr>
          <w:rFonts w:asciiTheme="minorHAnsi" w:hAnsiTheme="minorHAnsi" w:cstheme="minorHAnsi"/>
          <w:spacing w:val="-8"/>
        </w:rPr>
        <w:t xml:space="preserve"> </w:t>
      </w:r>
      <w:r w:rsidRPr="00402244">
        <w:rPr>
          <w:rFonts w:asciiTheme="minorHAnsi" w:hAnsiTheme="minorHAnsi" w:cstheme="minorHAnsi"/>
        </w:rPr>
        <w:t>θετικά</w:t>
      </w:r>
      <w:r w:rsidRPr="00402244">
        <w:rPr>
          <w:rFonts w:asciiTheme="minorHAnsi" w:hAnsiTheme="minorHAnsi" w:cstheme="minorHAnsi"/>
          <w:spacing w:val="-7"/>
        </w:rPr>
        <w:t xml:space="preserve"> </w:t>
      </w:r>
      <w:r w:rsidRPr="00402244">
        <w:rPr>
          <w:rFonts w:asciiTheme="minorHAnsi" w:hAnsiTheme="minorHAnsi" w:cstheme="minorHAnsi"/>
        </w:rPr>
        <w:t>και</w:t>
      </w:r>
      <w:r w:rsidRPr="00402244">
        <w:rPr>
          <w:rFonts w:asciiTheme="minorHAnsi" w:hAnsiTheme="minorHAnsi" w:cstheme="minorHAnsi"/>
          <w:spacing w:val="-9"/>
        </w:rPr>
        <w:t xml:space="preserve"> </w:t>
      </w:r>
      <w:r w:rsidRPr="00402244">
        <w:rPr>
          <w:rFonts w:asciiTheme="minorHAnsi" w:hAnsiTheme="minorHAnsi" w:cstheme="minorHAnsi"/>
        </w:rPr>
        <w:t>τα</w:t>
      </w:r>
      <w:r w:rsidRPr="00402244">
        <w:rPr>
          <w:rFonts w:asciiTheme="minorHAnsi" w:hAnsiTheme="minorHAnsi" w:cstheme="minorHAnsi"/>
          <w:spacing w:val="-7"/>
        </w:rPr>
        <w:t xml:space="preserve"> </w:t>
      </w:r>
      <w:r w:rsidRPr="00402244">
        <w:rPr>
          <w:rFonts w:asciiTheme="minorHAnsi" w:hAnsiTheme="minorHAnsi" w:cstheme="minorHAnsi"/>
        </w:rPr>
        <w:t>αρνητικά</w:t>
      </w:r>
      <w:r w:rsidRPr="00402244">
        <w:rPr>
          <w:rFonts w:asciiTheme="minorHAnsi" w:hAnsiTheme="minorHAnsi" w:cstheme="minorHAnsi"/>
          <w:spacing w:val="-6"/>
        </w:rPr>
        <w:t xml:space="preserve"> </w:t>
      </w:r>
      <w:r w:rsidRPr="00402244">
        <w:rPr>
          <w:rFonts w:asciiTheme="minorHAnsi" w:hAnsiTheme="minorHAnsi" w:cstheme="minorHAnsi"/>
        </w:rPr>
        <w:t>της</w:t>
      </w:r>
      <w:r w:rsidRPr="00402244">
        <w:rPr>
          <w:rFonts w:asciiTheme="minorHAnsi" w:hAnsiTheme="minorHAnsi" w:cstheme="minorHAnsi"/>
          <w:spacing w:val="-8"/>
        </w:rPr>
        <w:t xml:space="preserve"> </w:t>
      </w:r>
      <w:r w:rsidRPr="00402244">
        <w:rPr>
          <w:rFonts w:asciiTheme="minorHAnsi" w:hAnsiTheme="minorHAnsi" w:cstheme="minorHAnsi"/>
        </w:rPr>
        <w:t>τηλεργασίας</w:t>
      </w:r>
    </w:p>
    <w:p w:rsidR="004362DC" w:rsidRPr="00402244" w:rsidRDefault="004362DC" w:rsidP="00402244">
      <w:pPr>
        <w:pStyle w:val="a3"/>
        <w:spacing w:before="11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spacing w:before="1" w:line="276" w:lineRule="auto"/>
        <w:ind w:left="2246" w:right="1967"/>
        <w:jc w:val="center"/>
        <w:rPr>
          <w:rFonts w:asciiTheme="minorHAnsi" w:hAnsiTheme="minorHAnsi" w:cstheme="minorHAnsi"/>
          <w:b/>
          <w:bCs/>
        </w:rPr>
      </w:pPr>
      <w:r w:rsidRPr="00402244">
        <w:rPr>
          <w:rFonts w:asciiTheme="minorHAnsi" w:hAnsiTheme="minorHAnsi" w:cstheme="minorHAnsi"/>
          <w:b/>
          <w:bCs/>
        </w:rPr>
        <w:t>ΕΡΓΑΣΤΗΡΙΟ 5: Τηλεργασία</w:t>
      </w:r>
    </w:p>
    <w:p w:rsidR="004362DC" w:rsidRPr="00402244" w:rsidRDefault="004362DC" w:rsidP="00402244">
      <w:pPr>
        <w:pStyle w:val="a3"/>
        <w:spacing w:before="3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6F5BD612" wp14:editId="31307457">
                <wp:simplePos x="0" y="0"/>
                <wp:positionH relativeFrom="page">
                  <wp:posOffset>896620</wp:posOffset>
                </wp:positionH>
                <wp:positionV relativeFrom="paragraph">
                  <wp:posOffset>89535</wp:posOffset>
                </wp:positionV>
                <wp:extent cx="5981065" cy="6350"/>
                <wp:effectExtent l="0" t="0" r="0" b="0"/>
                <wp:wrapTopAndBottom/>
                <wp:docPr id="5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115D5" id="Rectangle 33" o:spid="_x0000_s1026" style="position:absolute;margin-left:70.6pt;margin-top:7.05pt;width:470.95pt;height:.5pt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4362DC" w:rsidRPr="00402244" w:rsidRDefault="004362DC" w:rsidP="00402244">
      <w:pPr>
        <w:pStyle w:val="a3"/>
        <w:spacing w:before="8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51" w:line="276" w:lineRule="auto"/>
        <w:ind w:left="1080" w:right="489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pacing w:val="-2"/>
          <w:sz w:val="22"/>
          <w:szCs w:val="22"/>
        </w:rPr>
        <w:t>1.</w:t>
      </w:r>
      <w:r w:rsidRPr="00402244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Συζητήστε</w:t>
      </w:r>
      <w:r w:rsidRPr="00402244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στις</w:t>
      </w:r>
      <w:r w:rsidRPr="00402244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ομάδες</w:t>
      </w:r>
      <w:r w:rsidRPr="00402244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σας</w:t>
      </w:r>
      <w:r w:rsidRPr="00402244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και</w:t>
      </w:r>
      <w:r w:rsidRPr="00402244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γράψτε</w:t>
      </w:r>
      <w:r w:rsidRPr="00402244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τρία</w:t>
      </w:r>
      <w:r w:rsidRPr="00402244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θετικά</w:t>
      </w:r>
      <w:r w:rsidRPr="00402244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και</w:t>
      </w:r>
      <w:r w:rsidRPr="00402244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τρία</w:t>
      </w:r>
      <w:r w:rsidRPr="00402244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αρνητικά</w:t>
      </w:r>
      <w:r w:rsidRPr="00402244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στοιχεία</w:t>
      </w:r>
      <w:r w:rsidRPr="00402244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της</w:t>
      </w:r>
      <w:r w:rsidRPr="00402244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>τηλεργασίας.</w:t>
      </w:r>
      <w:r w:rsidRPr="00402244">
        <w:rPr>
          <w:rFonts w:asciiTheme="minorHAnsi" w:hAnsiTheme="minorHAnsi" w:cstheme="minorHAnsi"/>
          <w:spacing w:val="-5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Κατόπιν ανακοινώστε στην ολομέλεια τις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απόψεις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της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ομάδας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σας.</w:t>
      </w:r>
    </w:p>
    <w:p w:rsidR="004362DC" w:rsidRPr="00402244" w:rsidRDefault="004362DC" w:rsidP="00402244">
      <w:pPr>
        <w:pStyle w:val="a3"/>
        <w:spacing w:before="11"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9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8"/>
        <w:gridCol w:w="4148"/>
      </w:tblGrid>
      <w:tr w:rsidR="004362DC" w:rsidRPr="00402244" w:rsidTr="001470B2">
        <w:trPr>
          <w:trHeight w:val="1086"/>
        </w:trPr>
        <w:tc>
          <w:tcPr>
            <w:tcW w:w="8296" w:type="dxa"/>
            <w:gridSpan w:val="2"/>
            <w:tcBorders>
              <w:bottom w:val="single" w:sz="12" w:space="0" w:color="666666"/>
            </w:tcBorders>
          </w:tcPr>
          <w:p w:rsidR="004362DC" w:rsidRPr="00402244" w:rsidRDefault="004362DC" w:rsidP="00402244">
            <w:pPr>
              <w:pStyle w:val="TableParagraph"/>
              <w:spacing w:before="7" w:line="276" w:lineRule="auto"/>
              <w:rPr>
                <w:rFonts w:asciiTheme="minorHAnsi" w:hAnsiTheme="minorHAnsi" w:cstheme="minorHAnsi"/>
              </w:rPr>
            </w:pPr>
          </w:p>
          <w:p w:rsidR="004362DC" w:rsidRPr="00402244" w:rsidRDefault="004362DC" w:rsidP="00402244">
            <w:pPr>
              <w:pStyle w:val="TableParagraph"/>
              <w:spacing w:line="276" w:lineRule="auto"/>
              <w:ind w:left="3428" w:right="3420"/>
              <w:jc w:val="center"/>
              <w:rPr>
                <w:rFonts w:asciiTheme="minorHAnsi" w:hAnsiTheme="minorHAnsi" w:cstheme="minorHAnsi"/>
                <w:b/>
              </w:rPr>
            </w:pPr>
            <w:r w:rsidRPr="00402244">
              <w:rPr>
                <w:rFonts w:asciiTheme="minorHAnsi" w:hAnsiTheme="minorHAnsi" w:cstheme="minorHAnsi"/>
                <w:b/>
              </w:rPr>
              <w:t>Τηλεργασία</w:t>
            </w:r>
          </w:p>
        </w:tc>
      </w:tr>
      <w:tr w:rsidR="004362DC" w:rsidRPr="00402244" w:rsidTr="001470B2">
        <w:trPr>
          <w:trHeight w:val="1089"/>
        </w:trPr>
        <w:tc>
          <w:tcPr>
            <w:tcW w:w="4148" w:type="dxa"/>
            <w:tcBorders>
              <w:top w:val="single" w:sz="12" w:space="0" w:color="666666"/>
            </w:tcBorders>
            <w:shd w:val="clear" w:color="auto" w:fill="CCCCCC"/>
          </w:tcPr>
          <w:p w:rsidR="004362DC" w:rsidRPr="00402244" w:rsidRDefault="004362DC" w:rsidP="00402244">
            <w:pPr>
              <w:pStyle w:val="TableParagraph"/>
              <w:spacing w:before="7" w:line="276" w:lineRule="auto"/>
              <w:rPr>
                <w:rFonts w:asciiTheme="minorHAnsi" w:hAnsiTheme="minorHAnsi" w:cstheme="minorHAnsi"/>
              </w:rPr>
            </w:pPr>
          </w:p>
          <w:p w:rsidR="004362DC" w:rsidRPr="00402244" w:rsidRDefault="004362DC" w:rsidP="00402244">
            <w:pPr>
              <w:pStyle w:val="TableParagraph"/>
              <w:spacing w:before="1" w:line="276" w:lineRule="auto"/>
              <w:ind w:left="1507" w:right="1496"/>
              <w:jc w:val="center"/>
              <w:rPr>
                <w:rFonts w:asciiTheme="minorHAnsi" w:hAnsiTheme="minorHAnsi" w:cstheme="minorHAnsi"/>
                <w:b/>
              </w:rPr>
            </w:pPr>
            <w:r w:rsidRPr="00402244">
              <w:rPr>
                <w:rFonts w:asciiTheme="minorHAnsi" w:hAnsiTheme="minorHAnsi" w:cstheme="minorHAnsi"/>
                <w:b/>
              </w:rPr>
              <w:t>Θετικά</w:t>
            </w:r>
          </w:p>
        </w:tc>
        <w:tc>
          <w:tcPr>
            <w:tcW w:w="4148" w:type="dxa"/>
            <w:tcBorders>
              <w:top w:val="single" w:sz="12" w:space="0" w:color="666666"/>
            </w:tcBorders>
            <w:shd w:val="clear" w:color="auto" w:fill="CCCCCC"/>
          </w:tcPr>
          <w:p w:rsidR="004362DC" w:rsidRPr="00402244" w:rsidRDefault="004362DC" w:rsidP="00402244">
            <w:pPr>
              <w:pStyle w:val="TableParagraph"/>
              <w:spacing w:before="7" w:line="276" w:lineRule="auto"/>
              <w:rPr>
                <w:rFonts w:asciiTheme="minorHAnsi" w:hAnsiTheme="minorHAnsi" w:cstheme="minorHAnsi"/>
              </w:rPr>
            </w:pPr>
          </w:p>
          <w:p w:rsidR="004362DC" w:rsidRPr="00402244" w:rsidRDefault="004362DC" w:rsidP="00402244">
            <w:pPr>
              <w:pStyle w:val="TableParagraph"/>
              <w:spacing w:before="1" w:line="276" w:lineRule="auto"/>
              <w:ind w:left="1507" w:right="1498"/>
              <w:jc w:val="center"/>
              <w:rPr>
                <w:rFonts w:asciiTheme="minorHAnsi" w:hAnsiTheme="minorHAnsi" w:cstheme="minorHAnsi"/>
                <w:b/>
              </w:rPr>
            </w:pPr>
            <w:r w:rsidRPr="00402244">
              <w:rPr>
                <w:rFonts w:asciiTheme="minorHAnsi" w:hAnsiTheme="minorHAnsi" w:cstheme="minorHAnsi"/>
                <w:b/>
              </w:rPr>
              <w:t>Αρνητικά</w:t>
            </w:r>
          </w:p>
        </w:tc>
      </w:tr>
      <w:tr w:rsidR="004362DC" w:rsidRPr="00402244" w:rsidTr="001470B2">
        <w:trPr>
          <w:trHeight w:val="1086"/>
        </w:trPr>
        <w:tc>
          <w:tcPr>
            <w:tcW w:w="4148" w:type="dxa"/>
          </w:tcPr>
          <w:p w:rsidR="004362DC" w:rsidRPr="00402244" w:rsidRDefault="004362DC" w:rsidP="00402244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148" w:type="dxa"/>
          </w:tcPr>
          <w:p w:rsidR="004362DC" w:rsidRPr="00402244" w:rsidRDefault="004362DC" w:rsidP="00402244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4362DC" w:rsidRPr="00402244" w:rsidTr="001470B2">
        <w:trPr>
          <w:trHeight w:val="1086"/>
        </w:trPr>
        <w:tc>
          <w:tcPr>
            <w:tcW w:w="4148" w:type="dxa"/>
            <w:shd w:val="clear" w:color="auto" w:fill="CCCCCC"/>
          </w:tcPr>
          <w:p w:rsidR="004362DC" w:rsidRPr="00402244" w:rsidRDefault="004362DC" w:rsidP="00402244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148" w:type="dxa"/>
            <w:shd w:val="clear" w:color="auto" w:fill="CCCCCC"/>
          </w:tcPr>
          <w:p w:rsidR="004362DC" w:rsidRPr="00402244" w:rsidRDefault="004362DC" w:rsidP="00402244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4362DC" w:rsidRPr="00402244" w:rsidTr="001470B2">
        <w:trPr>
          <w:trHeight w:val="1051"/>
        </w:trPr>
        <w:tc>
          <w:tcPr>
            <w:tcW w:w="4148" w:type="dxa"/>
          </w:tcPr>
          <w:p w:rsidR="004362DC" w:rsidRPr="00402244" w:rsidRDefault="004362DC" w:rsidP="00402244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148" w:type="dxa"/>
          </w:tcPr>
          <w:p w:rsidR="004362DC" w:rsidRPr="00402244" w:rsidRDefault="004362DC" w:rsidP="00402244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</w:tbl>
    <w:p w:rsidR="004362DC" w:rsidRPr="00402244" w:rsidRDefault="004362DC" w:rsidP="00402244">
      <w:pPr>
        <w:spacing w:line="276" w:lineRule="auto"/>
        <w:rPr>
          <w:rFonts w:asciiTheme="minorHAnsi" w:hAnsiTheme="minorHAnsi" w:cstheme="minorHAnsi"/>
        </w:rPr>
        <w:sectPr w:rsidR="004362DC" w:rsidRPr="00402244" w:rsidSect="00417974">
          <w:pgSz w:w="12240" w:h="15840"/>
          <w:pgMar w:top="1400" w:right="640" w:bottom="280" w:left="360" w:header="720" w:footer="720" w:gutter="0"/>
          <w:cols w:space="720"/>
        </w:sectPr>
      </w:pPr>
    </w:p>
    <w:p w:rsidR="004362DC" w:rsidRPr="00402244" w:rsidRDefault="004362DC" w:rsidP="00402244">
      <w:pPr>
        <w:pStyle w:val="2"/>
        <w:spacing w:line="276" w:lineRule="auto"/>
        <w:ind w:right="1967"/>
        <w:jc w:val="center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ΦΥΛΛΟ ΕΡΓΑΣΙΑΣ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11: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Οι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απόψεις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των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εργαζομένων</w:t>
      </w:r>
    </w:p>
    <w:p w:rsidR="004362DC" w:rsidRPr="00402244" w:rsidRDefault="004362DC" w:rsidP="00402244">
      <w:pPr>
        <w:pStyle w:val="a3"/>
        <w:spacing w:before="11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4362DC" w:rsidRPr="00402244" w:rsidRDefault="004362DC" w:rsidP="00402244">
      <w:pPr>
        <w:spacing w:before="1" w:line="276" w:lineRule="auto"/>
        <w:ind w:left="2246" w:right="1966"/>
        <w:jc w:val="center"/>
        <w:rPr>
          <w:rFonts w:asciiTheme="minorHAnsi" w:hAnsiTheme="minorHAnsi" w:cstheme="minorHAnsi"/>
          <w:b/>
          <w:bCs/>
        </w:rPr>
      </w:pPr>
      <w:r w:rsidRPr="00402244">
        <w:rPr>
          <w:rFonts w:asciiTheme="minorHAnsi" w:hAnsiTheme="minorHAnsi" w:cstheme="minorHAnsi"/>
          <w:b/>
          <w:bCs/>
        </w:rPr>
        <w:t>ΕΡΓΑΣΤΗΡΙΟ 5: Τηλεργασία</w:t>
      </w:r>
    </w:p>
    <w:p w:rsidR="004362DC" w:rsidRPr="00402244" w:rsidRDefault="004362DC" w:rsidP="00402244">
      <w:pPr>
        <w:pStyle w:val="a3"/>
        <w:spacing w:before="3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39136" behindDoc="1" locked="0" layoutInCell="1" allowOverlap="1" wp14:anchorId="2AEBF490" wp14:editId="391212AD">
                <wp:simplePos x="0" y="0"/>
                <wp:positionH relativeFrom="page">
                  <wp:posOffset>896620</wp:posOffset>
                </wp:positionH>
                <wp:positionV relativeFrom="paragraph">
                  <wp:posOffset>89535</wp:posOffset>
                </wp:positionV>
                <wp:extent cx="5981065" cy="6350"/>
                <wp:effectExtent l="0" t="0" r="0" b="0"/>
                <wp:wrapTopAndBottom/>
                <wp:docPr id="4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C699B" id="Rectangle 32" o:spid="_x0000_s1026" style="position:absolute;margin-left:70.6pt;margin-top:7.05pt;width:470.95pt;height:.5pt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4362DC" w:rsidRPr="00402244" w:rsidRDefault="004362DC" w:rsidP="00402244">
      <w:pPr>
        <w:pStyle w:val="a3"/>
        <w:spacing w:before="3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52"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Μελετήστε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τους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στατιστικούς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πίνακες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και</w:t>
      </w:r>
      <w:r w:rsidRPr="0040224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απαντήστε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τις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ερωτήσεις</w:t>
      </w:r>
    </w:p>
    <w:p w:rsidR="004362DC" w:rsidRPr="00402244" w:rsidRDefault="004362DC" w:rsidP="00402244">
      <w:pPr>
        <w:pStyle w:val="a3"/>
        <w:spacing w:before="5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740160" behindDoc="1" locked="0" layoutInCell="1" allowOverlap="1" wp14:anchorId="056352F0" wp14:editId="4E717DBB">
                <wp:simplePos x="0" y="0"/>
                <wp:positionH relativeFrom="page">
                  <wp:posOffset>935990</wp:posOffset>
                </wp:positionH>
                <wp:positionV relativeFrom="paragraph">
                  <wp:posOffset>245745</wp:posOffset>
                </wp:positionV>
                <wp:extent cx="5476240" cy="2737485"/>
                <wp:effectExtent l="0" t="0" r="0" b="0"/>
                <wp:wrapTopAndBottom/>
                <wp:docPr id="4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6240" cy="2737485"/>
                          <a:chOff x="1474" y="387"/>
                          <a:chExt cx="8624" cy="4311"/>
                        </a:xfrm>
                      </wpg:grpSpPr>
                      <pic:pic xmlns:pic="http://schemas.openxmlformats.org/drawingml/2006/picture">
                        <pic:nvPicPr>
                          <pic:cNvPr id="4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" y="386"/>
                            <a:ext cx="8624" cy="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" y="429"/>
                            <a:ext cx="8433" cy="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515" y="414"/>
                            <a:ext cx="8463" cy="416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8FEF3" id="Group 28" o:spid="_x0000_s1026" style="position:absolute;margin-left:73.7pt;margin-top:19.35pt;width:431.2pt;height:215.55pt;z-index:-251576320;mso-wrap-distance-left:0;mso-wrap-distance-right:0;mso-position-horizontal-relative:page" coordorigin="1474,387" coordsize="8624,43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">
                <v:shape id="Picture 31" o:spid="_x0000_s1027" type="#_x0000_t75" style="position:absolute;left:1473;top:386;width:8624;height:4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">
                  <v:imagedata r:id="rId64" o:title=""/>
                </v:shape>
                <v:shape id="Picture 30" o:spid="_x0000_s1028" type="#_x0000_t75" style="position:absolute;left:1530;top:429;width:8433;height:4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">
                  <v:imagedata r:id="rId65" o:title=""/>
                </v:shape>
                <v:rect id="Rectangle 29" o:spid="_x0000_s1029" style="position:absolute;left:1515;top:414;width:8463;height:4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" filled="f" strokeweight="1.5pt"/>
                <w10:wrap type="topAndBottom" anchorx="page"/>
              </v:group>
            </w:pict>
          </mc:Fallback>
        </mc:AlternateConten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5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0" distR="0" simplePos="0" relativeHeight="251741184" behindDoc="1" locked="0" layoutInCell="1" allowOverlap="1" wp14:anchorId="72F13FC7" wp14:editId="2C28B51F">
                <wp:simplePos x="0" y="0"/>
                <wp:positionH relativeFrom="page">
                  <wp:posOffset>1048385</wp:posOffset>
                </wp:positionH>
                <wp:positionV relativeFrom="paragraph">
                  <wp:posOffset>191135</wp:posOffset>
                </wp:positionV>
                <wp:extent cx="5361940" cy="2839720"/>
                <wp:effectExtent l="0" t="0" r="0" b="0"/>
                <wp:wrapTopAndBottom/>
                <wp:docPr id="4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1940" cy="2839720"/>
                          <a:chOff x="1651" y="301"/>
                          <a:chExt cx="8444" cy="4472"/>
                        </a:xfrm>
                      </wpg:grpSpPr>
                      <pic:pic xmlns:pic="http://schemas.openxmlformats.org/drawingml/2006/picture">
                        <pic:nvPicPr>
                          <pic:cNvPr id="4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" y="301"/>
                            <a:ext cx="8444" cy="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" y="342"/>
                            <a:ext cx="8266" cy="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679" y="327"/>
                            <a:ext cx="8296" cy="43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78754" id="Group 24" o:spid="_x0000_s1026" style="position:absolute;margin-left:82.55pt;margin-top:15.05pt;width:422.2pt;height:223.6pt;z-index:-251575296;mso-wrap-distance-left:0;mso-wrap-distance-right:0;mso-position-horizontal-relative:page" coordorigin="1651,301" coordsize="8444,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">
                <v:shape id="Picture 27" o:spid="_x0000_s1027" type="#_x0000_t75" style="position:absolute;left:1651;top:301;width:8444;height: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">
                  <v:imagedata r:id="rId68" o:title=""/>
                </v:shape>
                <v:shape id="Picture 26" o:spid="_x0000_s1028" type="#_x0000_t75" style="position:absolute;left:1694;top:342;width:8266;height:4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">
                  <v:imagedata r:id="rId69" o:title=""/>
                </v:shape>
                <v:rect id="Rectangle 25" o:spid="_x0000_s1029" style="position:absolute;left:1679;top:327;width:8296;height:4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" filled="f" strokeweight="1.5pt"/>
                <w10:wrap type="topAndBottom" anchorx="page"/>
              </v:group>
            </w:pict>
          </mc:Fallback>
        </mc:AlternateContent>
      </w:r>
    </w:p>
    <w:p w:rsidR="004362DC" w:rsidRPr="00402244" w:rsidRDefault="004362DC" w:rsidP="00402244">
      <w:pPr>
        <w:spacing w:before="29" w:line="276" w:lineRule="auto"/>
        <w:ind w:left="1080"/>
        <w:rPr>
          <w:rFonts w:asciiTheme="minorHAnsi" w:hAnsiTheme="minorHAnsi" w:cstheme="minorHAnsi"/>
          <w:lang w:val="en-GB"/>
        </w:rPr>
      </w:pPr>
      <w:r w:rsidRPr="00402244">
        <w:rPr>
          <w:rFonts w:asciiTheme="minorHAnsi" w:hAnsiTheme="minorHAnsi" w:cstheme="minorHAnsi"/>
          <w:b/>
        </w:rPr>
        <w:t>Πηγή</w:t>
      </w:r>
      <w:r w:rsidRPr="00402244">
        <w:rPr>
          <w:rFonts w:asciiTheme="minorHAnsi" w:hAnsiTheme="minorHAnsi" w:cstheme="minorHAnsi"/>
          <w:b/>
          <w:lang w:val="en-GB"/>
        </w:rPr>
        <w:t>:</w:t>
      </w:r>
      <w:r w:rsidRPr="00402244">
        <w:rPr>
          <w:rFonts w:asciiTheme="minorHAnsi" w:hAnsiTheme="minorHAnsi" w:cstheme="minorHAnsi"/>
          <w:b/>
          <w:spacing w:val="-4"/>
          <w:lang w:val="en-GB"/>
        </w:rPr>
        <w:t xml:space="preserve"> </w:t>
      </w:r>
      <w:r w:rsidRPr="00402244">
        <w:rPr>
          <w:rFonts w:asciiTheme="minorHAnsi" w:hAnsiTheme="minorHAnsi" w:cstheme="minorHAnsi"/>
          <w:lang w:val="en-GB"/>
        </w:rPr>
        <w:t>KPMG</w:t>
      </w:r>
    </w:p>
    <w:p w:rsidR="004362DC" w:rsidRPr="00402244" w:rsidRDefault="004362DC" w:rsidP="00402244">
      <w:pPr>
        <w:spacing w:before="20" w:line="276" w:lineRule="auto"/>
        <w:ind w:left="1080" w:right="1337"/>
        <w:rPr>
          <w:rFonts w:asciiTheme="minorHAnsi" w:hAnsiTheme="minorHAnsi" w:cstheme="minorHAnsi"/>
          <w:lang w:val="en-GB"/>
        </w:rPr>
      </w:pPr>
      <w:r w:rsidRPr="00402244">
        <w:rPr>
          <w:rFonts w:asciiTheme="minorHAnsi" w:hAnsiTheme="minorHAnsi" w:cstheme="minorHAnsi"/>
          <w:color w:val="0462C1"/>
          <w:spacing w:val="-1"/>
          <w:u w:val="single" w:color="0462C1"/>
          <w:lang w:val="en-GB"/>
        </w:rPr>
        <w:t>https://home.kpmg/content/dam/kpmg/gr/pdf/2020/04/COVID-19_Employment_Conditions_Barometer-</w:t>
      </w:r>
      <w:r w:rsidRPr="00402244">
        <w:rPr>
          <w:rFonts w:asciiTheme="minorHAnsi" w:hAnsiTheme="minorHAnsi" w:cstheme="minorHAnsi"/>
          <w:color w:val="0462C1"/>
          <w:lang w:val="en-GB"/>
        </w:rPr>
        <w:t xml:space="preserve"> </w:t>
      </w:r>
      <w:r w:rsidRPr="00402244">
        <w:rPr>
          <w:rFonts w:asciiTheme="minorHAnsi" w:hAnsiTheme="minorHAnsi" w:cstheme="minorHAnsi"/>
          <w:color w:val="0462C1"/>
          <w:u w:val="single" w:color="0462C1"/>
          <w:lang w:val="en-GB"/>
        </w:rPr>
        <w:t>Report.pdf</w:t>
      </w:r>
    </w:p>
    <w:p w:rsidR="004362DC" w:rsidRPr="00402244" w:rsidRDefault="004362DC" w:rsidP="00402244">
      <w:pPr>
        <w:spacing w:line="276" w:lineRule="auto"/>
        <w:rPr>
          <w:rFonts w:asciiTheme="minorHAnsi" w:hAnsiTheme="minorHAnsi" w:cstheme="minorHAnsi"/>
          <w:lang w:val="en-GB"/>
        </w:rPr>
        <w:sectPr w:rsidR="004362DC" w:rsidRPr="00402244" w:rsidSect="00417974">
          <w:pgSz w:w="12240" w:h="15840"/>
          <w:pgMar w:top="1400" w:right="640" w:bottom="280" w:left="360" w:header="720" w:footer="720" w:gutter="0"/>
          <w:cols w:space="720"/>
        </w:sectPr>
      </w:pPr>
    </w:p>
    <w:p w:rsidR="004362DC" w:rsidRPr="00402244" w:rsidRDefault="004362DC" w:rsidP="00402244">
      <w:pPr>
        <w:pStyle w:val="a4"/>
        <w:numPr>
          <w:ilvl w:val="0"/>
          <w:numId w:val="4"/>
        </w:numPr>
        <w:tabs>
          <w:tab w:val="left" w:pos="1319"/>
        </w:tabs>
        <w:spacing w:before="40" w:line="276" w:lineRule="auto"/>
        <w:ind w:right="1796" w:firstLine="0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</w:rPr>
        <w:t>Υπάρχουν</w:t>
      </w:r>
      <w:r w:rsidRPr="00402244">
        <w:rPr>
          <w:rFonts w:asciiTheme="minorHAnsi" w:hAnsiTheme="minorHAnsi" w:cstheme="minorHAnsi"/>
          <w:spacing w:val="-8"/>
        </w:rPr>
        <w:t xml:space="preserve"> </w:t>
      </w:r>
      <w:r w:rsidRPr="00402244">
        <w:rPr>
          <w:rFonts w:asciiTheme="minorHAnsi" w:hAnsiTheme="minorHAnsi" w:cstheme="minorHAnsi"/>
        </w:rPr>
        <w:t>κοινά</w:t>
      </w:r>
      <w:r w:rsidRPr="00402244">
        <w:rPr>
          <w:rFonts w:asciiTheme="minorHAnsi" w:hAnsiTheme="minorHAnsi" w:cstheme="minorHAnsi"/>
          <w:spacing w:val="-8"/>
        </w:rPr>
        <w:t xml:space="preserve"> </w:t>
      </w:r>
      <w:r w:rsidRPr="00402244">
        <w:rPr>
          <w:rFonts w:asciiTheme="minorHAnsi" w:hAnsiTheme="minorHAnsi" w:cstheme="minorHAnsi"/>
        </w:rPr>
        <w:t>στοιχεία</w:t>
      </w:r>
      <w:r w:rsidRPr="00402244">
        <w:rPr>
          <w:rFonts w:asciiTheme="minorHAnsi" w:hAnsiTheme="minorHAnsi" w:cstheme="minorHAnsi"/>
          <w:spacing w:val="-8"/>
        </w:rPr>
        <w:t xml:space="preserve"> </w:t>
      </w:r>
      <w:r w:rsidRPr="00402244">
        <w:rPr>
          <w:rFonts w:asciiTheme="minorHAnsi" w:hAnsiTheme="minorHAnsi" w:cstheme="minorHAnsi"/>
        </w:rPr>
        <w:t>μεταξύ</w:t>
      </w:r>
      <w:r w:rsidRPr="00402244">
        <w:rPr>
          <w:rFonts w:asciiTheme="minorHAnsi" w:hAnsiTheme="minorHAnsi" w:cstheme="minorHAnsi"/>
          <w:spacing w:val="-8"/>
        </w:rPr>
        <w:t xml:space="preserve"> </w:t>
      </w:r>
      <w:r w:rsidRPr="00402244">
        <w:rPr>
          <w:rFonts w:asciiTheme="minorHAnsi" w:hAnsiTheme="minorHAnsi" w:cstheme="minorHAnsi"/>
        </w:rPr>
        <w:t>των</w:t>
      </w:r>
      <w:r w:rsidRPr="00402244">
        <w:rPr>
          <w:rFonts w:asciiTheme="minorHAnsi" w:hAnsiTheme="minorHAnsi" w:cstheme="minorHAnsi"/>
          <w:spacing w:val="-8"/>
        </w:rPr>
        <w:t xml:space="preserve"> </w:t>
      </w:r>
      <w:r w:rsidRPr="00402244">
        <w:rPr>
          <w:rFonts w:asciiTheme="minorHAnsi" w:hAnsiTheme="minorHAnsi" w:cstheme="minorHAnsi"/>
        </w:rPr>
        <w:t>καταλόγων</w:t>
      </w:r>
      <w:r w:rsidRPr="00402244">
        <w:rPr>
          <w:rFonts w:asciiTheme="minorHAnsi" w:hAnsiTheme="minorHAnsi" w:cstheme="minorHAnsi"/>
          <w:spacing w:val="-8"/>
        </w:rPr>
        <w:t xml:space="preserve"> </w:t>
      </w:r>
      <w:r w:rsidRPr="00402244">
        <w:rPr>
          <w:rFonts w:asciiTheme="minorHAnsi" w:hAnsiTheme="minorHAnsi" w:cstheme="minorHAnsi"/>
        </w:rPr>
        <w:t>που</w:t>
      </w:r>
      <w:r w:rsidRPr="00402244">
        <w:rPr>
          <w:rFonts w:asciiTheme="minorHAnsi" w:hAnsiTheme="minorHAnsi" w:cstheme="minorHAnsi"/>
          <w:spacing w:val="-8"/>
        </w:rPr>
        <w:t xml:space="preserve"> </w:t>
      </w:r>
      <w:r w:rsidRPr="00402244">
        <w:rPr>
          <w:rFonts w:asciiTheme="minorHAnsi" w:hAnsiTheme="minorHAnsi" w:cstheme="minorHAnsi"/>
        </w:rPr>
        <w:t>δημιουργήσατε</w:t>
      </w:r>
      <w:r w:rsidRPr="00402244">
        <w:rPr>
          <w:rFonts w:asciiTheme="minorHAnsi" w:hAnsiTheme="minorHAnsi" w:cstheme="minorHAnsi"/>
          <w:spacing w:val="-12"/>
        </w:rPr>
        <w:t xml:space="preserve"> </w:t>
      </w:r>
      <w:r w:rsidRPr="00402244">
        <w:rPr>
          <w:rFonts w:asciiTheme="minorHAnsi" w:hAnsiTheme="minorHAnsi" w:cstheme="minorHAnsi"/>
        </w:rPr>
        <w:t>στην</w:t>
      </w:r>
      <w:r w:rsidRPr="00402244">
        <w:rPr>
          <w:rFonts w:asciiTheme="minorHAnsi" w:hAnsiTheme="minorHAnsi" w:cstheme="minorHAnsi"/>
          <w:spacing w:val="-7"/>
        </w:rPr>
        <w:t xml:space="preserve"> </w:t>
      </w:r>
      <w:r w:rsidRPr="00402244">
        <w:rPr>
          <w:rFonts w:asciiTheme="minorHAnsi" w:hAnsiTheme="minorHAnsi" w:cstheme="minorHAnsi"/>
        </w:rPr>
        <w:t>τάξη</w:t>
      </w:r>
      <w:r w:rsidRPr="00402244">
        <w:rPr>
          <w:rFonts w:asciiTheme="minorHAnsi" w:hAnsiTheme="minorHAnsi" w:cstheme="minorHAnsi"/>
          <w:spacing w:val="-8"/>
        </w:rPr>
        <w:t xml:space="preserve"> </w:t>
      </w:r>
      <w:r w:rsidRPr="00402244">
        <w:rPr>
          <w:rFonts w:asciiTheme="minorHAnsi" w:hAnsiTheme="minorHAnsi" w:cstheme="minorHAnsi"/>
        </w:rPr>
        <w:t>και</w:t>
      </w:r>
      <w:r w:rsidRPr="00402244">
        <w:rPr>
          <w:rFonts w:asciiTheme="minorHAnsi" w:hAnsiTheme="minorHAnsi" w:cstheme="minorHAnsi"/>
          <w:spacing w:val="-51"/>
        </w:rPr>
        <w:t xml:space="preserve"> </w:t>
      </w:r>
      <w:r w:rsidRPr="00402244">
        <w:rPr>
          <w:rFonts w:asciiTheme="minorHAnsi" w:hAnsiTheme="minorHAnsi" w:cstheme="minorHAnsi"/>
        </w:rPr>
        <w:t>των στοιχείων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της</w:t>
      </w:r>
      <w:r w:rsidRPr="00402244">
        <w:rPr>
          <w:rFonts w:asciiTheme="minorHAnsi" w:hAnsiTheme="minorHAnsi" w:cstheme="minorHAnsi"/>
          <w:spacing w:val="-1"/>
        </w:rPr>
        <w:t xml:space="preserve"> </w:t>
      </w:r>
      <w:r w:rsidRPr="00402244">
        <w:rPr>
          <w:rFonts w:asciiTheme="minorHAnsi" w:hAnsiTheme="minorHAnsi" w:cstheme="minorHAnsi"/>
        </w:rPr>
        <w:t>έρευνας;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Ποια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είναι</w:t>
      </w:r>
      <w:r w:rsidRPr="00402244">
        <w:rPr>
          <w:rFonts w:asciiTheme="minorHAnsi" w:hAnsiTheme="minorHAnsi" w:cstheme="minorHAnsi"/>
          <w:spacing w:val="-2"/>
        </w:rPr>
        <w:t xml:space="preserve"> </w:t>
      </w:r>
      <w:r w:rsidRPr="00402244">
        <w:rPr>
          <w:rFonts w:asciiTheme="minorHAnsi" w:hAnsiTheme="minorHAnsi" w:cstheme="minorHAnsi"/>
        </w:rPr>
        <w:t>αυτά;</w:t>
      </w:r>
    </w:p>
    <w:p w:rsidR="004362DC" w:rsidRPr="00402244" w:rsidRDefault="004362DC" w:rsidP="00402244">
      <w:pPr>
        <w:pStyle w:val="a3"/>
        <w:spacing w:before="7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42208" behindDoc="1" locked="0" layoutInCell="1" allowOverlap="1" wp14:anchorId="30B93B9B" wp14:editId="4D307EE0">
                <wp:simplePos x="0" y="0"/>
                <wp:positionH relativeFrom="page">
                  <wp:posOffset>914400</wp:posOffset>
                </wp:positionH>
                <wp:positionV relativeFrom="paragraph">
                  <wp:posOffset>166370</wp:posOffset>
                </wp:positionV>
                <wp:extent cx="5234305" cy="1270"/>
                <wp:effectExtent l="0" t="0" r="0" b="0"/>
                <wp:wrapTopAndBottom/>
                <wp:docPr id="40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430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243"/>
                            <a:gd name="T2" fmla="+- 0 9683 1440"/>
                            <a:gd name="T3" fmla="*/ T2 w 82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43">
                              <a:moveTo>
                                <a:pt x="0" y="0"/>
                              </a:moveTo>
                              <a:lnTo>
                                <a:pt x="824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36F62" id="Freeform 23" o:spid="_x0000_s1026" style="position:absolute;margin-left:1in;margin-top:13.1pt;width:412.15pt;height:.1pt;z-index:-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" path="m,l8243,e" filled="f" strokeweight=".78pt">
                <v:path arrowok="t" o:connecttype="custom" o:connectlocs="0,0;5234305,0" o:connectangles="0,0"/>
                <w10:wrap type="topAndBottom" anchorx="page"/>
              </v:shape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43232" behindDoc="1" locked="0" layoutInCell="1" allowOverlap="1" wp14:anchorId="588041D9" wp14:editId="4B6AFFF1">
                <wp:simplePos x="0" y="0"/>
                <wp:positionH relativeFrom="page">
                  <wp:posOffset>914400</wp:posOffset>
                </wp:positionH>
                <wp:positionV relativeFrom="paragraph">
                  <wp:posOffset>446405</wp:posOffset>
                </wp:positionV>
                <wp:extent cx="5238115" cy="1270"/>
                <wp:effectExtent l="0" t="0" r="0" b="0"/>
                <wp:wrapTopAndBottom/>
                <wp:docPr id="3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811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249"/>
                            <a:gd name="T2" fmla="+- 0 8966 1440"/>
                            <a:gd name="T3" fmla="*/ T2 w 8249"/>
                            <a:gd name="T4" fmla="+- 0 8973 1440"/>
                            <a:gd name="T5" fmla="*/ T4 w 8249"/>
                            <a:gd name="T6" fmla="+- 0 9689 1440"/>
                            <a:gd name="T7" fmla="*/ T6 w 824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249">
                              <a:moveTo>
                                <a:pt x="0" y="0"/>
                              </a:moveTo>
                              <a:lnTo>
                                <a:pt x="7526" y="0"/>
                              </a:lnTo>
                              <a:moveTo>
                                <a:pt x="7533" y="0"/>
                              </a:moveTo>
                              <a:lnTo>
                                <a:pt x="8249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5AB21" id="AutoShape 22" o:spid="_x0000_s1026" style="position:absolute;margin-left:1in;margin-top:35.15pt;width:412.45pt;height:.1pt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" path="m,l7526,t7,l8249,e" filled="f" strokeweight=".78pt">
                <v:path arrowok="t" o:connecttype="custom" o:connectlocs="0,0;4779010,0;4783455,0;5238115,0" o:connectangles="0,0,0,0"/>
                <w10:wrap type="topAndBottom" anchorx="page"/>
              </v:shape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44256" behindDoc="1" locked="0" layoutInCell="1" allowOverlap="1" wp14:anchorId="62E99FC8" wp14:editId="37A3B6B0">
                <wp:simplePos x="0" y="0"/>
                <wp:positionH relativeFrom="page">
                  <wp:posOffset>914400</wp:posOffset>
                </wp:positionH>
                <wp:positionV relativeFrom="paragraph">
                  <wp:posOffset>725805</wp:posOffset>
                </wp:positionV>
                <wp:extent cx="5234305" cy="1270"/>
                <wp:effectExtent l="0" t="0" r="0" b="0"/>
                <wp:wrapTopAndBottom/>
                <wp:docPr id="3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430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243"/>
                            <a:gd name="T2" fmla="+- 0 9683 1440"/>
                            <a:gd name="T3" fmla="*/ T2 w 82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43">
                              <a:moveTo>
                                <a:pt x="0" y="0"/>
                              </a:moveTo>
                              <a:lnTo>
                                <a:pt x="824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D258A" id="Freeform 21" o:spid="_x0000_s1026" style="position:absolute;margin-left:1in;margin-top:57.15pt;width:412.15pt;height:.1pt;z-index:-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" path="m,l8243,e" filled="f" strokeweight=".78pt">
                <v:path arrowok="t" o:connecttype="custom" o:connectlocs="0,0;5234305,0" o:connectangles="0,0"/>
                <w10:wrap type="topAndBottom" anchorx="page"/>
              </v:shape>
            </w:pict>
          </mc:Fallback>
        </mc:AlternateContent>
      </w:r>
    </w:p>
    <w:p w:rsidR="004362DC" w:rsidRPr="00402244" w:rsidRDefault="004362DC" w:rsidP="00402244">
      <w:pPr>
        <w:pStyle w:val="a3"/>
        <w:spacing w:before="3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1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4"/>
        <w:numPr>
          <w:ilvl w:val="0"/>
          <w:numId w:val="4"/>
        </w:numPr>
        <w:tabs>
          <w:tab w:val="left" w:pos="1319"/>
        </w:tabs>
        <w:spacing w:before="211" w:line="276" w:lineRule="auto"/>
        <w:ind w:left="1318" w:hanging="239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</w:rPr>
        <w:t>Σύμφωνα</w:t>
      </w:r>
      <w:r w:rsidRPr="00402244">
        <w:rPr>
          <w:rFonts w:asciiTheme="minorHAnsi" w:hAnsiTheme="minorHAnsi" w:cstheme="minorHAnsi"/>
          <w:spacing w:val="-3"/>
        </w:rPr>
        <w:t xml:space="preserve"> </w:t>
      </w:r>
      <w:r w:rsidRPr="00402244">
        <w:rPr>
          <w:rFonts w:asciiTheme="minorHAnsi" w:hAnsiTheme="minorHAnsi" w:cstheme="minorHAnsi"/>
        </w:rPr>
        <w:t>με</w:t>
      </w:r>
      <w:r w:rsidRPr="00402244">
        <w:rPr>
          <w:rFonts w:asciiTheme="minorHAnsi" w:hAnsiTheme="minorHAnsi" w:cstheme="minorHAnsi"/>
          <w:spacing w:val="-4"/>
        </w:rPr>
        <w:t xml:space="preserve"> </w:t>
      </w:r>
      <w:r w:rsidRPr="00402244">
        <w:rPr>
          <w:rFonts w:asciiTheme="minorHAnsi" w:hAnsiTheme="minorHAnsi" w:cstheme="minorHAnsi"/>
        </w:rPr>
        <w:t>την</w:t>
      </w:r>
      <w:r w:rsidRPr="00402244">
        <w:rPr>
          <w:rFonts w:asciiTheme="minorHAnsi" w:hAnsiTheme="minorHAnsi" w:cstheme="minorHAnsi"/>
          <w:spacing w:val="-2"/>
        </w:rPr>
        <w:t xml:space="preserve"> </w:t>
      </w:r>
      <w:r w:rsidRPr="00402244">
        <w:rPr>
          <w:rFonts w:asciiTheme="minorHAnsi" w:hAnsiTheme="minorHAnsi" w:cstheme="minorHAnsi"/>
        </w:rPr>
        <w:t>έρευνα,</w:t>
      </w:r>
      <w:r w:rsidRPr="00402244">
        <w:rPr>
          <w:rFonts w:asciiTheme="minorHAnsi" w:hAnsiTheme="minorHAnsi" w:cstheme="minorHAnsi"/>
          <w:spacing w:val="-3"/>
        </w:rPr>
        <w:t xml:space="preserve"> </w:t>
      </w:r>
      <w:r w:rsidRPr="00402244">
        <w:rPr>
          <w:rFonts w:asciiTheme="minorHAnsi" w:hAnsiTheme="minorHAnsi" w:cstheme="minorHAnsi"/>
        </w:rPr>
        <w:t>άρεσε</w:t>
      </w:r>
      <w:r w:rsidRPr="00402244">
        <w:rPr>
          <w:rFonts w:asciiTheme="minorHAnsi" w:hAnsiTheme="minorHAnsi" w:cstheme="minorHAnsi"/>
          <w:spacing w:val="-5"/>
        </w:rPr>
        <w:t xml:space="preserve"> </w:t>
      </w:r>
      <w:r w:rsidRPr="00402244">
        <w:rPr>
          <w:rFonts w:asciiTheme="minorHAnsi" w:hAnsiTheme="minorHAnsi" w:cstheme="minorHAnsi"/>
        </w:rPr>
        <w:t>στους</w:t>
      </w:r>
      <w:r w:rsidRPr="00402244">
        <w:rPr>
          <w:rFonts w:asciiTheme="minorHAnsi" w:hAnsiTheme="minorHAnsi" w:cstheme="minorHAnsi"/>
          <w:spacing w:val="-5"/>
        </w:rPr>
        <w:t xml:space="preserve"> </w:t>
      </w:r>
      <w:r w:rsidRPr="00402244">
        <w:rPr>
          <w:rFonts w:asciiTheme="minorHAnsi" w:hAnsiTheme="minorHAnsi" w:cstheme="minorHAnsi"/>
        </w:rPr>
        <w:t>εργαζόμενους</w:t>
      </w:r>
      <w:r w:rsidRPr="00402244">
        <w:rPr>
          <w:rFonts w:asciiTheme="minorHAnsi" w:hAnsiTheme="minorHAnsi" w:cstheme="minorHAnsi"/>
          <w:spacing w:val="-3"/>
        </w:rPr>
        <w:t xml:space="preserve"> </w:t>
      </w:r>
      <w:r w:rsidRPr="00402244">
        <w:rPr>
          <w:rFonts w:asciiTheme="minorHAnsi" w:hAnsiTheme="minorHAnsi" w:cstheme="minorHAnsi"/>
        </w:rPr>
        <w:t>η</w:t>
      </w:r>
      <w:r w:rsidRPr="00402244">
        <w:rPr>
          <w:rFonts w:asciiTheme="minorHAnsi" w:hAnsiTheme="minorHAnsi" w:cstheme="minorHAnsi"/>
          <w:spacing w:val="-4"/>
        </w:rPr>
        <w:t xml:space="preserve"> </w:t>
      </w:r>
      <w:r w:rsidRPr="00402244">
        <w:rPr>
          <w:rFonts w:asciiTheme="minorHAnsi" w:hAnsiTheme="minorHAnsi" w:cstheme="minorHAnsi"/>
        </w:rPr>
        <w:t>εργασία</w:t>
      </w:r>
      <w:r w:rsidRPr="00402244">
        <w:rPr>
          <w:rFonts w:asciiTheme="minorHAnsi" w:hAnsiTheme="minorHAnsi" w:cstheme="minorHAnsi"/>
          <w:spacing w:val="-5"/>
        </w:rPr>
        <w:t xml:space="preserve"> </w:t>
      </w:r>
      <w:r w:rsidRPr="00402244">
        <w:rPr>
          <w:rFonts w:asciiTheme="minorHAnsi" w:hAnsiTheme="minorHAnsi" w:cstheme="minorHAnsi"/>
        </w:rPr>
        <w:t>εξ</w:t>
      </w:r>
      <w:r w:rsidRPr="00402244">
        <w:rPr>
          <w:rFonts w:asciiTheme="minorHAnsi" w:hAnsiTheme="minorHAnsi" w:cstheme="minorHAnsi"/>
          <w:spacing w:val="47"/>
        </w:rPr>
        <w:t xml:space="preserve"> </w:t>
      </w:r>
      <w:r w:rsidRPr="00402244">
        <w:rPr>
          <w:rFonts w:asciiTheme="minorHAnsi" w:hAnsiTheme="minorHAnsi" w:cstheme="minorHAnsi"/>
        </w:rPr>
        <w:t>αποστάσεως;</w:t>
      </w:r>
    </w:p>
    <w:p w:rsidR="004362DC" w:rsidRPr="00402244" w:rsidRDefault="004362DC" w:rsidP="00402244">
      <w:pPr>
        <w:pStyle w:val="a3"/>
        <w:spacing w:before="6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45280" behindDoc="1" locked="0" layoutInCell="1" allowOverlap="1" wp14:anchorId="1EA46185" wp14:editId="233DEE28">
                <wp:simplePos x="0" y="0"/>
                <wp:positionH relativeFrom="page">
                  <wp:posOffset>914400</wp:posOffset>
                </wp:positionH>
                <wp:positionV relativeFrom="paragraph">
                  <wp:posOffset>180975</wp:posOffset>
                </wp:positionV>
                <wp:extent cx="5158105" cy="1270"/>
                <wp:effectExtent l="0" t="0" r="0" b="0"/>
                <wp:wrapTopAndBottom/>
                <wp:docPr id="37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810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123"/>
                            <a:gd name="T2" fmla="+- 0 9563 1440"/>
                            <a:gd name="T3" fmla="*/ T2 w 81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123">
                              <a:moveTo>
                                <a:pt x="0" y="0"/>
                              </a:moveTo>
                              <a:lnTo>
                                <a:pt x="812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2B157" id="Freeform 20" o:spid="_x0000_s1026" style="position:absolute;margin-left:1in;margin-top:14.25pt;width:406.15pt;height:.1pt;z-index:-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" path="m,l8123,e" filled="f" strokeweight=".78pt">
                <v:path arrowok="t" o:connecttype="custom" o:connectlocs="0,0;5158105,0" o:connectangles="0,0"/>
                <w10:wrap type="topAndBottom" anchorx="page"/>
              </v:shape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46304" behindDoc="1" locked="0" layoutInCell="1" allowOverlap="1" wp14:anchorId="19E628E9" wp14:editId="2DBC24D9">
                <wp:simplePos x="0" y="0"/>
                <wp:positionH relativeFrom="page">
                  <wp:posOffset>914400</wp:posOffset>
                </wp:positionH>
                <wp:positionV relativeFrom="paragraph">
                  <wp:posOffset>459740</wp:posOffset>
                </wp:positionV>
                <wp:extent cx="5236210" cy="1270"/>
                <wp:effectExtent l="0" t="0" r="0" b="0"/>
                <wp:wrapTopAndBottom/>
                <wp:docPr id="3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621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246"/>
                            <a:gd name="T2" fmla="+- 0 5265 1440"/>
                            <a:gd name="T3" fmla="*/ T2 w 8246"/>
                            <a:gd name="T4" fmla="+- 0 5269 1440"/>
                            <a:gd name="T5" fmla="*/ T4 w 8246"/>
                            <a:gd name="T6" fmla="+- 0 9686 1440"/>
                            <a:gd name="T7" fmla="*/ T6 w 82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246">
                              <a:moveTo>
                                <a:pt x="0" y="0"/>
                              </a:moveTo>
                              <a:lnTo>
                                <a:pt x="3825" y="0"/>
                              </a:lnTo>
                              <a:moveTo>
                                <a:pt x="3829" y="0"/>
                              </a:moveTo>
                              <a:lnTo>
                                <a:pt x="8246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A2287" id="AutoShape 19" o:spid="_x0000_s1026" style="position:absolute;margin-left:1in;margin-top:36.2pt;width:412.3pt;height:.1pt;z-index:-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" path="m,l3825,t4,l8246,e" filled="f" strokeweight=".78pt">
                <v:path arrowok="t" o:connecttype="custom" o:connectlocs="0,0;2428875,0;2431415,0;5236210,0" o:connectangles="0,0,0,0"/>
                <w10:wrap type="topAndBottom" anchorx="page"/>
              </v:shape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25DE6722" wp14:editId="60275612">
                <wp:simplePos x="0" y="0"/>
                <wp:positionH relativeFrom="page">
                  <wp:posOffset>914400</wp:posOffset>
                </wp:positionH>
                <wp:positionV relativeFrom="paragraph">
                  <wp:posOffset>739140</wp:posOffset>
                </wp:positionV>
                <wp:extent cx="5234305" cy="1270"/>
                <wp:effectExtent l="0" t="0" r="0" b="0"/>
                <wp:wrapTopAndBottom/>
                <wp:docPr id="35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430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243"/>
                            <a:gd name="T2" fmla="+- 0 9683 1440"/>
                            <a:gd name="T3" fmla="*/ T2 w 82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43">
                              <a:moveTo>
                                <a:pt x="0" y="0"/>
                              </a:moveTo>
                              <a:lnTo>
                                <a:pt x="824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D0B3C" id="Freeform 18" o:spid="_x0000_s1026" style="position:absolute;margin-left:1in;margin-top:58.2pt;width:412.15pt;height:.1pt;z-index:-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" path="m,l8243,e" filled="f" strokeweight=".78pt">
                <v:path arrowok="t" o:connecttype="custom" o:connectlocs="0,0;5234305,0" o:connectangles="0,0"/>
                <w10:wrap type="topAndBottom" anchorx="page"/>
              </v:shape>
            </w:pict>
          </mc:Fallback>
        </mc:AlternateContent>
      </w:r>
    </w:p>
    <w:p w:rsidR="004362DC" w:rsidRPr="00402244" w:rsidRDefault="004362DC" w:rsidP="00402244">
      <w:pPr>
        <w:pStyle w:val="a3"/>
        <w:spacing w:before="1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1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4"/>
        <w:numPr>
          <w:ilvl w:val="0"/>
          <w:numId w:val="4"/>
        </w:numPr>
        <w:tabs>
          <w:tab w:val="left" w:pos="1331"/>
        </w:tabs>
        <w:spacing w:before="211" w:line="276" w:lineRule="auto"/>
        <w:ind w:right="1794" w:firstLine="0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</w:rPr>
        <w:t>Σύμφωνα</w:t>
      </w:r>
      <w:r w:rsidRPr="00402244">
        <w:rPr>
          <w:rFonts w:asciiTheme="minorHAnsi" w:hAnsiTheme="minorHAnsi" w:cstheme="minorHAnsi"/>
          <w:spacing w:val="7"/>
        </w:rPr>
        <w:t xml:space="preserve"> </w:t>
      </w:r>
      <w:r w:rsidRPr="00402244">
        <w:rPr>
          <w:rFonts w:asciiTheme="minorHAnsi" w:hAnsiTheme="minorHAnsi" w:cstheme="minorHAnsi"/>
        </w:rPr>
        <w:t>με</w:t>
      </w:r>
      <w:r w:rsidRPr="00402244">
        <w:rPr>
          <w:rFonts w:asciiTheme="minorHAnsi" w:hAnsiTheme="minorHAnsi" w:cstheme="minorHAnsi"/>
          <w:spacing w:val="7"/>
        </w:rPr>
        <w:t xml:space="preserve"> </w:t>
      </w:r>
      <w:r w:rsidRPr="00402244">
        <w:rPr>
          <w:rFonts w:asciiTheme="minorHAnsi" w:hAnsiTheme="minorHAnsi" w:cstheme="minorHAnsi"/>
        </w:rPr>
        <w:t>την</w:t>
      </w:r>
      <w:r w:rsidRPr="00402244">
        <w:rPr>
          <w:rFonts w:asciiTheme="minorHAnsi" w:hAnsiTheme="minorHAnsi" w:cstheme="minorHAnsi"/>
          <w:spacing w:val="6"/>
        </w:rPr>
        <w:t xml:space="preserve"> </w:t>
      </w:r>
      <w:r w:rsidRPr="00402244">
        <w:rPr>
          <w:rFonts w:asciiTheme="minorHAnsi" w:hAnsiTheme="minorHAnsi" w:cstheme="minorHAnsi"/>
        </w:rPr>
        <w:t>έρευνα,</w:t>
      </w:r>
      <w:r w:rsidRPr="00402244">
        <w:rPr>
          <w:rFonts w:asciiTheme="minorHAnsi" w:hAnsiTheme="minorHAnsi" w:cstheme="minorHAnsi"/>
          <w:spacing w:val="7"/>
        </w:rPr>
        <w:t xml:space="preserve"> </w:t>
      </w:r>
      <w:r w:rsidRPr="00402244">
        <w:rPr>
          <w:rFonts w:asciiTheme="minorHAnsi" w:hAnsiTheme="minorHAnsi" w:cstheme="minorHAnsi"/>
        </w:rPr>
        <w:t>τι</w:t>
      </w:r>
      <w:r w:rsidRPr="00402244">
        <w:rPr>
          <w:rFonts w:asciiTheme="minorHAnsi" w:hAnsiTheme="minorHAnsi" w:cstheme="minorHAnsi"/>
          <w:spacing w:val="8"/>
        </w:rPr>
        <w:t xml:space="preserve"> </w:t>
      </w:r>
      <w:r w:rsidRPr="00402244">
        <w:rPr>
          <w:rFonts w:asciiTheme="minorHAnsi" w:hAnsiTheme="minorHAnsi" w:cstheme="minorHAnsi"/>
        </w:rPr>
        <w:t>ήταν</w:t>
      </w:r>
      <w:r w:rsidRPr="00402244">
        <w:rPr>
          <w:rFonts w:asciiTheme="minorHAnsi" w:hAnsiTheme="minorHAnsi" w:cstheme="minorHAnsi"/>
          <w:spacing w:val="6"/>
        </w:rPr>
        <w:t xml:space="preserve"> </w:t>
      </w:r>
      <w:r w:rsidRPr="00402244">
        <w:rPr>
          <w:rFonts w:asciiTheme="minorHAnsi" w:hAnsiTheme="minorHAnsi" w:cstheme="minorHAnsi"/>
        </w:rPr>
        <w:t>αυτό</w:t>
      </w:r>
      <w:r w:rsidRPr="00402244">
        <w:rPr>
          <w:rFonts w:asciiTheme="minorHAnsi" w:hAnsiTheme="minorHAnsi" w:cstheme="minorHAnsi"/>
          <w:spacing w:val="6"/>
        </w:rPr>
        <w:t xml:space="preserve"> </w:t>
      </w:r>
      <w:r w:rsidRPr="00402244">
        <w:rPr>
          <w:rFonts w:asciiTheme="minorHAnsi" w:hAnsiTheme="minorHAnsi" w:cstheme="minorHAnsi"/>
        </w:rPr>
        <w:t>που</w:t>
      </w:r>
      <w:r w:rsidRPr="00402244">
        <w:rPr>
          <w:rFonts w:asciiTheme="minorHAnsi" w:hAnsiTheme="minorHAnsi" w:cstheme="minorHAnsi"/>
          <w:spacing w:val="6"/>
        </w:rPr>
        <w:t xml:space="preserve"> </w:t>
      </w:r>
      <w:r w:rsidRPr="00402244">
        <w:rPr>
          <w:rFonts w:asciiTheme="minorHAnsi" w:hAnsiTheme="minorHAnsi" w:cstheme="minorHAnsi"/>
        </w:rPr>
        <w:t>τους</w:t>
      </w:r>
      <w:r w:rsidRPr="00402244">
        <w:rPr>
          <w:rFonts w:asciiTheme="minorHAnsi" w:hAnsiTheme="minorHAnsi" w:cstheme="minorHAnsi"/>
          <w:spacing w:val="8"/>
        </w:rPr>
        <w:t xml:space="preserve"> </w:t>
      </w:r>
      <w:r w:rsidRPr="00402244">
        <w:rPr>
          <w:rFonts w:asciiTheme="minorHAnsi" w:hAnsiTheme="minorHAnsi" w:cstheme="minorHAnsi"/>
        </w:rPr>
        <w:t>άρεσε</w:t>
      </w:r>
      <w:r w:rsidRPr="00402244">
        <w:rPr>
          <w:rFonts w:asciiTheme="minorHAnsi" w:hAnsiTheme="minorHAnsi" w:cstheme="minorHAnsi"/>
          <w:spacing w:val="6"/>
        </w:rPr>
        <w:t xml:space="preserve"> </w:t>
      </w:r>
      <w:r w:rsidRPr="00402244">
        <w:rPr>
          <w:rFonts w:asciiTheme="minorHAnsi" w:hAnsiTheme="minorHAnsi" w:cstheme="minorHAnsi"/>
        </w:rPr>
        <w:t>περισσότερο</w:t>
      </w:r>
      <w:r w:rsidRPr="00402244">
        <w:rPr>
          <w:rFonts w:asciiTheme="minorHAnsi" w:hAnsiTheme="minorHAnsi" w:cstheme="minorHAnsi"/>
          <w:spacing w:val="8"/>
        </w:rPr>
        <w:t xml:space="preserve"> </w:t>
      </w:r>
      <w:r w:rsidRPr="00402244">
        <w:rPr>
          <w:rFonts w:asciiTheme="minorHAnsi" w:hAnsiTheme="minorHAnsi" w:cstheme="minorHAnsi"/>
        </w:rPr>
        <w:t>στην</w:t>
      </w:r>
      <w:r w:rsidRPr="00402244">
        <w:rPr>
          <w:rFonts w:asciiTheme="minorHAnsi" w:hAnsiTheme="minorHAnsi" w:cstheme="minorHAnsi"/>
          <w:spacing w:val="6"/>
        </w:rPr>
        <w:t xml:space="preserve"> </w:t>
      </w:r>
      <w:r w:rsidRPr="00402244">
        <w:rPr>
          <w:rFonts w:asciiTheme="minorHAnsi" w:hAnsiTheme="minorHAnsi" w:cstheme="minorHAnsi"/>
        </w:rPr>
        <w:t>εργασία</w:t>
      </w:r>
      <w:r w:rsidRPr="00402244">
        <w:rPr>
          <w:rFonts w:asciiTheme="minorHAnsi" w:hAnsiTheme="minorHAnsi" w:cstheme="minorHAnsi"/>
          <w:spacing w:val="-51"/>
        </w:rPr>
        <w:t xml:space="preserve"> </w:t>
      </w:r>
      <w:r w:rsidRPr="00402244">
        <w:rPr>
          <w:rFonts w:asciiTheme="minorHAnsi" w:hAnsiTheme="minorHAnsi" w:cstheme="minorHAnsi"/>
        </w:rPr>
        <w:t>εξ αποστάσεως;</w:t>
      </w:r>
    </w:p>
    <w:p w:rsidR="004362DC" w:rsidRPr="00402244" w:rsidRDefault="004362DC" w:rsidP="00402244">
      <w:pPr>
        <w:pStyle w:val="a3"/>
        <w:spacing w:before="10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48352" behindDoc="1" locked="0" layoutInCell="1" allowOverlap="1" wp14:anchorId="601DDEC2" wp14:editId="74F799BB">
                <wp:simplePos x="0" y="0"/>
                <wp:positionH relativeFrom="page">
                  <wp:posOffset>914400</wp:posOffset>
                </wp:positionH>
                <wp:positionV relativeFrom="paragraph">
                  <wp:posOffset>168275</wp:posOffset>
                </wp:positionV>
                <wp:extent cx="5237480" cy="1270"/>
                <wp:effectExtent l="0" t="0" r="0" b="0"/>
                <wp:wrapTopAndBottom/>
                <wp:docPr id="3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748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248"/>
                            <a:gd name="T2" fmla="+- 0 7773 1440"/>
                            <a:gd name="T3" fmla="*/ T2 w 8248"/>
                            <a:gd name="T4" fmla="+- 0 7777 1440"/>
                            <a:gd name="T5" fmla="*/ T4 w 8248"/>
                            <a:gd name="T6" fmla="+- 0 9688 1440"/>
                            <a:gd name="T7" fmla="*/ T6 w 82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248">
                              <a:moveTo>
                                <a:pt x="0" y="0"/>
                              </a:moveTo>
                              <a:lnTo>
                                <a:pt x="6333" y="0"/>
                              </a:lnTo>
                              <a:moveTo>
                                <a:pt x="6337" y="0"/>
                              </a:moveTo>
                              <a:lnTo>
                                <a:pt x="824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8D878" id="AutoShape 17" o:spid="_x0000_s1026" style="position:absolute;margin-left:1in;margin-top:13.25pt;width:412.4pt;height:.1pt;z-index:-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" path="m,l6333,t4,l8248,e" filled="f" strokeweight=".78pt">
                <v:path arrowok="t" o:connecttype="custom" o:connectlocs="0,0;4021455,0;4023995,0;5237480,0" o:connectangles="0,0,0,0"/>
                <w10:wrap type="topAndBottom" anchorx="page"/>
              </v:shape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49376" behindDoc="1" locked="0" layoutInCell="1" allowOverlap="1" wp14:anchorId="59D1924B" wp14:editId="57E62EB9">
                <wp:simplePos x="0" y="0"/>
                <wp:positionH relativeFrom="page">
                  <wp:posOffset>914400</wp:posOffset>
                </wp:positionH>
                <wp:positionV relativeFrom="paragraph">
                  <wp:posOffset>447040</wp:posOffset>
                </wp:positionV>
                <wp:extent cx="5234305" cy="1270"/>
                <wp:effectExtent l="0" t="0" r="0" b="0"/>
                <wp:wrapTopAndBottom/>
                <wp:docPr id="33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430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243"/>
                            <a:gd name="T2" fmla="+- 0 9683 1440"/>
                            <a:gd name="T3" fmla="*/ T2 w 82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43">
                              <a:moveTo>
                                <a:pt x="0" y="0"/>
                              </a:moveTo>
                              <a:lnTo>
                                <a:pt x="824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0FD59" id="Freeform 16" o:spid="_x0000_s1026" style="position:absolute;margin-left:1in;margin-top:35.2pt;width:412.15pt;height:.1pt;z-index:-25156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" path="m,l8243,e" filled="f" strokeweight=".78pt">
                <v:path arrowok="t" o:connecttype="custom" o:connectlocs="0,0;5234305,0" o:connectangles="0,0"/>
                <w10:wrap type="topAndBottom" anchorx="page"/>
              </v:shape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50400" behindDoc="1" locked="0" layoutInCell="1" allowOverlap="1" wp14:anchorId="349B4321" wp14:editId="436B0D40">
                <wp:simplePos x="0" y="0"/>
                <wp:positionH relativeFrom="page">
                  <wp:posOffset>914400</wp:posOffset>
                </wp:positionH>
                <wp:positionV relativeFrom="paragraph">
                  <wp:posOffset>725805</wp:posOffset>
                </wp:positionV>
                <wp:extent cx="5234305" cy="1270"/>
                <wp:effectExtent l="0" t="0" r="0" b="0"/>
                <wp:wrapTopAndBottom/>
                <wp:docPr id="32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430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243"/>
                            <a:gd name="T2" fmla="+- 0 9683 1440"/>
                            <a:gd name="T3" fmla="*/ T2 w 82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43">
                              <a:moveTo>
                                <a:pt x="0" y="0"/>
                              </a:moveTo>
                              <a:lnTo>
                                <a:pt x="824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D9012" id="Freeform 15" o:spid="_x0000_s1026" style="position:absolute;margin-left:1in;margin-top:57.15pt;width:412.15pt;height:.1pt;z-index:-25156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" path="m,l8243,e" filled="f" strokeweight=".78pt">
                <v:path arrowok="t" o:connecttype="custom" o:connectlocs="0,0;5234305,0" o:connectangles="0,0"/>
                <w10:wrap type="topAndBottom" anchorx="page"/>
              </v:shape>
            </w:pict>
          </mc:Fallback>
        </mc:AlternateContent>
      </w:r>
    </w:p>
    <w:p w:rsidR="004362DC" w:rsidRPr="00402244" w:rsidRDefault="004362DC" w:rsidP="00402244">
      <w:pPr>
        <w:pStyle w:val="a3"/>
        <w:spacing w:before="1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1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4"/>
        <w:numPr>
          <w:ilvl w:val="0"/>
          <w:numId w:val="4"/>
        </w:numPr>
        <w:tabs>
          <w:tab w:val="left" w:pos="1319"/>
        </w:tabs>
        <w:spacing w:before="211" w:line="276" w:lineRule="auto"/>
        <w:ind w:right="2280" w:firstLine="0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</w:rPr>
        <w:t>Σύμφωνα</w:t>
      </w:r>
      <w:r w:rsidRPr="00402244">
        <w:rPr>
          <w:rFonts w:asciiTheme="minorHAnsi" w:hAnsiTheme="minorHAnsi" w:cstheme="minorHAnsi"/>
          <w:spacing w:val="-4"/>
        </w:rPr>
        <w:t xml:space="preserve"> </w:t>
      </w:r>
      <w:r w:rsidRPr="00402244">
        <w:rPr>
          <w:rFonts w:asciiTheme="minorHAnsi" w:hAnsiTheme="minorHAnsi" w:cstheme="minorHAnsi"/>
        </w:rPr>
        <w:t>με</w:t>
      </w:r>
      <w:r w:rsidRPr="00402244">
        <w:rPr>
          <w:rFonts w:asciiTheme="minorHAnsi" w:hAnsiTheme="minorHAnsi" w:cstheme="minorHAnsi"/>
          <w:spacing w:val="-6"/>
        </w:rPr>
        <w:t xml:space="preserve"> </w:t>
      </w:r>
      <w:r w:rsidRPr="00402244">
        <w:rPr>
          <w:rFonts w:asciiTheme="minorHAnsi" w:hAnsiTheme="minorHAnsi" w:cstheme="minorHAnsi"/>
        </w:rPr>
        <w:t>την</w:t>
      </w:r>
      <w:r w:rsidRPr="00402244">
        <w:rPr>
          <w:rFonts w:asciiTheme="minorHAnsi" w:hAnsiTheme="minorHAnsi" w:cstheme="minorHAnsi"/>
          <w:spacing w:val="-4"/>
        </w:rPr>
        <w:t xml:space="preserve"> </w:t>
      </w:r>
      <w:r w:rsidRPr="00402244">
        <w:rPr>
          <w:rFonts w:asciiTheme="minorHAnsi" w:hAnsiTheme="minorHAnsi" w:cstheme="minorHAnsi"/>
        </w:rPr>
        <w:t>έρευνα,</w:t>
      </w:r>
      <w:r w:rsidRPr="00402244">
        <w:rPr>
          <w:rFonts w:asciiTheme="minorHAnsi" w:hAnsiTheme="minorHAnsi" w:cstheme="minorHAnsi"/>
          <w:spacing w:val="-5"/>
        </w:rPr>
        <w:t xml:space="preserve"> </w:t>
      </w:r>
      <w:r w:rsidRPr="00402244">
        <w:rPr>
          <w:rFonts w:asciiTheme="minorHAnsi" w:hAnsiTheme="minorHAnsi" w:cstheme="minorHAnsi"/>
        </w:rPr>
        <w:t>τι</w:t>
      </w:r>
      <w:r w:rsidRPr="00402244">
        <w:rPr>
          <w:rFonts w:asciiTheme="minorHAnsi" w:hAnsiTheme="minorHAnsi" w:cstheme="minorHAnsi"/>
          <w:spacing w:val="-6"/>
        </w:rPr>
        <w:t xml:space="preserve"> </w:t>
      </w:r>
      <w:r w:rsidRPr="00402244">
        <w:rPr>
          <w:rFonts w:asciiTheme="minorHAnsi" w:hAnsiTheme="minorHAnsi" w:cstheme="minorHAnsi"/>
        </w:rPr>
        <w:t>ήταν</w:t>
      </w:r>
      <w:r w:rsidRPr="00402244">
        <w:rPr>
          <w:rFonts w:asciiTheme="minorHAnsi" w:hAnsiTheme="minorHAnsi" w:cstheme="minorHAnsi"/>
          <w:spacing w:val="-7"/>
        </w:rPr>
        <w:t xml:space="preserve"> </w:t>
      </w:r>
      <w:r w:rsidRPr="00402244">
        <w:rPr>
          <w:rFonts w:asciiTheme="minorHAnsi" w:hAnsiTheme="minorHAnsi" w:cstheme="minorHAnsi"/>
        </w:rPr>
        <w:t>αυτό</w:t>
      </w:r>
      <w:r w:rsidRPr="00402244">
        <w:rPr>
          <w:rFonts w:asciiTheme="minorHAnsi" w:hAnsiTheme="minorHAnsi" w:cstheme="minorHAnsi"/>
          <w:spacing w:val="-4"/>
        </w:rPr>
        <w:t xml:space="preserve"> </w:t>
      </w:r>
      <w:r w:rsidRPr="00402244">
        <w:rPr>
          <w:rFonts w:asciiTheme="minorHAnsi" w:hAnsiTheme="minorHAnsi" w:cstheme="minorHAnsi"/>
        </w:rPr>
        <w:t>που</w:t>
      </w:r>
      <w:r w:rsidRPr="00402244">
        <w:rPr>
          <w:rFonts w:asciiTheme="minorHAnsi" w:hAnsiTheme="minorHAnsi" w:cstheme="minorHAnsi"/>
          <w:spacing w:val="-5"/>
        </w:rPr>
        <w:t xml:space="preserve"> </w:t>
      </w:r>
      <w:r w:rsidRPr="00402244">
        <w:rPr>
          <w:rFonts w:asciiTheme="minorHAnsi" w:hAnsiTheme="minorHAnsi" w:cstheme="minorHAnsi"/>
        </w:rPr>
        <w:t>τους</w:t>
      </w:r>
      <w:r w:rsidRPr="00402244">
        <w:rPr>
          <w:rFonts w:asciiTheme="minorHAnsi" w:hAnsiTheme="minorHAnsi" w:cstheme="minorHAnsi"/>
          <w:spacing w:val="-5"/>
        </w:rPr>
        <w:t xml:space="preserve"> </w:t>
      </w:r>
      <w:r w:rsidRPr="00402244">
        <w:rPr>
          <w:rFonts w:asciiTheme="minorHAnsi" w:hAnsiTheme="minorHAnsi" w:cstheme="minorHAnsi"/>
        </w:rPr>
        <w:t>δυσκόλεψε</w:t>
      </w:r>
      <w:r w:rsidRPr="00402244">
        <w:rPr>
          <w:rFonts w:asciiTheme="minorHAnsi" w:hAnsiTheme="minorHAnsi" w:cstheme="minorHAnsi"/>
          <w:spacing w:val="-3"/>
        </w:rPr>
        <w:t xml:space="preserve"> </w:t>
      </w:r>
      <w:r w:rsidRPr="00402244">
        <w:rPr>
          <w:rFonts w:asciiTheme="minorHAnsi" w:hAnsiTheme="minorHAnsi" w:cstheme="minorHAnsi"/>
        </w:rPr>
        <w:t>περισσότερο</w:t>
      </w:r>
      <w:r w:rsidRPr="00402244">
        <w:rPr>
          <w:rFonts w:asciiTheme="minorHAnsi" w:hAnsiTheme="minorHAnsi" w:cstheme="minorHAnsi"/>
          <w:spacing w:val="-1"/>
        </w:rPr>
        <w:t xml:space="preserve"> </w:t>
      </w:r>
      <w:r w:rsidRPr="00402244">
        <w:rPr>
          <w:rFonts w:asciiTheme="minorHAnsi" w:hAnsiTheme="minorHAnsi" w:cstheme="minorHAnsi"/>
        </w:rPr>
        <w:t>στην</w:t>
      </w:r>
      <w:r w:rsidRPr="00402244">
        <w:rPr>
          <w:rFonts w:asciiTheme="minorHAnsi" w:hAnsiTheme="minorHAnsi" w:cstheme="minorHAnsi"/>
          <w:spacing w:val="-51"/>
        </w:rPr>
        <w:t xml:space="preserve"> </w:t>
      </w:r>
      <w:r w:rsidRPr="00402244">
        <w:rPr>
          <w:rFonts w:asciiTheme="minorHAnsi" w:hAnsiTheme="minorHAnsi" w:cstheme="minorHAnsi"/>
        </w:rPr>
        <w:t>εργασία εξ</w:t>
      </w:r>
      <w:r w:rsidRPr="00402244">
        <w:rPr>
          <w:rFonts w:asciiTheme="minorHAnsi" w:hAnsiTheme="minorHAnsi" w:cstheme="minorHAnsi"/>
          <w:spacing w:val="51"/>
        </w:rPr>
        <w:t xml:space="preserve"> </w:t>
      </w:r>
      <w:r w:rsidRPr="00402244">
        <w:rPr>
          <w:rFonts w:asciiTheme="minorHAnsi" w:hAnsiTheme="minorHAnsi" w:cstheme="minorHAnsi"/>
        </w:rPr>
        <w:t>αποστάσεως;</w:t>
      </w:r>
    </w:p>
    <w:p w:rsidR="004362DC" w:rsidRPr="00402244" w:rsidRDefault="004362DC" w:rsidP="00402244">
      <w:pPr>
        <w:pStyle w:val="a3"/>
        <w:spacing w:before="8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51424" behindDoc="1" locked="0" layoutInCell="1" allowOverlap="1" wp14:anchorId="7CE815EE" wp14:editId="6E9E48D0">
                <wp:simplePos x="0" y="0"/>
                <wp:positionH relativeFrom="page">
                  <wp:posOffset>914400</wp:posOffset>
                </wp:positionH>
                <wp:positionV relativeFrom="paragraph">
                  <wp:posOffset>167005</wp:posOffset>
                </wp:positionV>
                <wp:extent cx="5234305" cy="1270"/>
                <wp:effectExtent l="0" t="0" r="0" b="0"/>
                <wp:wrapTopAndBottom/>
                <wp:docPr id="31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430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243"/>
                            <a:gd name="T2" fmla="+- 0 9683 1440"/>
                            <a:gd name="T3" fmla="*/ T2 w 82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43">
                              <a:moveTo>
                                <a:pt x="0" y="0"/>
                              </a:moveTo>
                              <a:lnTo>
                                <a:pt x="824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24BD6" id="Freeform 14" o:spid="_x0000_s1026" style="position:absolute;margin-left:1in;margin-top:13.15pt;width:412.15pt;height:.1pt;z-index:-25156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" path="m,l8243,e" filled="f" strokeweight=".78pt">
                <v:path arrowok="t" o:connecttype="custom" o:connectlocs="0,0;5234305,0" o:connectangles="0,0"/>
                <w10:wrap type="topAndBottom" anchorx="page"/>
              </v:shape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52448" behindDoc="1" locked="0" layoutInCell="1" allowOverlap="1" wp14:anchorId="495C4F6B" wp14:editId="755F9F73">
                <wp:simplePos x="0" y="0"/>
                <wp:positionH relativeFrom="page">
                  <wp:posOffset>914400</wp:posOffset>
                </wp:positionH>
                <wp:positionV relativeFrom="paragraph">
                  <wp:posOffset>445770</wp:posOffset>
                </wp:positionV>
                <wp:extent cx="5234305" cy="1270"/>
                <wp:effectExtent l="0" t="0" r="0" b="0"/>
                <wp:wrapTopAndBottom/>
                <wp:docPr id="30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430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243"/>
                            <a:gd name="T2" fmla="+- 0 9683 1440"/>
                            <a:gd name="T3" fmla="*/ T2 w 82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43">
                              <a:moveTo>
                                <a:pt x="0" y="0"/>
                              </a:moveTo>
                              <a:lnTo>
                                <a:pt x="824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6EC12" id="Freeform 13" o:spid="_x0000_s1026" style="position:absolute;margin-left:1in;margin-top:35.1pt;width:412.15pt;height:.1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" path="m,l8243,e" filled="f" strokeweight=".78pt">
                <v:path arrowok="t" o:connecttype="custom" o:connectlocs="0,0;5234305,0" o:connectangles="0,0"/>
                <w10:wrap type="topAndBottom" anchorx="page"/>
              </v:shape>
            </w:pict>
          </mc:Fallback>
        </mc:AlternateContent>
      </w:r>
    </w:p>
    <w:p w:rsidR="004362DC" w:rsidRPr="00402244" w:rsidRDefault="004362DC" w:rsidP="00402244">
      <w:pPr>
        <w:pStyle w:val="a3"/>
        <w:spacing w:before="1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4"/>
        <w:numPr>
          <w:ilvl w:val="0"/>
          <w:numId w:val="4"/>
        </w:numPr>
        <w:tabs>
          <w:tab w:val="left" w:pos="1335"/>
        </w:tabs>
        <w:spacing w:before="211" w:line="276" w:lineRule="auto"/>
        <w:ind w:right="1790" w:firstLine="0"/>
        <w:jc w:val="both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</w:rPr>
        <w:t>Σύμφωνα με την έρευνα, ένιωσαν οι εργαζόμενοι με την εργασία εξ αποστάσεως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ότι είχαν περισσότερο ελεύθερο χρόνο; Γιατί; Αιτιολογήστε την απάντησή σας με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στοιχεία</w:t>
      </w:r>
      <w:r w:rsidRPr="00402244">
        <w:rPr>
          <w:rFonts w:asciiTheme="minorHAnsi" w:hAnsiTheme="minorHAnsi" w:cstheme="minorHAnsi"/>
          <w:spacing w:val="-3"/>
        </w:rPr>
        <w:t xml:space="preserve"> </w:t>
      </w:r>
      <w:r w:rsidRPr="00402244">
        <w:rPr>
          <w:rFonts w:asciiTheme="minorHAnsi" w:hAnsiTheme="minorHAnsi" w:cstheme="minorHAnsi"/>
        </w:rPr>
        <w:t>από τον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πίνακα.</w:t>
      </w:r>
    </w:p>
    <w:p w:rsidR="004362DC" w:rsidRPr="00402244" w:rsidRDefault="004362DC" w:rsidP="00402244">
      <w:pPr>
        <w:pStyle w:val="a3"/>
        <w:spacing w:before="8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53472" behindDoc="1" locked="0" layoutInCell="1" allowOverlap="1" wp14:anchorId="7074E7F9" wp14:editId="4FF43C8F">
                <wp:simplePos x="0" y="0"/>
                <wp:positionH relativeFrom="page">
                  <wp:posOffset>914400</wp:posOffset>
                </wp:positionH>
                <wp:positionV relativeFrom="paragraph">
                  <wp:posOffset>167005</wp:posOffset>
                </wp:positionV>
                <wp:extent cx="5234305" cy="1270"/>
                <wp:effectExtent l="0" t="0" r="0" b="0"/>
                <wp:wrapTopAndBottom/>
                <wp:docPr id="28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430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243"/>
                            <a:gd name="T2" fmla="+- 0 9683 1440"/>
                            <a:gd name="T3" fmla="*/ T2 w 82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43">
                              <a:moveTo>
                                <a:pt x="0" y="0"/>
                              </a:moveTo>
                              <a:lnTo>
                                <a:pt x="824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042D8" id="Freeform 12" o:spid="_x0000_s1026" style="position:absolute;margin-left:1in;margin-top:13.15pt;width:412.15pt;height:.1pt;z-index:-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" path="m,l8243,e" filled="f" strokeweight=".78pt">
                <v:path arrowok="t" o:connecttype="custom" o:connectlocs="0,0;5234305,0" o:connectangles="0,0"/>
                <w10:wrap type="topAndBottom" anchorx="page"/>
              </v:shape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67C41296" wp14:editId="680A001F">
                <wp:simplePos x="0" y="0"/>
                <wp:positionH relativeFrom="page">
                  <wp:posOffset>914400</wp:posOffset>
                </wp:positionH>
                <wp:positionV relativeFrom="paragraph">
                  <wp:posOffset>447040</wp:posOffset>
                </wp:positionV>
                <wp:extent cx="5235575" cy="1270"/>
                <wp:effectExtent l="0" t="0" r="0" b="0"/>
                <wp:wrapTopAndBottom/>
                <wp:docPr id="2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557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245"/>
                            <a:gd name="T2" fmla="+- 0 4188 1440"/>
                            <a:gd name="T3" fmla="*/ T2 w 8245"/>
                            <a:gd name="T4" fmla="+- 0 4191 1440"/>
                            <a:gd name="T5" fmla="*/ T4 w 8245"/>
                            <a:gd name="T6" fmla="+- 0 9685 1440"/>
                            <a:gd name="T7" fmla="*/ T6 w 82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245">
                              <a:moveTo>
                                <a:pt x="0" y="0"/>
                              </a:moveTo>
                              <a:lnTo>
                                <a:pt x="2748" y="0"/>
                              </a:lnTo>
                              <a:moveTo>
                                <a:pt x="2751" y="0"/>
                              </a:moveTo>
                              <a:lnTo>
                                <a:pt x="8245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7E6FB" id="AutoShape 11" o:spid="_x0000_s1026" style="position:absolute;margin-left:1in;margin-top:35.2pt;width:412.25pt;height:.1pt;z-index:-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" path="m,l2748,t3,l8245,e" filled="f" strokeweight=".78pt">
                <v:path arrowok="t" o:connecttype="custom" o:connectlocs="0,0;1744980,0;1746885,0;5235575,0" o:connectangles="0,0,0,0"/>
                <w10:wrap type="topAndBottom" anchorx="page"/>
              </v:shape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55520" behindDoc="1" locked="0" layoutInCell="1" allowOverlap="1" wp14:anchorId="62B39A39" wp14:editId="1F306B4E">
                <wp:simplePos x="0" y="0"/>
                <wp:positionH relativeFrom="page">
                  <wp:posOffset>914400</wp:posOffset>
                </wp:positionH>
                <wp:positionV relativeFrom="paragraph">
                  <wp:posOffset>725805</wp:posOffset>
                </wp:positionV>
                <wp:extent cx="5234305" cy="1270"/>
                <wp:effectExtent l="0" t="0" r="0" b="0"/>
                <wp:wrapTopAndBottom/>
                <wp:docPr id="2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430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243"/>
                            <a:gd name="T2" fmla="+- 0 9683 1440"/>
                            <a:gd name="T3" fmla="*/ T2 w 82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43">
                              <a:moveTo>
                                <a:pt x="0" y="0"/>
                              </a:moveTo>
                              <a:lnTo>
                                <a:pt x="824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F3176" id="Freeform 10" o:spid="_x0000_s1026" style="position:absolute;margin-left:1in;margin-top:57.15pt;width:412.15pt;height:.1pt;z-index:-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" path="m,l8243,e" filled="f" strokeweight=".78pt">
                <v:path arrowok="t" o:connecttype="custom" o:connectlocs="0,0;5234305,0" o:connectangles="0,0"/>
                <w10:wrap type="topAndBottom" anchorx="page"/>
              </v:shape>
            </w:pict>
          </mc:Fallback>
        </mc:AlternateContent>
      </w:r>
    </w:p>
    <w:p w:rsidR="004362DC" w:rsidRPr="00402244" w:rsidRDefault="004362DC" w:rsidP="00402244">
      <w:pPr>
        <w:pStyle w:val="a3"/>
        <w:spacing w:before="3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1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4"/>
        <w:numPr>
          <w:ilvl w:val="0"/>
          <w:numId w:val="4"/>
        </w:numPr>
        <w:tabs>
          <w:tab w:val="left" w:pos="1355"/>
        </w:tabs>
        <w:spacing w:before="209" w:line="276" w:lineRule="auto"/>
        <w:ind w:right="1795" w:firstLine="0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</w:rPr>
        <w:t>Σε</w:t>
      </w:r>
      <w:r w:rsidRPr="00402244">
        <w:rPr>
          <w:rFonts w:asciiTheme="minorHAnsi" w:hAnsiTheme="minorHAnsi" w:cstheme="minorHAnsi"/>
          <w:spacing w:val="30"/>
        </w:rPr>
        <w:t xml:space="preserve"> </w:t>
      </w:r>
      <w:r w:rsidRPr="00402244">
        <w:rPr>
          <w:rFonts w:asciiTheme="minorHAnsi" w:hAnsiTheme="minorHAnsi" w:cstheme="minorHAnsi"/>
        </w:rPr>
        <w:t>ποια</w:t>
      </w:r>
      <w:r w:rsidRPr="00402244">
        <w:rPr>
          <w:rFonts w:asciiTheme="minorHAnsi" w:hAnsiTheme="minorHAnsi" w:cstheme="minorHAnsi"/>
          <w:spacing w:val="31"/>
        </w:rPr>
        <w:t xml:space="preserve"> </w:t>
      </w:r>
      <w:r w:rsidRPr="00402244">
        <w:rPr>
          <w:rFonts w:asciiTheme="minorHAnsi" w:hAnsiTheme="minorHAnsi" w:cstheme="minorHAnsi"/>
        </w:rPr>
        <w:t>συμπεράσματα</w:t>
      </w:r>
      <w:r w:rsidRPr="00402244">
        <w:rPr>
          <w:rFonts w:asciiTheme="minorHAnsi" w:hAnsiTheme="minorHAnsi" w:cstheme="minorHAnsi"/>
          <w:spacing w:val="31"/>
        </w:rPr>
        <w:t xml:space="preserve"> </w:t>
      </w:r>
      <w:r w:rsidRPr="00402244">
        <w:rPr>
          <w:rFonts w:asciiTheme="minorHAnsi" w:hAnsiTheme="minorHAnsi" w:cstheme="minorHAnsi"/>
        </w:rPr>
        <w:t>καταλήγετε</w:t>
      </w:r>
      <w:r w:rsidRPr="00402244">
        <w:rPr>
          <w:rFonts w:asciiTheme="minorHAnsi" w:hAnsiTheme="minorHAnsi" w:cstheme="minorHAnsi"/>
          <w:spacing w:val="30"/>
        </w:rPr>
        <w:t xml:space="preserve"> </w:t>
      </w:r>
      <w:r w:rsidRPr="00402244">
        <w:rPr>
          <w:rFonts w:asciiTheme="minorHAnsi" w:hAnsiTheme="minorHAnsi" w:cstheme="minorHAnsi"/>
        </w:rPr>
        <w:t>από</w:t>
      </w:r>
      <w:r w:rsidRPr="00402244">
        <w:rPr>
          <w:rFonts w:asciiTheme="minorHAnsi" w:hAnsiTheme="minorHAnsi" w:cstheme="minorHAnsi"/>
          <w:spacing w:val="30"/>
        </w:rPr>
        <w:t xml:space="preserve"> </w:t>
      </w:r>
      <w:r w:rsidRPr="00402244">
        <w:rPr>
          <w:rFonts w:asciiTheme="minorHAnsi" w:hAnsiTheme="minorHAnsi" w:cstheme="minorHAnsi"/>
        </w:rPr>
        <w:t>την</w:t>
      </w:r>
      <w:r w:rsidRPr="00402244">
        <w:rPr>
          <w:rFonts w:asciiTheme="minorHAnsi" w:hAnsiTheme="minorHAnsi" w:cstheme="minorHAnsi"/>
          <w:spacing w:val="26"/>
        </w:rPr>
        <w:t xml:space="preserve"> </w:t>
      </w:r>
      <w:r w:rsidRPr="00402244">
        <w:rPr>
          <w:rFonts w:asciiTheme="minorHAnsi" w:hAnsiTheme="minorHAnsi" w:cstheme="minorHAnsi"/>
        </w:rPr>
        <w:t>έρευνα</w:t>
      </w:r>
      <w:r w:rsidRPr="00402244">
        <w:rPr>
          <w:rFonts w:asciiTheme="minorHAnsi" w:hAnsiTheme="minorHAnsi" w:cstheme="minorHAnsi"/>
          <w:spacing w:val="30"/>
        </w:rPr>
        <w:t xml:space="preserve"> </w:t>
      </w:r>
      <w:r w:rsidRPr="00402244">
        <w:rPr>
          <w:rFonts w:asciiTheme="minorHAnsi" w:hAnsiTheme="minorHAnsi" w:cstheme="minorHAnsi"/>
        </w:rPr>
        <w:t>σχετικά</w:t>
      </w:r>
      <w:r w:rsidRPr="00402244">
        <w:rPr>
          <w:rFonts w:asciiTheme="minorHAnsi" w:hAnsiTheme="minorHAnsi" w:cstheme="minorHAnsi"/>
          <w:spacing w:val="29"/>
        </w:rPr>
        <w:t xml:space="preserve"> </w:t>
      </w:r>
      <w:r w:rsidRPr="00402244">
        <w:rPr>
          <w:rFonts w:asciiTheme="minorHAnsi" w:hAnsiTheme="minorHAnsi" w:cstheme="minorHAnsi"/>
        </w:rPr>
        <w:t>με</w:t>
      </w:r>
      <w:r w:rsidRPr="00402244">
        <w:rPr>
          <w:rFonts w:asciiTheme="minorHAnsi" w:hAnsiTheme="minorHAnsi" w:cstheme="minorHAnsi"/>
          <w:spacing w:val="30"/>
        </w:rPr>
        <w:t xml:space="preserve"> </w:t>
      </w:r>
      <w:r w:rsidRPr="00402244">
        <w:rPr>
          <w:rFonts w:asciiTheme="minorHAnsi" w:hAnsiTheme="minorHAnsi" w:cstheme="minorHAnsi"/>
        </w:rPr>
        <w:t>την</w:t>
      </w:r>
      <w:r w:rsidRPr="00402244">
        <w:rPr>
          <w:rFonts w:asciiTheme="minorHAnsi" w:hAnsiTheme="minorHAnsi" w:cstheme="minorHAnsi"/>
          <w:spacing w:val="27"/>
        </w:rPr>
        <w:t xml:space="preserve"> </w:t>
      </w:r>
      <w:r w:rsidRPr="00402244">
        <w:rPr>
          <w:rFonts w:asciiTheme="minorHAnsi" w:hAnsiTheme="minorHAnsi" w:cstheme="minorHAnsi"/>
        </w:rPr>
        <w:t>άποψη</w:t>
      </w:r>
      <w:r w:rsidRPr="00402244">
        <w:rPr>
          <w:rFonts w:asciiTheme="minorHAnsi" w:hAnsiTheme="minorHAnsi" w:cstheme="minorHAnsi"/>
          <w:spacing w:val="32"/>
        </w:rPr>
        <w:t xml:space="preserve"> </w:t>
      </w:r>
      <w:r w:rsidRPr="00402244">
        <w:rPr>
          <w:rFonts w:asciiTheme="minorHAnsi" w:hAnsiTheme="minorHAnsi" w:cstheme="minorHAnsi"/>
        </w:rPr>
        <w:t>των</w:t>
      </w:r>
      <w:r w:rsidRPr="00402244">
        <w:rPr>
          <w:rFonts w:asciiTheme="minorHAnsi" w:hAnsiTheme="minorHAnsi" w:cstheme="minorHAnsi"/>
          <w:spacing w:val="-51"/>
        </w:rPr>
        <w:t xml:space="preserve"> </w:t>
      </w:r>
      <w:r w:rsidRPr="00402244">
        <w:rPr>
          <w:rFonts w:asciiTheme="minorHAnsi" w:hAnsiTheme="minorHAnsi" w:cstheme="minorHAnsi"/>
        </w:rPr>
        <w:t>εργαζομένων για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την</w:t>
      </w:r>
      <w:r w:rsidRPr="00402244">
        <w:rPr>
          <w:rFonts w:asciiTheme="minorHAnsi" w:hAnsiTheme="minorHAnsi" w:cstheme="minorHAnsi"/>
          <w:spacing w:val="-2"/>
        </w:rPr>
        <w:t xml:space="preserve"> </w:t>
      </w:r>
      <w:r w:rsidRPr="00402244">
        <w:rPr>
          <w:rFonts w:asciiTheme="minorHAnsi" w:hAnsiTheme="minorHAnsi" w:cstheme="minorHAnsi"/>
        </w:rPr>
        <w:t>τηλεργασία;</w:t>
      </w:r>
    </w:p>
    <w:p w:rsidR="004362DC" w:rsidRPr="00402244" w:rsidRDefault="004362DC" w:rsidP="00402244">
      <w:pPr>
        <w:pStyle w:val="a3"/>
        <w:spacing w:before="10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56544" behindDoc="1" locked="0" layoutInCell="1" allowOverlap="1" wp14:anchorId="1F9146B6" wp14:editId="23527083">
                <wp:simplePos x="0" y="0"/>
                <wp:positionH relativeFrom="page">
                  <wp:posOffset>914400</wp:posOffset>
                </wp:positionH>
                <wp:positionV relativeFrom="paragraph">
                  <wp:posOffset>168275</wp:posOffset>
                </wp:positionV>
                <wp:extent cx="5236210" cy="1270"/>
                <wp:effectExtent l="0" t="0" r="0" b="0"/>
                <wp:wrapTopAndBottom/>
                <wp:docPr id="2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621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246"/>
                            <a:gd name="T2" fmla="+- 0 5145 1440"/>
                            <a:gd name="T3" fmla="*/ T2 w 8246"/>
                            <a:gd name="T4" fmla="+- 0 5149 1440"/>
                            <a:gd name="T5" fmla="*/ T4 w 8246"/>
                            <a:gd name="T6" fmla="+- 0 9686 1440"/>
                            <a:gd name="T7" fmla="*/ T6 w 82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246">
                              <a:moveTo>
                                <a:pt x="0" y="0"/>
                              </a:moveTo>
                              <a:lnTo>
                                <a:pt x="3705" y="0"/>
                              </a:lnTo>
                              <a:moveTo>
                                <a:pt x="3709" y="0"/>
                              </a:moveTo>
                              <a:lnTo>
                                <a:pt x="8246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5A957" id="AutoShape 9" o:spid="_x0000_s1026" style="position:absolute;margin-left:1in;margin-top:13.25pt;width:412.3pt;height:.1pt;z-index:-25155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" path="m,l3705,t4,l8246,e" filled="f" strokeweight=".78pt">
                <v:path arrowok="t" o:connecttype="custom" o:connectlocs="0,0;2352675,0;2355215,0;5236210,0" o:connectangles="0,0,0,0"/>
                <w10:wrap type="topAndBottom" anchorx="page"/>
              </v:shape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57568" behindDoc="1" locked="0" layoutInCell="1" allowOverlap="1" wp14:anchorId="2CB31481" wp14:editId="6D265434">
                <wp:simplePos x="0" y="0"/>
                <wp:positionH relativeFrom="page">
                  <wp:posOffset>914400</wp:posOffset>
                </wp:positionH>
                <wp:positionV relativeFrom="paragraph">
                  <wp:posOffset>447040</wp:posOffset>
                </wp:positionV>
                <wp:extent cx="5234305" cy="1270"/>
                <wp:effectExtent l="0" t="0" r="0" b="0"/>
                <wp:wrapTopAndBottom/>
                <wp:docPr id="20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430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243"/>
                            <a:gd name="T2" fmla="+- 0 9683 1440"/>
                            <a:gd name="T3" fmla="*/ T2 w 82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43">
                              <a:moveTo>
                                <a:pt x="0" y="0"/>
                              </a:moveTo>
                              <a:lnTo>
                                <a:pt x="824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6992C" id="Freeform 8" o:spid="_x0000_s1026" style="position:absolute;margin-left:1in;margin-top:35.2pt;width:412.15pt;height:.1pt;z-index:-25155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" path="m,l8243,e" filled="f" strokeweight=".78pt">
                <v:path arrowok="t" o:connecttype="custom" o:connectlocs="0,0;5234305,0" o:connectangles="0,0"/>
                <w10:wrap type="topAndBottom" anchorx="page"/>
              </v:shape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727949B2" wp14:editId="320D26C7">
                <wp:simplePos x="0" y="0"/>
                <wp:positionH relativeFrom="page">
                  <wp:posOffset>914400</wp:posOffset>
                </wp:positionH>
                <wp:positionV relativeFrom="paragraph">
                  <wp:posOffset>725805</wp:posOffset>
                </wp:positionV>
                <wp:extent cx="5234305" cy="1270"/>
                <wp:effectExtent l="0" t="0" r="0" b="0"/>
                <wp:wrapTopAndBottom/>
                <wp:docPr id="18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430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243"/>
                            <a:gd name="T2" fmla="+- 0 9683 1440"/>
                            <a:gd name="T3" fmla="*/ T2 w 82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43">
                              <a:moveTo>
                                <a:pt x="0" y="0"/>
                              </a:moveTo>
                              <a:lnTo>
                                <a:pt x="824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B11D5" id="Freeform 7" o:spid="_x0000_s1026" style="position:absolute;margin-left:1in;margin-top:57.15pt;width:412.15pt;height:.1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" path="m,l8243,e" filled="f" strokeweight=".78pt">
                <v:path arrowok="t" o:connecttype="custom" o:connectlocs="0,0;5234305,0" o:connectangles="0,0"/>
                <w10:wrap type="topAndBottom" anchorx="page"/>
              </v:shape>
            </w:pict>
          </mc:Fallback>
        </mc:AlternateContent>
      </w:r>
    </w:p>
    <w:p w:rsidR="004362DC" w:rsidRPr="00402244" w:rsidRDefault="004362DC" w:rsidP="00402244">
      <w:pPr>
        <w:pStyle w:val="a3"/>
        <w:spacing w:before="1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1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spacing w:line="276" w:lineRule="auto"/>
        <w:rPr>
          <w:rFonts w:asciiTheme="minorHAnsi" w:hAnsiTheme="minorHAnsi" w:cstheme="minorHAnsi"/>
        </w:rPr>
        <w:sectPr w:rsidR="004362DC" w:rsidRPr="00402244" w:rsidSect="00417974">
          <w:pgSz w:w="12240" w:h="15840"/>
          <w:pgMar w:top="1400" w:right="640" w:bottom="280" w:left="360" w:header="720" w:footer="720" w:gutter="0"/>
          <w:cols w:space="720"/>
        </w:sectPr>
      </w:pPr>
    </w:p>
    <w:p w:rsidR="004362DC" w:rsidRPr="00402244" w:rsidRDefault="004362DC" w:rsidP="00402244">
      <w:pPr>
        <w:pStyle w:val="2"/>
        <w:spacing w:line="276" w:lineRule="auto"/>
        <w:ind w:right="1971"/>
        <w:jc w:val="center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ΦΥΛΛΟ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ΕΡΓΑΣΙΑΣ</w:t>
      </w:r>
      <w:r w:rsidRPr="00402244">
        <w:rPr>
          <w:rFonts w:asciiTheme="minorHAnsi" w:hAnsiTheme="minorHAnsi" w:cstheme="minorHAnsi"/>
          <w:spacing w:val="49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12: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Τα</w:t>
      </w:r>
      <w:r w:rsidRPr="00402244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συν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και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τα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πλην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της</w:t>
      </w:r>
      <w:r w:rsidRPr="0040224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proofErr w:type="spellStart"/>
      <w:r w:rsidRPr="00402244">
        <w:rPr>
          <w:rFonts w:asciiTheme="minorHAnsi" w:hAnsiTheme="minorHAnsi" w:cstheme="minorHAnsi"/>
          <w:sz w:val="22"/>
          <w:szCs w:val="22"/>
        </w:rPr>
        <w:t>τηλεκπαίδευσης</w:t>
      </w:r>
      <w:proofErr w:type="spellEnd"/>
    </w:p>
    <w:p w:rsidR="004362DC" w:rsidRPr="00402244" w:rsidRDefault="004362DC" w:rsidP="00402244">
      <w:pPr>
        <w:pStyle w:val="a3"/>
        <w:spacing w:before="11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4362DC" w:rsidRPr="00402244" w:rsidRDefault="004362DC" w:rsidP="00402244">
      <w:pPr>
        <w:spacing w:before="1" w:line="276" w:lineRule="auto"/>
        <w:ind w:left="2246" w:right="1967"/>
        <w:jc w:val="center"/>
        <w:rPr>
          <w:rFonts w:asciiTheme="minorHAnsi" w:hAnsiTheme="minorHAnsi" w:cstheme="minorHAnsi"/>
        </w:rPr>
      </w:pPr>
      <w:bookmarkStart w:id="3" w:name="_Hlk163826191"/>
      <w:r w:rsidRPr="00402244">
        <w:rPr>
          <w:rFonts w:asciiTheme="minorHAnsi" w:hAnsiTheme="minorHAnsi" w:cstheme="minorHAnsi"/>
          <w:b/>
          <w:bCs/>
        </w:rPr>
        <w:t>ΕΡΓΑΣΤΗΡΙΟ 6:</w:t>
      </w:r>
      <w:r w:rsidRPr="00402244">
        <w:rPr>
          <w:rFonts w:asciiTheme="minorHAnsi" w:hAnsiTheme="minorHAnsi" w:cstheme="minorHAnsi"/>
        </w:rPr>
        <w:t xml:space="preserve"> </w:t>
      </w:r>
      <w:proofErr w:type="spellStart"/>
      <w:r w:rsidRPr="00402244">
        <w:rPr>
          <w:rFonts w:asciiTheme="minorHAnsi" w:hAnsiTheme="minorHAnsi" w:cstheme="minorHAnsi"/>
          <w:b/>
        </w:rPr>
        <w:t>Τηλεκπαίδευση</w:t>
      </w:r>
      <w:proofErr w:type="spellEnd"/>
      <w:r w:rsidRPr="00402244">
        <w:rPr>
          <w:rFonts w:asciiTheme="minorHAnsi" w:hAnsiTheme="minorHAnsi" w:cstheme="minorHAnsi"/>
          <w:b/>
        </w:rPr>
        <w:t xml:space="preserve"> και σύγκρισή της με την τηλεργασία</w:t>
      </w:r>
    </w:p>
    <w:bookmarkEnd w:id="3"/>
    <w:p w:rsidR="004362DC" w:rsidRPr="00402244" w:rsidRDefault="004362DC" w:rsidP="00402244">
      <w:pPr>
        <w:pStyle w:val="a3"/>
        <w:spacing w:before="3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60587E47" wp14:editId="3DF14428">
                <wp:simplePos x="0" y="0"/>
                <wp:positionH relativeFrom="page">
                  <wp:posOffset>896620</wp:posOffset>
                </wp:positionH>
                <wp:positionV relativeFrom="paragraph">
                  <wp:posOffset>89535</wp:posOffset>
                </wp:positionV>
                <wp:extent cx="5981065" cy="6350"/>
                <wp:effectExtent l="0" t="0" r="0" b="0"/>
                <wp:wrapTopAndBottom/>
                <wp:docPr id="1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69FB2" id="Rectangle 6" o:spid="_x0000_s1026" style="position:absolute;margin-left:70.6pt;margin-top:7.05pt;width:470.95pt;height:.5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4362DC" w:rsidRPr="00402244" w:rsidRDefault="004362DC" w:rsidP="00402244">
      <w:pPr>
        <w:pStyle w:val="a3"/>
        <w:spacing w:before="3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4"/>
        <w:numPr>
          <w:ilvl w:val="0"/>
          <w:numId w:val="3"/>
        </w:numPr>
        <w:tabs>
          <w:tab w:val="left" w:pos="1364"/>
        </w:tabs>
        <w:spacing w:before="52" w:line="276" w:lineRule="auto"/>
        <w:ind w:right="797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</w:rPr>
        <w:t>Αν</w:t>
      </w:r>
      <w:r w:rsidRPr="00402244">
        <w:rPr>
          <w:rFonts w:asciiTheme="minorHAnsi" w:hAnsiTheme="minorHAnsi" w:cstheme="minorHAnsi"/>
          <w:spacing w:val="33"/>
        </w:rPr>
        <w:t xml:space="preserve"> </w:t>
      </w:r>
      <w:r w:rsidRPr="00402244">
        <w:rPr>
          <w:rFonts w:asciiTheme="minorHAnsi" w:hAnsiTheme="minorHAnsi" w:cstheme="minorHAnsi"/>
        </w:rPr>
        <w:t>είστε</w:t>
      </w:r>
      <w:r w:rsidRPr="00402244">
        <w:rPr>
          <w:rFonts w:asciiTheme="minorHAnsi" w:hAnsiTheme="minorHAnsi" w:cstheme="minorHAnsi"/>
          <w:spacing w:val="31"/>
        </w:rPr>
        <w:t xml:space="preserve"> </w:t>
      </w:r>
      <w:r w:rsidRPr="00402244">
        <w:rPr>
          <w:rFonts w:asciiTheme="minorHAnsi" w:hAnsiTheme="minorHAnsi" w:cstheme="minorHAnsi"/>
        </w:rPr>
        <w:t>μέλος</w:t>
      </w:r>
      <w:r w:rsidRPr="00402244">
        <w:rPr>
          <w:rFonts w:asciiTheme="minorHAnsi" w:hAnsiTheme="minorHAnsi" w:cstheme="minorHAnsi"/>
          <w:spacing w:val="31"/>
        </w:rPr>
        <w:t xml:space="preserve"> </w:t>
      </w:r>
      <w:r w:rsidRPr="00402244">
        <w:rPr>
          <w:rFonts w:asciiTheme="minorHAnsi" w:hAnsiTheme="minorHAnsi" w:cstheme="minorHAnsi"/>
        </w:rPr>
        <w:t>μιας</w:t>
      </w:r>
      <w:r w:rsidRPr="00402244">
        <w:rPr>
          <w:rFonts w:asciiTheme="minorHAnsi" w:hAnsiTheme="minorHAnsi" w:cstheme="minorHAnsi"/>
          <w:spacing w:val="30"/>
        </w:rPr>
        <w:t xml:space="preserve"> </w:t>
      </w:r>
      <w:r w:rsidRPr="00402244">
        <w:rPr>
          <w:rFonts w:asciiTheme="minorHAnsi" w:hAnsiTheme="minorHAnsi" w:cstheme="minorHAnsi"/>
        </w:rPr>
        <w:t>άσπρης</w:t>
      </w:r>
      <w:r w:rsidRPr="00402244">
        <w:rPr>
          <w:rFonts w:asciiTheme="minorHAnsi" w:hAnsiTheme="minorHAnsi" w:cstheme="minorHAnsi"/>
          <w:spacing w:val="33"/>
        </w:rPr>
        <w:t xml:space="preserve"> </w:t>
      </w:r>
      <w:r w:rsidRPr="00402244">
        <w:rPr>
          <w:rFonts w:asciiTheme="minorHAnsi" w:hAnsiTheme="minorHAnsi" w:cstheme="minorHAnsi"/>
        </w:rPr>
        <w:t>ομάδας,</w:t>
      </w:r>
      <w:r w:rsidRPr="00402244">
        <w:rPr>
          <w:rFonts w:asciiTheme="minorHAnsi" w:hAnsiTheme="minorHAnsi" w:cstheme="minorHAnsi"/>
          <w:spacing w:val="24"/>
        </w:rPr>
        <w:t xml:space="preserve"> </w:t>
      </w:r>
      <w:r w:rsidRPr="00402244">
        <w:rPr>
          <w:rFonts w:asciiTheme="minorHAnsi" w:hAnsiTheme="minorHAnsi" w:cstheme="minorHAnsi"/>
        </w:rPr>
        <w:t>συζητήστε</w:t>
      </w:r>
      <w:r w:rsidRPr="00402244">
        <w:rPr>
          <w:rFonts w:asciiTheme="minorHAnsi" w:hAnsiTheme="minorHAnsi" w:cstheme="minorHAnsi"/>
          <w:spacing w:val="32"/>
        </w:rPr>
        <w:t xml:space="preserve"> </w:t>
      </w:r>
      <w:r w:rsidRPr="00402244">
        <w:rPr>
          <w:rFonts w:asciiTheme="minorHAnsi" w:hAnsiTheme="minorHAnsi" w:cstheme="minorHAnsi"/>
        </w:rPr>
        <w:t>σύντομα</w:t>
      </w:r>
      <w:r w:rsidRPr="00402244">
        <w:rPr>
          <w:rFonts w:asciiTheme="minorHAnsi" w:hAnsiTheme="minorHAnsi" w:cstheme="minorHAnsi"/>
          <w:spacing w:val="32"/>
        </w:rPr>
        <w:t xml:space="preserve"> </w:t>
      </w:r>
      <w:r w:rsidRPr="00402244">
        <w:rPr>
          <w:rFonts w:asciiTheme="minorHAnsi" w:hAnsiTheme="minorHAnsi" w:cstheme="minorHAnsi"/>
        </w:rPr>
        <w:t>με</w:t>
      </w:r>
      <w:r w:rsidRPr="00402244">
        <w:rPr>
          <w:rFonts w:asciiTheme="minorHAnsi" w:hAnsiTheme="minorHAnsi" w:cstheme="minorHAnsi"/>
          <w:spacing w:val="32"/>
        </w:rPr>
        <w:t xml:space="preserve"> </w:t>
      </w:r>
      <w:r w:rsidRPr="00402244">
        <w:rPr>
          <w:rFonts w:asciiTheme="minorHAnsi" w:hAnsiTheme="minorHAnsi" w:cstheme="minorHAnsi"/>
        </w:rPr>
        <w:t>τα</w:t>
      </w:r>
      <w:r w:rsidRPr="00402244">
        <w:rPr>
          <w:rFonts w:asciiTheme="minorHAnsi" w:hAnsiTheme="minorHAnsi" w:cstheme="minorHAnsi"/>
          <w:spacing w:val="32"/>
        </w:rPr>
        <w:t xml:space="preserve"> </w:t>
      </w:r>
      <w:r w:rsidRPr="00402244">
        <w:rPr>
          <w:rFonts w:asciiTheme="minorHAnsi" w:hAnsiTheme="minorHAnsi" w:cstheme="minorHAnsi"/>
        </w:rPr>
        <w:t>μέλη</w:t>
      </w:r>
      <w:r w:rsidRPr="00402244">
        <w:rPr>
          <w:rFonts w:asciiTheme="minorHAnsi" w:hAnsiTheme="minorHAnsi" w:cstheme="minorHAnsi"/>
          <w:spacing w:val="30"/>
        </w:rPr>
        <w:t xml:space="preserve"> </w:t>
      </w:r>
      <w:r w:rsidRPr="00402244">
        <w:rPr>
          <w:rFonts w:asciiTheme="minorHAnsi" w:hAnsiTheme="minorHAnsi" w:cstheme="minorHAnsi"/>
        </w:rPr>
        <w:t>της</w:t>
      </w:r>
      <w:r w:rsidRPr="00402244">
        <w:rPr>
          <w:rFonts w:asciiTheme="minorHAnsi" w:hAnsiTheme="minorHAnsi" w:cstheme="minorHAnsi"/>
          <w:spacing w:val="33"/>
        </w:rPr>
        <w:t xml:space="preserve"> </w:t>
      </w:r>
      <w:r w:rsidRPr="00402244">
        <w:rPr>
          <w:rFonts w:asciiTheme="minorHAnsi" w:hAnsiTheme="minorHAnsi" w:cstheme="minorHAnsi"/>
        </w:rPr>
        <w:t>ομάδας</w:t>
      </w:r>
      <w:r w:rsidRPr="00402244">
        <w:rPr>
          <w:rFonts w:asciiTheme="minorHAnsi" w:hAnsiTheme="minorHAnsi" w:cstheme="minorHAnsi"/>
          <w:spacing w:val="32"/>
        </w:rPr>
        <w:t xml:space="preserve"> </w:t>
      </w:r>
      <w:r w:rsidRPr="00402244">
        <w:rPr>
          <w:rFonts w:asciiTheme="minorHAnsi" w:hAnsiTheme="minorHAnsi" w:cstheme="minorHAnsi"/>
        </w:rPr>
        <w:t>σας</w:t>
      </w:r>
      <w:r w:rsidRPr="00402244">
        <w:rPr>
          <w:rFonts w:asciiTheme="minorHAnsi" w:hAnsiTheme="minorHAnsi" w:cstheme="minorHAnsi"/>
          <w:spacing w:val="33"/>
        </w:rPr>
        <w:t xml:space="preserve"> </w:t>
      </w:r>
      <w:r w:rsidRPr="00402244">
        <w:rPr>
          <w:rFonts w:asciiTheme="minorHAnsi" w:hAnsiTheme="minorHAnsi" w:cstheme="minorHAnsi"/>
        </w:rPr>
        <w:t>και</w:t>
      </w:r>
      <w:r w:rsidRPr="00402244">
        <w:rPr>
          <w:rFonts w:asciiTheme="minorHAnsi" w:hAnsiTheme="minorHAnsi" w:cstheme="minorHAnsi"/>
          <w:spacing w:val="-52"/>
        </w:rPr>
        <w:t xml:space="preserve"> </w:t>
      </w:r>
      <w:r w:rsidRPr="00402244">
        <w:rPr>
          <w:rFonts w:asciiTheme="minorHAnsi" w:hAnsiTheme="minorHAnsi" w:cstheme="minorHAnsi"/>
        </w:rPr>
        <w:t>καταγράψτε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τρία θετικά στοιχεία της</w:t>
      </w:r>
      <w:r w:rsidRPr="00402244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402244">
        <w:rPr>
          <w:rFonts w:asciiTheme="minorHAnsi" w:hAnsiTheme="minorHAnsi" w:cstheme="minorHAnsi"/>
        </w:rPr>
        <w:t>τηλεκπαίδευσης</w:t>
      </w:r>
      <w:proofErr w:type="spellEnd"/>
      <w:r w:rsidRPr="00402244">
        <w:rPr>
          <w:rFonts w:asciiTheme="minorHAnsi" w:hAnsiTheme="minorHAnsi" w:cstheme="minorHAnsi"/>
        </w:rPr>
        <w:t>.</w:t>
      </w:r>
    </w:p>
    <w:p w:rsidR="004362DC" w:rsidRPr="00402244" w:rsidRDefault="004362DC" w:rsidP="00402244">
      <w:pPr>
        <w:pStyle w:val="a3"/>
        <w:spacing w:before="12"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9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20"/>
      </w:tblGrid>
      <w:tr w:rsidR="004362DC" w:rsidRPr="00402244" w:rsidTr="001470B2">
        <w:trPr>
          <w:trHeight w:val="565"/>
        </w:trPr>
        <w:tc>
          <w:tcPr>
            <w:tcW w:w="8320" w:type="dxa"/>
            <w:tcBorders>
              <w:bottom w:val="single" w:sz="12" w:space="0" w:color="666666"/>
            </w:tcBorders>
          </w:tcPr>
          <w:p w:rsidR="004362DC" w:rsidRPr="00402244" w:rsidRDefault="004362DC" w:rsidP="00402244">
            <w:pPr>
              <w:pStyle w:val="TableParagraph"/>
              <w:spacing w:line="276" w:lineRule="auto"/>
              <w:ind w:left="107"/>
              <w:rPr>
                <w:rFonts w:asciiTheme="minorHAnsi" w:hAnsiTheme="minorHAnsi" w:cstheme="minorHAnsi"/>
                <w:b/>
              </w:rPr>
            </w:pPr>
            <w:r w:rsidRPr="00402244">
              <w:rPr>
                <w:rFonts w:asciiTheme="minorHAnsi" w:hAnsiTheme="minorHAnsi" w:cstheme="minorHAnsi"/>
                <w:b/>
              </w:rPr>
              <w:t>Θετικά</w:t>
            </w:r>
            <w:r w:rsidRPr="00402244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402244">
              <w:rPr>
                <w:rFonts w:asciiTheme="minorHAnsi" w:hAnsiTheme="minorHAnsi" w:cstheme="minorHAnsi"/>
                <w:b/>
              </w:rPr>
              <w:t>στοιχεία</w:t>
            </w:r>
            <w:r w:rsidRPr="00402244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402244">
              <w:rPr>
                <w:rFonts w:asciiTheme="minorHAnsi" w:hAnsiTheme="minorHAnsi" w:cstheme="minorHAnsi"/>
                <w:b/>
              </w:rPr>
              <w:t>της</w:t>
            </w:r>
            <w:r w:rsidRPr="00402244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proofErr w:type="spellStart"/>
            <w:r w:rsidRPr="00402244">
              <w:rPr>
                <w:rFonts w:asciiTheme="minorHAnsi" w:hAnsiTheme="minorHAnsi" w:cstheme="minorHAnsi"/>
                <w:b/>
              </w:rPr>
              <w:t>τηλεκπαίδευσης</w:t>
            </w:r>
            <w:proofErr w:type="spellEnd"/>
          </w:p>
        </w:tc>
      </w:tr>
      <w:tr w:rsidR="004362DC" w:rsidRPr="00402244" w:rsidTr="001470B2">
        <w:trPr>
          <w:trHeight w:val="1134"/>
        </w:trPr>
        <w:tc>
          <w:tcPr>
            <w:tcW w:w="8320" w:type="dxa"/>
            <w:tcBorders>
              <w:top w:val="single" w:sz="12" w:space="0" w:color="666666"/>
            </w:tcBorders>
            <w:shd w:val="clear" w:color="auto" w:fill="CCCCCC"/>
          </w:tcPr>
          <w:p w:rsidR="004362DC" w:rsidRPr="00402244" w:rsidRDefault="004362DC" w:rsidP="00402244">
            <w:pPr>
              <w:pStyle w:val="TableParagraph"/>
              <w:spacing w:before="1" w:line="276" w:lineRule="auto"/>
              <w:ind w:left="107"/>
              <w:rPr>
                <w:rFonts w:asciiTheme="minorHAnsi" w:hAnsiTheme="minorHAnsi" w:cstheme="minorHAnsi"/>
                <w:b/>
              </w:rPr>
            </w:pPr>
            <w:r w:rsidRPr="00402244">
              <w:rPr>
                <w:rFonts w:asciiTheme="minorHAnsi" w:hAnsiTheme="minorHAnsi" w:cstheme="minorHAnsi"/>
                <w:b/>
              </w:rPr>
              <w:t>1.</w:t>
            </w:r>
          </w:p>
        </w:tc>
      </w:tr>
      <w:tr w:rsidR="004362DC" w:rsidRPr="00402244" w:rsidTr="001470B2">
        <w:trPr>
          <w:trHeight w:val="1134"/>
        </w:trPr>
        <w:tc>
          <w:tcPr>
            <w:tcW w:w="8320" w:type="dxa"/>
          </w:tcPr>
          <w:p w:rsidR="004362DC" w:rsidRPr="00402244" w:rsidRDefault="004362DC" w:rsidP="00402244">
            <w:pPr>
              <w:pStyle w:val="TableParagraph"/>
              <w:spacing w:line="276" w:lineRule="auto"/>
              <w:ind w:left="107"/>
              <w:rPr>
                <w:rFonts w:asciiTheme="minorHAnsi" w:hAnsiTheme="minorHAnsi" w:cstheme="minorHAnsi"/>
                <w:b/>
              </w:rPr>
            </w:pPr>
            <w:r w:rsidRPr="00402244">
              <w:rPr>
                <w:rFonts w:asciiTheme="minorHAnsi" w:hAnsiTheme="minorHAnsi" w:cstheme="minorHAnsi"/>
                <w:b/>
              </w:rPr>
              <w:t>2.</w:t>
            </w:r>
          </w:p>
        </w:tc>
      </w:tr>
      <w:tr w:rsidR="004362DC" w:rsidRPr="00402244" w:rsidTr="001470B2">
        <w:trPr>
          <w:trHeight w:val="1134"/>
        </w:trPr>
        <w:tc>
          <w:tcPr>
            <w:tcW w:w="8320" w:type="dxa"/>
            <w:shd w:val="clear" w:color="auto" w:fill="CCCCCC"/>
          </w:tcPr>
          <w:p w:rsidR="004362DC" w:rsidRPr="00402244" w:rsidRDefault="004362DC" w:rsidP="00402244">
            <w:pPr>
              <w:pStyle w:val="TableParagraph"/>
              <w:spacing w:line="276" w:lineRule="auto"/>
              <w:ind w:left="107"/>
              <w:rPr>
                <w:rFonts w:asciiTheme="minorHAnsi" w:hAnsiTheme="minorHAnsi" w:cstheme="minorHAnsi"/>
                <w:b/>
              </w:rPr>
            </w:pPr>
            <w:r w:rsidRPr="00402244">
              <w:rPr>
                <w:rFonts w:asciiTheme="minorHAnsi" w:hAnsiTheme="minorHAnsi" w:cstheme="minorHAnsi"/>
                <w:b/>
              </w:rPr>
              <w:t>3.</w:t>
            </w:r>
          </w:p>
        </w:tc>
      </w:tr>
    </w:tbl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7" w:line="276" w:lineRule="auto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60640" behindDoc="1" locked="0" layoutInCell="1" allowOverlap="1" wp14:anchorId="49FE835C" wp14:editId="44024D5E">
                <wp:simplePos x="0" y="0"/>
                <wp:positionH relativeFrom="page">
                  <wp:posOffset>962025</wp:posOffset>
                </wp:positionH>
                <wp:positionV relativeFrom="paragraph">
                  <wp:posOffset>207645</wp:posOffset>
                </wp:positionV>
                <wp:extent cx="257810" cy="158115"/>
                <wp:effectExtent l="0" t="0" r="0" b="0"/>
                <wp:wrapTopAndBottom/>
                <wp:docPr id="1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" cy="158115"/>
                        </a:xfrm>
                        <a:custGeom>
                          <a:avLst/>
                          <a:gdLst>
                            <a:gd name="T0" fmla="+- 0 1772 1515"/>
                            <a:gd name="T1" fmla="*/ T0 w 406"/>
                            <a:gd name="T2" fmla="+- 0 413 327"/>
                            <a:gd name="T3" fmla="*/ 413 h 249"/>
                            <a:gd name="T4" fmla="+- 0 1870 1515"/>
                            <a:gd name="T5" fmla="*/ T4 w 406"/>
                            <a:gd name="T6" fmla="+- 0 460 327"/>
                            <a:gd name="T7" fmla="*/ 460 h 249"/>
                            <a:gd name="T8" fmla="+- 0 1523 1515"/>
                            <a:gd name="T9" fmla="*/ T8 w 406"/>
                            <a:gd name="T10" fmla="+- 0 351 327"/>
                            <a:gd name="T11" fmla="*/ 351 h 249"/>
                            <a:gd name="T12" fmla="+- 0 1559 1515"/>
                            <a:gd name="T13" fmla="*/ T12 w 406"/>
                            <a:gd name="T14" fmla="+- 0 327 327"/>
                            <a:gd name="T15" fmla="*/ 327 h 249"/>
                            <a:gd name="T16" fmla="+- 0 1601 1515"/>
                            <a:gd name="T17" fmla="*/ T16 w 406"/>
                            <a:gd name="T18" fmla="+- 0 335 327"/>
                            <a:gd name="T19" fmla="*/ 335 h 249"/>
                            <a:gd name="T20" fmla="+- 0 1617 1515"/>
                            <a:gd name="T21" fmla="*/ T20 w 406"/>
                            <a:gd name="T22" fmla="+- 0 351 327"/>
                            <a:gd name="T23" fmla="*/ 351 h 249"/>
                            <a:gd name="T24" fmla="+- 0 1626 1515"/>
                            <a:gd name="T25" fmla="*/ T24 w 406"/>
                            <a:gd name="T26" fmla="+- 0 394 327"/>
                            <a:gd name="T27" fmla="*/ 394 h 249"/>
                            <a:gd name="T28" fmla="+- 0 1623 1515"/>
                            <a:gd name="T29" fmla="*/ T28 w 406"/>
                            <a:gd name="T30" fmla="+- 0 405 327"/>
                            <a:gd name="T31" fmla="*/ 405 h 249"/>
                            <a:gd name="T32" fmla="+- 0 1679 1515"/>
                            <a:gd name="T33" fmla="*/ T32 w 406"/>
                            <a:gd name="T34" fmla="+- 0 398 327"/>
                            <a:gd name="T35" fmla="*/ 398 h 249"/>
                            <a:gd name="T36" fmla="+- 0 1843 1515"/>
                            <a:gd name="T37" fmla="*/ T36 w 406"/>
                            <a:gd name="T38" fmla="+- 0 329 327"/>
                            <a:gd name="T39" fmla="*/ 329 h 249"/>
                            <a:gd name="T40" fmla="+- 0 1772 1515"/>
                            <a:gd name="T41" fmla="*/ T40 w 406"/>
                            <a:gd name="T42" fmla="+- 0 413 327"/>
                            <a:gd name="T43" fmla="*/ 413 h 249"/>
                            <a:gd name="T44" fmla="+- 0 1715 1515"/>
                            <a:gd name="T45" fmla="*/ T44 w 406"/>
                            <a:gd name="T46" fmla="+- 0 450 327"/>
                            <a:gd name="T47" fmla="*/ 450 h 249"/>
                            <a:gd name="T48" fmla="+- 0 1680 1515"/>
                            <a:gd name="T49" fmla="*/ T48 w 406"/>
                            <a:gd name="T50" fmla="+- 0 466 327"/>
                            <a:gd name="T51" fmla="*/ 466 h 249"/>
                            <a:gd name="T52" fmla="+- 0 1701 1515"/>
                            <a:gd name="T53" fmla="*/ T52 w 406"/>
                            <a:gd name="T54" fmla="+- 0 423 327"/>
                            <a:gd name="T55" fmla="*/ 423 h 249"/>
                            <a:gd name="T56" fmla="+- 0 1679 1515"/>
                            <a:gd name="T57" fmla="*/ T56 w 406"/>
                            <a:gd name="T58" fmla="+- 0 416 327"/>
                            <a:gd name="T59" fmla="*/ 416 h 249"/>
                            <a:gd name="T60" fmla="+- 0 1635 1515"/>
                            <a:gd name="T61" fmla="*/ T60 w 406"/>
                            <a:gd name="T62" fmla="+- 0 476 327"/>
                            <a:gd name="T63" fmla="*/ 476 h 249"/>
                            <a:gd name="T64" fmla="+- 0 1615 1515"/>
                            <a:gd name="T65" fmla="*/ T64 w 406"/>
                            <a:gd name="T66" fmla="+- 0 497 327"/>
                            <a:gd name="T67" fmla="*/ 497 h 249"/>
                            <a:gd name="T68" fmla="+- 0 1594 1515"/>
                            <a:gd name="T69" fmla="*/ T68 w 406"/>
                            <a:gd name="T70" fmla="+- 0 493 327"/>
                            <a:gd name="T71" fmla="*/ 493 h 249"/>
                            <a:gd name="T72" fmla="+- 0 1625 1515"/>
                            <a:gd name="T73" fmla="*/ T72 w 406"/>
                            <a:gd name="T74" fmla="+- 0 443 327"/>
                            <a:gd name="T75" fmla="*/ 443 h 249"/>
                            <a:gd name="T76" fmla="+- 0 1568 1515"/>
                            <a:gd name="T77" fmla="*/ T76 w 406"/>
                            <a:gd name="T78" fmla="+- 0 439 327"/>
                            <a:gd name="T79" fmla="*/ 439 h 249"/>
                            <a:gd name="T80" fmla="+- 0 1599 1515"/>
                            <a:gd name="T81" fmla="*/ T80 w 406"/>
                            <a:gd name="T82" fmla="+- 0 388 327"/>
                            <a:gd name="T83" fmla="*/ 388 h 249"/>
                            <a:gd name="T84" fmla="+- 0 1595 1515"/>
                            <a:gd name="T85" fmla="*/ T84 w 406"/>
                            <a:gd name="T86" fmla="+- 0 367 327"/>
                            <a:gd name="T87" fmla="*/ 367 h 249"/>
                            <a:gd name="T88" fmla="+- 0 1577 1515"/>
                            <a:gd name="T89" fmla="*/ T88 w 406"/>
                            <a:gd name="T90" fmla="+- 0 355 327"/>
                            <a:gd name="T91" fmla="*/ 355 h 249"/>
                            <a:gd name="T92" fmla="+- 0 1555 1515"/>
                            <a:gd name="T93" fmla="*/ T92 w 406"/>
                            <a:gd name="T94" fmla="+- 0 359 327"/>
                            <a:gd name="T95" fmla="*/ 359 h 249"/>
                            <a:gd name="T96" fmla="+- 0 1521 1515"/>
                            <a:gd name="T97" fmla="*/ T96 w 406"/>
                            <a:gd name="T98" fmla="+- 0 408 327"/>
                            <a:gd name="T99" fmla="*/ 408 h 249"/>
                            <a:gd name="T100" fmla="+- 0 1515 1515"/>
                            <a:gd name="T101" fmla="*/ T100 w 406"/>
                            <a:gd name="T102" fmla="+- 0 372 327"/>
                            <a:gd name="T103" fmla="*/ 372 h 249"/>
                            <a:gd name="T104" fmla="+- 0 1619 1515"/>
                            <a:gd name="T105" fmla="*/ T104 w 406"/>
                            <a:gd name="T106" fmla="+- 0 500 327"/>
                            <a:gd name="T107" fmla="*/ 500 h 249"/>
                            <a:gd name="T108" fmla="+- 0 1649 1515"/>
                            <a:gd name="T109" fmla="*/ T108 w 406"/>
                            <a:gd name="T110" fmla="+- 0 491 327"/>
                            <a:gd name="T111" fmla="*/ 491 h 249"/>
                            <a:gd name="T112" fmla="+- 0 1655 1515"/>
                            <a:gd name="T113" fmla="*/ T112 w 406"/>
                            <a:gd name="T114" fmla="+- 0 532 327"/>
                            <a:gd name="T115" fmla="*/ 532 h 249"/>
                            <a:gd name="T116" fmla="+- 0 1631 1515"/>
                            <a:gd name="T117" fmla="*/ T116 w 406"/>
                            <a:gd name="T118" fmla="+- 0 567 327"/>
                            <a:gd name="T119" fmla="*/ 567 h 249"/>
                            <a:gd name="T120" fmla="+- 0 1597 1515"/>
                            <a:gd name="T121" fmla="*/ T120 w 406"/>
                            <a:gd name="T122" fmla="+- 0 576 327"/>
                            <a:gd name="T123" fmla="*/ 576 h 249"/>
                            <a:gd name="T124" fmla="+- 0 1627 1515"/>
                            <a:gd name="T125" fmla="*/ T124 w 406"/>
                            <a:gd name="T126" fmla="+- 0 525 327"/>
                            <a:gd name="T127" fmla="*/ 525 h 249"/>
                            <a:gd name="T128" fmla="+- 0 1623 1515"/>
                            <a:gd name="T129" fmla="*/ T128 w 406"/>
                            <a:gd name="T130" fmla="+- 0 505 327"/>
                            <a:gd name="T131" fmla="*/ 505 h 249"/>
                            <a:gd name="T132" fmla="+- 0 1641 1515"/>
                            <a:gd name="T133" fmla="*/ T132 w 406"/>
                            <a:gd name="T134" fmla="+- 0 474 327"/>
                            <a:gd name="T135" fmla="*/ 474 h 249"/>
                            <a:gd name="T136" fmla="+- 0 1672 1515"/>
                            <a:gd name="T137" fmla="*/ T136 w 406"/>
                            <a:gd name="T138" fmla="+- 0 438 327"/>
                            <a:gd name="T139" fmla="*/ 438 h 249"/>
                            <a:gd name="T140" fmla="+- 0 1694 1515"/>
                            <a:gd name="T141" fmla="*/ T140 w 406"/>
                            <a:gd name="T142" fmla="+- 0 445 327"/>
                            <a:gd name="T143" fmla="*/ 445 h 249"/>
                            <a:gd name="T144" fmla="+- 0 1641 1515"/>
                            <a:gd name="T145" fmla="*/ T144 w 406"/>
                            <a:gd name="T146" fmla="+- 0 474 327"/>
                            <a:gd name="T147" fmla="*/ 474 h 249"/>
                            <a:gd name="T148" fmla="+- 0 1576 1515"/>
                            <a:gd name="T149" fmla="*/ T148 w 406"/>
                            <a:gd name="T150" fmla="+- 0 505 327"/>
                            <a:gd name="T151" fmla="*/ 505 h 249"/>
                            <a:gd name="T152" fmla="+- 0 1572 1515"/>
                            <a:gd name="T153" fmla="*/ T152 w 406"/>
                            <a:gd name="T154" fmla="+- 0 526 327"/>
                            <a:gd name="T155" fmla="*/ 526 h 249"/>
                            <a:gd name="T156" fmla="+- 0 1584 1515"/>
                            <a:gd name="T157" fmla="*/ T156 w 406"/>
                            <a:gd name="T158" fmla="+- 0 544 327"/>
                            <a:gd name="T159" fmla="*/ 544 h 249"/>
                            <a:gd name="T160" fmla="+- 0 1605 1515"/>
                            <a:gd name="T161" fmla="*/ T160 w 406"/>
                            <a:gd name="T162" fmla="+- 0 548 327"/>
                            <a:gd name="T163" fmla="*/ 548 h 249"/>
                            <a:gd name="T164" fmla="+- 0 1623 1515"/>
                            <a:gd name="T165" fmla="*/ T164 w 406"/>
                            <a:gd name="T166" fmla="+- 0 536 327"/>
                            <a:gd name="T167" fmla="*/ 536 h 249"/>
                            <a:gd name="T168" fmla="+- 0 1589 1515"/>
                            <a:gd name="T169" fmla="*/ T168 w 406"/>
                            <a:gd name="T170" fmla="+- 0 576 327"/>
                            <a:gd name="T171" fmla="*/ 576 h 249"/>
                            <a:gd name="T172" fmla="+- 0 1553 1515"/>
                            <a:gd name="T173" fmla="*/ T172 w 406"/>
                            <a:gd name="T174" fmla="+- 0 552 327"/>
                            <a:gd name="T175" fmla="*/ 552 h 249"/>
                            <a:gd name="T176" fmla="+- 0 1552 1515"/>
                            <a:gd name="T177" fmla="*/ T176 w 406"/>
                            <a:gd name="T178" fmla="+- 0 489 327"/>
                            <a:gd name="T179" fmla="*/ 489 h 249"/>
                            <a:gd name="T180" fmla="+- 0 1568 1515"/>
                            <a:gd name="T181" fmla="*/ T180 w 406"/>
                            <a:gd name="T182" fmla="+- 0 472 327"/>
                            <a:gd name="T183" fmla="*/ 472 h 249"/>
                            <a:gd name="T184" fmla="+- 0 1625 1515"/>
                            <a:gd name="T185" fmla="*/ T184 w 406"/>
                            <a:gd name="T186" fmla="+- 0 443 327"/>
                            <a:gd name="T187" fmla="*/ 443 h 249"/>
                            <a:gd name="T188" fmla="+- 0 1584 1515"/>
                            <a:gd name="T189" fmla="*/ T188 w 406"/>
                            <a:gd name="T190" fmla="+- 0 497 327"/>
                            <a:gd name="T191" fmla="*/ 497 h 249"/>
                            <a:gd name="T192" fmla="+- 0 1550 1515"/>
                            <a:gd name="T193" fmla="*/ T192 w 406"/>
                            <a:gd name="T194" fmla="+- 0 545 327"/>
                            <a:gd name="T195" fmla="*/ 545 h 249"/>
                            <a:gd name="T196" fmla="+- 0 1544 1515"/>
                            <a:gd name="T197" fmla="*/ T196 w 406"/>
                            <a:gd name="T198" fmla="+- 0 510 327"/>
                            <a:gd name="T199" fmla="*/ 510 h 249"/>
                            <a:gd name="T200" fmla="+- 0 1521 1515"/>
                            <a:gd name="T201" fmla="*/ T200 w 406"/>
                            <a:gd name="T202" fmla="+- 0 408 327"/>
                            <a:gd name="T203" fmla="*/ 408 h 249"/>
                            <a:gd name="T204" fmla="+- 0 1543 1515"/>
                            <a:gd name="T205" fmla="*/ T204 w 406"/>
                            <a:gd name="T206" fmla="+- 0 377 327"/>
                            <a:gd name="T207" fmla="*/ 377 h 249"/>
                            <a:gd name="T208" fmla="+- 0 1548 1515"/>
                            <a:gd name="T209" fmla="*/ T208 w 406"/>
                            <a:gd name="T210" fmla="+- 0 399 327"/>
                            <a:gd name="T211" fmla="*/ 399 h 249"/>
                            <a:gd name="T212" fmla="+- 0 1556 1515"/>
                            <a:gd name="T213" fmla="*/ T212 w 406"/>
                            <a:gd name="T214" fmla="+- 0 407 327"/>
                            <a:gd name="T215" fmla="*/ 407 h 249"/>
                            <a:gd name="T216" fmla="+- 0 1577 1515"/>
                            <a:gd name="T217" fmla="*/ T216 w 406"/>
                            <a:gd name="T218" fmla="+- 0 411 327"/>
                            <a:gd name="T219" fmla="*/ 411 h 249"/>
                            <a:gd name="T220" fmla="+- 0 1594 1515"/>
                            <a:gd name="T221" fmla="*/ T220 w 406"/>
                            <a:gd name="T222" fmla="+- 0 399 327"/>
                            <a:gd name="T223" fmla="*/ 399 h 249"/>
                            <a:gd name="T224" fmla="+- 0 1564 1515"/>
                            <a:gd name="T225" fmla="*/ T224 w 406"/>
                            <a:gd name="T226" fmla="+- 0 439 327"/>
                            <a:gd name="T227" fmla="*/ 439 h 249"/>
                            <a:gd name="T228" fmla="+- 0 1539 1515"/>
                            <a:gd name="T229" fmla="*/ T228 w 406"/>
                            <a:gd name="T230" fmla="+- 0 430 327"/>
                            <a:gd name="T231" fmla="*/ 430 h 249"/>
                            <a:gd name="T232" fmla="+- 0 1521 1515"/>
                            <a:gd name="T233" fmla="*/ T232 w 406"/>
                            <a:gd name="T234" fmla="+- 0 408 327"/>
                            <a:gd name="T235" fmla="*/ 408 h 2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06" h="249">
                              <a:moveTo>
                                <a:pt x="231" y="125"/>
                              </a:moveTo>
                              <a:lnTo>
                                <a:pt x="257" y="86"/>
                              </a:lnTo>
                              <a:lnTo>
                                <a:pt x="405" y="109"/>
                              </a:lnTo>
                              <a:lnTo>
                                <a:pt x="355" y="133"/>
                              </a:lnTo>
                              <a:lnTo>
                                <a:pt x="231" y="125"/>
                              </a:lnTo>
                              <a:close/>
                              <a:moveTo>
                                <a:pt x="8" y="24"/>
                              </a:moveTo>
                              <a:lnTo>
                                <a:pt x="24" y="9"/>
                              </a:lnTo>
                              <a:lnTo>
                                <a:pt x="44" y="0"/>
                              </a:lnTo>
                              <a:lnTo>
                                <a:pt x="66" y="0"/>
                              </a:lnTo>
                              <a:lnTo>
                                <a:pt x="86" y="8"/>
                              </a:lnTo>
                              <a:lnTo>
                                <a:pt x="87" y="9"/>
                              </a:lnTo>
                              <a:lnTo>
                                <a:pt x="102" y="24"/>
                              </a:lnTo>
                              <a:lnTo>
                                <a:pt x="111" y="44"/>
                              </a:lnTo>
                              <a:lnTo>
                                <a:pt x="111" y="67"/>
                              </a:lnTo>
                              <a:lnTo>
                                <a:pt x="110" y="73"/>
                              </a:lnTo>
                              <a:lnTo>
                                <a:pt x="108" y="78"/>
                              </a:lnTo>
                              <a:lnTo>
                                <a:pt x="105" y="83"/>
                              </a:lnTo>
                              <a:lnTo>
                                <a:pt x="164" y="71"/>
                              </a:lnTo>
                              <a:lnTo>
                                <a:pt x="189" y="75"/>
                              </a:lnTo>
                              <a:lnTo>
                                <a:pt x="328" y="2"/>
                              </a:lnTo>
                              <a:lnTo>
                                <a:pt x="383" y="5"/>
                              </a:lnTo>
                              <a:lnTo>
                                <a:pt x="257" y="86"/>
                              </a:lnTo>
                              <a:lnTo>
                                <a:pt x="231" y="125"/>
                              </a:lnTo>
                              <a:lnTo>
                                <a:pt x="200" y="123"/>
                              </a:lnTo>
                              <a:lnTo>
                                <a:pt x="178" y="136"/>
                              </a:lnTo>
                              <a:lnTo>
                                <a:pt x="165" y="139"/>
                              </a:lnTo>
                              <a:lnTo>
                                <a:pt x="188" y="105"/>
                              </a:lnTo>
                              <a:lnTo>
                                <a:pt x="186" y="96"/>
                              </a:lnTo>
                              <a:lnTo>
                                <a:pt x="173" y="87"/>
                              </a:lnTo>
                              <a:lnTo>
                                <a:pt x="164" y="89"/>
                              </a:lnTo>
                              <a:lnTo>
                                <a:pt x="126" y="147"/>
                              </a:lnTo>
                              <a:lnTo>
                                <a:pt x="120" y="149"/>
                              </a:lnTo>
                              <a:lnTo>
                                <a:pt x="104" y="173"/>
                              </a:lnTo>
                              <a:lnTo>
                                <a:pt x="100" y="170"/>
                              </a:lnTo>
                              <a:lnTo>
                                <a:pt x="90" y="166"/>
                              </a:lnTo>
                              <a:lnTo>
                                <a:pt x="79" y="166"/>
                              </a:lnTo>
                              <a:lnTo>
                                <a:pt x="78" y="166"/>
                              </a:lnTo>
                              <a:lnTo>
                                <a:pt x="110" y="116"/>
                              </a:lnTo>
                              <a:lnTo>
                                <a:pt x="58" y="112"/>
                              </a:lnTo>
                              <a:lnTo>
                                <a:pt x="53" y="112"/>
                              </a:lnTo>
                              <a:lnTo>
                                <a:pt x="79" y="72"/>
                              </a:lnTo>
                              <a:lnTo>
                                <a:pt x="84" y="61"/>
                              </a:lnTo>
                              <a:lnTo>
                                <a:pt x="84" y="50"/>
                              </a:lnTo>
                              <a:lnTo>
                                <a:pt x="80" y="40"/>
                              </a:lnTo>
                              <a:lnTo>
                                <a:pt x="72" y="33"/>
                              </a:lnTo>
                              <a:lnTo>
                                <a:pt x="62" y="28"/>
                              </a:lnTo>
                              <a:lnTo>
                                <a:pt x="50" y="28"/>
                              </a:lnTo>
                              <a:lnTo>
                                <a:pt x="40" y="32"/>
                              </a:lnTo>
                              <a:lnTo>
                                <a:pt x="33" y="40"/>
                              </a:lnTo>
                              <a:lnTo>
                                <a:pt x="6" y="81"/>
                              </a:lnTo>
                              <a:lnTo>
                                <a:pt x="0" y="67"/>
                              </a:lnTo>
                              <a:lnTo>
                                <a:pt x="0" y="45"/>
                              </a:lnTo>
                              <a:lnTo>
                                <a:pt x="8" y="24"/>
                              </a:lnTo>
                              <a:close/>
                              <a:moveTo>
                                <a:pt x="104" y="173"/>
                              </a:moveTo>
                              <a:lnTo>
                                <a:pt x="120" y="149"/>
                              </a:lnTo>
                              <a:lnTo>
                                <a:pt x="134" y="164"/>
                              </a:lnTo>
                              <a:lnTo>
                                <a:pt x="141" y="184"/>
                              </a:lnTo>
                              <a:lnTo>
                                <a:pt x="140" y="205"/>
                              </a:lnTo>
                              <a:lnTo>
                                <a:pt x="132" y="224"/>
                              </a:lnTo>
                              <a:lnTo>
                                <a:pt x="116" y="240"/>
                              </a:lnTo>
                              <a:lnTo>
                                <a:pt x="96" y="249"/>
                              </a:lnTo>
                              <a:lnTo>
                                <a:pt x="82" y="249"/>
                              </a:lnTo>
                              <a:lnTo>
                                <a:pt x="108" y="209"/>
                              </a:lnTo>
                              <a:lnTo>
                                <a:pt x="112" y="198"/>
                              </a:lnTo>
                              <a:lnTo>
                                <a:pt x="112" y="188"/>
                              </a:lnTo>
                              <a:lnTo>
                                <a:pt x="108" y="178"/>
                              </a:lnTo>
                              <a:lnTo>
                                <a:pt x="104" y="173"/>
                              </a:lnTo>
                              <a:close/>
                              <a:moveTo>
                                <a:pt x="126" y="147"/>
                              </a:moveTo>
                              <a:lnTo>
                                <a:pt x="155" y="102"/>
                              </a:lnTo>
                              <a:lnTo>
                                <a:pt x="157" y="111"/>
                              </a:lnTo>
                              <a:lnTo>
                                <a:pt x="171" y="120"/>
                              </a:lnTo>
                              <a:lnTo>
                                <a:pt x="179" y="118"/>
                              </a:lnTo>
                              <a:lnTo>
                                <a:pt x="165" y="139"/>
                              </a:lnTo>
                              <a:lnTo>
                                <a:pt x="126" y="147"/>
                              </a:lnTo>
                              <a:close/>
                              <a:moveTo>
                                <a:pt x="35" y="218"/>
                              </a:moveTo>
                              <a:lnTo>
                                <a:pt x="61" y="178"/>
                              </a:lnTo>
                              <a:lnTo>
                                <a:pt x="57" y="188"/>
                              </a:lnTo>
                              <a:lnTo>
                                <a:pt x="57" y="199"/>
                              </a:lnTo>
                              <a:lnTo>
                                <a:pt x="61" y="209"/>
                              </a:lnTo>
                              <a:lnTo>
                                <a:pt x="69" y="217"/>
                              </a:lnTo>
                              <a:lnTo>
                                <a:pt x="79" y="221"/>
                              </a:lnTo>
                              <a:lnTo>
                                <a:pt x="90" y="221"/>
                              </a:lnTo>
                              <a:lnTo>
                                <a:pt x="100" y="217"/>
                              </a:lnTo>
                              <a:lnTo>
                                <a:pt x="108" y="209"/>
                              </a:lnTo>
                              <a:lnTo>
                                <a:pt x="82" y="249"/>
                              </a:lnTo>
                              <a:lnTo>
                                <a:pt x="74" y="249"/>
                              </a:lnTo>
                              <a:lnTo>
                                <a:pt x="54" y="241"/>
                              </a:lnTo>
                              <a:lnTo>
                                <a:pt x="38" y="225"/>
                              </a:lnTo>
                              <a:lnTo>
                                <a:pt x="35" y="218"/>
                              </a:lnTo>
                              <a:close/>
                              <a:moveTo>
                                <a:pt x="37" y="162"/>
                              </a:moveTo>
                              <a:lnTo>
                                <a:pt x="44" y="152"/>
                              </a:lnTo>
                              <a:lnTo>
                                <a:pt x="53" y="145"/>
                              </a:lnTo>
                              <a:lnTo>
                                <a:pt x="64" y="140"/>
                              </a:lnTo>
                              <a:lnTo>
                                <a:pt x="110" y="116"/>
                              </a:lnTo>
                              <a:lnTo>
                                <a:pt x="78" y="166"/>
                              </a:lnTo>
                              <a:lnTo>
                                <a:pt x="69" y="170"/>
                              </a:lnTo>
                              <a:lnTo>
                                <a:pt x="61" y="178"/>
                              </a:lnTo>
                              <a:lnTo>
                                <a:pt x="35" y="218"/>
                              </a:lnTo>
                              <a:lnTo>
                                <a:pt x="29" y="205"/>
                              </a:lnTo>
                              <a:lnTo>
                                <a:pt x="29" y="183"/>
                              </a:lnTo>
                              <a:lnTo>
                                <a:pt x="37" y="162"/>
                              </a:lnTo>
                              <a:close/>
                              <a:moveTo>
                                <a:pt x="6" y="81"/>
                              </a:moveTo>
                              <a:lnTo>
                                <a:pt x="33" y="40"/>
                              </a:lnTo>
                              <a:lnTo>
                                <a:pt x="28" y="50"/>
                              </a:lnTo>
                              <a:lnTo>
                                <a:pt x="28" y="62"/>
                              </a:lnTo>
                              <a:lnTo>
                                <a:pt x="33" y="72"/>
                              </a:lnTo>
                              <a:lnTo>
                                <a:pt x="40" y="79"/>
                              </a:lnTo>
                              <a:lnTo>
                                <a:pt x="41" y="80"/>
                              </a:lnTo>
                              <a:lnTo>
                                <a:pt x="51" y="84"/>
                              </a:lnTo>
                              <a:lnTo>
                                <a:pt x="62" y="84"/>
                              </a:lnTo>
                              <a:lnTo>
                                <a:pt x="72" y="79"/>
                              </a:lnTo>
                              <a:lnTo>
                                <a:pt x="79" y="72"/>
                              </a:lnTo>
                              <a:lnTo>
                                <a:pt x="53" y="112"/>
                              </a:lnTo>
                              <a:lnTo>
                                <a:pt x="49" y="112"/>
                              </a:lnTo>
                              <a:lnTo>
                                <a:pt x="45" y="111"/>
                              </a:lnTo>
                              <a:lnTo>
                                <a:pt x="24" y="103"/>
                              </a:lnTo>
                              <a:lnTo>
                                <a:pt x="9" y="87"/>
                              </a:lnTo>
                              <a:lnTo>
                                <a:pt x="6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CBA02" id="AutoShape 5" o:spid="_x0000_s1026" style="position:absolute;margin-left:75.75pt;margin-top:16.35pt;width:20.3pt;height:12.45pt;z-index:-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" path="m231,125l257,86r148,23l355,133,231,125xm8,24l24,9,44,,66,,86,8r1,1l102,24r9,20l111,67r-1,6l108,78r-3,5l164,71r25,4l328,2r55,3l257,86r-26,39l200,123r-22,13l165,139r23,-34l186,96,173,87r-9,2l126,147r-6,2l104,173r-4,-3l90,166r-11,l78,166r32,-50l58,112r-5,l79,72,84,61r,-11l80,40,72,33,62,28r-12,l40,32r-7,8l6,81,,67,,45,8,24xm104,173r16,-24l134,164r7,20l140,205r-8,19l116,240r-20,9l82,249r26,-40l112,198r,-10l108,178r-4,-5xm126,147r29,-45l157,111r14,9l179,118r-14,21l126,147xm35,218l61,178r-4,10l57,199r4,10l69,217r10,4l90,221r10,-4l108,209,82,249r-8,l54,241,38,225r-3,-7xm37,162r7,-10l53,145r11,-5l110,116,78,166r-9,4l61,178,35,218,29,205r,-22l37,162xm6,81l33,40,28,50r,12l33,72r7,7l41,80r10,4l62,84,72,79r7,-7l53,112r-4,l45,111,24,103,9,87,6,81xe" fillcolor="black" stroked="f">
                <v:path arrowok="t" o:connecttype="custom" o:connectlocs="163195,262255;225425,292100;5080,222885;27940,207645;54610,212725;64770,222885;70485,250190;68580,257175;104140,252730;208280,208915;163195,262255;127000,285750;104775,295910;118110,268605;104140,264160;76200,302260;63500,315595;50165,313055;69850,281305;33655,278765;53340,246380;50800,233045;39370,225425;25400,227965;3810,259080;0,236220;66040,317500;85090,311785;88900,337820;73660,360045;52070,365760;71120,333375;68580,320675;80010,300990;99695,278130;113665,282575;80010,300990;38735,320675;36195,334010;43815,345440;57150,347980;68580,340360;46990,365760;24130,350520;23495,310515;33655,299720;69850,281305;43815,315595;22225,346075;18415,323850;3810,259080;17780,239395;20955,253365;26035,258445;39370,260985;50165,253365;31115,278765;15240,273050;3810,259080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402244">
        <w:rPr>
          <w:rFonts w:asciiTheme="minorHAnsi" w:hAnsiTheme="minorHAnsi" w:cstheme="minorHAnsi"/>
          <w:noProof/>
          <w:sz w:val="22"/>
          <w:szCs w:val="22"/>
          <w:lang w:eastAsia="el-GR"/>
        </w:rPr>
        <mc:AlternateContent>
          <mc:Choice Requires="wps">
            <w:drawing>
              <wp:anchor distT="0" distB="0" distL="0" distR="0" simplePos="0" relativeHeight="251761664" behindDoc="1" locked="0" layoutInCell="1" allowOverlap="1" wp14:anchorId="275EED09" wp14:editId="7FB83C98">
                <wp:simplePos x="0" y="0"/>
                <wp:positionH relativeFrom="page">
                  <wp:posOffset>1290955</wp:posOffset>
                </wp:positionH>
                <wp:positionV relativeFrom="paragraph">
                  <wp:posOffset>262255</wp:posOffset>
                </wp:positionV>
                <wp:extent cx="5586730" cy="1270"/>
                <wp:effectExtent l="0" t="0" r="0" b="0"/>
                <wp:wrapTopAndBottom/>
                <wp:docPr id="1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6730" cy="1270"/>
                        </a:xfrm>
                        <a:custGeom>
                          <a:avLst/>
                          <a:gdLst>
                            <a:gd name="T0" fmla="+- 0 2033 2033"/>
                            <a:gd name="T1" fmla="*/ T0 w 8798"/>
                            <a:gd name="T2" fmla="+- 0 10831 2033"/>
                            <a:gd name="T3" fmla="*/ T2 w 87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98">
                              <a:moveTo>
                                <a:pt x="0" y="0"/>
                              </a:moveTo>
                              <a:lnTo>
                                <a:pt x="8798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8EE5D" id="Freeform 4" o:spid="_x0000_s1026" style="position:absolute;margin-left:101.65pt;margin-top:20.65pt;width:439.9pt;height:.1pt;z-index:-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" path="m,l8798,e" filled="f" strokeweight=".48pt">
                <v:stroke dashstyle="1 1"/>
                <v:path arrowok="t" o:connecttype="custom" o:connectlocs="0,0;5586730,0" o:connectangles="0,0"/>
                <w10:wrap type="topAndBottom" anchorx="page"/>
              </v:shape>
            </w:pict>
          </mc:Fallback>
        </mc:AlternateContent>
      </w:r>
    </w:p>
    <w:p w:rsidR="004362DC" w:rsidRPr="00402244" w:rsidRDefault="004362DC" w:rsidP="00402244">
      <w:pPr>
        <w:pStyle w:val="a4"/>
        <w:numPr>
          <w:ilvl w:val="0"/>
          <w:numId w:val="3"/>
        </w:numPr>
        <w:tabs>
          <w:tab w:val="left" w:pos="1362"/>
        </w:tabs>
        <w:spacing w:before="127" w:line="276" w:lineRule="auto"/>
        <w:ind w:left="1080" w:right="798" w:firstLine="0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</w:rPr>
        <w:t>Αν</w:t>
      </w:r>
      <w:r w:rsidRPr="00402244">
        <w:rPr>
          <w:rFonts w:asciiTheme="minorHAnsi" w:hAnsiTheme="minorHAnsi" w:cstheme="minorHAnsi"/>
          <w:spacing w:val="37"/>
        </w:rPr>
        <w:t xml:space="preserve"> </w:t>
      </w:r>
      <w:r w:rsidRPr="00402244">
        <w:rPr>
          <w:rFonts w:asciiTheme="minorHAnsi" w:hAnsiTheme="minorHAnsi" w:cstheme="minorHAnsi"/>
        </w:rPr>
        <w:t>είστε</w:t>
      </w:r>
      <w:r w:rsidRPr="00402244">
        <w:rPr>
          <w:rFonts w:asciiTheme="minorHAnsi" w:hAnsiTheme="minorHAnsi" w:cstheme="minorHAnsi"/>
          <w:spacing w:val="41"/>
        </w:rPr>
        <w:t xml:space="preserve"> </w:t>
      </w:r>
      <w:r w:rsidRPr="00402244">
        <w:rPr>
          <w:rFonts w:asciiTheme="minorHAnsi" w:hAnsiTheme="minorHAnsi" w:cstheme="minorHAnsi"/>
        </w:rPr>
        <w:t>μέλος</w:t>
      </w:r>
      <w:r w:rsidRPr="00402244">
        <w:rPr>
          <w:rFonts w:asciiTheme="minorHAnsi" w:hAnsiTheme="minorHAnsi" w:cstheme="minorHAnsi"/>
          <w:spacing w:val="41"/>
        </w:rPr>
        <w:t xml:space="preserve"> </w:t>
      </w:r>
      <w:r w:rsidRPr="00402244">
        <w:rPr>
          <w:rFonts w:asciiTheme="minorHAnsi" w:hAnsiTheme="minorHAnsi" w:cstheme="minorHAnsi"/>
        </w:rPr>
        <w:t>μια</w:t>
      </w:r>
      <w:r w:rsidRPr="00402244">
        <w:rPr>
          <w:rFonts w:asciiTheme="minorHAnsi" w:hAnsiTheme="minorHAnsi" w:cstheme="minorHAnsi"/>
          <w:spacing w:val="37"/>
        </w:rPr>
        <w:t xml:space="preserve"> </w:t>
      </w:r>
      <w:r w:rsidRPr="00402244">
        <w:rPr>
          <w:rFonts w:asciiTheme="minorHAnsi" w:hAnsiTheme="minorHAnsi" w:cstheme="minorHAnsi"/>
        </w:rPr>
        <w:t>μαύρης</w:t>
      </w:r>
      <w:r w:rsidRPr="00402244">
        <w:rPr>
          <w:rFonts w:asciiTheme="minorHAnsi" w:hAnsiTheme="minorHAnsi" w:cstheme="minorHAnsi"/>
          <w:spacing w:val="40"/>
        </w:rPr>
        <w:t xml:space="preserve"> </w:t>
      </w:r>
      <w:r w:rsidRPr="00402244">
        <w:rPr>
          <w:rFonts w:asciiTheme="minorHAnsi" w:hAnsiTheme="minorHAnsi" w:cstheme="minorHAnsi"/>
        </w:rPr>
        <w:t>ομάδας</w:t>
      </w:r>
      <w:r w:rsidRPr="00402244">
        <w:rPr>
          <w:rFonts w:asciiTheme="minorHAnsi" w:hAnsiTheme="minorHAnsi" w:cstheme="minorHAnsi"/>
          <w:spacing w:val="39"/>
        </w:rPr>
        <w:t xml:space="preserve"> </w:t>
      </w:r>
      <w:r w:rsidRPr="00402244">
        <w:rPr>
          <w:rFonts w:asciiTheme="minorHAnsi" w:hAnsiTheme="minorHAnsi" w:cstheme="minorHAnsi"/>
        </w:rPr>
        <w:t>συζητήστε</w:t>
      </w:r>
      <w:r w:rsidRPr="00402244">
        <w:rPr>
          <w:rFonts w:asciiTheme="minorHAnsi" w:hAnsiTheme="minorHAnsi" w:cstheme="minorHAnsi"/>
          <w:spacing w:val="41"/>
        </w:rPr>
        <w:t xml:space="preserve"> </w:t>
      </w:r>
      <w:r w:rsidRPr="00402244">
        <w:rPr>
          <w:rFonts w:asciiTheme="minorHAnsi" w:hAnsiTheme="minorHAnsi" w:cstheme="minorHAnsi"/>
        </w:rPr>
        <w:t>σύντομα</w:t>
      </w:r>
      <w:r w:rsidRPr="00402244">
        <w:rPr>
          <w:rFonts w:asciiTheme="minorHAnsi" w:hAnsiTheme="minorHAnsi" w:cstheme="minorHAnsi"/>
          <w:spacing w:val="41"/>
        </w:rPr>
        <w:t xml:space="preserve"> </w:t>
      </w:r>
      <w:r w:rsidRPr="00402244">
        <w:rPr>
          <w:rFonts w:asciiTheme="minorHAnsi" w:hAnsiTheme="minorHAnsi" w:cstheme="minorHAnsi"/>
        </w:rPr>
        <w:t>με</w:t>
      </w:r>
      <w:r w:rsidRPr="00402244">
        <w:rPr>
          <w:rFonts w:asciiTheme="minorHAnsi" w:hAnsiTheme="minorHAnsi" w:cstheme="minorHAnsi"/>
          <w:spacing w:val="38"/>
        </w:rPr>
        <w:t xml:space="preserve"> </w:t>
      </w:r>
      <w:r w:rsidRPr="00402244">
        <w:rPr>
          <w:rFonts w:asciiTheme="minorHAnsi" w:hAnsiTheme="minorHAnsi" w:cstheme="minorHAnsi"/>
        </w:rPr>
        <w:t>τα</w:t>
      </w:r>
      <w:r w:rsidRPr="00402244">
        <w:rPr>
          <w:rFonts w:asciiTheme="minorHAnsi" w:hAnsiTheme="minorHAnsi" w:cstheme="minorHAnsi"/>
          <w:spacing w:val="40"/>
        </w:rPr>
        <w:t xml:space="preserve"> </w:t>
      </w:r>
      <w:r w:rsidRPr="00402244">
        <w:rPr>
          <w:rFonts w:asciiTheme="minorHAnsi" w:hAnsiTheme="minorHAnsi" w:cstheme="minorHAnsi"/>
        </w:rPr>
        <w:t>μέλη</w:t>
      </w:r>
      <w:r w:rsidRPr="00402244">
        <w:rPr>
          <w:rFonts w:asciiTheme="minorHAnsi" w:hAnsiTheme="minorHAnsi" w:cstheme="minorHAnsi"/>
          <w:spacing w:val="39"/>
        </w:rPr>
        <w:t xml:space="preserve"> </w:t>
      </w:r>
      <w:r w:rsidRPr="00402244">
        <w:rPr>
          <w:rFonts w:asciiTheme="minorHAnsi" w:hAnsiTheme="minorHAnsi" w:cstheme="minorHAnsi"/>
        </w:rPr>
        <w:t>της</w:t>
      </w:r>
      <w:r w:rsidRPr="00402244">
        <w:rPr>
          <w:rFonts w:asciiTheme="minorHAnsi" w:hAnsiTheme="minorHAnsi" w:cstheme="minorHAnsi"/>
          <w:spacing w:val="37"/>
        </w:rPr>
        <w:t xml:space="preserve"> </w:t>
      </w:r>
      <w:r w:rsidRPr="00402244">
        <w:rPr>
          <w:rFonts w:asciiTheme="minorHAnsi" w:hAnsiTheme="minorHAnsi" w:cstheme="minorHAnsi"/>
        </w:rPr>
        <w:t>ομάδας</w:t>
      </w:r>
      <w:r w:rsidRPr="00402244">
        <w:rPr>
          <w:rFonts w:asciiTheme="minorHAnsi" w:hAnsiTheme="minorHAnsi" w:cstheme="minorHAnsi"/>
          <w:spacing w:val="39"/>
        </w:rPr>
        <w:t xml:space="preserve"> </w:t>
      </w:r>
      <w:r w:rsidRPr="00402244">
        <w:rPr>
          <w:rFonts w:asciiTheme="minorHAnsi" w:hAnsiTheme="minorHAnsi" w:cstheme="minorHAnsi"/>
        </w:rPr>
        <w:t>σας</w:t>
      </w:r>
      <w:r w:rsidRPr="00402244">
        <w:rPr>
          <w:rFonts w:asciiTheme="minorHAnsi" w:hAnsiTheme="minorHAnsi" w:cstheme="minorHAnsi"/>
          <w:spacing w:val="39"/>
        </w:rPr>
        <w:t xml:space="preserve"> </w:t>
      </w:r>
      <w:r w:rsidRPr="00402244">
        <w:rPr>
          <w:rFonts w:asciiTheme="minorHAnsi" w:hAnsiTheme="minorHAnsi" w:cstheme="minorHAnsi"/>
        </w:rPr>
        <w:t>και</w:t>
      </w:r>
      <w:r w:rsidRPr="00402244">
        <w:rPr>
          <w:rFonts w:asciiTheme="minorHAnsi" w:hAnsiTheme="minorHAnsi" w:cstheme="minorHAnsi"/>
          <w:spacing w:val="-51"/>
        </w:rPr>
        <w:t xml:space="preserve"> </w:t>
      </w:r>
      <w:r w:rsidRPr="00402244">
        <w:rPr>
          <w:rFonts w:asciiTheme="minorHAnsi" w:hAnsiTheme="minorHAnsi" w:cstheme="minorHAnsi"/>
        </w:rPr>
        <w:t>καταγράψτε</w:t>
      </w:r>
      <w:r w:rsidRPr="00402244">
        <w:rPr>
          <w:rFonts w:asciiTheme="minorHAnsi" w:hAnsiTheme="minorHAnsi" w:cstheme="minorHAnsi"/>
          <w:spacing w:val="2"/>
        </w:rPr>
        <w:t xml:space="preserve"> </w:t>
      </w:r>
      <w:r w:rsidRPr="00402244">
        <w:rPr>
          <w:rFonts w:asciiTheme="minorHAnsi" w:hAnsiTheme="minorHAnsi" w:cstheme="minorHAnsi"/>
        </w:rPr>
        <w:t>τρία αρνητικά</w:t>
      </w:r>
      <w:r w:rsidRPr="00402244">
        <w:rPr>
          <w:rFonts w:asciiTheme="minorHAnsi" w:hAnsiTheme="minorHAnsi" w:cstheme="minorHAnsi"/>
          <w:spacing w:val="54"/>
        </w:rPr>
        <w:t xml:space="preserve"> </w:t>
      </w:r>
      <w:r w:rsidRPr="00402244">
        <w:rPr>
          <w:rFonts w:asciiTheme="minorHAnsi" w:hAnsiTheme="minorHAnsi" w:cstheme="minorHAnsi"/>
        </w:rPr>
        <w:t>στοιχεία</w:t>
      </w:r>
      <w:r w:rsidRPr="00402244">
        <w:rPr>
          <w:rFonts w:asciiTheme="minorHAnsi" w:hAnsiTheme="minorHAnsi" w:cstheme="minorHAnsi"/>
          <w:spacing w:val="-3"/>
        </w:rPr>
        <w:t xml:space="preserve"> </w:t>
      </w:r>
      <w:r w:rsidRPr="00402244">
        <w:rPr>
          <w:rFonts w:asciiTheme="minorHAnsi" w:hAnsiTheme="minorHAnsi" w:cstheme="minorHAnsi"/>
        </w:rPr>
        <w:t>της</w:t>
      </w:r>
      <w:r w:rsidRPr="00402244">
        <w:rPr>
          <w:rFonts w:asciiTheme="minorHAnsi" w:hAnsiTheme="minorHAnsi" w:cstheme="minorHAnsi"/>
          <w:spacing w:val="-1"/>
        </w:rPr>
        <w:t xml:space="preserve"> </w:t>
      </w:r>
      <w:proofErr w:type="spellStart"/>
      <w:r w:rsidRPr="00402244">
        <w:rPr>
          <w:rFonts w:asciiTheme="minorHAnsi" w:hAnsiTheme="minorHAnsi" w:cstheme="minorHAnsi"/>
        </w:rPr>
        <w:t>τηλεκπαίδευσης</w:t>
      </w:r>
      <w:proofErr w:type="spellEnd"/>
      <w:r w:rsidRPr="00402244">
        <w:rPr>
          <w:rFonts w:asciiTheme="minorHAnsi" w:hAnsiTheme="minorHAnsi" w:cstheme="minorHAnsi"/>
        </w:rPr>
        <w:t>.</w:t>
      </w:r>
    </w:p>
    <w:p w:rsidR="004362DC" w:rsidRPr="00402244" w:rsidRDefault="004362DC" w:rsidP="00402244">
      <w:pPr>
        <w:pStyle w:val="a3"/>
        <w:spacing w:before="1"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9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20"/>
      </w:tblGrid>
      <w:tr w:rsidR="004362DC" w:rsidRPr="00402244" w:rsidTr="001470B2">
        <w:trPr>
          <w:trHeight w:val="848"/>
        </w:trPr>
        <w:tc>
          <w:tcPr>
            <w:tcW w:w="8320" w:type="dxa"/>
            <w:tcBorders>
              <w:bottom w:val="single" w:sz="12" w:space="0" w:color="666666"/>
            </w:tcBorders>
          </w:tcPr>
          <w:p w:rsidR="004362DC" w:rsidRPr="00402244" w:rsidRDefault="004362DC" w:rsidP="00402244">
            <w:pPr>
              <w:pStyle w:val="TableParagraph"/>
              <w:spacing w:line="276" w:lineRule="auto"/>
              <w:ind w:left="107"/>
              <w:rPr>
                <w:rFonts w:asciiTheme="minorHAnsi" w:hAnsiTheme="minorHAnsi" w:cstheme="minorHAnsi"/>
                <w:b/>
              </w:rPr>
            </w:pPr>
            <w:r w:rsidRPr="00402244">
              <w:rPr>
                <w:rFonts w:asciiTheme="minorHAnsi" w:hAnsiTheme="minorHAnsi" w:cstheme="minorHAnsi"/>
                <w:b/>
              </w:rPr>
              <w:t>Αρνητικά</w:t>
            </w:r>
            <w:r w:rsidRPr="00402244">
              <w:rPr>
                <w:rFonts w:asciiTheme="minorHAnsi" w:hAnsiTheme="minorHAnsi" w:cstheme="minorHAnsi"/>
                <w:b/>
                <w:spacing w:val="57"/>
              </w:rPr>
              <w:t xml:space="preserve"> </w:t>
            </w:r>
            <w:r w:rsidRPr="00402244">
              <w:rPr>
                <w:rFonts w:asciiTheme="minorHAnsi" w:hAnsiTheme="minorHAnsi" w:cstheme="minorHAnsi"/>
                <w:b/>
              </w:rPr>
              <w:t>στοιχεία</w:t>
            </w:r>
            <w:r w:rsidRPr="00402244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402244">
              <w:rPr>
                <w:rFonts w:asciiTheme="minorHAnsi" w:hAnsiTheme="minorHAnsi" w:cstheme="minorHAnsi"/>
                <w:b/>
              </w:rPr>
              <w:t>της</w:t>
            </w:r>
            <w:r w:rsidRPr="00402244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proofErr w:type="spellStart"/>
            <w:r w:rsidRPr="00402244">
              <w:rPr>
                <w:rFonts w:asciiTheme="minorHAnsi" w:hAnsiTheme="minorHAnsi" w:cstheme="minorHAnsi"/>
                <w:b/>
              </w:rPr>
              <w:t>τηλεκπαίδευσης</w:t>
            </w:r>
            <w:proofErr w:type="spellEnd"/>
          </w:p>
        </w:tc>
      </w:tr>
      <w:tr w:rsidR="004362DC" w:rsidRPr="00402244" w:rsidTr="001470B2">
        <w:trPr>
          <w:trHeight w:val="1134"/>
        </w:trPr>
        <w:tc>
          <w:tcPr>
            <w:tcW w:w="8320" w:type="dxa"/>
            <w:tcBorders>
              <w:top w:val="single" w:sz="12" w:space="0" w:color="666666"/>
            </w:tcBorders>
            <w:shd w:val="clear" w:color="auto" w:fill="CCCCCC"/>
          </w:tcPr>
          <w:p w:rsidR="004362DC" w:rsidRPr="00402244" w:rsidRDefault="004362DC" w:rsidP="00402244">
            <w:pPr>
              <w:pStyle w:val="TableParagraph"/>
              <w:spacing w:line="276" w:lineRule="auto"/>
              <w:ind w:left="107"/>
              <w:rPr>
                <w:rFonts w:asciiTheme="minorHAnsi" w:hAnsiTheme="minorHAnsi" w:cstheme="minorHAnsi"/>
                <w:b/>
              </w:rPr>
            </w:pPr>
            <w:r w:rsidRPr="00402244">
              <w:rPr>
                <w:rFonts w:asciiTheme="minorHAnsi" w:hAnsiTheme="minorHAnsi" w:cstheme="minorHAnsi"/>
                <w:b/>
              </w:rPr>
              <w:t>1.</w:t>
            </w:r>
          </w:p>
        </w:tc>
      </w:tr>
      <w:tr w:rsidR="004362DC" w:rsidRPr="00402244" w:rsidTr="001470B2">
        <w:trPr>
          <w:trHeight w:val="1135"/>
        </w:trPr>
        <w:tc>
          <w:tcPr>
            <w:tcW w:w="8320" w:type="dxa"/>
          </w:tcPr>
          <w:p w:rsidR="004362DC" w:rsidRPr="00402244" w:rsidRDefault="004362DC" w:rsidP="00402244">
            <w:pPr>
              <w:pStyle w:val="TableParagraph"/>
              <w:spacing w:line="276" w:lineRule="auto"/>
              <w:ind w:left="107"/>
              <w:rPr>
                <w:rFonts w:asciiTheme="minorHAnsi" w:hAnsiTheme="minorHAnsi" w:cstheme="minorHAnsi"/>
                <w:b/>
              </w:rPr>
            </w:pPr>
            <w:r w:rsidRPr="00402244">
              <w:rPr>
                <w:rFonts w:asciiTheme="minorHAnsi" w:hAnsiTheme="minorHAnsi" w:cstheme="minorHAnsi"/>
                <w:b/>
              </w:rPr>
              <w:t>2.</w:t>
            </w:r>
          </w:p>
        </w:tc>
      </w:tr>
      <w:tr w:rsidR="004362DC" w:rsidRPr="00402244" w:rsidTr="001470B2">
        <w:trPr>
          <w:trHeight w:val="1132"/>
        </w:trPr>
        <w:tc>
          <w:tcPr>
            <w:tcW w:w="8320" w:type="dxa"/>
            <w:shd w:val="clear" w:color="auto" w:fill="CCCCCC"/>
          </w:tcPr>
          <w:p w:rsidR="004362DC" w:rsidRPr="00402244" w:rsidRDefault="004362DC" w:rsidP="00402244">
            <w:pPr>
              <w:pStyle w:val="TableParagraph"/>
              <w:spacing w:line="276" w:lineRule="auto"/>
              <w:ind w:left="107"/>
              <w:rPr>
                <w:rFonts w:asciiTheme="minorHAnsi" w:hAnsiTheme="minorHAnsi" w:cstheme="minorHAnsi"/>
                <w:b/>
              </w:rPr>
            </w:pPr>
            <w:r w:rsidRPr="00402244">
              <w:rPr>
                <w:rFonts w:asciiTheme="minorHAnsi" w:hAnsiTheme="minorHAnsi" w:cstheme="minorHAnsi"/>
                <w:b/>
              </w:rPr>
              <w:t>3.</w:t>
            </w:r>
          </w:p>
        </w:tc>
      </w:tr>
    </w:tbl>
    <w:p w:rsidR="004362DC" w:rsidRPr="00402244" w:rsidRDefault="004362DC" w:rsidP="00402244">
      <w:pPr>
        <w:spacing w:line="276" w:lineRule="auto"/>
        <w:rPr>
          <w:rFonts w:asciiTheme="minorHAnsi" w:hAnsiTheme="minorHAnsi" w:cstheme="minorHAnsi"/>
        </w:rPr>
        <w:sectPr w:rsidR="004362DC" w:rsidRPr="00402244" w:rsidSect="00417974">
          <w:pgSz w:w="12240" w:h="15840"/>
          <w:pgMar w:top="1400" w:right="640" w:bottom="280" w:left="360" w:header="720" w:footer="720" w:gutter="0"/>
          <w:cols w:space="720"/>
        </w:sectPr>
      </w:pPr>
    </w:p>
    <w:p w:rsidR="004362DC" w:rsidRPr="00402244" w:rsidRDefault="004362DC" w:rsidP="00402244">
      <w:pPr>
        <w:pStyle w:val="2"/>
        <w:spacing w:line="276" w:lineRule="auto"/>
        <w:ind w:right="1969"/>
        <w:jc w:val="center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sz w:val="22"/>
          <w:szCs w:val="22"/>
        </w:rPr>
        <w:t>ΦΥΛΛΟ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ΕΡΓΑΣΙΑΣ</w:t>
      </w:r>
      <w:r w:rsidRPr="00402244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13:</w:t>
      </w:r>
      <w:r w:rsidRPr="0040224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Επικοινωνία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και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εμπιστοσύνη</w:t>
      </w:r>
      <w:r w:rsidRPr="0040224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στην</w:t>
      </w:r>
      <w:r w:rsidRPr="0040224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2244">
        <w:rPr>
          <w:rFonts w:asciiTheme="minorHAnsi" w:hAnsiTheme="minorHAnsi" w:cstheme="minorHAnsi"/>
          <w:sz w:val="22"/>
          <w:szCs w:val="22"/>
        </w:rPr>
        <w:t>τηλεργασία</w:t>
      </w:r>
    </w:p>
    <w:p w:rsidR="004362DC" w:rsidRPr="00402244" w:rsidRDefault="004362DC" w:rsidP="00402244">
      <w:pPr>
        <w:pStyle w:val="a3"/>
        <w:spacing w:before="11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4362DC" w:rsidRPr="00402244" w:rsidRDefault="004362DC" w:rsidP="00402244">
      <w:pPr>
        <w:pStyle w:val="a3"/>
        <w:spacing w:before="11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402244">
        <w:rPr>
          <w:rFonts w:asciiTheme="minorHAnsi" w:hAnsiTheme="minorHAnsi" w:cstheme="minorHAnsi"/>
          <w:b/>
          <w:bCs/>
          <w:sz w:val="22"/>
          <w:szCs w:val="22"/>
        </w:rPr>
        <w:t>ΕΡΓΑΣΤΗΡΙΟ 6:</w:t>
      </w:r>
      <w:r w:rsidRPr="0040224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02244">
        <w:rPr>
          <w:rFonts w:asciiTheme="minorHAnsi" w:hAnsiTheme="minorHAnsi" w:cstheme="minorHAnsi"/>
          <w:b/>
          <w:sz w:val="22"/>
          <w:szCs w:val="22"/>
        </w:rPr>
        <w:t>Τηλεκπαίδευση</w:t>
      </w:r>
      <w:proofErr w:type="spellEnd"/>
      <w:r w:rsidRPr="00402244">
        <w:rPr>
          <w:rFonts w:asciiTheme="minorHAnsi" w:hAnsiTheme="minorHAnsi" w:cstheme="minorHAnsi"/>
          <w:b/>
          <w:sz w:val="22"/>
          <w:szCs w:val="22"/>
        </w:rPr>
        <w:t xml:space="preserve"> και σύγκρισή της με την τηλεργασία</w:t>
      </w:r>
    </w:p>
    <w:p w:rsidR="004362DC" w:rsidRPr="00402244" w:rsidRDefault="004362DC" w:rsidP="00402244">
      <w:pPr>
        <w:spacing w:line="276" w:lineRule="auto"/>
        <w:ind w:left="2246" w:right="1967"/>
        <w:jc w:val="center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  <w:noProof/>
          <w:lang w:eastAsia="el-GR"/>
        </w:rPr>
        <mc:AlternateContent>
          <mc:Choice Requires="wps">
            <w:drawing>
              <wp:anchor distT="0" distB="0" distL="0" distR="0" simplePos="0" relativeHeight="251762688" behindDoc="1" locked="0" layoutInCell="1" allowOverlap="1" wp14:anchorId="59F99A9D" wp14:editId="57AD5B91">
                <wp:simplePos x="0" y="0"/>
                <wp:positionH relativeFrom="page">
                  <wp:posOffset>896620</wp:posOffset>
                </wp:positionH>
                <wp:positionV relativeFrom="paragraph">
                  <wp:posOffset>179070</wp:posOffset>
                </wp:positionV>
                <wp:extent cx="5981065" cy="6350"/>
                <wp:effectExtent l="0" t="0" r="0" b="0"/>
                <wp:wrapTopAndBottom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216D3" id="Rectangle 3" o:spid="_x0000_s1026" style="position:absolute;margin-left:70.6pt;margin-top:14.1pt;width:470.95pt;height:.5pt;z-index:-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4362DC" w:rsidRPr="00402244" w:rsidRDefault="004362DC" w:rsidP="00402244">
      <w:pPr>
        <w:pStyle w:val="a3"/>
        <w:spacing w:before="2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4"/>
        <w:numPr>
          <w:ilvl w:val="0"/>
          <w:numId w:val="2"/>
        </w:numPr>
        <w:tabs>
          <w:tab w:val="left" w:pos="1359"/>
        </w:tabs>
        <w:spacing w:before="51" w:line="276" w:lineRule="auto"/>
        <w:ind w:right="793" w:firstLine="0"/>
        <w:jc w:val="both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  <w:spacing w:val="-1"/>
        </w:rPr>
        <w:t>Διαβάστε</w:t>
      </w:r>
      <w:r w:rsidRPr="00402244">
        <w:rPr>
          <w:rFonts w:asciiTheme="minorHAnsi" w:hAnsiTheme="minorHAnsi" w:cstheme="minorHAnsi"/>
          <w:spacing w:val="-9"/>
        </w:rPr>
        <w:t xml:space="preserve"> </w:t>
      </w:r>
      <w:r w:rsidRPr="00402244">
        <w:rPr>
          <w:rFonts w:asciiTheme="minorHAnsi" w:hAnsiTheme="minorHAnsi" w:cstheme="minorHAnsi"/>
          <w:spacing w:val="-1"/>
        </w:rPr>
        <w:t>προσεχτικά</w:t>
      </w:r>
      <w:r w:rsidRPr="00402244">
        <w:rPr>
          <w:rFonts w:asciiTheme="minorHAnsi" w:hAnsiTheme="minorHAnsi" w:cstheme="minorHAnsi"/>
          <w:spacing w:val="-13"/>
        </w:rPr>
        <w:t xml:space="preserve"> </w:t>
      </w:r>
      <w:r w:rsidRPr="00402244">
        <w:rPr>
          <w:rFonts w:asciiTheme="minorHAnsi" w:hAnsiTheme="minorHAnsi" w:cstheme="minorHAnsi"/>
          <w:spacing w:val="-1"/>
        </w:rPr>
        <w:t>τις</w:t>
      </w:r>
      <w:r w:rsidRPr="00402244">
        <w:rPr>
          <w:rFonts w:asciiTheme="minorHAnsi" w:hAnsiTheme="minorHAnsi" w:cstheme="minorHAnsi"/>
          <w:spacing w:val="-10"/>
        </w:rPr>
        <w:t xml:space="preserve"> </w:t>
      </w:r>
      <w:r w:rsidRPr="00402244">
        <w:rPr>
          <w:rFonts w:asciiTheme="minorHAnsi" w:hAnsiTheme="minorHAnsi" w:cstheme="minorHAnsi"/>
          <w:spacing w:val="-1"/>
        </w:rPr>
        <w:t>δηλώσεις</w:t>
      </w:r>
      <w:r w:rsidRPr="00402244">
        <w:rPr>
          <w:rFonts w:asciiTheme="minorHAnsi" w:hAnsiTheme="minorHAnsi" w:cstheme="minorHAnsi"/>
          <w:spacing w:val="-11"/>
        </w:rPr>
        <w:t xml:space="preserve"> </w:t>
      </w:r>
      <w:r w:rsidRPr="00402244">
        <w:rPr>
          <w:rFonts w:asciiTheme="minorHAnsi" w:hAnsiTheme="minorHAnsi" w:cstheme="minorHAnsi"/>
          <w:spacing w:val="-1"/>
        </w:rPr>
        <w:t>για</w:t>
      </w:r>
      <w:r w:rsidRPr="00402244">
        <w:rPr>
          <w:rFonts w:asciiTheme="minorHAnsi" w:hAnsiTheme="minorHAnsi" w:cstheme="minorHAnsi"/>
          <w:spacing w:val="-12"/>
        </w:rPr>
        <w:t xml:space="preserve"> </w:t>
      </w:r>
      <w:r w:rsidRPr="00402244">
        <w:rPr>
          <w:rFonts w:asciiTheme="minorHAnsi" w:hAnsiTheme="minorHAnsi" w:cstheme="minorHAnsi"/>
          <w:spacing w:val="-1"/>
        </w:rPr>
        <w:t>την</w:t>
      </w:r>
      <w:r w:rsidRPr="00402244">
        <w:rPr>
          <w:rFonts w:asciiTheme="minorHAnsi" w:hAnsiTheme="minorHAnsi" w:cstheme="minorHAnsi"/>
          <w:spacing w:val="-13"/>
        </w:rPr>
        <w:t xml:space="preserve"> </w:t>
      </w:r>
      <w:r w:rsidRPr="00402244">
        <w:rPr>
          <w:rFonts w:asciiTheme="minorHAnsi" w:hAnsiTheme="minorHAnsi" w:cstheme="minorHAnsi"/>
          <w:spacing w:val="-1"/>
        </w:rPr>
        <w:t>εμπιστοσύνη</w:t>
      </w:r>
      <w:r w:rsidRPr="00402244">
        <w:rPr>
          <w:rFonts w:asciiTheme="minorHAnsi" w:hAnsiTheme="minorHAnsi" w:cstheme="minorHAnsi"/>
          <w:spacing w:val="-9"/>
        </w:rPr>
        <w:t xml:space="preserve"> </w:t>
      </w:r>
      <w:r w:rsidRPr="00402244">
        <w:rPr>
          <w:rFonts w:asciiTheme="minorHAnsi" w:hAnsiTheme="minorHAnsi" w:cstheme="minorHAnsi"/>
          <w:spacing w:val="-1"/>
        </w:rPr>
        <w:t>και</w:t>
      </w:r>
      <w:r w:rsidRPr="00402244">
        <w:rPr>
          <w:rFonts w:asciiTheme="minorHAnsi" w:hAnsiTheme="minorHAnsi" w:cstheme="minorHAnsi"/>
          <w:spacing w:val="-12"/>
        </w:rPr>
        <w:t xml:space="preserve"> </w:t>
      </w:r>
      <w:r w:rsidRPr="00402244">
        <w:rPr>
          <w:rFonts w:asciiTheme="minorHAnsi" w:hAnsiTheme="minorHAnsi" w:cstheme="minorHAnsi"/>
        </w:rPr>
        <w:t>την</w:t>
      </w:r>
      <w:r w:rsidRPr="00402244">
        <w:rPr>
          <w:rFonts w:asciiTheme="minorHAnsi" w:hAnsiTheme="minorHAnsi" w:cstheme="minorHAnsi"/>
          <w:spacing w:val="-12"/>
        </w:rPr>
        <w:t xml:space="preserve"> </w:t>
      </w:r>
      <w:r w:rsidRPr="00402244">
        <w:rPr>
          <w:rFonts w:asciiTheme="minorHAnsi" w:hAnsiTheme="minorHAnsi" w:cstheme="minorHAnsi"/>
        </w:rPr>
        <w:t>επικοινωνία</w:t>
      </w:r>
      <w:r w:rsidRPr="00402244">
        <w:rPr>
          <w:rFonts w:asciiTheme="minorHAnsi" w:hAnsiTheme="minorHAnsi" w:cstheme="minorHAnsi"/>
          <w:spacing w:val="-11"/>
        </w:rPr>
        <w:t xml:space="preserve"> </w:t>
      </w:r>
      <w:r w:rsidRPr="00402244">
        <w:rPr>
          <w:rFonts w:asciiTheme="minorHAnsi" w:hAnsiTheme="minorHAnsi" w:cstheme="minorHAnsi"/>
        </w:rPr>
        <w:t>στην</w:t>
      </w:r>
      <w:r w:rsidRPr="00402244">
        <w:rPr>
          <w:rFonts w:asciiTheme="minorHAnsi" w:hAnsiTheme="minorHAnsi" w:cstheme="minorHAnsi"/>
          <w:spacing w:val="-12"/>
        </w:rPr>
        <w:t xml:space="preserve"> </w:t>
      </w:r>
      <w:r w:rsidRPr="00402244">
        <w:rPr>
          <w:rFonts w:asciiTheme="minorHAnsi" w:hAnsiTheme="minorHAnsi" w:cstheme="minorHAnsi"/>
        </w:rPr>
        <w:t>εργασία</w:t>
      </w:r>
      <w:r w:rsidRPr="00402244">
        <w:rPr>
          <w:rFonts w:asciiTheme="minorHAnsi" w:hAnsiTheme="minorHAnsi" w:cstheme="minorHAnsi"/>
          <w:spacing w:val="-10"/>
        </w:rPr>
        <w:t xml:space="preserve"> </w:t>
      </w:r>
      <w:r w:rsidRPr="00402244">
        <w:rPr>
          <w:rFonts w:asciiTheme="minorHAnsi" w:hAnsiTheme="minorHAnsi" w:cstheme="minorHAnsi"/>
        </w:rPr>
        <w:t>και</w:t>
      </w:r>
      <w:r w:rsidRPr="00402244">
        <w:rPr>
          <w:rFonts w:asciiTheme="minorHAnsi" w:hAnsiTheme="minorHAnsi" w:cstheme="minorHAnsi"/>
          <w:spacing w:val="-52"/>
        </w:rPr>
        <w:t xml:space="preserve"> </w:t>
      </w:r>
      <w:r w:rsidRPr="00402244">
        <w:rPr>
          <w:rFonts w:asciiTheme="minorHAnsi" w:hAnsiTheme="minorHAnsi" w:cstheme="minorHAnsi"/>
        </w:rPr>
        <w:t>αριθμήστε τις από την περισσότερο σημαντική στη λιγότερο σημαντική σύμφωνα με την κρίση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της</w:t>
      </w:r>
      <w:r w:rsidRPr="00402244">
        <w:rPr>
          <w:rFonts w:asciiTheme="minorHAnsi" w:hAnsiTheme="minorHAnsi" w:cstheme="minorHAnsi"/>
          <w:spacing w:val="-1"/>
        </w:rPr>
        <w:t xml:space="preserve"> </w:t>
      </w:r>
      <w:r w:rsidRPr="00402244">
        <w:rPr>
          <w:rFonts w:asciiTheme="minorHAnsi" w:hAnsiTheme="minorHAnsi" w:cstheme="minorHAnsi"/>
        </w:rPr>
        <w:t>ομάδας</w:t>
      </w:r>
      <w:r w:rsidRPr="00402244">
        <w:rPr>
          <w:rFonts w:asciiTheme="minorHAnsi" w:hAnsiTheme="minorHAnsi" w:cstheme="minorHAnsi"/>
          <w:spacing w:val="-1"/>
        </w:rPr>
        <w:t xml:space="preserve"> </w:t>
      </w:r>
      <w:r w:rsidRPr="00402244">
        <w:rPr>
          <w:rFonts w:asciiTheme="minorHAnsi" w:hAnsiTheme="minorHAnsi" w:cstheme="minorHAnsi"/>
        </w:rPr>
        <w:t>σας.</w:t>
      </w:r>
      <w:r w:rsidRPr="00402244">
        <w:rPr>
          <w:rFonts w:asciiTheme="minorHAnsi" w:hAnsiTheme="minorHAnsi" w:cstheme="minorHAnsi"/>
          <w:spacing w:val="-1"/>
        </w:rPr>
        <w:t xml:space="preserve"> </w:t>
      </w:r>
      <w:r w:rsidRPr="00402244">
        <w:rPr>
          <w:rFonts w:asciiTheme="minorHAnsi" w:hAnsiTheme="minorHAnsi" w:cstheme="minorHAnsi"/>
        </w:rPr>
        <w:t>Ανακοινώστε</w:t>
      </w:r>
      <w:r w:rsidRPr="00402244">
        <w:rPr>
          <w:rFonts w:asciiTheme="minorHAnsi" w:hAnsiTheme="minorHAnsi" w:cstheme="minorHAnsi"/>
          <w:spacing w:val="-2"/>
        </w:rPr>
        <w:t xml:space="preserve"> </w:t>
      </w:r>
      <w:r w:rsidRPr="00402244">
        <w:rPr>
          <w:rFonts w:asciiTheme="minorHAnsi" w:hAnsiTheme="minorHAnsi" w:cstheme="minorHAnsi"/>
        </w:rPr>
        <w:t>τις</w:t>
      </w:r>
      <w:r w:rsidRPr="00402244">
        <w:rPr>
          <w:rFonts w:asciiTheme="minorHAnsi" w:hAnsiTheme="minorHAnsi" w:cstheme="minorHAnsi"/>
          <w:spacing w:val="-2"/>
        </w:rPr>
        <w:t xml:space="preserve"> </w:t>
      </w:r>
      <w:r w:rsidRPr="00402244">
        <w:rPr>
          <w:rFonts w:asciiTheme="minorHAnsi" w:hAnsiTheme="minorHAnsi" w:cstheme="minorHAnsi"/>
        </w:rPr>
        <w:t>απόψεις</w:t>
      </w:r>
      <w:r w:rsidRPr="00402244">
        <w:rPr>
          <w:rFonts w:asciiTheme="minorHAnsi" w:hAnsiTheme="minorHAnsi" w:cstheme="minorHAnsi"/>
          <w:spacing w:val="-1"/>
        </w:rPr>
        <w:t xml:space="preserve"> </w:t>
      </w:r>
      <w:r w:rsidRPr="00402244">
        <w:rPr>
          <w:rFonts w:asciiTheme="minorHAnsi" w:hAnsiTheme="minorHAnsi" w:cstheme="minorHAnsi"/>
        </w:rPr>
        <w:t>σας</w:t>
      </w:r>
      <w:r w:rsidRPr="00402244">
        <w:rPr>
          <w:rFonts w:asciiTheme="minorHAnsi" w:hAnsiTheme="minorHAnsi" w:cstheme="minorHAnsi"/>
          <w:spacing w:val="-3"/>
        </w:rPr>
        <w:t xml:space="preserve"> </w:t>
      </w:r>
      <w:r w:rsidRPr="00402244">
        <w:rPr>
          <w:rFonts w:asciiTheme="minorHAnsi" w:hAnsiTheme="minorHAnsi" w:cstheme="minorHAnsi"/>
        </w:rPr>
        <w:t>στην ολομέλεια της</w:t>
      </w:r>
      <w:r w:rsidRPr="00402244">
        <w:rPr>
          <w:rFonts w:asciiTheme="minorHAnsi" w:hAnsiTheme="minorHAnsi" w:cstheme="minorHAnsi"/>
          <w:spacing w:val="-3"/>
        </w:rPr>
        <w:t xml:space="preserve"> </w:t>
      </w:r>
      <w:r w:rsidRPr="00402244">
        <w:rPr>
          <w:rFonts w:asciiTheme="minorHAnsi" w:hAnsiTheme="minorHAnsi" w:cstheme="minorHAnsi"/>
        </w:rPr>
        <w:t>τάξης.</w:t>
      </w:r>
    </w:p>
    <w:p w:rsidR="004362DC" w:rsidRPr="00402244" w:rsidRDefault="004362DC" w:rsidP="00402244">
      <w:pPr>
        <w:pStyle w:val="a3"/>
        <w:spacing w:before="1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spacing w:line="276" w:lineRule="auto"/>
        <w:ind w:left="1080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</w:rPr>
        <w:t>1=</w:t>
      </w:r>
      <w:r w:rsidRPr="00402244">
        <w:rPr>
          <w:rFonts w:asciiTheme="minorHAnsi" w:hAnsiTheme="minorHAnsi" w:cstheme="minorHAnsi"/>
          <w:spacing w:val="-7"/>
        </w:rPr>
        <w:t xml:space="preserve"> </w:t>
      </w:r>
      <w:r w:rsidRPr="00402244">
        <w:rPr>
          <w:rFonts w:asciiTheme="minorHAnsi" w:hAnsiTheme="minorHAnsi" w:cstheme="minorHAnsi"/>
        </w:rPr>
        <w:t>λίγο</w:t>
      </w:r>
      <w:r w:rsidRPr="00402244">
        <w:rPr>
          <w:rFonts w:asciiTheme="minorHAnsi" w:hAnsiTheme="minorHAnsi" w:cstheme="minorHAnsi"/>
          <w:spacing w:val="-5"/>
        </w:rPr>
        <w:t xml:space="preserve"> </w:t>
      </w:r>
      <w:r w:rsidRPr="00402244">
        <w:rPr>
          <w:rFonts w:asciiTheme="minorHAnsi" w:hAnsiTheme="minorHAnsi" w:cstheme="minorHAnsi"/>
        </w:rPr>
        <w:t>σημαντική,</w:t>
      </w:r>
      <w:r w:rsidRPr="00402244">
        <w:rPr>
          <w:rFonts w:asciiTheme="minorHAnsi" w:hAnsiTheme="minorHAnsi" w:cstheme="minorHAnsi"/>
          <w:spacing w:val="-5"/>
        </w:rPr>
        <w:t xml:space="preserve"> </w:t>
      </w:r>
      <w:r w:rsidRPr="00402244">
        <w:rPr>
          <w:rFonts w:asciiTheme="minorHAnsi" w:hAnsiTheme="minorHAnsi" w:cstheme="minorHAnsi"/>
        </w:rPr>
        <w:t>2</w:t>
      </w:r>
      <w:r w:rsidRPr="00402244">
        <w:rPr>
          <w:rFonts w:asciiTheme="minorHAnsi" w:hAnsiTheme="minorHAnsi" w:cstheme="minorHAnsi"/>
          <w:spacing w:val="-5"/>
        </w:rPr>
        <w:t xml:space="preserve"> </w:t>
      </w:r>
      <w:r w:rsidRPr="00402244">
        <w:rPr>
          <w:rFonts w:asciiTheme="minorHAnsi" w:hAnsiTheme="minorHAnsi" w:cstheme="minorHAnsi"/>
        </w:rPr>
        <w:t>=αρκετά</w:t>
      </w:r>
      <w:r w:rsidRPr="00402244">
        <w:rPr>
          <w:rFonts w:asciiTheme="minorHAnsi" w:hAnsiTheme="minorHAnsi" w:cstheme="minorHAnsi"/>
          <w:spacing w:val="-4"/>
        </w:rPr>
        <w:t xml:space="preserve"> </w:t>
      </w:r>
      <w:r w:rsidRPr="00402244">
        <w:rPr>
          <w:rFonts w:asciiTheme="minorHAnsi" w:hAnsiTheme="minorHAnsi" w:cstheme="minorHAnsi"/>
        </w:rPr>
        <w:t>σημαντική,</w:t>
      </w:r>
      <w:r w:rsidRPr="00402244">
        <w:rPr>
          <w:rFonts w:asciiTheme="minorHAnsi" w:hAnsiTheme="minorHAnsi" w:cstheme="minorHAnsi"/>
          <w:spacing w:val="-5"/>
        </w:rPr>
        <w:t xml:space="preserve"> </w:t>
      </w:r>
      <w:r w:rsidRPr="00402244">
        <w:rPr>
          <w:rFonts w:asciiTheme="minorHAnsi" w:hAnsiTheme="minorHAnsi" w:cstheme="minorHAnsi"/>
        </w:rPr>
        <w:t>3=πολύ</w:t>
      </w:r>
      <w:r w:rsidRPr="00402244">
        <w:rPr>
          <w:rFonts w:asciiTheme="minorHAnsi" w:hAnsiTheme="minorHAnsi" w:cstheme="minorHAnsi"/>
          <w:spacing w:val="-5"/>
        </w:rPr>
        <w:t xml:space="preserve"> </w:t>
      </w:r>
      <w:r w:rsidRPr="00402244">
        <w:rPr>
          <w:rFonts w:asciiTheme="minorHAnsi" w:hAnsiTheme="minorHAnsi" w:cstheme="minorHAnsi"/>
        </w:rPr>
        <w:t>σημαντική,</w:t>
      </w:r>
      <w:r w:rsidRPr="00402244">
        <w:rPr>
          <w:rFonts w:asciiTheme="minorHAnsi" w:hAnsiTheme="minorHAnsi" w:cstheme="minorHAnsi"/>
          <w:spacing w:val="-5"/>
        </w:rPr>
        <w:t xml:space="preserve"> </w:t>
      </w:r>
      <w:r w:rsidRPr="00402244">
        <w:rPr>
          <w:rFonts w:asciiTheme="minorHAnsi" w:hAnsiTheme="minorHAnsi" w:cstheme="minorHAnsi"/>
        </w:rPr>
        <w:t>4=πάρα</w:t>
      </w:r>
      <w:r w:rsidRPr="00402244">
        <w:rPr>
          <w:rFonts w:asciiTheme="minorHAnsi" w:hAnsiTheme="minorHAnsi" w:cstheme="minorHAnsi"/>
          <w:spacing w:val="-6"/>
        </w:rPr>
        <w:t xml:space="preserve"> </w:t>
      </w:r>
      <w:r w:rsidRPr="00402244">
        <w:rPr>
          <w:rFonts w:asciiTheme="minorHAnsi" w:hAnsiTheme="minorHAnsi" w:cstheme="minorHAnsi"/>
        </w:rPr>
        <w:t>πολύ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σημαντική</w:t>
      </w:r>
    </w:p>
    <w:p w:rsidR="004362DC" w:rsidRPr="00402244" w:rsidRDefault="004362DC" w:rsidP="00402244">
      <w:pPr>
        <w:pStyle w:val="a3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8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spacing w:line="276" w:lineRule="auto"/>
        <w:ind w:right="1151"/>
        <w:jc w:val="right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9E9E0C" wp14:editId="5021FA11">
                <wp:simplePos x="0" y="0"/>
                <wp:positionH relativeFrom="page">
                  <wp:posOffset>914400</wp:posOffset>
                </wp:positionH>
                <wp:positionV relativeFrom="paragraph">
                  <wp:posOffset>93345</wp:posOffset>
                </wp:positionV>
                <wp:extent cx="5358130" cy="439166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8130" cy="439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93"/>
                              <w:gridCol w:w="3006"/>
                              <w:gridCol w:w="1191"/>
                              <w:gridCol w:w="3006"/>
                            </w:tblGrid>
                            <w:tr w:rsidR="004362DC">
                              <w:trPr>
                                <w:trHeight w:val="292"/>
                              </w:trPr>
                              <w:tc>
                                <w:tcPr>
                                  <w:tcW w:w="1193" w:type="dxa"/>
                                  <w:shd w:val="clear" w:color="auto" w:fill="BEBEBE"/>
                                </w:tcPr>
                                <w:p w:rsidR="004362DC" w:rsidRDefault="004362DC">
                                  <w:pPr>
                                    <w:pStyle w:val="TableParagraph"/>
                                    <w:spacing w:line="272" w:lineRule="exact"/>
                                    <w:ind w:left="112"/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  <w:t>Κατάταξη</w:t>
                                  </w:r>
                                </w:p>
                              </w:tc>
                              <w:tc>
                                <w:tcPr>
                                  <w:tcW w:w="3006" w:type="dxa"/>
                                  <w:shd w:val="clear" w:color="auto" w:fill="BEBEBE"/>
                                </w:tcPr>
                                <w:p w:rsidR="004362DC" w:rsidRDefault="004362DC">
                                  <w:pPr>
                                    <w:pStyle w:val="TableParagraph"/>
                                    <w:spacing w:line="272" w:lineRule="exact"/>
                                    <w:ind w:left="839"/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  <w:t>Εμπιστοσύνη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shd w:val="clear" w:color="auto" w:fill="BEBEBE"/>
                                </w:tcPr>
                                <w:p w:rsidR="004362DC" w:rsidRDefault="004362DC">
                                  <w:pPr>
                                    <w:pStyle w:val="TableParagraph"/>
                                    <w:spacing w:line="272" w:lineRule="exact"/>
                                    <w:ind w:left="111"/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  <w:t>Κατάταξη</w:t>
                                  </w:r>
                                </w:p>
                              </w:tc>
                              <w:tc>
                                <w:tcPr>
                                  <w:tcW w:w="3006" w:type="dxa"/>
                                  <w:shd w:val="clear" w:color="auto" w:fill="BEBEBE"/>
                                </w:tcPr>
                                <w:p w:rsidR="004362DC" w:rsidRDefault="004362DC">
                                  <w:pPr>
                                    <w:pStyle w:val="TableParagraph"/>
                                    <w:spacing w:line="272" w:lineRule="exact"/>
                                    <w:ind w:left="881"/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4"/>
                                    </w:rPr>
                                    <w:t>Επικοινωνία</w:t>
                                  </w:r>
                                </w:p>
                              </w:tc>
                            </w:tr>
                            <w:tr w:rsidR="004362DC">
                              <w:trPr>
                                <w:trHeight w:val="1757"/>
                              </w:trPr>
                              <w:tc>
                                <w:tcPr>
                                  <w:tcW w:w="1193" w:type="dxa"/>
                                </w:tcPr>
                                <w:p w:rsidR="004362DC" w:rsidRDefault="004362D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006" w:type="dxa"/>
                                </w:tcPr>
                                <w:p w:rsidR="004362DC" w:rsidRDefault="004362DC">
                                  <w:pPr>
                                    <w:pStyle w:val="TableParagraph"/>
                                    <w:spacing w:before="147"/>
                                    <w:ind w:left="104" w:right="222"/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Εκτελώ την εργασία που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έχω αναλάβει στα χρονικά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5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πλαίσια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που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έχουν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ορισθεί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όσο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είναι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δυνατόν</w:t>
                                  </w:r>
                                </w:p>
                                <w:p w:rsidR="004362DC" w:rsidRDefault="004362DC">
                                  <w:pPr>
                                    <w:pStyle w:val="TableParagraph"/>
                                    <w:spacing w:line="292" w:lineRule="exact"/>
                                    <w:ind w:left="104"/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καλύτερα.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</w:tcPr>
                                <w:p w:rsidR="004362DC" w:rsidRDefault="004362D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006" w:type="dxa"/>
                                </w:tcPr>
                                <w:p w:rsidR="004362DC" w:rsidRDefault="004362DC">
                                  <w:pPr>
                                    <w:pStyle w:val="TableParagraph"/>
                                    <w:spacing w:line="290" w:lineRule="atLeast"/>
                                    <w:ind w:left="106" w:right="156"/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Ακούω προσεχτικά τις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οδηγίες που μου δίνονται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και ζητώ διευκρινήσεις,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ώστε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να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κατανοώ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καλύτερα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5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την εργασία που πρέπει να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κάνω.</w:t>
                                  </w:r>
                                </w:p>
                              </w:tc>
                            </w:tr>
                            <w:tr w:rsidR="004362DC">
                              <w:trPr>
                                <w:trHeight w:val="1172"/>
                              </w:trPr>
                              <w:tc>
                                <w:tcPr>
                                  <w:tcW w:w="1193" w:type="dxa"/>
                                </w:tcPr>
                                <w:p w:rsidR="004362DC" w:rsidRDefault="004362D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006" w:type="dxa"/>
                                </w:tcPr>
                                <w:p w:rsidR="004362DC" w:rsidRDefault="004362DC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</w:rPr>
                                  </w:pPr>
                                </w:p>
                                <w:p w:rsidR="004362DC" w:rsidRDefault="004362DC">
                                  <w:pPr>
                                    <w:pStyle w:val="TableParagraph"/>
                                    <w:spacing w:line="290" w:lineRule="atLeast"/>
                                    <w:ind w:left="104" w:right="443"/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Δε προδίδω εταιρικά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στοιχεία και απόρρητες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πληροφορίες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σε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τρίτους.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</w:tcPr>
                                <w:p w:rsidR="004362DC" w:rsidRDefault="004362D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006" w:type="dxa"/>
                                </w:tcPr>
                                <w:p w:rsidR="004362DC" w:rsidRDefault="004362D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</w:p>
                                <w:p w:rsidR="004362DC" w:rsidRDefault="004362DC">
                                  <w:pPr>
                                    <w:pStyle w:val="TableParagraph"/>
                                    <w:ind w:left="106" w:right="287"/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Ενημερώνω συχνά για την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5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πρόοδο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της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εργασίας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μου.</w:t>
                                  </w:r>
                                </w:p>
                              </w:tc>
                            </w:tr>
                            <w:tr w:rsidR="004362DC">
                              <w:trPr>
                                <w:trHeight w:val="1758"/>
                              </w:trPr>
                              <w:tc>
                                <w:tcPr>
                                  <w:tcW w:w="1193" w:type="dxa"/>
                                </w:tcPr>
                                <w:p w:rsidR="004362DC" w:rsidRDefault="004362D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006" w:type="dxa"/>
                                </w:tcPr>
                                <w:p w:rsidR="004362DC" w:rsidRDefault="004362D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</w:p>
                                <w:p w:rsidR="004362DC" w:rsidRDefault="004362D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</w:p>
                                <w:p w:rsidR="004362DC" w:rsidRDefault="004362DC">
                                  <w:pPr>
                                    <w:pStyle w:val="TableParagraph"/>
                                    <w:ind w:left="104" w:right="159"/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Δε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δυσφημώ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σε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τρίτους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την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εταιρεία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που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εργάζομαι.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</w:tcPr>
                                <w:p w:rsidR="004362DC" w:rsidRDefault="004362D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006" w:type="dxa"/>
                                </w:tcPr>
                                <w:p w:rsidR="004362DC" w:rsidRDefault="004362DC">
                                  <w:pPr>
                                    <w:pStyle w:val="TableParagraph"/>
                                    <w:spacing w:before="1"/>
                                    <w:ind w:left="106" w:right="840"/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Για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να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βρω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λύση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στα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προβλήματά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που</w:t>
                                  </w:r>
                                </w:p>
                                <w:p w:rsidR="004362DC" w:rsidRDefault="004362DC">
                                  <w:pPr>
                                    <w:pStyle w:val="TableParagraph"/>
                                    <w:ind w:left="106" w:right="157"/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αντιμετωπίζω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στην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εργασία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μου,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τα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συζητώ με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τους</w:t>
                                  </w:r>
                                </w:p>
                                <w:p w:rsidR="004362DC" w:rsidRDefault="004362DC">
                                  <w:pPr>
                                    <w:pStyle w:val="TableParagraph"/>
                                    <w:spacing w:line="293" w:lineRule="exact"/>
                                    <w:ind w:left="106"/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συναδέλφους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μου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ή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τον</w:t>
                                  </w:r>
                                </w:p>
                                <w:p w:rsidR="004362DC" w:rsidRDefault="004362DC">
                                  <w:pPr>
                                    <w:pStyle w:val="TableParagraph"/>
                                    <w:spacing w:line="273" w:lineRule="exact"/>
                                    <w:ind w:left="106"/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προϊστάμενό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μου.</w:t>
                                  </w:r>
                                </w:p>
                              </w:tc>
                            </w:tr>
                            <w:tr w:rsidR="004362DC">
                              <w:trPr>
                                <w:trHeight w:val="1755"/>
                              </w:trPr>
                              <w:tc>
                                <w:tcPr>
                                  <w:tcW w:w="1193" w:type="dxa"/>
                                </w:tcPr>
                                <w:p w:rsidR="004362DC" w:rsidRDefault="004362D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006" w:type="dxa"/>
                                </w:tcPr>
                                <w:p w:rsidR="004362DC" w:rsidRDefault="004362DC">
                                  <w:pPr>
                                    <w:pStyle w:val="TableParagraph"/>
                                    <w:spacing w:line="242" w:lineRule="auto"/>
                                    <w:ind w:left="104" w:right="759"/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Λύνω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τα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προβλήματα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συνεργασίας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με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τους</w:t>
                                  </w:r>
                                </w:p>
                                <w:p w:rsidR="004362DC" w:rsidRDefault="004362DC">
                                  <w:pPr>
                                    <w:pStyle w:val="TableParagraph"/>
                                    <w:ind w:left="104" w:right="390"/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συναδέλφους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μου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άμεσα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χωρίς να επηρεάζεται το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επίπεδο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της</w:t>
                                  </w:r>
                                </w:p>
                                <w:p w:rsidR="004362DC" w:rsidRDefault="004362DC">
                                  <w:pPr>
                                    <w:pStyle w:val="TableParagraph"/>
                                    <w:spacing w:line="270" w:lineRule="exact"/>
                                    <w:ind w:left="104"/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αποτελεσματικότητάς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μου.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</w:tcPr>
                                <w:p w:rsidR="004362DC" w:rsidRDefault="004362D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006" w:type="dxa"/>
                                </w:tcPr>
                                <w:p w:rsidR="004362DC" w:rsidRDefault="004362D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</w:p>
                                <w:p w:rsidR="004362DC" w:rsidRDefault="004362DC">
                                  <w:pPr>
                                    <w:pStyle w:val="TableParagraph"/>
                                    <w:ind w:left="106" w:right="441"/>
                                    <w:jc w:val="both"/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Επικοινωνώ με σεβασμό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5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χωρίς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να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προσβάλω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ή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να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5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φέρνω σε δύσκολη θέση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5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τους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συνεργάτες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sz w:val="24"/>
                                    </w:rPr>
                                    <w:t>μου.</w:t>
                                  </w:r>
                                </w:p>
                              </w:tc>
                            </w:tr>
                          </w:tbl>
                          <w:p w:rsidR="004362DC" w:rsidRDefault="004362DC" w:rsidP="004362D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9E9E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121" type="#_x0000_t202" style="position:absolute;left:0;text-align:left;margin-left:1in;margin-top:7.35pt;width:421.9pt;height:345.8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CQYtAIAALIFAAAOAAAAZHJzL2Uyb0RvYy54bWysVG1vmzAQ/j5p/8Hyd8pLCA0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93"/>
                        <w:gridCol w:w="3006"/>
                        <w:gridCol w:w="1191"/>
                        <w:gridCol w:w="3006"/>
                      </w:tblGrid>
                      <w:tr w:rsidR="004362DC">
                        <w:trPr>
                          <w:trHeight w:val="292"/>
                        </w:trPr>
                        <w:tc>
                          <w:tcPr>
                            <w:tcW w:w="1193" w:type="dxa"/>
                            <w:shd w:val="clear" w:color="auto" w:fill="BEBEBE"/>
                          </w:tcPr>
                          <w:p w:rsidR="004362DC" w:rsidRDefault="004362DC">
                            <w:pPr>
                              <w:pStyle w:val="TableParagraph"/>
                              <w:spacing w:line="272" w:lineRule="exact"/>
                              <w:ind w:left="112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Κατάταξη</w:t>
                            </w:r>
                          </w:p>
                        </w:tc>
                        <w:tc>
                          <w:tcPr>
                            <w:tcW w:w="3006" w:type="dxa"/>
                            <w:shd w:val="clear" w:color="auto" w:fill="BEBEBE"/>
                          </w:tcPr>
                          <w:p w:rsidR="004362DC" w:rsidRDefault="004362DC">
                            <w:pPr>
                              <w:pStyle w:val="TableParagraph"/>
                              <w:spacing w:line="272" w:lineRule="exact"/>
                              <w:ind w:left="839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Εμπιστοσύνη</w:t>
                            </w:r>
                          </w:p>
                        </w:tc>
                        <w:tc>
                          <w:tcPr>
                            <w:tcW w:w="1191" w:type="dxa"/>
                            <w:shd w:val="clear" w:color="auto" w:fill="BEBEBE"/>
                          </w:tcPr>
                          <w:p w:rsidR="004362DC" w:rsidRDefault="004362DC">
                            <w:pPr>
                              <w:pStyle w:val="TableParagraph"/>
                              <w:spacing w:line="272" w:lineRule="exact"/>
                              <w:ind w:left="111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Κατάταξη</w:t>
                            </w:r>
                          </w:p>
                        </w:tc>
                        <w:tc>
                          <w:tcPr>
                            <w:tcW w:w="3006" w:type="dxa"/>
                            <w:shd w:val="clear" w:color="auto" w:fill="BEBEBE"/>
                          </w:tcPr>
                          <w:p w:rsidR="004362DC" w:rsidRDefault="004362DC">
                            <w:pPr>
                              <w:pStyle w:val="TableParagraph"/>
                              <w:spacing w:line="272" w:lineRule="exact"/>
                              <w:ind w:left="881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Επικοινωνία</w:t>
                            </w:r>
                          </w:p>
                        </w:tc>
                      </w:tr>
                      <w:tr w:rsidR="004362DC">
                        <w:trPr>
                          <w:trHeight w:val="1757"/>
                        </w:trPr>
                        <w:tc>
                          <w:tcPr>
                            <w:tcW w:w="1193" w:type="dxa"/>
                          </w:tcPr>
                          <w:p w:rsidR="004362DC" w:rsidRDefault="004362D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006" w:type="dxa"/>
                          </w:tcPr>
                          <w:p w:rsidR="004362DC" w:rsidRDefault="004362DC">
                            <w:pPr>
                              <w:pStyle w:val="TableParagraph"/>
                              <w:spacing w:before="147"/>
                              <w:ind w:left="104" w:right="222"/>
                              <w:rPr>
                                <w:rFonts w:ascii="Calibri" w:hAns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Εκτελώ την εργασία που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έχω αναλάβει στα χρονικά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πλαίσια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που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έχουν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ορισθεί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όσο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είναι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δυνατόν</w:t>
                            </w:r>
                          </w:p>
                          <w:p w:rsidR="004362DC" w:rsidRDefault="004362DC">
                            <w:pPr>
                              <w:pStyle w:val="TableParagraph"/>
                              <w:spacing w:line="292" w:lineRule="exact"/>
                              <w:ind w:left="104"/>
                              <w:rPr>
                                <w:rFonts w:ascii="Calibri" w:hAns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καλύτερα.</w:t>
                            </w:r>
                          </w:p>
                        </w:tc>
                        <w:tc>
                          <w:tcPr>
                            <w:tcW w:w="1191" w:type="dxa"/>
                          </w:tcPr>
                          <w:p w:rsidR="004362DC" w:rsidRDefault="004362D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006" w:type="dxa"/>
                          </w:tcPr>
                          <w:p w:rsidR="004362DC" w:rsidRDefault="004362DC">
                            <w:pPr>
                              <w:pStyle w:val="TableParagraph"/>
                              <w:spacing w:line="290" w:lineRule="atLeast"/>
                              <w:ind w:left="106" w:right="156"/>
                              <w:rPr>
                                <w:rFonts w:ascii="Calibri" w:hAns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Ακούω προσεχτικά τις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οδηγίες που μου δίνονται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και ζητώ διευκρινήσεις,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ώστε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να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κατανοώ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καλύτερα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την εργασία που πρέπει να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κάνω.</w:t>
                            </w:r>
                          </w:p>
                        </w:tc>
                      </w:tr>
                      <w:tr w:rsidR="004362DC">
                        <w:trPr>
                          <w:trHeight w:val="1172"/>
                        </w:trPr>
                        <w:tc>
                          <w:tcPr>
                            <w:tcW w:w="1193" w:type="dxa"/>
                          </w:tcPr>
                          <w:p w:rsidR="004362DC" w:rsidRDefault="004362D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006" w:type="dxa"/>
                          </w:tcPr>
                          <w:p w:rsidR="004362DC" w:rsidRDefault="004362DC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</w:rPr>
                            </w:pPr>
                          </w:p>
                          <w:p w:rsidR="004362DC" w:rsidRDefault="004362DC">
                            <w:pPr>
                              <w:pStyle w:val="TableParagraph"/>
                              <w:spacing w:line="290" w:lineRule="atLeast"/>
                              <w:ind w:left="104" w:right="443"/>
                              <w:rPr>
                                <w:rFonts w:ascii="Calibri" w:hAns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Δε προδίδω εταιρικά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στοιχεία και απόρρητες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πληροφορίες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σε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τρίτους.</w:t>
                            </w:r>
                          </w:p>
                        </w:tc>
                        <w:tc>
                          <w:tcPr>
                            <w:tcW w:w="1191" w:type="dxa"/>
                          </w:tcPr>
                          <w:p w:rsidR="004362DC" w:rsidRDefault="004362D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006" w:type="dxa"/>
                          </w:tcPr>
                          <w:p w:rsidR="004362DC" w:rsidRDefault="004362DC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sz w:val="24"/>
                              </w:rPr>
                            </w:pPr>
                          </w:p>
                          <w:p w:rsidR="004362DC" w:rsidRDefault="004362DC">
                            <w:pPr>
                              <w:pStyle w:val="TableParagraph"/>
                              <w:ind w:left="106" w:right="287"/>
                              <w:rPr>
                                <w:rFonts w:ascii="Calibri" w:hAns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Ενημερώνω συχνά για την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πρόοδο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της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εργασίας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μου.</w:t>
                            </w:r>
                          </w:p>
                        </w:tc>
                      </w:tr>
                      <w:tr w:rsidR="004362DC">
                        <w:trPr>
                          <w:trHeight w:val="1758"/>
                        </w:trPr>
                        <w:tc>
                          <w:tcPr>
                            <w:tcW w:w="1193" w:type="dxa"/>
                          </w:tcPr>
                          <w:p w:rsidR="004362DC" w:rsidRDefault="004362D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006" w:type="dxa"/>
                          </w:tcPr>
                          <w:p w:rsidR="004362DC" w:rsidRDefault="004362DC">
                            <w:pPr>
                              <w:pStyle w:val="TableParagraph"/>
                              <w:rPr>
                                <w:rFonts w:ascii="Calibri"/>
                                <w:sz w:val="24"/>
                              </w:rPr>
                            </w:pPr>
                          </w:p>
                          <w:p w:rsidR="004362DC" w:rsidRDefault="004362DC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sz w:val="24"/>
                              </w:rPr>
                            </w:pPr>
                          </w:p>
                          <w:p w:rsidR="004362DC" w:rsidRDefault="004362DC">
                            <w:pPr>
                              <w:pStyle w:val="TableParagraph"/>
                              <w:ind w:left="104" w:right="159"/>
                              <w:rPr>
                                <w:rFonts w:ascii="Calibri" w:hAns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Δε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δυσφημώ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σε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τρίτους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την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εταιρεία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που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εργάζομαι.</w:t>
                            </w:r>
                          </w:p>
                        </w:tc>
                        <w:tc>
                          <w:tcPr>
                            <w:tcW w:w="1191" w:type="dxa"/>
                          </w:tcPr>
                          <w:p w:rsidR="004362DC" w:rsidRDefault="004362D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006" w:type="dxa"/>
                          </w:tcPr>
                          <w:p w:rsidR="004362DC" w:rsidRDefault="004362DC">
                            <w:pPr>
                              <w:pStyle w:val="TableParagraph"/>
                              <w:spacing w:before="1"/>
                              <w:ind w:left="106" w:right="840"/>
                              <w:rPr>
                                <w:rFonts w:ascii="Calibri" w:hAns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Για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να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βρω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λύση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στα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προβλήματά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που</w:t>
                            </w:r>
                          </w:p>
                          <w:p w:rsidR="004362DC" w:rsidRDefault="004362DC">
                            <w:pPr>
                              <w:pStyle w:val="TableParagraph"/>
                              <w:ind w:left="106" w:right="157"/>
                              <w:rPr>
                                <w:rFonts w:ascii="Calibri" w:hAns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αντιμετωπίζω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στην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εργασία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μου,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τα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συζητώ με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τους</w:t>
                            </w:r>
                          </w:p>
                          <w:p w:rsidR="004362DC" w:rsidRDefault="004362DC">
                            <w:pPr>
                              <w:pStyle w:val="TableParagraph"/>
                              <w:spacing w:line="293" w:lineRule="exact"/>
                              <w:ind w:left="106"/>
                              <w:rPr>
                                <w:rFonts w:ascii="Calibri" w:hAns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συναδέλφους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μου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ή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τον</w:t>
                            </w:r>
                          </w:p>
                          <w:p w:rsidR="004362DC" w:rsidRDefault="004362DC">
                            <w:pPr>
                              <w:pStyle w:val="TableParagraph"/>
                              <w:spacing w:line="273" w:lineRule="exact"/>
                              <w:ind w:left="106"/>
                              <w:rPr>
                                <w:rFonts w:ascii="Calibri" w:hAns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προϊστάμενό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μου.</w:t>
                            </w:r>
                          </w:p>
                        </w:tc>
                      </w:tr>
                      <w:tr w:rsidR="004362DC">
                        <w:trPr>
                          <w:trHeight w:val="1755"/>
                        </w:trPr>
                        <w:tc>
                          <w:tcPr>
                            <w:tcW w:w="1193" w:type="dxa"/>
                          </w:tcPr>
                          <w:p w:rsidR="004362DC" w:rsidRDefault="004362D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006" w:type="dxa"/>
                          </w:tcPr>
                          <w:p w:rsidR="004362DC" w:rsidRDefault="004362DC">
                            <w:pPr>
                              <w:pStyle w:val="TableParagraph"/>
                              <w:spacing w:line="242" w:lineRule="auto"/>
                              <w:ind w:left="104" w:right="759"/>
                              <w:rPr>
                                <w:rFonts w:ascii="Calibri" w:hAns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Λύνω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τα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προβλήματα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συνεργασίας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με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τους</w:t>
                            </w:r>
                          </w:p>
                          <w:p w:rsidR="004362DC" w:rsidRDefault="004362DC">
                            <w:pPr>
                              <w:pStyle w:val="TableParagraph"/>
                              <w:ind w:left="104" w:right="390"/>
                              <w:rPr>
                                <w:rFonts w:ascii="Calibri" w:hAns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συναδέλφους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μου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άμεσα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χωρίς να επηρεάζεται το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επίπεδο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της</w:t>
                            </w:r>
                          </w:p>
                          <w:p w:rsidR="004362DC" w:rsidRDefault="004362DC">
                            <w:pPr>
                              <w:pStyle w:val="TableParagraph"/>
                              <w:spacing w:line="270" w:lineRule="exact"/>
                              <w:ind w:left="104"/>
                              <w:rPr>
                                <w:rFonts w:ascii="Calibri" w:hAns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αποτελεσματικότητάς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μου.</w:t>
                            </w:r>
                          </w:p>
                        </w:tc>
                        <w:tc>
                          <w:tcPr>
                            <w:tcW w:w="1191" w:type="dxa"/>
                          </w:tcPr>
                          <w:p w:rsidR="004362DC" w:rsidRDefault="004362D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006" w:type="dxa"/>
                          </w:tcPr>
                          <w:p w:rsidR="004362DC" w:rsidRDefault="004362DC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sz w:val="24"/>
                              </w:rPr>
                            </w:pPr>
                          </w:p>
                          <w:p w:rsidR="004362DC" w:rsidRDefault="004362DC">
                            <w:pPr>
                              <w:pStyle w:val="TableParagraph"/>
                              <w:ind w:left="106" w:right="441"/>
                              <w:jc w:val="both"/>
                              <w:rPr>
                                <w:rFonts w:ascii="Calibri" w:hAns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Επικοινωνώ με σεβασμό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χωρίς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να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προσβάλω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ή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να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φέρνω σε δύσκολη θέση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τους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συνεργάτες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μου.</w:t>
                            </w:r>
                          </w:p>
                        </w:tc>
                      </w:tr>
                    </w:tbl>
                    <w:p w:rsidR="004362DC" w:rsidRDefault="004362DC" w:rsidP="004362DC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02244">
        <w:rPr>
          <w:rFonts w:asciiTheme="minorHAnsi" w:hAnsiTheme="minorHAnsi" w:cstheme="minorHAnsi"/>
          <w:w w:val="99"/>
        </w:rPr>
        <w:t>‘</w:t>
      </w:r>
    </w:p>
    <w:p w:rsidR="004362DC" w:rsidRPr="00402244" w:rsidRDefault="004362DC" w:rsidP="00402244">
      <w:pPr>
        <w:spacing w:line="276" w:lineRule="auto"/>
        <w:jc w:val="right"/>
        <w:rPr>
          <w:rFonts w:asciiTheme="minorHAnsi" w:hAnsiTheme="minorHAnsi" w:cstheme="minorHAnsi"/>
        </w:rPr>
        <w:sectPr w:rsidR="004362DC" w:rsidRPr="00402244" w:rsidSect="00417974">
          <w:pgSz w:w="12240" w:h="15840"/>
          <w:pgMar w:top="1400" w:right="640" w:bottom="280" w:left="360" w:header="720" w:footer="720" w:gutter="0"/>
          <w:cols w:space="720"/>
        </w:sectPr>
      </w:pPr>
    </w:p>
    <w:p w:rsidR="004362DC" w:rsidRPr="00402244" w:rsidRDefault="004362DC" w:rsidP="00402244">
      <w:pPr>
        <w:pStyle w:val="a4"/>
        <w:numPr>
          <w:ilvl w:val="0"/>
          <w:numId w:val="2"/>
        </w:numPr>
        <w:tabs>
          <w:tab w:val="left" w:pos="1316"/>
        </w:tabs>
        <w:spacing w:before="40" w:line="276" w:lineRule="auto"/>
        <w:ind w:right="799" w:firstLine="0"/>
        <w:jc w:val="both"/>
        <w:rPr>
          <w:rFonts w:asciiTheme="minorHAnsi" w:hAnsiTheme="minorHAnsi" w:cstheme="minorHAnsi"/>
        </w:rPr>
      </w:pPr>
      <w:r w:rsidRPr="00402244">
        <w:rPr>
          <w:rFonts w:asciiTheme="minorHAnsi" w:hAnsiTheme="minorHAnsi" w:cstheme="minorHAnsi"/>
          <w:spacing w:val="-1"/>
        </w:rPr>
        <w:t>Συζητήστε</w:t>
      </w:r>
      <w:r w:rsidRPr="00402244">
        <w:rPr>
          <w:rFonts w:asciiTheme="minorHAnsi" w:hAnsiTheme="minorHAnsi" w:cstheme="minorHAnsi"/>
          <w:spacing w:val="-10"/>
        </w:rPr>
        <w:t xml:space="preserve"> </w:t>
      </w:r>
      <w:r w:rsidRPr="00402244">
        <w:rPr>
          <w:rFonts w:asciiTheme="minorHAnsi" w:hAnsiTheme="minorHAnsi" w:cstheme="minorHAnsi"/>
          <w:spacing w:val="-1"/>
        </w:rPr>
        <w:t>στην</w:t>
      </w:r>
      <w:r w:rsidRPr="00402244">
        <w:rPr>
          <w:rFonts w:asciiTheme="minorHAnsi" w:hAnsiTheme="minorHAnsi" w:cstheme="minorHAnsi"/>
          <w:spacing w:val="-12"/>
        </w:rPr>
        <w:t xml:space="preserve"> </w:t>
      </w:r>
      <w:r w:rsidRPr="00402244">
        <w:rPr>
          <w:rFonts w:asciiTheme="minorHAnsi" w:hAnsiTheme="minorHAnsi" w:cstheme="minorHAnsi"/>
          <w:spacing w:val="-1"/>
        </w:rPr>
        <w:t>ομάδα</w:t>
      </w:r>
      <w:r w:rsidRPr="00402244">
        <w:rPr>
          <w:rFonts w:asciiTheme="minorHAnsi" w:hAnsiTheme="minorHAnsi" w:cstheme="minorHAnsi"/>
          <w:spacing w:val="-8"/>
        </w:rPr>
        <w:t xml:space="preserve"> </w:t>
      </w:r>
      <w:r w:rsidRPr="00402244">
        <w:rPr>
          <w:rFonts w:asciiTheme="minorHAnsi" w:hAnsiTheme="minorHAnsi" w:cstheme="minorHAnsi"/>
          <w:spacing w:val="-1"/>
        </w:rPr>
        <w:t>σας</w:t>
      </w:r>
      <w:r w:rsidRPr="00402244">
        <w:rPr>
          <w:rFonts w:asciiTheme="minorHAnsi" w:hAnsiTheme="minorHAnsi" w:cstheme="minorHAnsi"/>
          <w:spacing w:val="-10"/>
        </w:rPr>
        <w:t xml:space="preserve"> </w:t>
      </w:r>
      <w:r w:rsidRPr="00402244">
        <w:rPr>
          <w:rFonts w:asciiTheme="minorHAnsi" w:hAnsiTheme="minorHAnsi" w:cstheme="minorHAnsi"/>
          <w:spacing w:val="-1"/>
        </w:rPr>
        <w:t>και</w:t>
      </w:r>
      <w:r w:rsidRPr="00402244">
        <w:rPr>
          <w:rFonts w:asciiTheme="minorHAnsi" w:hAnsiTheme="minorHAnsi" w:cstheme="minorHAnsi"/>
          <w:spacing w:val="-11"/>
        </w:rPr>
        <w:t xml:space="preserve"> </w:t>
      </w:r>
      <w:r w:rsidRPr="00402244">
        <w:rPr>
          <w:rFonts w:asciiTheme="minorHAnsi" w:hAnsiTheme="minorHAnsi" w:cstheme="minorHAnsi"/>
          <w:spacing w:val="-1"/>
        </w:rPr>
        <w:t>σημειώστε</w:t>
      </w:r>
      <w:r w:rsidRPr="00402244">
        <w:rPr>
          <w:rFonts w:asciiTheme="minorHAnsi" w:hAnsiTheme="minorHAnsi" w:cstheme="minorHAnsi"/>
          <w:spacing w:val="-8"/>
        </w:rPr>
        <w:t xml:space="preserve"> </w:t>
      </w:r>
      <w:r w:rsidRPr="00402244">
        <w:rPr>
          <w:rFonts w:asciiTheme="minorHAnsi" w:hAnsiTheme="minorHAnsi" w:cstheme="minorHAnsi"/>
        </w:rPr>
        <w:t>μια</w:t>
      </w:r>
      <w:r w:rsidRPr="00402244">
        <w:rPr>
          <w:rFonts w:asciiTheme="minorHAnsi" w:hAnsiTheme="minorHAnsi" w:cstheme="minorHAnsi"/>
          <w:spacing w:val="-9"/>
        </w:rPr>
        <w:t xml:space="preserve"> </w:t>
      </w:r>
      <w:r w:rsidRPr="00402244">
        <w:rPr>
          <w:rFonts w:asciiTheme="minorHAnsi" w:hAnsiTheme="minorHAnsi" w:cstheme="minorHAnsi"/>
        </w:rPr>
        <w:t>συμπεριφορά</w:t>
      </w:r>
      <w:r w:rsidRPr="00402244">
        <w:rPr>
          <w:rFonts w:asciiTheme="minorHAnsi" w:hAnsiTheme="minorHAnsi" w:cstheme="minorHAnsi"/>
          <w:spacing w:val="-10"/>
        </w:rPr>
        <w:t xml:space="preserve"> </w:t>
      </w:r>
      <w:r w:rsidRPr="00402244">
        <w:rPr>
          <w:rFonts w:asciiTheme="minorHAnsi" w:hAnsiTheme="minorHAnsi" w:cstheme="minorHAnsi"/>
        </w:rPr>
        <w:t>που</w:t>
      </w:r>
      <w:r w:rsidRPr="00402244">
        <w:rPr>
          <w:rFonts w:asciiTheme="minorHAnsi" w:hAnsiTheme="minorHAnsi" w:cstheme="minorHAnsi"/>
          <w:spacing w:val="-10"/>
        </w:rPr>
        <w:t xml:space="preserve"> </w:t>
      </w:r>
      <w:r w:rsidRPr="00402244">
        <w:rPr>
          <w:rFonts w:asciiTheme="minorHAnsi" w:hAnsiTheme="minorHAnsi" w:cstheme="minorHAnsi"/>
        </w:rPr>
        <w:t>βοηθά</w:t>
      </w:r>
      <w:r w:rsidRPr="00402244">
        <w:rPr>
          <w:rFonts w:asciiTheme="minorHAnsi" w:hAnsiTheme="minorHAnsi" w:cstheme="minorHAnsi"/>
          <w:spacing w:val="-12"/>
        </w:rPr>
        <w:t xml:space="preserve"> </w:t>
      </w:r>
      <w:r w:rsidRPr="00402244">
        <w:rPr>
          <w:rFonts w:asciiTheme="minorHAnsi" w:hAnsiTheme="minorHAnsi" w:cstheme="minorHAnsi"/>
        </w:rPr>
        <w:t>την</w:t>
      </w:r>
      <w:r w:rsidRPr="00402244">
        <w:rPr>
          <w:rFonts w:asciiTheme="minorHAnsi" w:hAnsiTheme="minorHAnsi" w:cstheme="minorHAnsi"/>
          <w:spacing w:val="-9"/>
        </w:rPr>
        <w:t xml:space="preserve"> </w:t>
      </w:r>
      <w:r w:rsidRPr="00402244">
        <w:rPr>
          <w:rFonts w:asciiTheme="minorHAnsi" w:hAnsiTheme="minorHAnsi" w:cstheme="minorHAnsi"/>
        </w:rPr>
        <w:t>καλή</w:t>
      </w:r>
      <w:r w:rsidRPr="00402244">
        <w:rPr>
          <w:rFonts w:asciiTheme="minorHAnsi" w:hAnsiTheme="minorHAnsi" w:cstheme="minorHAnsi"/>
          <w:spacing w:val="-10"/>
        </w:rPr>
        <w:t xml:space="preserve"> </w:t>
      </w:r>
      <w:r w:rsidRPr="00402244">
        <w:rPr>
          <w:rFonts w:asciiTheme="minorHAnsi" w:hAnsiTheme="minorHAnsi" w:cstheme="minorHAnsi"/>
        </w:rPr>
        <w:t>επικοινωνία</w:t>
      </w:r>
      <w:r w:rsidRPr="00402244">
        <w:rPr>
          <w:rFonts w:asciiTheme="minorHAnsi" w:hAnsiTheme="minorHAnsi" w:cstheme="minorHAnsi"/>
          <w:spacing w:val="-52"/>
        </w:rPr>
        <w:t xml:space="preserve"> </w:t>
      </w:r>
      <w:r w:rsidRPr="00402244">
        <w:rPr>
          <w:rFonts w:asciiTheme="minorHAnsi" w:hAnsiTheme="minorHAnsi" w:cstheme="minorHAnsi"/>
        </w:rPr>
        <w:t xml:space="preserve">στην </w:t>
      </w:r>
      <w:proofErr w:type="spellStart"/>
      <w:r w:rsidRPr="00402244">
        <w:rPr>
          <w:rFonts w:asciiTheme="minorHAnsi" w:hAnsiTheme="minorHAnsi" w:cstheme="minorHAnsi"/>
        </w:rPr>
        <w:t>τηλεκπαίδευση</w:t>
      </w:r>
      <w:proofErr w:type="spellEnd"/>
      <w:r w:rsidRPr="00402244">
        <w:rPr>
          <w:rFonts w:asciiTheme="minorHAnsi" w:hAnsiTheme="minorHAnsi" w:cstheme="minorHAnsi"/>
        </w:rPr>
        <w:t xml:space="preserve"> και μια συμπεριφορά που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r w:rsidRPr="00402244">
        <w:rPr>
          <w:rFonts w:asciiTheme="minorHAnsi" w:hAnsiTheme="minorHAnsi" w:cstheme="minorHAnsi"/>
        </w:rPr>
        <w:t>ενισχύει την ανάπτυξη εμπιστοσύνης στην</w:t>
      </w:r>
      <w:r w:rsidRPr="00402244">
        <w:rPr>
          <w:rFonts w:asciiTheme="minorHAnsi" w:hAnsiTheme="minorHAnsi" w:cstheme="minorHAnsi"/>
          <w:spacing w:val="1"/>
        </w:rPr>
        <w:t xml:space="preserve"> </w:t>
      </w:r>
      <w:proofErr w:type="spellStart"/>
      <w:r w:rsidRPr="00402244">
        <w:rPr>
          <w:rFonts w:asciiTheme="minorHAnsi" w:hAnsiTheme="minorHAnsi" w:cstheme="minorHAnsi"/>
        </w:rPr>
        <w:t>τηλεκπαίδευση</w:t>
      </w:r>
      <w:proofErr w:type="spellEnd"/>
      <w:r w:rsidRPr="00402244">
        <w:rPr>
          <w:rFonts w:asciiTheme="minorHAnsi" w:hAnsiTheme="minorHAnsi" w:cstheme="minorHAnsi"/>
        </w:rPr>
        <w:t>.</w:t>
      </w:r>
    </w:p>
    <w:p w:rsidR="004362DC" w:rsidRPr="00402244" w:rsidRDefault="004362DC" w:rsidP="00402244">
      <w:pPr>
        <w:pStyle w:val="a3"/>
        <w:spacing w:before="10" w:after="1"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9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9"/>
        <w:gridCol w:w="5917"/>
      </w:tblGrid>
      <w:tr w:rsidR="004362DC" w:rsidRPr="00402244" w:rsidTr="001470B2">
        <w:trPr>
          <w:trHeight w:val="740"/>
        </w:trPr>
        <w:tc>
          <w:tcPr>
            <w:tcW w:w="2859" w:type="dxa"/>
            <w:tcBorders>
              <w:bottom w:val="single" w:sz="12" w:space="0" w:color="666666"/>
            </w:tcBorders>
            <w:shd w:val="clear" w:color="auto" w:fill="DEEAF6"/>
          </w:tcPr>
          <w:p w:rsidR="004362DC" w:rsidRPr="00402244" w:rsidRDefault="004362DC" w:rsidP="00402244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917" w:type="dxa"/>
            <w:tcBorders>
              <w:bottom w:val="single" w:sz="12" w:space="0" w:color="666666"/>
            </w:tcBorders>
            <w:shd w:val="clear" w:color="auto" w:fill="DEEAF6"/>
          </w:tcPr>
          <w:p w:rsidR="004362DC" w:rsidRPr="00402244" w:rsidRDefault="004362DC" w:rsidP="00402244">
            <w:pPr>
              <w:pStyle w:val="TableParagraph"/>
              <w:spacing w:before="2" w:line="276" w:lineRule="auto"/>
              <w:rPr>
                <w:rFonts w:asciiTheme="minorHAnsi" w:hAnsiTheme="minorHAnsi" w:cstheme="minorHAnsi"/>
              </w:rPr>
            </w:pPr>
          </w:p>
          <w:p w:rsidR="004362DC" w:rsidRPr="00402244" w:rsidRDefault="004362DC" w:rsidP="00402244">
            <w:pPr>
              <w:pStyle w:val="TableParagraph"/>
              <w:spacing w:line="276" w:lineRule="auto"/>
              <w:ind w:left="1266"/>
              <w:rPr>
                <w:rFonts w:asciiTheme="minorHAnsi" w:hAnsiTheme="minorHAnsi" w:cstheme="minorHAnsi"/>
                <w:b/>
              </w:rPr>
            </w:pPr>
            <w:r w:rsidRPr="00402244">
              <w:rPr>
                <w:rFonts w:asciiTheme="minorHAnsi" w:hAnsiTheme="minorHAnsi" w:cstheme="minorHAnsi"/>
                <w:b/>
              </w:rPr>
              <w:t>Συμπεριφορές</w:t>
            </w:r>
            <w:r w:rsidRPr="00402244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402244">
              <w:rPr>
                <w:rFonts w:asciiTheme="minorHAnsi" w:hAnsiTheme="minorHAnsi" w:cstheme="minorHAnsi"/>
                <w:b/>
              </w:rPr>
              <w:t>που</w:t>
            </w:r>
            <w:r w:rsidRPr="00402244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402244">
              <w:rPr>
                <w:rFonts w:asciiTheme="minorHAnsi" w:hAnsiTheme="minorHAnsi" w:cstheme="minorHAnsi"/>
                <w:b/>
              </w:rPr>
              <w:t>βοηθούν στην</w:t>
            </w:r>
          </w:p>
        </w:tc>
      </w:tr>
      <w:tr w:rsidR="004362DC" w:rsidRPr="00402244" w:rsidTr="001470B2">
        <w:trPr>
          <w:trHeight w:val="2051"/>
        </w:trPr>
        <w:tc>
          <w:tcPr>
            <w:tcW w:w="2859" w:type="dxa"/>
            <w:tcBorders>
              <w:top w:val="single" w:sz="12" w:space="0" w:color="666666"/>
            </w:tcBorders>
          </w:tcPr>
          <w:p w:rsidR="004362DC" w:rsidRPr="00402244" w:rsidRDefault="004362DC" w:rsidP="00402244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  <w:p w:rsidR="004362DC" w:rsidRPr="00402244" w:rsidRDefault="004362DC" w:rsidP="00402244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  <w:p w:rsidR="004362DC" w:rsidRPr="00402244" w:rsidRDefault="004362DC" w:rsidP="00402244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  <w:p w:rsidR="004362DC" w:rsidRPr="00402244" w:rsidRDefault="004362DC" w:rsidP="00402244">
            <w:pPr>
              <w:pStyle w:val="TableParagraph"/>
              <w:spacing w:line="276" w:lineRule="auto"/>
              <w:ind w:left="747" w:right="742"/>
              <w:jc w:val="center"/>
              <w:rPr>
                <w:rFonts w:asciiTheme="minorHAnsi" w:hAnsiTheme="minorHAnsi" w:cstheme="minorHAnsi"/>
                <w:b/>
              </w:rPr>
            </w:pPr>
            <w:r w:rsidRPr="00402244">
              <w:rPr>
                <w:rFonts w:asciiTheme="minorHAnsi" w:hAnsiTheme="minorHAnsi" w:cstheme="minorHAnsi"/>
                <w:b/>
              </w:rPr>
              <w:t>Επικοινωνία</w:t>
            </w:r>
          </w:p>
        </w:tc>
        <w:tc>
          <w:tcPr>
            <w:tcW w:w="5917" w:type="dxa"/>
            <w:tcBorders>
              <w:top w:val="single" w:sz="12" w:space="0" w:color="666666"/>
            </w:tcBorders>
          </w:tcPr>
          <w:p w:rsidR="004362DC" w:rsidRPr="00402244" w:rsidRDefault="004362DC" w:rsidP="00402244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4362DC" w:rsidRPr="00402244" w:rsidTr="001470B2">
        <w:trPr>
          <w:trHeight w:val="2344"/>
        </w:trPr>
        <w:tc>
          <w:tcPr>
            <w:tcW w:w="2859" w:type="dxa"/>
          </w:tcPr>
          <w:p w:rsidR="004362DC" w:rsidRPr="00402244" w:rsidRDefault="004362DC" w:rsidP="00402244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  <w:p w:rsidR="004362DC" w:rsidRPr="00402244" w:rsidRDefault="004362DC" w:rsidP="00402244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  <w:p w:rsidR="004362DC" w:rsidRPr="00402244" w:rsidRDefault="004362DC" w:rsidP="00402244">
            <w:pPr>
              <w:pStyle w:val="TableParagraph"/>
              <w:spacing w:before="10" w:line="276" w:lineRule="auto"/>
              <w:rPr>
                <w:rFonts w:asciiTheme="minorHAnsi" w:hAnsiTheme="minorHAnsi" w:cstheme="minorHAnsi"/>
              </w:rPr>
            </w:pPr>
          </w:p>
          <w:p w:rsidR="004362DC" w:rsidRPr="00402244" w:rsidRDefault="004362DC" w:rsidP="00402244">
            <w:pPr>
              <w:pStyle w:val="TableParagraph"/>
              <w:spacing w:before="1" w:line="276" w:lineRule="auto"/>
              <w:ind w:left="747" w:right="742"/>
              <w:jc w:val="center"/>
              <w:rPr>
                <w:rFonts w:asciiTheme="minorHAnsi" w:hAnsiTheme="minorHAnsi" w:cstheme="minorHAnsi"/>
                <w:b/>
              </w:rPr>
            </w:pPr>
            <w:r w:rsidRPr="00402244">
              <w:rPr>
                <w:rFonts w:asciiTheme="minorHAnsi" w:hAnsiTheme="minorHAnsi" w:cstheme="minorHAnsi"/>
                <w:b/>
              </w:rPr>
              <w:t>Εμπιστοσύνη</w:t>
            </w:r>
          </w:p>
        </w:tc>
        <w:tc>
          <w:tcPr>
            <w:tcW w:w="5917" w:type="dxa"/>
          </w:tcPr>
          <w:p w:rsidR="004362DC" w:rsidRPr="00402244" w:rsidRDefault="004362DC" w:rsidP="00402244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</w:tbl>
    <w:p w:rsidR="004362DC" w:rsidRPr="00402244" w:rsidRDefault="004362DC" w:rsidP="00402244">
      <w:pPr>
        <w:spacing w:line="276" w:lineRule="auto"/>
        <w:rPr>
          <w:rFonts w:asciiTheme="minorHAnsi" w:hAnsiTheme="minorHAnsi" w:cstheme="minorHAnsi"/>
        </w:rPr>
        <w:sectPr w:rsidR="004362DC" w:rsidRPr="00402244" w:rsidSect="00417974">
          <w:pgSz w:w="12240" w:h="15840"/>
          <w:pgMar w:top="1400" w:right="640" w:bottom="280" w:left="360" w:header="720" w:footer="720" w:gutter="0"/>
          <w:cols w:space="720"/>
        </w:sectPr>
      </w:pPr>
    </w:p>
    <w:p w:rsidR="004362DC" w:rsidRPr="00402244" w:rsidRDefault="004362DC" w:rsidP="00402244">
      <w:pPr>
        <w:pStyle w:val="a3"/>
        <w:spacing w:before="4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4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4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4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4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4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4" w:line="276" w:lineRule="auto"/>
        <w:rPr>
          <w:rFonts w:asciiTheme="minorHAnsi" w:hAnsiTheme="minorHAnsi" w:cstheme="minorHAnsi"/>
          <w:sz w:val="22"/>
          <w:szCs w:val="22"/>
        </w:rPr>
      </w:pPr>
    </w:p>
    <w:p w:rsidR="004362DC" w:rsidRPr="00402244" w:rsidRDefault="004362DC" w:rsidP="00402244">
      <w:pPr>
        <w:pStyle w:val="a3"/>
        <w:spacing w:before="4" w:line="276" w:lineRule="auto"/>
        <w:rPr>
          <w:rFonts w:asciiTheme="minorHAnsi" w:hAnsiTheme="minorHAnsi" w:cstheme="minorHAnsi"/>
          <w:sz w:val="22"/>
          <w:szCs w:val="22"/>
        </w:rPr>
      </w:pPr>
    </w:p>
    <w:sectPr w:rsidR="004362DC" w:rsidRPr="00402244">
      <w:pgSz w:w="12240" w:h="15840"/>
      <w:pgMar w:top="1500" w:right="64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13FF7"/>
    <w:multiLevelType w:val="hybridMultilevel"/>
    <w:tmpl w:val="6C5A3A7A"/>
    <w:lvl w:ilvl="0" w:tplc="C1264BDE">
      <w:start w:val="1"/>
      <w:numFmt w:val="decimal"/>
      <w:lvlText w:val="%1."/>
      <w:lvlJc w:val="left"/>
      <w:pPr>
        <w:ind w:left="1080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l-GR" w:eastAsia="en-US" w:bidi="ar-SA"/>
      </w:rPr>
    </w:lvl>
    <w:lvl w:ilvl="1" w:tplc="18664224">
      <w:numFmt w:val="bullet"/>
      <w:lvlText w:val="•"/>
      <w:lvlJc w:val="left"/>
      <w:pPr>
        <w:ind w:left="2096" w:hanging="257"/>
      </w:pPr>
      <w:rPr>
        <w:rFonts w:hint="default"/>
        <w:lang w:val="el-GR" w:eastAsia="en-US" w:bidi="ar-SA"/>
      </w:rPr>
    </w:lvl>
    <w:lvl w:ilvl="2" w:tplc="DCB6ABAA">
      <w:numFmt w:val="bullet"/>
      <w:lvlText w:val="•"/>
      <w:lvlJc w:val="left"/>
      <w:pPr>
        <w:ind w:left="3112" w:hanging="257"/>
      </w:pPr>
      <w:rPr>
        <w:rFonts w:hint="default"/>
        <w:lang w:val="el-GR" w:eastAsia="en-US" w:bidi="ar-SA"/>
      </w:rPr>
    </w:lvl>
    <w:lvl w:ilvl="3" w:tplc="4C189CEA">
      <w:numFmt w:val="bullet"/>
      <w:lvlText w:val="•"/>
      <w:lvlJc w:val="left"/>
      <w:pPr>
        <w:ind w:left="4128" w:hanging="257"/>
      </w:pPr>
      <w:rPr>
        <w:rFonts w:hint="default"/>
        <w:lang w:val="el-GR" w:eastAsia="en-US" w:bidi="ar-SA"/>
      </w:rPr>
    </w:lvl>
    <w:lvl w:ilvl="4" w:tplc="5562E8D8">
      <w:numFmt w:val="bullet"/>
      <w:lvlText w:val="•"/>
      <w:lvlJc w:val="left"/>
      <w:pPr>
        <w:ind w:left="5144" w:hanging="257"/>
      </w:pPr>
      <w:rPr>
        <w:rFonts w:hint="default"/>
        <w:lang w:val="el-GR" w:eastAsia="en-US" w:bidi="ar-SA"/>
      </w:rPr>
    </w:lvl>
    <w:lvl w:ilvl="5" w:tplc="66A2C6FA">
      <w:numFmt w:val="bullet"/>
      <w:lvlText w:val="•"/>
      <w:lvlJc w:val="left"/>
      <w:pPr>
        <w:ind w:left="6160" w:hanging="257"/>
      </w:pPr>
      <w:rPr>
        <w:rFonts w:hint="default"/>
        <w:lang w:val="el-GR" w:eastAsia="en-US" w:bidi="ar-SA"/>
      </w:rPr>
    </w:lvl>
    <w:lvl w:ilvl="6" w:tplc="0BF8988E">
      <w:numFmt w:val="bullet"/>
      <w:lvlText w:val="•"/>
      <w:lvlJc w:val="left"/>
      <w:pPr>
        <w:ind w:left="7176" w:hanging="257"/>
      </w:pPr>
      <w:rPr>
        <w:rFonts w:hint="default"/>
        <w:lang w:val="el-GR" w:eastAsia="en-US" w:bidi="ar-SA"/>
      </w:rPr>
    </w:lvl>
    <w:lvl w:ilvl="7" w:tplc="190E8090">
      <w:numFmt w:val="bullet"/>
      <w:lvlText w:val="•"/>
      <w:lvlJc w:val="left"/>
      <w:pPr>
        <w:ind w:left="8192" w:hanging="257"/>
      </w:pPr>
      <w:rPr>
        <w:rFonts w:hint="default"/>
        <w:lang w:val="el-GR" w:eastAsia="en-US" w:bidi="ar-SA"/>
      </w:rPr>
    </w:lvl>
    <w:lvl w:ilvl="8" w:tplc="909C4444">
      <w:numFmt w:val="bullet"/>
      <w:lvlText w:val="•"/>
      <w:lvlJc w:val="left"/>
      <w:pPr>
        <w:ind w:left="9208" w:hanging="257"/>
      </w:pPr>
      <w:rPr>
        <w:rFonts w:hint="default"/>
        <w:lang w:val="el-GR" w:eastAsia="en-US" w:bidi="ar-SA"/>
      </w:rPr>
    </w:lvl>
  </w:abstractNum>
  <w:abstractNum w:abstractNumId="1" w15:restartNumberingAfterBreak="0">
    <w:nsid w:val="207C75AB"/>
    <w:multiLevelType w:val="hybridMultilevel"/>
    <w:tmpl w:val="C7361C56"/>
    <w:lvl w:ilvl="0" w:tplc="86ECA524">
      <w:start w:val="1"/>
      <w:numFmt w:val="decimal"/>
      <w:lvlText w:val="%1."/>
      <w:lvlJc w:val="left"/>
      <w:pPr>
        <w:ind w:left="1363" w:hanging="284"/>
      </w:pPr>
      <w:rPr>
        <w:rFonts w:ascii="Calibri" w:eastAsia="Calibri" w:hAnsi="Calibri" w:cs="Calibri" w:hint="default"/>
        <w:w w:val="100"/>
        <w:sz w:val="24"/>
        <w:szCs w:val="24"/>
        <w:lang w:val="el-GR" w:eastAsia="en-US" w:bidi="ar-SA"/>
      </w:rPr>
    </w:lvl>
    <w:lvl w:ilvl="1" w:tplc="D8D4E71C">
      <w:numFmt w:val="bullet"/>
      <w:lvlText w:val="•"/>
      <w:lvlJc w:val="left"/>
      <w:pPr>
        <w:ind w:left="2348" w:hanging="284"/>
      </w:pPr>
      <w:rPr>
        <w:rFonts w:hint="default"/>
        <w:lang w:val="el-GR" w:eastAsia="en-US" w:bidi="ar-SA"/>
      </w:rPr>
    </w:lvl>
    <w:lvl w:ilvl="2" w:tplc="D0F6116C">
      <w:numFmt w:val="bullet"/>
      <w:lvlText w:val="•"/>
      <w:lvlJc w:val="left"/>
      <w:pPr>
        <w:ind w:left="3336" w:hanging="284"/>
      </w:pPr>
      <w:rPr>
        <w:rFonts w:hint="default"/>
        <w:lang w:val="el-GR" w:eastAsia="en-US" w:bidi="ar-SA"/>
      </w:rPr>
    </w:lvl>
    <w:lvl w:ilvl="3" w:tplc="AB6CC8A4">
      <w:numFmt w:val="bullet"/>
      <w:lvlText w:val="•"/>
      <w:lvlJc w:val="left"/>
      <w:pPr>
        <w:ind w:left="4324" w:hanging="284"/>
      </w:pPr>
      <w:rPr>
        <w:rFonts w:hint="default"/>
        <w:lang w:val="el-GR" w:eastAsia="en-US" w:bidi="ar-SA"/>
      </w:rPr>
    </w:lvl>
    <w:lvl w:ilvl="4" w:tplc="C0B6BF3C">
      <w:numFmt w:val="bullet"/>
      <w:lvlText w:val="•"/>
      <w:lvlJc w:val="left"/>
      <w:pPr>
        <w:ind w:left="5312" w:hanging="284"/>
      </w:pPr>
      <w:rPr>
        <w:rFonts w:hint="default"/>
        <w:lang w:val="el-GR" w:eastAsia="en-US" w:bidi="ar-SA"/>
      </w:rPr>
    </w:lvl>
    <w:lvl w:ilvl="5" w:tplc="0026FF34">
      <w:numFmt w:val="bullet"/>
      <w:lvlText w:val="•"/>
      <w:lvlJc w:val="left"/>
      <w:pPr>
        <w:ind w:left="6300" w:hanging="284"/>
      </w:pPr>
      <w:rPr>
        <w:rFonts w:hint="default"/>
        <w:lang w:val="el-GR" w:eastAsia="en-US" w:bidi="ar-SA"/>
      </w:rPr>
    </w:lvl>
    <w:lvl w:ilvl="6" w:tplc="F8BE3D22">
      <w:numFmt w:val="bullet"/>
      <w:lvlText w:val="•"/>
      <w:lvlJc w:val="left"/>
      <w:pPr>
        <w:ind w:left="7288" w:hanging="284"/>
      </w:pPr>
      <w:rPr>
        <w:rFonts w:hint="default"/>
        <w:lang w:val="el-GR" w:eastAsia="en-US" w:bidi="ar-SA"/>
      </w:rPr>
    </w:lvl>
    <w:lvl w:ilvl="7" w:tplc="B40A93C8">
      <w:numFmt w:val="bullet"/>
      <w:lvlText w:val="•"/>
      <w:lvlJc w:val="left"/>
      <w:pPr>
        <w:ind w:left="8276" w:hanging="284"/>
      </w:pPr>
      <w:rPr>
        <w:rFonts w:hint="default"/>
        <w:lang w:val="el-GR" w:eastAsia="en-US" w:bidi="ar-SA"/>
      </w:rPr>
    </w:lvl>
    <w:lvl w:ilvl="8" w:tplc="D11A7440">
      <w:numFmt w:val="bullet"/>
      <w:lvlText w:val="•"/>
      <w:lvlJc w:val="left"/>
      <w:pPr>
        <w:ind w:left="9264" w:hanging="284"/>
      </w:pPr>
      <w:rPr>
        <w:rFonts w:hint="default"/>
        <w:lang w:val="el-GR" w:eastAsia="en-US" w:bidi="ar-SA"/>
      </w:rPr>
    </w:lvl>
  </w:abstractNum>
  <w:abstractNum w:abstractNumId="2" w15:restartNumberingAfterBreak="0">
    <w:nsid w:val="23CA2680"/>
    <w:multiLevelType w:val="hybridMultilevel"/>
    <w:tmpl w:val="7D628D10"/>
    <w:lvl w:ilvl="0" w:tplc="20A01482">
      <w:start w:val="1"/>
      <w:numFmt w:val="decimal"/>
      <w:lvlText w:val="%1."/>
      <w:lvlJc w:val="left"/>
      <w:pPr>
        <w:ind w:left="1498" w:hanging="360"/>
      </w:pPr>
      <w:rPr>
        <w:rFonts w:ascii="Calibri" w:eastAsia="Calibri" w:hAnsi="Calibri" w:cs="Calibri" w:hint="default"/>
        <w:w w:val="100"/>
        <w:sz w:val="24"/>
        <w:szCs w:val="24"/>
        <w:lang w:val="el-GR" w:eastAsia="en-US" w:bidi="ar-SA"/>
      </w:rPr>
    </w:lvl>
    <w:lvl w:ilvl="1" w:tplc="185497E6">
      <w:numFmt w:val="bullet"/>
      <w:lvlText w:val="•"/>
      <w:lvlJc w:val="left"/>
      <w:pPr>
        <w:ind w:left="2474" w:hanging="360"/>
      </w:pPr>
      <w:rPr>
        <w:rFonts w:hint="default"/>
        <w:lang w:val="el-GR" w:eastAsia="en-US" w:bidi="ar-SA"/>
      </w:rPr>
    </w:lvl>
    <w:lvl w:ilvl="2" w:tplc="F96C5C56">
      <w:numFmt w:val="bullet"/>
      <w:lvlText w:val="•"/>
      <w:lvlJc w:val="left"/>
      <w:pPr>
        <w:ind w:left="3448" w:hanging="360"/>
      </w:pPr>
      <w:rPr>
        <w:rFonts w:hint="default"/>
        <w:lang w:val="el-GR" w:eastAsia="en-US" w:bidi="ar-SA"/>
      </w:rPr>
    </w:lvl>
    <w:lvl w:ilvl="3" w:tplc="DF4028DE">
      <w:numFmt w:val="bullet"/>
      <w:lvlText w:val="•"/>
      <w:lvlJc w:val="left"/>
      <w:pPr>
        <w:ind w:left="4422" w:hanging="360"/>
      </w:pPr>
      <w:rPr>
        <w:rFonts w:hint="default"/>
        <w:lang w:val="el-GR" w:eastAsia="en-US" w:bidi="ar-SA"/>
      </w:rPr>
    </w:lvl>
    <w:lvl w:ilvl="4" w:tplc="454C07E0">
      <w:numFmt w:val="bullet"/>
      <w:lvlText w:val="•"/>
      <w:lvlJc w:val="left"/>
      <w:pPr>
        <w:ind w:left="5396" w:hanging="360"/>
      </w:pPr>
      <w:rPr>
        <w:rFonts w:hint="default"/>
        <w:lang w:val="el-GR" w:eastAsia="en-US" w:bidi="ar-SA"/>
      </w:rPr>
    </w:lvl>
    <w:lvl w:ilvl="5" w:tplc="9E56F542">
      <w:numFmt w:val="bullet"/>
      <w:lvlText w:val="•"/>
      <w:lvlJc w:val="left"/>
      <w:pPr>
        <w:ind w:left="6370" w:hanging="360"/>
      </w:pPr>
      <w:rPr>
        <w:rFonts w:hint="default"/>
        <w:lang w:val="el-GR" w:eastAsia="en-US" w:bidi="ar-SA"/>
      </w:rPr>
    </w:lvl>
    <w:lvl w:ilvl="6" w:tplc="A4D62414">
      <w:numFmt w:val="bullet"/>
      <w:lvlText w:val="•"/>
      <w:lvlJc w:val="left"/>
      <w:pPr>
        <w:ind w:left="7344" w:hanging="360"/>
      </w:pPr>
      <w:rPr>
        <w:rFonts w:hint="default"/>
        <w:lang w:val="el-GR" w:eastAsia="en-US" w:bidi="ar-SA"/>
      </w:rPr>
    </w:lvl>
    <w:lvl w:ilvl="7" w:tplc="70B4134C">
      <w:numFmt w:val="bullet"/>
      <w:lvlText w:val="•"/>
      <w:lvlJc w:val="left"/>
      <w:pPr>
        <w:ind w:left="8318" w:hanging="360"/>
      </w:pPr>
      <w:rPr>
        <w:rFonts w:hint="default"/>
        <w:lang w:val="el-GR" w:eastAsia="en-US" w:bidi="ar-SA"/>
      </w:rPr>
    </w:lvl>
    <w:lvl w:ilvl="8" w:tplc="8EFAB374">
      <w:numFmt w:val="bullet"/>
      <w:lvlText w:val="•"/>
      <w:lvlJc w:val="left"/>
      <w:pPr>
        <w:ind w:left="9292" w:hanging="360"/>
      </w:pPr>
      <w:rPr>
        <w:rFonts w:hint="default"/>
        <w:lang w:val="el-GR" w:eastAsia="en-US" w:bidi="ar-SA"/>
      </w:rPr>
    </w:lvl>
  </w:abstractNum>
  <w:abstractNum w:abstractNumId="3" w15:restartNumberingAfterBreak="0">
    <w:nsid w:val="29CB7949"/>
    <w:multiLevelType w:val="hybridMultilevel"/>
    <w:tmpl w:val="4BB0EDE4"/>
    <w:lvl w:ilvl="0" w:tplc="EB92F5E4">
      <w:start w:val="1"/>
      <w:numFmt w:val="decimal"/>
      <w:lvlText w:val="%1."/>
      <w:lvlJc w:val="left"/>
      <w:pPr>
        <w:ind w:left="1080" w:hanging="228"/>
        <w:jc w:val="right"/>
      </w:pPr>
      <w:rPr>
        <w:rFonts w:ascii="Calibri" w:eastAsia="Calibri" w:hAnsi="Calibri" w:cs="Calibri" w:hint="default"/>
        <w:w w:val="100"/>
        <w:sz w:val="23"/>
        <w:szCs w:val="23"/>
        <w:lang w:val="el-GR" w:eastAsia="en-US" w:bidi="ar-SA"/>
      </w:rPr>
    </w:lvl>
    <w:lvl w:ilvl="1" w:tplc="B1767312">
      <w:numFmt w:val="bullet"/>
      <w:lvlText w:val="•"/>
      <w:lvlJc w:val="left"/>
      <w:pPr>
        <w:ind w:left="2096" w:hanging="228"/>
      </w:pPr>
      <w:rPr>
        <w:rFonts w:hint="default"/>
        <w:lang w:val="el-GR" w:eastAsia="en-US" w:bidi="ar-SA"/>
      </w:rPr>
    </w:lvl>
    <w:lvl w:ilvl="2" w:tplc="D73E0EEE">
      <w:numFmt w:val="bullet"/>
      <w:lvlText w:val="•"/>
      <w:lvlJc w:val="left"/>
      <w:pPr>
        <w:ind w:left="3112" w:hanging="228"/>
      </w:pPr>
      <w:rPr>
        <w:rFonts w:hint="default"/>
        <w:lang w:val="el-GR" w:eastAsia="en-US" w:bidi="ar-SA"/>
      </w:rPr>
    </w:lvl>
    <w:lvl w:ilvl="3" w:tplc="FC366198">
      <w:numFmt w:val="bullet"/>
      <w:lvlText w:val="•"/>
      <w:lvlJc w:val="left"/>
      <w:pPr>
        <w:ind w:left="4128" w:hanging="228"/>
      </w:pPr>
      <w:rPr>
        <w:rFonts w:hint="default"/>
        <w:lang w:val="el-GR" w:eastAsia="en-US" w:bidi="ar-SA"/>
      </w:rPr>
    </w:lvl>
    <w:lvl w:ilvl="4" w:tplc="59E63D7E">
      <w:numFmt w:val="bullet"/>
      <w:lvlText w:val="•"/>
      <w:lvlJc w:val="left"/>
      <w:pPr>
        <w:ind w:left="5144" w:hanging="228"/>
      </w:pPr>
      <w:rPr>
        <w:rFonts w:hint="default"/>
        <w:lang w:val="el-GR" w:eastAsia="en-US" w:bidi="ar-SA"/>
      </w:rPr>
    </w:lvl>
    <w:lvl w:ilvl="5" w:tplc="5922DACA">
      <w:numFmt w:val="bullet"/>
      <w:lvlText w:val="•"/>
      <w:lvlJc w:val="left"/>
      <w:pPr>
        <w:ind w:left="6160" w:hanging="228"/>
      </w:pPr>
      <w:rPr>
        <w:rFonts w:hint="default"/>
        <w:lang w:val="el-GR" w:eastAsia="en-US" w:bidi="ar-SA"/>
      </w:rPr>
    </w:lvl>
    <w:lvl w:ilvl="6" w:tplc="19148B02">
      <w:numFmt w:val="bullet"/>
      <w:lvlText w:val="•"/>
      <w:lvlJc w:val="left"/>
      <w:pPr>
        <w:ind w:left="7176" w:hanging="228"/>
      </w:pPr>
      <w:rPr>
        <w:rFonts w:hint="default"/>
        <w:lang w:val="el-GR" w:eastAsia="en-US" w:bidi="ar-SA"/>
      </w:rPr>
    </w:lvl>
    <w:lvl w:ilvl="7" w:tplc="3B7A34D2">
      <w:numFmt w:val="bullet"/>
      <w:lvlText w:val="•"/>
      <w:lvlJc w:val="left"/>
      <w:pPr>
        <w:ind w:left="8192" w:hanging="228"/>
      </w:pPr>
      <w:rPr>
        <w:rFonts w:hint="default"/>
        <w:lang w:val="el-GR" w:eastAsia="en-US" w:bidi="ar-SA"/>
      </w:rPr>
    </w:lvl>
    <w:lvl w:ilvl="8" w:tplc="E00A753C">
      <w:numFmt w:val="bullet"/>
      <w:lvlText w:val="•"/>
      <w:lvlJc w:val="left"/>
      <w:pPr>
        <w:ind w:left="9208" w:hanging="228"/>
      </w:pPr>
      <w:rPr>
        <w:rFonts w:hint="default"/>
        <w:lang w:val="el-GR" w:eastAsia="en-US" w:bidi="ar-SA"/>
      </w:rPr>
    </w:lvl>
  </w:abstractNum>
  <w:abstractNum w:abstractNumId="4" w15:restartNumberingAfterBreak="0">
    <w:nsid w:val="33690283"/>
    <w:multiLevelType w:val="hybridMultilevel"/>
    <w:tmpl w:val="F306D8AA"/>
    <w:lvl w:ilvl="0" w:tplc="7D7206D6">
      <w:start w:val="1"/>
      <w:numFmt w:val="decimal"/>
      <w:lvlText w:val="%1."/>
      <w:lvlJc w:val="left"/>
      <w:pPr>
        <w:ind w:left="1080" w:hanging="279"/>
      </w:pPr>
      <w:rPr>
        <w:rFonts w:ascii="Calibri" w:eastAsia="Calibri" w:hAnsi="Calibri" w:cs="Calibri" w:hint="default"/>
        <w:w w:val="100"/>
        <w:sz w:val="24"/>
        <w:szCs w:val="24"/>
        <w:lang w:val="el-GR" w:eastAsia="en-US" w:bidi="ar-SA"/>
      </w:rPr>
    </w:lvl>
    <w:lvl w:ilvl="1" w:tplc="9ADC9098">
      <w:numFmt w:val="bullet"/>
      <w:lvlText w:val="•"/>
      <w:lvlJc w:val="left"/>
      <w:pPr>
        <w:ind w:left="2096" w:hanging="279"/>
      </w:pPr>
      <w:rPr>
        <w:rFonts w:hint="default"/>
        <w:lang w:val="el-GR" w:eastAsia="en-US" w:bidi="ar-SA"/>
      </w:rPr>
    </w:lvl>
    <w:lvl w:ilvl="2" w:tplc="BBC2AB90">
      <w:numFmt w:val="bullet"/>
      <w:lvlText w:val="•"/>
      <w:lvlJc w:val="left"/>
      <w:pPr>
        <w:ind w:left="3112" w:hanging="279"/>
      </w:pPr>
      <w:rPr>
        <w:rFonts w:hint="default"/>
        <w:lang w:val="el-GR" w:eastAsia="en-US" w:bidi="ar-SA"/>
      </w:rPr>
    </w:lvl>
    <w:lvl w:ilvl="3" w:tplc="4628C152">
      <w:numFmt w:val="bullet"/>
      <w:lvlText w:val="•"/>
      <w:lvlJc w:val="left"/>
      <w:pPr>
        <w:ind w:left="4128" w:hanging="279"/>
      </w:pPr>
      <w:rPr>
        <w:rFonts w:hint="default"/>
        <w:lang w:val="el-GR" w:eastAsia="en-US" w:bidi="ar-SA"/>
      </w:rPr>
    </w:lvl>
    <w:lvl w:ilvl="4" w:tplc="FD52DABA">
      <w:numFmt w:val="bullet"/>
      <w:lvlText w:val="•"/>
      <w:lvlJc w:val="left"/>
      <w:pPr>
        <w:ind w:left="5144" w:hanging="279"/>
      </w:pPr>
      <w:rPr>
        <w:rFonts w:hint="default"/>
        <w:lang w:val="el-GR" w:eastAsia="en-US" w:bidi="ar-SA"/>
      </w:rPr>
    </w:lvl>
    <w:lvl w:ilvl="5" w:tplc="B832E0F6">
      <w:numFmt w:val="bullet"/>
      <w:lvlText w:val="•"/>
      <w:lvlJc w:val="left"/>
      <w:pPr>
        <w:ind w:left="6160" w:hanging="279"/>
      </w:pPr>
      <w:rPr>
        <w:rFonts w:hint="default"/>
        <w:lang w:val="el-GR" w:eastAsia="en-US" w:bidi="ar-SA"/>
      </w:rPr>
    </w:lvl>
    <w:lvl w:ilvl="6" w:tplc="CF50DBA6">
      <w:numFmt w:val="bullet"/>
      <w:lvlText w:val="•"/>
      <w:lvlJc w:val="left"/>
      <w:pPr>
        <w:ind w:left="7176" w:hanging="279"/>
      </w:pPr>
      <w:rPr>
        <w:rFonts w:hint="default"/>
        <w:lang w:val="el-GR" w:eastAsia="en-US" w:bidi="ar-SA"/>
      </w:rPr>
    </w:lvl>
    <w:lvl w:ilvl="7" w:tplc="08B8F300">
      <w:numFmt w:val="bullet"/>
      <w:lvlText w:val="•"/>
      <w:lvlJc w:val="left"/>
      <w:pPr>
        <w:ind w:left="8192" w:hanging="279"/>
      </w:pPr>
      <w:rPr>
        <w:rFonts w:hint="default"/>
        <w:lang w:val="el-GR" w:eastAsia="en-US" w:bidi="ar-SA"/>
      </w:rPr>
    </w:lvl>
    <w:lvl w:ilvl="8" w:tplc="0EDC6DB8">
      <w:numFmt w:val="bullet"/>
      <w:lvlText w:val="•"/>
      <w:lvlJc w:val="left"/>
      <w:pPr>
        <w:ind w:left="9208" w:hanging="279"/>
      </w:pPr>
      <w:rPr>
        <w:rFonts w:hint="default"/>
        <w:lang w:val="el-GR" w:eastAsia="en-US" w:bidi="ar-SA"/>
      </w:rPr>
    </w:lvl>
  </w:abstractNum>
  <w:abstractNum w:abstractNumId="5" w15:restartNumberingAfterBreak="0">
    <w:nsid w:val="46846CF9"/>
    <w:multiLevelType w:val="hybridMultilevel"/>
    <w:tmpl w:val="B45CB67E"/>
    <w:lvl w:ilvl="0" w:tplc="8CFADC02">
      <w:start w:val="1"/>
      <w:numFmt w:val="decimal"/>
      <w:lvlText w:val="%1."/>
      <w:lvlJc w:val="left"/>
      <w:pPr>
        <w:ind w:left="1080" w:hanging="238"/>
      </w:pPr>
      <w:rPr>
        <w:rFonts w:ascii="Calibri" w:eastAsia="Calibri" w:hAnsi="Calibri" w:cs="Calibri" w:hint="default"/>
        <w:w w:val="100"/>
        <w:sz w:val="24"/>
        <w:szCs w:val="24"/>
        <w:lang w:val="el-GR" w:eastAsia="en-US" w:bidi="ar-SA"/>
      </w:rPr>
    </w:lvl>
    <w:lvl w:ilvl="1" w:tplc="F4D67CAE">
      <w:numFmt w:val="bullet"/>
      <w:lvlText w:val="•"/>
      <w:lvlJc w:val="left"/>
      <w:pPr>
        <w:ind w:left="2096" w:hanging="238"/>
      </w:pPr>
      <w:rPr>
        <w:rFonts w:hint="default"/>
        <w:lang w:val="el-GR" w:eastAsia="en-US" w:bidi="ar-SA"/>
      </w:rPr>
    </w:lvl>
    <w:lvl w:ilvl="2" w:tplc="B3D2160C">
      <w:numFmt w:val="bullet"/>
      <w:lvlText w:val="•"/>
      <w:lvlJc w:val="left"/>
      <w:pPr>
        <w:ind w:left="3112" w:hanging="238"/>
      </w:pPr>
      <w:rPr>
        <w:rFonts w:hint="default"/>
        <w:lang w:val="el-GR" w:eastAsia="en-US" w:bidi="ar-SA"/>
      </w:rPr>
    </w:lvl>
    <w:lvl w:ilvl="3" w:tplc="2C6EE66A">
      <w:numFmt w:val="bullet"/>
      <w:lvlText w:val="•"/>
      <w:lvlJc w:val="left"/>
      <w:pPr>
        <w:ind w:left="4128" w:hanging="238"/>
      </w:pPr>
      <w:rPr>
        <w:rFonts w:hint="default"/>
        <w:lang w:val="el-GR" w:eastAsia="en-US" w:bidi="ar-SA"/>
      </w:rPr>
    </w:lvl>
    <w:lvl w:ilvl="4" w:tplc="28861C84">
      <w:numFmt w:val="bullet"/>
      <w:lvlText w:val="•"/>
      <w:lvlJc w:val="left"/>
      <w:pPr>
        <w:ind w:left="5144" w:hanging="238"/>
      </w:pPr>
      <w:rPr>
        <w:rFonts w:hint="default"/>
        <w:lang w:val="el-GR" w:eastAsia="en-US" w:bidi="ar-SA"/>
      </w:rPr>
    </w:lvl>
    <w:lvl w:ilvl="5" w:tplc="471427F6">
      <w:numFmt w:val="bullet"/>
      <w:lvlText w:val="•"/>
      <w:lvlJc w:val="left"/>
      <w:pPr>
        <w:ind w:left="6160" w:hanging="238"/>
      </w:pPr>
      <w:rPr>
        <w:rFonts w:hint="default"/>
        <w:lang w:val="el-GR" w:eastAsia="en-US" w:bidi="ar-SA"/>
      </w:rPr>
    </w:lvl>
    <w:lvl w:ilvl="6" w:tplc="79E263E0">
      <w:numFmt w:val="bullet"/>
      <w:lvlText w:val="•"/>
      <w:lvlJc w:val="left"/>
      <w:pPr>
        <w:ind w:left="7176" w:hanging="238"/>
      </w:pPr>
      <w:rPr>
        <w:rFonts w:hint="default"/>
        <w:lang w:val="el-GR" w:eastAsia="en-US" w:bidi="ar-SA"/>
      </w:rPr>
    </w:lvl>
    <w:lvl w:ilvl="7" w:tplc="1EA87324">
      <w:numFmt w:val="bullet"/>
      <w:lvlText w:val="•"/>
      <w:lvlJc w:val="left"/>
      <w:pPr>
        <w:ind w:left="8192" w:hanging="238"/>
      </w:pPr>
      <w:rPr>
        <w:rFonts w:hint="default"/>
        <w:lang w:val="el-GR" w:eastAsia="en-US" w:bidi="ar-SA"/>
      </w:rPr>
    </w:lvl>
    <w:lvl w:ilvl="8" w:tplc="8D7C3AC2">
      <w:numFmt w:val="bullet"/>
      <w:lvlText w:val="•"/>
      <w:lvlJc w:val="left"/>
      <w:pPr>
        <w:ind w:left="9208" w:hanging="238"/>
      </w:pPr>
      <w:rPr>
        <w:rFonts w:hint="default"/>
        <w:lang w:val="el-GR" w:eastAsia="en-US" w:bidi="ar-SA"/>
      </w:rPr>
    </w:lvl>
  </w:abstractNum>
  <w:abstractNum w:abstractNumId="6" w15:restartNumberingAfterBreak="0">
    <w:nsid w:val="46E3231A"/>
    <w:multiLevelType w:val="hybridMultilevel"/>
    <w:tmpl w:val="C3E6C610"/>
    <w:lvl w:ilvl="0" w:tplc="0872589E">
      <w:start w:val="1"/>
      <w:numFmt w:val="decimal"/>
      <w:lvlText w:val="%1."/>
      <w:lvlJc w:val="left"/>
      <w:pPr>
        <w:ind w:left="1363" w:hanging="284"/>
      </w:pPr>
      <w:rPr>
        <w:rFonts w:ascii="Calibri" w:eastAsia="Calibri" w:hAnsi="Calibri" w:cs="Calibri" w:hint="default"/>
        <w:w w:val="100"/>
        <w:sz w:val="24"/>
        <w:szCs w:val="24"/>
        <w:lang w:val="el-GR" w:eastAsia="en-US" w:bidi="ar-SA"/>
      </w:rPr>
    </w:lvl>
    <w:lvl w:ilvl="1" w:tplc="231425F8">
      <w:numFmt w:val="bullet"/>
      <w:lvlText w:val="•"/>
      <w:lvlJc w:val="left"/>
      <w:pPr>
        <w:ind w:left="2348" w:hanging="284"/>
      </w:pPr>
      <w:rPr>
        <w:rFonts w:hint="default"/>
        <w:lang w:val="el-GR" w:eastAsia="en-US" w:bidi="ar-SA"/>
      </w:rPr>
    </w:lvl>
    <w:lvl w:ilvl="2" w:tplc="142AF2D6">
      <w:numFmt w:val="bullet"/>
      <w:lvlText w:val="•"/>
      <w:lvlJc w:val="left"/>
      <w:pPr>
        <w:ind w:left="3336" w:hanging="284"/>
      </w:pPr>
      <w:rPr>
        <w:rFonts w:hint="default"/>
        <w:lang w:val="el-GR" w:eastAsia="en-US" w:bidi="ar-SA"/>
      </w:rPr>
    </w:lvl>
    <w:lvl w:ilvl="3" w:tplc="906C25D6">
      <w:numFmt w:val="bullet"/>
      <w:lvlText w:val="•"/>
      <w:lvlJc w:val="left"/>
      <w:pPr>
        <w:ind w:left="4324" w:hanging="284"/>
      </w:pPr>
      <w:rPr>
        <w:rFonts w:hint="default"/>
        <w:lang w:val="el-GR" w:eastAsia="en-US" w:bidi="ar-SA"/>
      </w:rPr>
    </w:lvl>
    <w:lvl w:ilvl="4" w:tplc="F6DAA992">
      <w:numFmt w:val="bullet"/>
      <w:lvlText w:val="•"/>
      <w:lvlJc w:val="left"/>
      <w:pPr>
        <w:ind w:left="5312" w:hanging="284"/>
      </w:pPr>
      <w:rPr>
        <w:rFonts w:hint="default"/>
        <w:lang w:val="el-GR" w:eastAsia="en-US" w:bidi="ar-SA"/>
      </w:rPr>
    </w:lvl>
    <w:lvl w:ilvl="5" w:tplc="D23CDAE0">
      <w:numFmt w:val="bullet"/>
      <w:lvlText w:val="•"/>
      <w:lvlJc w:val="left"/>
      <w:pPr>
        <w:ind w:left="6300" w:hanging="284"/>
      </w:pPr>
      <w:rPr>
        <w:rFonts w:hint="default"/>
        <w:lang w:val="el-GR" w:eastAsia="en-US" w:bidi="ar-SA"/>
      </w:rPr>
    </w:lvl>
    <w:lvl w:ilvl="6" w:tplc="83C8039E">
      <w:numFmt w:val="bullet"/>
      <w:lvlText w:val="•"/>
      <w:lvlJc w:val="left"/>
      <w:pPr>
        <w:ind w:left="7288" w:hanging="284"/>
      </w:pPr>
      <w:rPr>
        <w:rFonts w:hint="default"/>
        <w:lang w:val="el-GR" w:eastAsia="en-US" w:bidi="ar-SA"/>
      </w:rPr>
    </w:lvl>
    <w:lvl w:ilvl="7" w:tplc="1B388BA6">
      <w:numFmt w:val="bullet"/>
      <w:lvlText w:val="•"/>
      <w:lvlJc w:val="left"/>
      <w:pPr>
        <w:ind w:left="8276" w:hanging="284"/>
      </w:pPr>
      <w:rPr>
        <w:rFonts w:hint="default"/>
        <w:lang w:val="el-GR" w:eastAsia="en-US" w:bidi="ar-SA"/>
      </w:rPr>
    </w:lvl>
    <w:lvl w:ilvl="8" w:tplc="E21E343A">
      <w:numFmt w:val="bullet"/>
      <w:lvlText w:val="•"/>
      <w:lvlJc w:val="left"/>
      <w:pPr>
        <w:ind w:left="9264" w:hanging="284"/>
      </w:pPr>
      <w:rPr>
        <w:rFonts w:hint="default"/>
        <w:lang w:val="el-GR" w:eastAsia="en-US" w:bidi="ar-SA"/>
      </w:rPr>
    </w:lvl>
  </w:abstractNum>
  <w:abstractNum w:abstractNumId="7" w15:restartNumberingAfterBreak="0">
    <w:nsid w:val="492714E4"/>
    <w:multiLevelType w:val="hybridMultilevel"/>
    <w:tmpl w:val="222C6050"/>
    <w:lvl w:ilvl="0" w:tplc="4D980E1C">
      <w:start w:val="1"/>
      <w:numFmt w:val="decimal"/>
      <w:lvlText w:val="%1."/>
      <w:lvlJc w:val="left"/>
      <w:pPr>
        <w:ind w:left="147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l-GR" w:eastAsia="en-US" w:bidi="ar-SA"/>
      </w:rPr>
    </w:lvl>
    <w:lvl w:ilvl="1" w:tplc="C9BCB4D8">
      <w:numFmt w:val="bullet"/>
      <w:lvlText w:val="•"/>
      <w:lvlJc w:val="left"/>
      <w:pPr>
        <w:ind w:left="2456" w:hanging="240"/>
      </w:pPr>
      <w:rPr>
        <w:rFonts w:hint="default"/>
        <w:lang w:val="el-GR" w:eastAsia="en-US" w:bidi="ar-SA"/>
      </w:rPr>
    </w:lvl>
    <w:lvl w:ilvl="2" w:tplc="3A4E3912">
      <w:numFmt w:val="bullet"/>
      <w:lvlText w:val="•"/>
      <w:lvlJc w:val="left"/>
      <w:pPr>
        <w:ind w:left="3432" w:hanging="240"/>
      </w:pPr>
      <w:rPr>
        <w:rFonts w:hint="default"/>
        <w:lang w:val="el-GR" w:eastAsia="en-US" w:bidi="ar-SA"/>
      </w:rPr>
    </w:lvl>
    <w:lvl w:ilvl="3" w:tplc="D7E29A18">
      <w:numFmt w:val="bullet"/>
      <w:lvlText w:val="•"/>
      <w:lvlJc w:val="left"/>
      <w:pPr>
        <w:ind w:left="4408" w:hanging="240"/>
      </w:pPr>
      <w:rPr>
        <w:rFonts w:hint="default"/>
        <w:lang w:val="el-GR" w:eastAsia="en-US" w:bidi="ar-SA"/>
      </w:rPr>
    </w:lvl>
    <w:lvl w:ilvl="4" w:tplc="FD48442C">
      <w:numFmt w:val="bullet"/>
      <w:lvlText w:val="•"/>
      <w:lvlJc w:val="left"/>
      <w:pPr>
        <w:ind w:left="5384" w:hanging="240"/>
      </w:pPr>
      <w:rPr>
        <w:rFonts w:hint="default"/>
        <w:lang w:val="el-GR" w:eastAsia="en-US" w:bidi="ar-SA"/>
      </w:rPr>
    </w:lvl>
    <w:lvl w:ilvl="5" w:tplc="AF561112">
      <w:numFmt w:val="bullet"/>
      <w:lvlText w:val="•"/>
      <w:lvlJc w:val="left"/>
      <w:pPr>
        <w:ind w:left="6360" w:hanging="240"/>
      </w:pPr>
      <w:rPr>
        <w:rFonts w:hint="default"/>
        <w:lang w:val="el-GR" w:eastAsia="en-US" w:bidi="ar-SA"/>
      </w:rPr>
    </w:lvl>
    <w:lvl w:ilvl="6" w:tplc="32F4095A">
      <w:numFmt w:val="bullet"/>
      <w:lvlText w:val="•"/>
      <w:lvlJc w:val="left"/>
      <w:pPr>
        <w:ind w:left="7336" w:hanging="240"/>
      </w:pPr>
      <w:rPr>
        <w:rFonts w:hint="default"/>
        <w:lang w:val="el-GR" w:eastAsia="en-US" w:bidi="ar-SA"/>
      </w:rPr>
    </w:lvl>
    <w:lvl w:ilvl="7" w:tplc="3AE839DE">
      <w:numFmt w:val="bullet"/>
      <w:lvlText w:val="•"/>
      <w:lvlJc w:val="left"/>
      <w:pPr>
        <w:ind w:left="8312" w:hanging="240"/>
      </w:pPr>
      <w:rPr>
        <w:rFonts w:hint="default"/>
        <w:lang w:val="el-GR" w:eastAsia="en-US" w:bidi="ar-SA"/>
      </w:rPr>
    </w:lvl>
    <w:lvl w:ilvl="8" w:tplc="6C58D266">
      <w:numFmt w:val="bullet"/>
      <w:lvlText w:val="•"/>
      <w:lvlJc w:val="left"/>
      <w:pPr>
        <w:ind w:left="9288" w:hanging="240"/>
      </w:pPr>
      <w:rPr>
        <w:rFonts w:hint="default"/>
        <w:lang w:val="el-GR" w:eastAsia="en-US" w:bidi="ar-SA"/>
      </w:rPr>
    </w:lvl>
  </w:abstractNum>
  <w:abstractNum w:abstractNumId="8" w15:restartNumberingAfterBreak="0">
    <w:nsid w:val="5CAF023F"/>
    <w:multiLevelType w:val="hybridMultilevel"/>
    <w:tmpl w:val="B4746BD6"/>
    <w:lvl w:ilvl="0" w:tplc="594E845A">
      <w:start w:val="1"/>
      <w:numFmt w:val="decimal"/>
      <w:lvlText w:val="%1."/>
      <w:lvlJc w:val="left"/>
      <w:pPr>
        <w:ind w:left="1080" w:hanging="332"/>
      </w:pPr>
      <w:rPr>
        <w:rFonts w:ascii="Calibri" w:eastAsia="Calibri" w:hAnsi="Calibri" w:cs="Calibri" w:hint="default"/>
        <w:w w:val="100"/>
        <w:sz w:val="24"/>
        <w:szCs w:val="24"/>
        <w:lang w:val="el-GR" w:eastAsia="en-US" w:bidi="ar-SA"/>
      </w:rPr>
    </w:lvl>
    <w:lvl w:ilvl="1" w:tplc="CE983D0E">
      <w:numFmt w:val="bullet"/>
      <w:lvlText w:val="•"/>
      <w:lvlJc w:val="left"/>
      <w:pPr>
        <w:ind w:left="2096" w:hanging="332"/>
      </w:pPr>
      <w:rPr>
        <w:rFonts w:hint="default"/>
        <w:lang w:val="el-GR" w:eastAsia="en-US" w:bidi="ar-SA"/>
      </w:rPr>
    </w:lvl>
    <w:lvl w:ilvl="2" w:tplc="9FA05196">
      <w:numFmt w:val="bullet"/>
      <w:lvlText w:val="•"/>
      <w:lvlJc w:val="left"/>
      <w:pPr>
        <w:ind w:left="3112" w:hanging="332"/>
      </w:pPr>
      <w:rPr>
        <w:rFonts w:hint="default"/>
        <w:lang w:val="el-GR" w:eastAsia="en-US" w:bidi="ar-SA"/>
      </w:rPr>
    </w:lvl>
    <w:lvl w:ilvl="3" w:tplc="63D8F210">
      <w:numFmt w:val="bullet"/>
      <w:lvlText w:val="•"/>
      <w:lvlJc w:val="left"/>
      <w:pPr>
        <w:ind w:left="4128" w:hanging="332"/>
      </w:pPr>
      <w:rPr>
        <w:rFonts w:hint="default"/>
        <w:lang w:val="el-GR" w:eastAsia="en-US" w:bidi="ar-SA"/>
      </w:rPr>
    </w:lvl>
    <w:lvl w:ilvl="4" w:tplc="DEB2CE6C">
      <w:numFmt w:val="bullet"/>
      <w:lvlText w:val="•"/>
      <w:lvlJc w:val="left"/>
      <w:pPr>
        <w:ind w:left="5144" w:hanging="332"/>
      </w:pPr>
      <w:rPr>
        <w:rFonts w:hint="default"/>
        <w:lang w:val="el-GR" w:eastAsia="en-US" w:bidi="ar-SA"/>
      </w:rPr>
    </w:lvl>
    <w:lvl w:ilvl="5" w:tplc="B4F48332">
      <w:numFmt w:val="bullet"/>
      <w:lvlText w:val="•"/>
      <w:lvlJc w:val="left"/>
      <w:pPr>
        <w:ind w:left="6160" w:hanging="332"/>
      </w:pPr>
      <w:rPr>
        <w:rFonts w:hint="default"/>
        <w:lang w:val="el-GR" w:eastAsia="en-US" w:bidi="ar-SA"/>
      </w:rPr>
    </w:lvl>
    <w:lvl w:ilvl="6" w:tplc="88F0D8E8">
      <w:numFmt w:val="bullet"/>
      <w:lvlText w:val="•"/>
      <w:lvlJc w:val="left"/>
      <w:pPr>
        <w:ind w:left="7176" w:hanging="332"/>
      </w:pPr>
      <w:rPr>
        <w:rFonts w:hint="default"/>
        <w:lang w:val="el-GR" w:eastAsia="en-US" w:bidi="ar-SA"/>
      </w:rPr>
    </w:lvl>
    <w:lvl w:ilvl="7" w:tplc="EBF24D24">
      <w:numFmt w:val="bullet"/>
      <w:lvlText w:val="•"/>
      <w:lvlJc w:val="left"/>
      <w:pPr>
        <w:ind w:left="8192" w:hanging="332"/>
      </w:pPr>
      <w:rPr>
        <w:rFonts w:hint="default"/>
        <w:lang w:val="el-GR" w:eastAsia="en-US" w:bidi="ar-SA"/>
      </w:rPr>
    </w:lvl>
    <w:lvl w:ilvl="8" w:tplc="CEC4AC92">
      <w:numFmt w:val="bullet"/>
      <w:lvlText w:val="•"/>
      <w:lvlJc w:val="left"/>
      <w:pPr>
        <w:ind w:left="9208" w:hanging="332"/>
      </w:pPr>
      <w:rPr>
        <w:rFonts w:hint="default"/>
        <w:lang w:val="el-GR" w:eastAsia="en-US" w:bidi="ar-SA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8"/>
  </w:num>
  <w:num w:numId="7">
    <w:abstractNumId w:val="2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E0E"/>
    <w:rsid w:val="00402244"/>
    <w:rsid w:val="004362DC"/>
    <w:rsid w:val="0044392A"/>
    <w:rsid w:val="00457C61"/>
    <w:rsid w:val="00685303"/>
    <w:rsid w:val="0082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658CA"/>
  <w15:chartTrackingRefBased/>
  <w15:docId w15:val="{4A05DDF7-5D4B-4710-9580-7C7510581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2D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Char"/>
    <w:uiPriority w:val="9"/>
    <w:qFormat/>
    <w:rsid w:val="004362DC"/>
    <w:pPr>
      <w:spacing w:before="20"/>
      <w:ind w:left="2246" w:right="1971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Char"/>
    <w:uiPriority w:val="9"/>
    <w:unhideWhenUsed/>
    <w:qFormat/>
    <w:rsid w:val="004362DC"/>
    <w:pPr>
      <w:spacing w:before="40"/>
      <w:ind w:left="2246"/>
      <w:outlineLvl w:val="1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4362DC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rsid w:val="004362DC"/>
    <w:rPr>
      <w:rFonts w:ascii="Calibri" w:eastAsia="Calibri" w:hAnsi="Calibri" w:cs="Calibri"/>
      <w:b/>
      <w:bCs/>
      <w:sz w:val="24"/>
      <w:szCs w:val="24"/>
    </w:rPr>
  </w:style>
  <w:style w:type="paragraph" w:styleId="a3">
    <w:name w:val="Body Text"/>
    <w:basedOn w:val="a"/>
    <w:link w:val="Char"/>
    <w:uiPriority w:val="1"/>
    <w:qFormat/>
    <w:rsid w:val="004362DC"/>
    <w:rPr>
      <w:rFonts w:ascii="Calibri" w:eastAsia="Calibri" w:hAnsi="Calibri" w:cs="Calibri"/>
      <w:sz w:val="24"/>
      <w:szCs w:val="24"/>
    </w:rPr>
  </w:style>
  <w:style w:type="character" w:customStyle="1" w:styleId="Char">
    <w:name w:val="Σώμα κειμένου Char"/>
    <w:basedOn w:val="a0"/>
    <w:link w:val="a3"/>
    <w:uiPriority w:val="1"/>
    <w:rsid w:val="004362DC"/>
    <w:rPr>
      <w:rFonts w:ascii="Calibri" w:eastAsia="Calibri" w:hAnsi="Calibri" w:cs="Calibri"/>
      <w:sz w:val="24"/>
      <w:szCs w:val="24"/>
    </w:rPr>
  </w:style>
  <w:style w:type="paragraph" w:styleId="a4">
    <w:name w:val="List Paragraph"/>
    <w:basedOn w:val="a"/>
    <w:uiPriority w:val="1"/>
    <w:qFormat/>
    <w:rsid w:val="004362DC"/>
    <w:pPr>
      <w:ind w:left="1080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  <w:rsid w:val="004362DC"/>
  </w:style>
  <w:style w:type="character" w:styleId="-">
    <w:name w:val="Hyperlink"/>
    <w:basedOn w:val="a0"/>
    <w:uiPriority w:val="99"/>
    <w:unhideWhenUsed/>
    <w:rsid w:val="004362D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362DC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4362DC"/>
    <w:rPr>
      <w:color w:val="954F72" w:themeColor="followedHyperlink"/>
      <w:u w:val="single"/>
    </w:rPr>
  </w:style>
  <w:style w:type="table" w:styleId="a5">
    <w:name w:val="Table Grid"/>
    <w:basedOn w:val="a1"/>
    <w:uiPriority w:val="39"/>
    <w:rsid w:val="004362D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47" Type="http://schemas.openxmlformats.org/officeDocument/2006/relationships/image" Target="media/image43.png"/><Relationship Id="rId63" Type="http://schemas.openxmlformats.org/officeDocument/2006/relationships/image" Target="media/image58.jpe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6.png"/><Relationship Id="rId37" Type="http://schemas.openxmlformats.org/officeDocument/2006/relationships/image" Target="media/image33.png"/><Relationship Id="rId40" Type="http://schemas.openxmlformats.org/officeDocument/2006/relationships/image" Target="media/image34.png"/><Relationship Id="rId45" Type="http://schemas.openxmlformats.org/officeDocument/2006/relationships/image" Target="media/image40.png"/><Relationship Id="rId53" Type="http://schemas.openxmlformats.org/officeDocument/2006/relationships/image" Target="media/image47.png"/><Relationship Id="rId58" Type="http://schemas.openxmlformats.org/officeDocument/2006/relationships/image" Target="media/image53.png"/><Relationship Id="rId66" Type="http://schemas.openxmlformats.org/officeDocument/2006/relationships/image" Target="media/image59.png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4.png"/><Relationship Id="rId35" Type="http://schemas.openxmlformats.org/officeDocument/2006/relationships/image" Target="media/image31.png"/><Relationship Id="rId43" Type="http://schemas.openxmlformats.org/officeDocument/2006/relationships/image" Target="media/image38.png"/><Relationship Id="rId48" Type="http://schemas.openxmlformats.org/officeDocument/2006/relationships/image" Target="media/image44.png"/><Relationship Id="rId56" Type="http://schemas.openxmlformats.org/officeDocument/2006/relationships/image" Target="media/image51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2.png"/><Relationship Id="rId46" Type="http://schemas.openxmlformats.org/officeDocument/2006/relationships/image" Target="media/image42.png"/><Relationship Id="rId59" Type="http://schemas.openxmlformats.org/officeDocument/2006/relationships/image" Target="media/image54.png"/><Relationship Id="rId67" Type="http://schemas.openxmlformats.org/officeDocument/2006/relationships/image" Target="media/image61.png"/><Relationship Id="rId20" Type="http://schemas.openxmlformats.org/officeDocument/2006/relationships/image" Target="media/image9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5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8.png"/><Relationship Id="rId60" Type="http://schemas.openxmlformats.org/officeDocument/2006/relationships/image" Target="media/image55.pn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28.png"/><Relationship Id="rId50" Type="http://schemas.openxmlformats.org/officeDocument/2006/relationships/image" Target="media/image41.png"/><Relationship Id="rId55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1504</Words>
  <Characters>8122</Characters>
  <Application>Microsoft Office Word</Application>
  <DocSecurity>0</DocSecurity>
  <Lines>67</Lines>
  <Paragraphs>19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14</vt:i4>
      </vt:variant>
    </vt:vector>
  </HeadingPairs>
  <TitlesOfParts>
    <vt:vector size="15" baseType="lpstr">
      <vt:lpstr/>
      <vt:lpstr>    ΦΥΛΛΟ ΕΡΓΑΣΙΑΣ 2: Ποια είναι η πραγματικότητα;</vt:lpstr>
      <vt:lpstr>    ΦΥΛΛΟ ΕΡΓΑΣΙΑΣ 3: Μπαίνουμε στη θέση τους</vt:lpstr>
      <vt:lpstr>    ΦΥΛΛΟ ΕΡΓΑΣΙΑΣ 4: Υπέρ ή κατά;</vt:lpstr>
      <vt:lpstr>    Προσωπική άποψη</vt:lpstr>
      <vt:lpstr>    Εργαζόμενος σε εταιρεία</vt:lpstr>
      <vt:lpstr>    Μέλος οικογένειας που έχει άτομο σε ευπαθή ομάδα</vt:lpstr>
      <vt:lpstr>    ///ΦΥΛΛΟ ΕΡΓΑΣΙΑΣ 6: To κόστος του κορονοϊού (Α)</vt:lpstr>
      <vt:lpstr>    Το κόστος του κορονοϊού</vt:lpstr>
      <vt:lpstr>    ΦΥΛΛΟ ΕΡΓΑΣΙΑΣ 8: Τι θα συμβεί αν…</vt:lpstr>
      <vt:lpstr>    ΕΠΙΧΕΙΡΗΣΕΙΣ</vt:lpstr>
      <vt:lpstr>    ΕΡΓΑΖΟΜΕΝΟΙ</vt:lpstr>
      <vt:lpstr>    ΦΥΛΛΟ ΕΡΓΑΣΙΑΣ 11: Οι απόψεις των εργαζομένων</vt:lpstr>
      <vt:lpstr>    ΦΥΛΛΟ ΕΡΓΑΣΙΑΣ 12: Τα συν και τα πλην της τηλεκπαίδευσης</vt:lpstr>
      <vt:lpstr>    ΦΥΛΛΟ ΕΡΓΑΣΙΑΣ 13: Επικοινωνία και εμπιστοσύνη στην τηλεργασία</vt:lpstr>
    </vt:vector>
  </TitlesOfParts>
  <Company/>
  <LinksUpToDate>false</LinksUpToDate>
  <CharactersWithSpaces>9607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Στειακάκης Χρυσοβαλάντης</dc:creator>
  <cp:keywords/>
  <dc:description/>
  <cp:lastModifiedBy>Στειακάκης Χρυσοβαλάντης</cp:lastModifiedBy>
  <cp:revision>4</cp:revision>
  <dcterms:created xsi:type="dcterms:W3CDTF">2024-12-06T11:59:00Z</dcterms:created>
  <dcterms:modified xsi:type="dcterms:W3CDTF">2024-12-06T12:50:00Z</dcterms:modified>
</cp:coreProperties>
</file>