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B216E" w14:textId="46C44314" w:rsidR="00DF23D9" w:rsidRDefault="00DF23D9" w:rsidP="00DF23D9">
      <w:pPr>
        <w:pStyle w:val="Web"/>
      </w:pPr>
      <w:r>
        <w:rPr>
          <w:noProof/>
        </w:rPr>
        <w:drawing>
          <wp:anchor distT="0" distB="0" distL="114300" distR="114300" simplePos="0" relativeHeight="251738112" behindDoc="0" locked="0" layoutInCell="1" allowOverlap="1" wp14:anchorId="6E2BF2E5" wp14:editId="7D0EC8AF">
            <wp:simplePos x="0" y="0"/>
            <wp:positionH relativeFrom="page">
              <wp:align>right</wp:align>
            </wp:positionH>
            <wp:positionV relativeFrom="paragraph">
              <wp:posOffset>-914400</wp:posOffset>
            </wp:positionV>
            <wp:extent cx="7657574" cy="10828017"/>
            <wp:effectExtent l="0" t="0" r="635" b="0"/>
            <wp:wrapNone/>
            <wp:docPr id="231" name="Εικόνα 231" descr="C:\Users\l.efstathiou\Desktop\ΤΕΛΙΚΗ ΠΡΟΤΑΣΗ Ε' ΔΗΜΟΤΙΚΟ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ΤΕΛΙΚΗ ΠΡΟΤΑΣΗ Ε' ΔΗΜΟΤΙΚΟΥ\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57574" cy="10828017"/>
                    </a:xfrm>
                    <a:prstGeom prst="rect">
                      <a:avLst/>
                    </a:prstGeom>
                    <a:noFill/>
                    <a:ln>
                      <a:noFill/>
                    </a:ln>
                  </pic:spPr>
                </pic:pic>
              </a:graphicData>
            </a:graphic>
          </wp:anchor>
        </w:drawing>
      </w:r>
    </w:p>
    <w:p w14:paraId="586E751E" w14:textId="724E3BF1" w:rsidR="00425695" w:rsidRDefault="002A506D">
      <w:pPr>
        <w:rPr>
          <w:rFonts w:cstheme="minorHAnsi"/>
          <w:b/>
          <w:bCs/>
          <w:color w:val="4472C4" w:themeColor="accent1"/>
          <w:sz w:val="36"/>
          <w:szCs w:val="28"/>
        </w:rPr>
      </w:pPr>
      <w:bookmarkStart w:id="0" w:name="_GoBack"/>
      <w:r>
        <w:rPr>
          <w:noProof/>
          <w:lang w:eastAsia="el-GR"/>
        </w:rPr>
        <w:drawing>
          <wp:anchor distT="0" distB="0" distL="114300" distR="114300" simplePos="0" relativeHeight="251742208" behindDoc="0" locked="0" layoutInCell="1" allowOverlap="1" wp14:anchorId="20F5B57F" wp14:editId="6B18CC7B">
            <wp:simplePos x="0" y="0"/>
            <wp:positionH relativeFrom="page">
              <wp:posOffset>561975</wp:posOffset>
            </wp:positionH>
            <wp:positionV relativeFrom="page">
              <wp:posOffset>8982075</wp:posOffset>
            </wp:positionV>
            <wp:extent cx="6276975" cy="1314450"/>
            <wp:effectExtent l="0" t="0" r="9525" b="0"/>
            <wp:wrapNone/>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gia-exofylla.png"/>
                    <pic:cNvPicPr/>
                  </pic:nvPicPr>
                  <pic:blipFill rotWithShape="1">
                    <a:blip r:embed="rId6" cstate="print">
                      <a:extLst>
                        <a:ext uri="{28A0092B-C50C-407E-A947-70E740481C1C}">
                          <a14:useLocalDpi xmlns:a14="http://schemas.microsoft.com/office/drawing/2010/main" val="0"/>
                        </a:ext>
                      </a:extLst>
                    </a:blip>
                    <a:srcRect l="8645" t="22556" r="8774" b="25564"/>
                    <a:stretch/>
                  </pic:blipFill>
                  <pic:spPr bwMode="auto">
                    <a:xfrm>
                      <a:off x="0" y="0"/>
                      <a:ext cx="627697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425695">
        <w:rPr>
          <w:rFonts w:cstheme="minorHAnsi"/>
          <w:b/>
          <w:bCs/>
          <w:color w:val="4472C4" w:themeColor="accent1"/>
          <w:sz w:val="36"/>
          <w:szCs w:val="28"/>
        </w:rPr>
        <w:br w:type="page"/>
      </w:r>
    </w:p>
    <w:p w14:paraId="208FD8FE" w14:textId="77777777" w:rsidR="00BD1140" w:rsidRPr="00B05156" w:rsidRDefault="00BD1140" w:rsidP="00BD1140">
      <w:pPr>
        <w:tabs>
          <w:tab w:val="left" w:pos="0"/>
        </w:tabs>
        <w:spacing w:after="0" w:line="360" w:lineRule="auto"/>
        <w:jc w:val="center"/>
        <w:rPr>
          <w:rFonts w:cstheme="minorHAnsi"/>
          <w:b/>
          <w:bCs/>
          <w:color w:val="4472C4" w:themeColor="accent1"/>
        </w:rPr>
      </w:pPr>
      <w:r w:rsidRPr="00B05156">
        <w:rPr>
          <w:rFonts w:cstheme="minorHAnsi"/>
          <w:b/>
          <w:bCs/>
          <w:color w:val="4472C4" w:themeColor="accent1"/>
        </w:rPr>
        <w:lastRenderedPageBreak/>
        <w:t>1</w:t>
      </w:r>
      <w:r w:rsidRPr="00B05156">
        <w:rPr>
          <w:rFonts w:cstheme="minorHAnsi"/>
          <w:b/>
          <w:bCs/>
          <w:color w:val="4472C4" w:themeColor="accent1"/>
          <w:vertAlign w:val="superscript"/>
        </w:rPr>
        <w:t>Ο</w:t>
      </w:r>
      <w:r w:rsidRPr="00B05156">
        <w:rPr>
          <w:rFonts w:cstheme="minorHAnsi"/>
          <w:b/>
          <w:bCs/>
          <w:color w:val="4472C4" w:themeColor="accent1"/>
        </w:rPr>
        <w:t xml:space="preserve">  ΕΡΓΑΣΤΗΡΙΟ ΔΕΞΙΟΤΗΤΩΝ</w:t>
      </w:r>
      <w:bookmarkStart w:id="1" w:name="_Hlk165016343"/>
    </w:p>
    <w:p w14:paraId="49843AA0" w14:textId="2B076CC2" w:rsidR="00BD1140" w:rsidRPr="00B05156" w:rsidRDefault="00BD1140" w:rsidP="00BD1140">
      <w:pPr>
        <w:tabs>
          <w:tab w:val="left" w:pos="0"/>
        </w:tabs>
        <w:spacing w:after="0" w:line="360" w:lineRule="auto"/>
        <w:jc w:val="center"/>
        <w:rPr>
          <w:rFonts w:cstheme="minorHAnsi"/>
          <w:b/>
          <w:bCs/>
          <w:color w:val="ED7D31" w:themeColor="accent2"/>
        </w:rPr>
      </w:pPr>
      <w:bookmarkStart w:id="2" w:name="_Hlk172813149"/>
      <w:r w:rsidRPr="00B05156">
        <w:rPr>
          <w:rFonts w:cstheme="minorHAnsi"/>
          <w:b/>
          <w:noProof/>
          <w:color w:val="4472C4" w:themeColor="accent1"/>
          <w:lang w:eastAsia="el-GR"/>
        </w:rPr>
        <w:drawing>
          <wp:anchor distT="0" distB="0" distL="114300" distR="114300" simplePos="0" relativeHeight="251664384" behindDoc="0" locked="0" layoutInCell="1" allowOverlap="1" wp14:anchorId="7E69C6DF" wp14:editId="3AFF4A01">
            <wp:simplePos x="0" y="0"/>
            <wp:positionH relativeFrom="margin">
              <wp:posOffset>-302742</wp:posOffset>
            </wp:positionH>
            <wp:positionV relativeFrom="paragraph">
              <wp:posOffset>380890</wp:posOffset>
            </wp:positionV>
            <wp:extent cx="942443" cy="1242720"/>
            <wp:effectExtent l="0" t="0" r="0" b="0"/>
            <wp:wrapNone/>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4618" cy="1245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156">
        <w:rPr>
          <w:rFonts w:cstheme="minorHAnsi"/>
          <w:b/>
          <w:bCs/>
          <w:color w:val="ED7D31" w:themeColor="accent2"/>
        </w:rPr>
        <w:t>Όλοι</w:t>
      </w:r>
      <w:r w:rsidR="00696237" w:rsidRPr="00B05156">
        <w:rPr>
          <w:rFonts w:cstheme="minorHAnsi"/>
          <w:b/>
          <w:bCs/>
          <w:color w:val="ED7D31" w:themeColor="accent2"/>
        </w:rPr>
        <w:t>/</w:t>
      </w:r>
      <w:proofErr w:type="spellStart"/>
      <w:r w:rsidR="00696237" w:rsidRPr="00B05156">
        <w:rPr>
          <w:rFonts w:cstheme="minorHAnsi"/>
          <w:b/>
          <w:bCs/>
          <w:color w:val="ED7D31" w:themeColor="accent2"/>
        </w:rPr>
        <w:t>ες</w:t>
      </w:r>
      <w:proofErr w:type="spellEnd"/>
      <w:r w:rsidRPr="00B05156">
        <w:rPr>
          <w:rFonts w:cstheme="minorHAnsi"/>
          <w:b/>
          <w:bCs/>
          <w:color w:val="ED7D31" w:themeColor="accent2"/>
        </w:rPr>
        <w:t xml:space="preserve"> για όλους</w:t>
      </w:r>
      <w:r w:rsidR="00696237" w:rsidRPr="00B05156">
        <w:rPr>
          <w:rFonts w:cstheme="minorHAnsi"/>
          <w:b/>
          <w:bCs/>
          <w:color w:val="ED7D31" w:themeColor="accent2"/>
        </w:rPr>
        <w:t>/</w:t>
      </w:r>
      <w:proofErr w:type="spellStart"/>
      <w:r w:rsidR="00696237" w:rsidRPr="00B05156">
        <w:rPr>
          <w:rFonts w:cstheme="minorHAnsi"/>
          <w:b/>
          <w:bCs/>
          <w:color w:val="ED7D31" w:themeColor="accent2"/>
        </w:rPr>
        <w:t>ες</w:t>
      </w:r>
      <w:proofErr w:type="spellEnd"/>
      <w:r w:rsidRPr="00B05156">
        <w:rPr>
          <w:rFonts w:cstheme="minorHAnsi"/>
          <w:b/>
          <w:bCs/>
          <w:color w:val="ED7D31" w:themeColor="accent2"/>
        </w:rPr>
        <w:t xml:space="preserve"> </w:t>
      </w:r>
    </w:p>
    <w:bookmarkEnd w:id="1"/>
    <w:bookmarkEnd w:id="2"/>
    <w:p w14:paraId="70C9E85C" w14:textId="77777777" w:rsidR="004656AE" w:rsidRPr="00B05156" w:rsidRDefault="004656AE"/>
    <w:p w14:paraId="0CE40244" w14:textId="77777777" w:rsidR="00BD1140" w:rsidRPr="00B05156" w:rsidRDefault="00BD1140" w:rsidP="00BD1140">
      <w:pPr>
        <w:ind w:hanging="142"/>
        <w:jc w:val="center"/>
        <w:rPr>
          <w:b/>
        </w:rPr>
      </w:pPr>
      <w:bookmarkStart w:id="3" w:name="_Hlk165545923"/>
      <w:r w:rsidRPr="00B05156">
        <w:rPr>
          <w:b/>
          <w:color w:val="4472C4" w:themeColor="accent1"/>
        </w:rPr>
        <w:t>ΦΥΛΛΟ ΕΡΓΑΣΙΑΣ</w:t>
      </w:r>
    </w:p>
    <w:p w14:paraId="2237B376" w14:textId="77777777" w:rsidR="00BD1140" w:rsidRDefault="00BD1140" w:rsidP="00BD1140">
      <w:pPr>
        <w:jc w:val="center"/>
        <w:rPr>
          <w:b/>
        </w:rPr>
      </w:pPr>
    </w:p>
    <w:tbl>
      <w:tblPr>
        <w:tblStyle w:val="a3"/>
        <w:tblpPr w:leftFromText="180" w:rightFromText="180" w:vertAnchor="text" w:horzAnchor="page" w:tblpX="3069"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87"/>
      </w:tblGrid>
      <w:tr w:rsidR="00BD1140" w14:paraId="03B72DF1" w14:textId="77777777" w:rsidTr="007D5EE9">
        <w:trPr>
          <w:trHeight w:val="647"/>
        </w:trPr>
        <w:tc>
          <w:tcPr>
            <w:tcW w:w="7787" w:type="dxa"/>
            <w:shd w:val="clear" w:color="auto" w:fill="FFFFFF" w:themeFill="background1"/>
          </w:tcPr>
          <w:p w14:paraId="4DEC77A7" w14:textId="77777777" w:rsidR="00BD1140" w:rsidRPr="0018067D" w:rsidRDefault="00BD1140" w:rsidP="007D5EE9">
            <w:pPr>
              <w:tabs>
                <w:tab w:val="left" w:pos="802"/>
                <w:tab w:val="center" w:pos="3180"/>
              </w:tabs>
              <w:rPr>
                <w:b/>
                <w:sz w:val="24"/>
              </w:rPr>
            </w:pPr>
            <w:bookmarkStart w:id="4" w:name="_Hlk172810018"/>
            <w:r w:rsidRPr="0018067D">
              <w:rPr>
                <w:b/>
                <w:sz w:val="24"/>
              </w:rPr>
              <w:t xml:space="preserve">Ονοματεπώνυμο: </w:t>
            </w:r>
            <w:r w:rsidRPr="0018067D">
              <w:rPr>
                <w:sz w:val="24"/>
              </w:rPr>
              <w:t>……………………………………..…………………</w:t>
            </w:r>
            <w:r>
              <w:rPr>
                <w:sz w:val="24"/>
              </w:rPr>
              <w:t>…………….</w:t>
            </w:r>
            <w:r w:rsidRPr="0018067D">
              <w:rPr>
                <w:sz w:val="24"/>
              </w:rPr>
              <w:t>…</w:t>
            </w:r>
            <w:r>
              <w:rPr>
                <w:sz w:val="24"/>
              </w:rPr>
              <w:t>…………</w:t>
            </w:r>
          </w:p>
        </w:tc>
      </w:tr>
      <w:bookmarkEnd w:id="4"/>
    </w:tbl>
    <w:p w14:paraId="256A3C16" w14:textId="77777777" w:rsidR="00BD1140" w:rsidRDefault="00BD1140" w:rsidP="00BD1140">
      <w:pPr>
        <w:rPr>
          <w:b/>
        </w:rPr>
      </w:pPr>
    </w:p>
    <w:p w14:paraId="778FE10B" w14:textId="77777777" w:rsidR="00BD1140" w:rsidRDefault="00BD1140" w:rsidP="00BD1140">
      <w:pPr>
        <w:jc w:val="center"/>
        <w:rPr>
          <w:b/>
          <w:sz w:val="24"/>
          <w:szCs w:val="24"/>
        </w:rPr>
      </w:pPr>
      <w:r>
        <w:rPr>
          <w:noProof/>
          <w:sz w:val="28"/>
          <w:szCs w:val="28"/>
          <w:lang w:eastAsia="el-GR"/>
        </w:rPr>
        <mc:AlternateContent>
          <mc:Choice Requires="wps">
            <w:drawing>
              <wp:anchor distT="0" distB="0" distL="114300" distR="114300" simplePos="0" relativeHeight="251659264" behindDoc="0" locked="0" layoutInCell="1" allowOverlap="1" wp14:anchorId="6EC6DEE7" wp14:editId="5E623C40">
                <wp:simplePos x="0" y="0"/>
                <wp:positionH relativeFrom="margin">
                  <wp:posOffset>197880</wp:posOffset>
                </wp:positionH>
                <wp:positionV relativeFrom="paragraph">
                  <wp:posOffset>83992</wp:posOffset>
                </wp:positionV>
                <wp:extent cx="5271770" cy="2113280"/>
                <wp:effectExtent l="19050" t="0" r="43180" b="744220"/>
                <wp:wrapThrough wrapText="bothSides">
                  <wp:wrapPolygon edited="0">
                    <wp:start x="12645" y="0"/>
                    <wp:lineTo x="9132" y="389"/>
                    <wp:lineTo x="2810" y="2337"/>
                    <wp:lineTo x="2810" y="3115"/>
                    <wp:lineTo x="2420" y="3505"/>
                    <wp:lineTo x="1717" y="5647"/>
                    <wp:lineTo x="-78" y="8957"/>
                    <wp:lineTo x="-78" y="11877"/>
                    <wp:lineTo x="468" y="12462"/>
                    <wp:lineTo x="312" y="15188"/>
                    <wp:lineTo x="390" y="16550"/>
                    <wp:lineTo x="2342" y="18692"/>
                    <wp:lineTo x="3122" y="18692"/>
                    <wp:lineTo x="3122" y="19471"/>
                    <wp:lineTo x="8508" y="22197"/>
                    <wp:lineTo x="8508" y="24144"/>
                    <wp:lineTo x="8820" y="24923"/>
                    <wp:lineTo x="8430" y="25897"/>
                    <wp:lineTo x="8508" y="28038"/>
                    <wp:lineTo x="8664" y="29012"/>
                    <wp:lineTo x="9132" y="29012"/>
                    <wp:lineTo x="10147" y="24923"/>
                    <wp:lineTo x="11942" y="21808"/>
                    <wp:lineTo x="17406" y="18692"/>
                    <wp:lineTo x="17640" y="18692"/>
                    <wp:lineTo x="18889" y="15966"/>
                    <wp:lineTo x="19357" y="15577"/>
                    <wp:lineTo x="21543" y="13046"/>
                    <wp:lineTo x="21621" y="12462"/>
                    <wp:lineTo x="21699" y="10320"/>
                    <wp:lineTo x="21699" y="9346"/>
                    <wp:lineTo x="21387" y="5841"/>
                    <wp:lineTo x="20606" y="3894"/>
                    <wp:lineTo x="20060" y="2726"/>
                    <wp:lineTo x="17952" y="195"/>
                    <wp:lineTo x="17406" y="0"/>
                    <wp:lineTo x="12645" y="0"/>
                  </wp:wrapPolygon>
                </wp:wrapThrough>
                <wp:docPr id="12" name="Φυσαλίδα σκέψης: Σύννεφο 12"/>
                <wp:cNvGraphicFramePr/>
                <a:graphic xmlns:a="http://schemas.openxmlformats.org/drawingml/2006/main">
                  <a:graphicData uri="http://schemas.microsoft.com/office/word/2010/wordprocessingShape">
                    <wps:wsp>
                      <wps:cNvSpPr/>
                      <wps:spPr>
                        <a:xfrm>
                          <a:off x="0" y="0"/>
                          <a:ext cx="5271770" cy="2113280"/>
                        </a:xfrm>
                        <a:prstGeom prst="cloudCallout">
                          <a:avLst>
                            <a:gd name="adj1" fmla="val -8888"/>
                            <a:gd name="adj2" fmla="val 80652"/>
                          </a:avLst>
                        </a:prstGeom>
                        <a:solidFill>
                          <a:sysClr val="window" lastClr="FFFFFF"/>
                        </a:solidFill>
                        <a:ln w="12700" cap="flat" cmpd="sng" algn="ctr">
                          <a:solidFill>
                            <a:srgbClr val="5B9BD5"/>
                          </a:solidFill>
                          <a:prstDash val="solid"/>
                          <a:miter lim="800000"/>
                        </a:ln>
                        <a:effectLst/>
                      </wps:spPr>
                      <wps:txbx>
                        <w:txbxContent>
                          <w:p w14:paraId="562F5E5B" w14:textId="77777777" w:rsidR="00BD1140" w:rsidRDefault="00BD1140" w:rsidP="00BD1140">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243B567" w14:textId="77777777" w:rsidR="00BD1140" w:rsidRPr="0018067D" w:rsidRDefault="00BD1140" w:rsidP="00BD1140">
                            <w:pPr>
                              <w:jc w:val="center"/>
                              <w:rPr>
                                <w:b/>
                                <w:sz w:val="32"/>
                              </w:rPr>
                            </w:pPr>
                            <w:r w:rsidRPr="0018067D">
                              <w:rPr>
                                <w:b/>
                                <w:sz w:val="32"/>
                              </w:rPr>
                              <w:t xml:space="preserve">Γράψε τις πρώτες λέξεις που σου έρχονται στο μυαλό, όταν ακούς για </w:t>
                            </w:r>
                            <w:r w:rsidRPr="0018067D">
                              <w:rPr>
                                <w:b/>
                                <w:color w:val="ED7D31" w:themeColor="accent2"/>
                                <w:sz w:val="48"/>
                              </w:rPr>
                              <w:t>εθελοντισμό</w:t>
                            </w:r>
                          </w:p>
                          <w:p w14:paraId="2A932349" w14:textId="77777777" w:rsidR="00BD1140" w:rsidRPr="0073491B" w:rsidRDefault="00BD1140" w:rsidP="00BD1140">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6DEE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Φυσαλίδα σκέψης: Σύννεφο 12" o:spid="_x0000_s1026" type="#_x0000_t106" style="position:absolute;left:0;text-align:left;margin-left:15.6pt;margin-top:6.6pt;width:415.1pt;height:16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7q5gIAAIwFAAAOAAAAZHJzL2Uyb0RvYy54bWysVN1qE0EUvhd8h2Hu282uTZOGbkqaEBGK&#10;LbTS68nsbLIyf85MsomXiuKNTyF4J1JQBEV8g80reWZ2m6TaK3EDk3Pm55zzfefn+GQpOFowYwsl&#10;UxzvtzBikqqskNMUP7sa73Uxso7IjHAlWYpXzOKT/sMHx6XusUTNFM+YQWBE2l6pUzxzTveiyNIZ&#10;E8TuK80kHObKCOJANdMoM6QE64JHSat1GJXKZNooyqyF3VF9iPvBfp4z6s7z3DKHeIohNhdWE9aJ&#10;X6P+MelNDdGzgjZhkH+IQpBCgtONqRFxBM1N8ZcpUVCjrMrdPlUiUnleUBYwAJq49QeayxnRLGAB&#10;cqze0GT/n1n6dHFhUJFB7hKMJBGQo+rj+s36dXVT/ag+V1+qGwTK9+rT+l31bf2qh6oP6/fVT/h9&#10;Xb+tfiF4BySW2vbA1qW+MI1mQfSMLHMj/D9gRctA/GpDPFs6RGGznXTiTgfyQ+EsieNHSTekJto+&#10;18a6x0wJ5IUUU67m2ZBw+HOBeLI4sy5kIGtgkOx5jFEuOCR0QTja68LXJHznDsDe3um2DtsBD3hu&#10;LIJ069ubt4oX2bjgPCgrO+QGgfUUQ1FmqsSIE+tgM8Xj8HmHYOLOMy5R6QnvtDxkAmWfc+JAFBoS&#10;YeUUI8Kn0E/UmQDuzmtrppON1/bp0emofZ8TH/SI2FkdXbBQgxeFg5bjhUhxt+W/5jWXHhILTQNc&#10;+rh9Vus8esktJ8smuROVraBujKobymo6LsDfGWC/IAYIB2AwFdw5LDlXgFY1EkYzZV7et+/vQ2HD&#10;KUYldCQw8WJODANKn0go+aP44MC3cFAO2p0EFLN7Mtk9kXMxVJAWKAGILoj+vuO3Ym6UuIbhMfBe&#10;4YhICr5rzhtl6OpJAeOHssEgXIO21cSdyUtNvXFPmWf6anlNjG6K00FdP1W33dtUUl0H27v+pVSD&#10;uVN5sSG75rVhHlo+1E4znvxM2dXDre0Q7f8GAAD//wMAUEsDBBQABgAIAAAAIQB3h9XM3wAAAAkB&#10;AAAPAAAAZHJzL2Rvd25yZXYueG1sTI/BTsMwEETvSPyDtUhcELXTVFEb4lQVUiVOCAL07MQmjhKv&#10;o9hNw9+znOhptTuj2TfFfnEDm80UOo8SkpUAZrDxusNWwufH8XELLESFWg0ejYQfE2Bf3t4UKtf+&#10;gu9mrmLLKARDriTYGMec89BY41RY+dEgad9+cirSOrVcT+pC4W7gayEy7lSH9MGq0Txb0/TV2Umo&#10;H06jti++71Mxz9Vbe9wdXr+kvL9bDk/Aolnivxn+8AkdSmKq/Rl1YIOENFmTk+4pTdK3WbIBVpOw&#10;yQTwsuDXDcpfAAAA//8DAFBLAQItABQABgAIAAAAIQC2gziS/gAAAOEBAAATAAAAAAAAAAAAAAAA&#10;AAAAAABbQ29udGVudF9UeXBlc10ueG1sUEsBAi0AFAAGAAgAAAAhADj9If/WAAAAlAEAAAsAAAAA&#10;AAAAAAAAAAAALwEAAF9yZWxzLy5yZWxzUEsBAi0AFAAGAAgAAAAhAObOLurmAgAAjAUAAA4AAAAA&#10;AAAAAAAAAAAALgIAAGRycy9lMm9Eb2MueG1sUEsBAi0AFAAGAAgAAAAhAHeH1czfAAAACQEAAA8A&#10;AAAAAAAAAAAAAAAAQAUAAGRycy9kb3ducmV2LnhtbFBLBQYAAAAABAAEAPMAAABMBgAAAAA=&#10;" adj="8880,28221" fillcolor="window" strokecolor="#5b9bd5" strokeweight="1pt">
                <v:stroke joinstyle="miter"/>
                <v:textbox>
                  <w:txbxContent>
                    <w:p w14:paraId="562F5E5B" w14:textId="77777777" w:rsidR="00BD1140" w:rsidRDefault="00BD1140" w:rsidP="00BD1140">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243B567" w14:textId="77777777" w:rsidR="00BD1140" w:rsidRPr="0018067D" w:rsidRDefault="00BD1140" w:rsidP="00BD1140">
                      <w:pPr>
                        <w:jc w:val="center"/>
                        <w:rPr>
                          <w:b/>
                          <w:sz w:val="32"/>
                        </w:rPr>
                      </w:pPr>
                      <w:r w:rsidRPr="0018067D">
                        <w:rPr>
                          <w:b/>
                          <w:sz w:val="32"/>
                        </w:rPr>
                        <w:t xml:space="preserve">Γράψε τις πρώτες λέξεις που σου έρχονται στο μυαλό, όταν ακούς για </w:t>
                      </w:r>
                      <w:r w:rsidRPr="0018067D">
                        <w:rPr>
                          <w:b/>
                          <w:color w:val="ED7D31" w:themeColor="accent2"/>
                          <w:sz w:val="48"/>
                        </w:rPr>
                        <w:t>εθελοντισμό</w:t>
                      </w:r>
                    </w:p>
                    <w:p w14:paraId="2A932349" w14:textId="77777777" w:rsidR="00BD1140" w:rsidRPr="0073491B" w:rsidRDefault="00BD1140" w:rsidP="00BD1140">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w10:wrap type="through" anchorx="margin"/>
              </v:shape>
            </w:pict>
          </mc:Fallback>
        </mc:AlternateContent>
      </w:r>
    </w:p>
    <w:p w14:paraId="65B96705" w14:textId="77777777" w:rsidR="00BD1140" w:rsidRDefault="00BD1140" w:rsidP="00BD1140">
      <w:pPr>
        <w:jc w:val="center"/>
        <w:rPr>
          <w:b/>
          <w:sz w:val="24"/>
          <w:szCs w:val="24"/>
        </w:rPr>
      </w:pPr>
    </w:p>
    <w:p w14:paraId="14B206C2" w14:textId="77777777" w:rsidR="00BD1140" w:rsidRDefault="00BD1140" w:rsidP="00BD1140">
      <w:pPr>
        <w:jc w:val="center"/>
        <w:rPr>
          <w:b/>
          <w:sz w:val="24"/>
          <w:szCs w:val="24"/>
        </w:rPr>
      </w:pPr>
    </w:p>
    <w:p w14:paraId="0CB9EF16" w14:textId="77777777" w:rsidR="00BD1140" w:rsidRDefault="00BD1140" w:rsidP="00BD1140">
      <w:pPr>
        <w:jc w:val="center"/>
        <w:rPr>
          <w:b/>
          <w:sz w:val="24"/>
          <w:szCs w:val="24"/>
        </w:rPr>
      </w:pPr>
    </w:p>
    <w:p w14:paraId="5415D1B8" w14:textId="77777777" w:rsidR="00BD1140" w:rsidRDefault="00BD1140" w:rsidP="00BD1140">
      <w:pPr>
        <w:jc w:val="center"/>
        <w:rPr>
          <w:b/>
          <w:sz w:val="24"/>
          <w:szCs w:val="24"/>
        </w:rPr>
      </w:pPr>
    </w:p>
    <w:p w14:paraId="641B588F" w14:textId="77777777" w:rsidR="00BD1140" w:rsidRDefault="00BD1140" w:rsidP="00BD1140">
      <w:pPr>
        <w:jc w:val="center"/>
        <w:rPr>
          <w:b/>
          <w:sz w:val="24"/>
          <w:szCs w:val="24"/>
        </w:rPr>
      </w:pPr>
    </w:p>
    <w:p w14:paraId="08214231" w14:textId="77777777" w:rsidR="00BD1140" w:rsidRDefault="00BD1140" w:rsidP="00BD1140">
      <w:pPr>
        <w:jc w:val="center"/>
        <w:rPr>
          <w:b/>
          <w:sz w:val="24"/>
          <w:szCs w:val="24"/>
        </w:rPr>
      </w:pPr>
      <w:r>
        <w:rPr>
          <w:b/>
          <w:noProof/>
          <w:sz w:val="24"/>
          <w:szCs w:val="24"/>
          <w:lang w:eastAsia="el-GR"/>
        </w:rPr>
        <mc:AlternateContent>
          <mc:Choice Requires="wpg">
            <w:drawing>
              <wp:anchor distT="0" distB="0" distL="114300" distR="114300" simplePos="0" relativeHeight="251665408" behindDoc="0" locked="0" layoutInCell="1" allowOverlap="1" wp14:anchorId="79AE58A9" wp14:editId="308C3D70">
                <wp:simplePos x="0" y="0"/>
                <wp:positionH relativeFrom="margin">
                  <wp:align>center</wp:align>
                </wp:positionH>
                <wp:positionV relativeFrom="paragraph">
                  <wp:posOffset>384639</wp:posOffset>
                </wp:positionV>
                <wp:extent cx="6832013" cy="4235414"/>
                <wp:effectExtent l="0" t="0" r="26035" b="13335"/>
                <wp:wrapNone/>
                <wp:docPr id="229" name="Ομάδα 229"/>
                <wp:cNvGraphicFramePr/>
                <a:graphic xmlns:a="http://schemas.openxmlformats.org/drawingml/2006/main">
                  <a:graphicData uri="http://schemas.microsoft.com/office/word/2010/wordprocessingGroup">
                    <wpg:wgp>
                      <wpg:cNvGrpSpPr/>
                      <wpg:grpSpPr>
                        <a:xfrm>
                          <a:off x="0" y="0"/>
                          <a:ext cx="6832013" cy="4235414"/>
                          <a:chOff x="0" y="0"/>
                          <a:chExt cx="6832013" cy="4235414"/>
                        </a:xfrm>
                      </wpg:grpSpPr>
                      <pic:pic xmlns:pic="http://schemas.openxmlformats.org/drawingml/2006/picture">
                        <pic:nvPicPr>
                          <pic:cNvPr id="2" name="Εικόνα 2" descr="https://tse3.mm.bing.net/th/id/OIG3.aSJa7PSzUvRrKjkWXDLq?pid=ImgG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67154" y="0"/>
                            <a:ext cx="1811020" cy="1811020"/>
                          </a:xfrm>
                          <a:prstGeom prst="rect">
                            <a:avLst/>
                          </a:prstGeom>
                          <a:noFill/>
                          <a:ln>
                            <a:noFill/>
                          </a:ln>
                        </pic:spPr>
                      </pic:pic>
                      <wps:wsp>
                        <wps:cNvPr id="224" name="Φυσαλίδα ομιλίας: Ορθογώνιο 224"/>
                        <wps:cNvSpPr/>
                        <wps:spPr>
                          <a:xfrm>
                            <a:off x="0" y="319178"/>
                            <a:ext cx="1845945" cy="888521"/>
                          </a:xfrm>
                          <a:prstGeom prst="wedgeRectCallout">
                            <a:avLst>
                              <a:gd name="adj1" fmla="val 80107"/>
                              <a:gd name="adj2" fmla="val 29933"/>
                            </a:avLst>
                          </a:prstGeom>
                          <a:solidFill>
                            <a:sysClr val="window" lastClr="FFFFFF"/>
                          </a:solidFill>
                          <a:ln w="19050" cap="flat" cmpd="sng" algn="ctr">
                            <a:solidFill>
                              <a:srgbClr val="ED7D31"/>
                            </a:solidFill>
                            <a:prstDash val="solid"/>
                            <a:miter lim="800000"/>
                          </a:ln>
                          <a:effectLst/>
                        </wps:spPr>
                        <wps:txbx>
                          <w:txbxContent>
                            <w:p w14:paraId="22F95C0C" w14:textId="77777777" w:rsidR="00BD1140" w:rsidRDefault="00BD1140" w:rsidP="00BD1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Φυσαλίδα ομιλίας: Ορθογώνιο 225"/>
                        <wps:cNvSpPr/>
                        <wps:spPr>
                          <a:xfrm>
                            <a:off x="69011" y="2122098"/>
                            <a:ext cx="1845945" cy="888365"/>
                          </a:xfrm>
                          <a:prstGeom prst="wedgeRectCallout">
                            <a:avLst>
                              <a:gd name="adj1" fmla="val 66555"/>
                              <a:gd name="adj2" fmla="val -88534"/>
                            </a:avLst>
                          </a:prstGeom>
                          <a:solidFill>
                            <a:sysClr val="window" lastClr="FFFFFF"/>
                          </a:solidFill>
                          <a:ln w="19050" cap="flat" cmpd="sng" algn="ctr">
                            <a:solidFill>
                              <a:srgbClr val="ED7D31"/>
                            </a:solidFill>
                            <a:prstDash val="solid"/>
                            <a:miter lim="800000"/>
                          </a:ln>
                          <a:effectLst/>
                        </wps:spPr>
                        <wps:txbx>
                          <w:txbxContent>
                            <w:p w14:paraId="4DE58A07" w14:textId="77777777" w:rsidR="00BD1140" w:rsidRDefault="00BD1140" w:rsidP="00BD1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Φυσαλίδα ομιλίας: Ορθογώνιο 226"/>
                        <wps:cNvSpPr/>
                        <wps:spPr>
                          <a:xfrm>
                            <a:off x="1811547" y="3347049"/>
                            <a:ext cx="1845945" cy="888365"/>
                          </a:xfrm>
                          <a:prstGeom prst="wedgeRectCallout">
                            <a:avLst>
                              <a:gd name="adj1" fmla="val 35245"/>
                              <a:gd name="adj2" fmla="val -205060"/>
                            </a:avLst>
                          </a:prstGeom>
                          <a:solidFill>
                            <a:sysClr val="window" lastClr="FFFFFF"/>
                          </a:solidFill>
                          <a:ln w="19050" cap="flat" cmpd="sng" algn="ctr">
                            <a:solidFill>
                              <a:srgbClr val="ED7D31"/>
                            </a:solidFill>
                            <a:prstDash val="solid"/>
                            <a:miter lim="800000"/>
                          </a:ln>
                          <a:effectLst/>
                        </wps:spPr>
                        <wps:txbx>
                          <w:txbxContent>
                            <w:p w14:paraId="16479F30" w14:textId="77777777" w:rsidR="00BD1140" w:rsidRDefault="00BD1140" w:rsidP="00BD1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Φυσαλίδα ομιλίας: Ορθογώνιο 227"/>
                        <wps:cNvSpPr/>
                        <wps:spPr>
                          <a:xfrm>
                            <a:off x="4408098" y="2889849"/>
                            <a:ext cx="1845945" cy="888365"/>
                          </a:xfrm>
                          <a:prstGeom prst="wedgeRectCallout">
                            <a:avLst>
                              <a:gd name="adj1" fmla="val -58219"/>
                              <a:gd name="adj2" fmla="val -166218"/>
                            </a:avLst>
                          </a:prstGeom>
                          <a:solidFill>
                            <a:sysClr val="window" lastClr="FFFFFF"/>
                          </a:solidFill>
                          <a:ln w="19050" cap="flat" cmpd="sng" algn="ctr">
                            <a:solidFill>
                              <a:srgbClr val="ED7D31"/>
                            </a:solidFill>
                            <a:prstDash val="solid"/>
                            <a:miter lim="800000"/>
                          </a:ln>
                          <a:effectLst/>
                        </wps:spPr>
                        <wps:txbx>
                          <w:txbxContent>
                            <w:p w14:paraId="68616554" w14:textId="77777777" w:rsidR="00BD1140" w:rsidRDefault="00BD1140" w:rsidP="00BD1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Φυσαλίδα ομιλίας: Ορθογώνιο 228"/>
                        <wps:cNvSpPr/>
                        <wps:spPr>
                          <a:xfrm>
                            <a:off x="4986068" y="974785"/>
                            <a:ext cx="1845945" cy="888365"/>
                          </a:xfrm>
                          <a:prstGeom prst="wedgeRectCallout">
                            <a:avLst>
                              <a:gd name="adj1" fmla="val -77846"/>
                              <a:gd name="adj2" fmla="val -18619"/>
                            </a:avLst>
                          </a:prstGeom>
                          <a:solidFill>
                            <a:sysClr val="window" lastClr="FFFFFF"/>
                          </a:solidFill>
                          <a:ln w="19050" cap="flat" cmpd="sng" algn="ctr">
                            <a:solidFill>
                              <a:srgbClr val="ED7D31"/>
                            </a:solidFill>
                            <a:prstDash val="solid"/>
                            <a:miter lim="800000"/>
                          </a:ln>
                          <a:effectLst/>
                        </wps:spPr>
                        <wps:txbx>
                          <w:txbxContent>
                            <w:p w14:paraId="73B9126E" w14:textId="77777777" w:rsidR="00BD1140" w:rsidRDefault="00BD1140" w:rsidP="00BD1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AE58A9" id="Ομάδα 229" o:spid="_x0000_s1027" style="position:absolute;left:0;text-align:left;margin-left:0;margin-top:30.3pt;width:537.95pt;height:333.5pt;z-index:251665408;mso-position-horizontal:center;mso-position-horizontal-relative:margin" coordsize="68320,42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2dS8eBgAA7RoAAA4AAABkcnMvZTJvRG9jLnhtbOxZy27bRhTdF+g/&#10;ENzLIimKpITIgSvZhls3NuIE6XZEDiUmJIeZGVlyii7aoruiu66z66pAEbSLpg/kD+hf6pkhKVt+&#10;xEaMpEAgA5bmxZl7z73nzJV07/4iS41jykXC8oFpb1imQfOQRUk+GZiPH+20AtMQkuQRSVlOB+YJ&#10;Feb9zU8/uTcv+tRhU5ZGlBvYJBf9eTEwp1IW/XZbhFOaEbHBCppjMmY8IxJdPmlHnMyxe5a2Hcvy&#10;2nPGo4KzkAqB0VE1aW7q/eOYhvIgjgWVRjowYZvUr1y/jtVre/Me6U84KaZJWJtB3sGKjCQ5Dl1u&#10;NSKSGDOeXNoqS0LOBIvlRsiyNovjJKTaB3hjWxe82eVsVmhfJv35pFjCBGgv4PTO24YPjg+5kUQD&#10;03F6ppGTDEEqX5b/lL+Wf5SvDDUKjObFpI+lu7w4Kg55PTCpesrtRcwz9Q6HjIVG92SJLl1II8Sg&#10;F3TgY8c0Qsy5Tqfr2m6FfzhFkC49F063b3iy3RzcVvYtzSmSsI//Gi60LsF1c1rhKTnj1Kw3yW61&#10;R0b4s1nRQmQLIpNxkibyRGcpYqiMyo8Pk/CQV51zyC9x/7l8Xf51+mP5r0LeNCIqQuSqirUAKaSg&#10;nY0s2xgj0TdyKtty2k6i9sHebmeDHH1O/MOjF4+PH/Ivnj578tVo//n9AnHdyya7uYJZGaDOrCwg&#10;CqF9Fj4TRs6GU5JP6JYoQBeQWK1ury7X3RXzx2lS7CRpqqKu2jVQtblvp3CV9iMWzjKay4rHnKbA&#10;jOVimhTCNHifZmOKtOR7kY2UgYZIZGbBk1xqoiGr9oVUp6v80lT72gm2LKvnfNYadq1hy7X87dZW&#10;z/VbvrXtu5Yb2EN7+I162nb7M0HhPklHRVKbjtFLiXIlr2oFqhirmW8cE60vCjhtUPOuTcSQQkjZ&#10;Knj4ECBjHdqSUxlOVTMGkPU4Fi8nNOpnQKuQCNDPGM+/ZBHQIDPJNBgX6Oe4nm93XdO4TEI7sG3L&#10;gRIqEjadyuxmk4ILuUtZZqgGAgB79SHkGN5US5slyvacqTTQHqX5ygBcUSPaC2V33YQbSlCg96LJ&#10;GvRuB71S+6uU8mhKCgor1bbniOUAg1rSfjn94fT78lX5d/mbFrbyDTTute6+Ov2ub5QvT78t/8To&#10;76c/gX+vyzfQPq1P9Z5L4RM6CMrTBrEV1evYPdsPKmFrpM8O3G7P7VaoB0HQdSqSnW3RIFqDPqfR&#10;hKqMGJI0ZbNzAVDnTqLaKxI9BTniLMWdhRQ0AtwhfnX0+TWQkrM1Tq/X6WiKk74Oqc7V5ny1vWBp&#10;EjXcFidimPIqwXHvRmxuGikREoMDc0f/1ZutPJbmxhwJ1rO6KtcIbvYY/EYzK0BqkU9Mg6QTlAyh&#10;5Dq7Vp4WfDJenro98kedBq+VZcroERHTyjo9VTmfJRJVRZpkAzOw1F9tYpWgVNcFdTKr6FbJqVpy&#10;MV7o21Cfp0bGLDoB5TgDFeCKKMKdBMfuA4JDwoE7BlH/yAO8xCmD06xumcaU8RdXjav1yHfMmsYc&#10;tQcAeT4j6rZJ93IwoWe7LraVuuN2fcVXfn5mfH4mn2VDBvlBJsA63VTrZdo0Y86yJyDOljoVUyQP&#10;cXYFfd0ZSvQxhUIrpFtbul1dY/v5UYHLz9ZBUoA/WjwhvKjzVCLDH7CGfXVCnWlEtbYShS2IVZxo&#10;ATnDFbmnOlCCDyYJYOFdJKGrUknZDJm5WRK8nmUjLtBax3Ycq3eDLnQ8vT2Es5GWhpd30wXP63b1&#10;zqvasaILLchSRwsejl8Lg87LK4TBaeK/FoaPTBi8uwmD1yTGrYRBlV5d19fS0Om4vuXqz1lVNas+&#10;LV0sGd6XNHS6DgoTXb5dWzK0HFzjXnOJrrXhOm3QZdXZ5bYuGj6aogFEvUvRoGvyWxcNKP4CVSro&#10;siEIesH/pQ2tbuDYtS5dLw625zm2LmzWhYMqfVWcrygclp8l14XDR1Y4gKl3EQdNnduLQy/wLK8S&#10;h57v+kF9eV/3VcP7qhtavh+4uuZ522cKO/AqAVlLw1ukQYdwXTcQ+eG+bIBK699U9Jdf9e8/6keb&#10;832t5We/Um3+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QzpfnfAAAACAEAAA8A&#10;AABkcnMvZG93bnJldi54bWxMj0FLw0AUhO+C/2F5gje7m0oTjXkppainItgKpbdt8pqEZt+G7DZJ&#10;/73bkx6HGWa+yZaTacVAvWssI0QzBYK4sGXDFcLP7uPpBYTzmkvdWiaEKzlY5vd3mU5LO/I3DVtf&#10;iVDCLtUItfddKqUrajLazWxHHLyT7Y32QfaVLHs9hnLTyrlSsTS64bBQ647WNRXn7cUgfI56XD1H&#10;78PmfFpfD7vF134TEeLjw7R6A+Fp8n9huOEHdMgD09FeuHSiRQhHPEKsYhA3VyWLVxBHhGSexCDz&#10;TP4/kP8CAAD//wMAUEsDBAoAAAAAAAAAIQB5FPfJxVgBAMVYAQAVAAAAZHJzL21lZGlhL2ltYWdl&#10;MS5qcGVn/9j/4AAQSkZJRgABAQEA3ADcAAD/2wBDAAIBAQEBAQIBAQECAgICAgQDAgICAgUEBAME&#10;BgUGBgYFBgYGBwkIBgcJBwYGCAsICQoKCgoKBggLDAsKDAkKCgr/2wBDAQICAgICAgUDAwUKBwYH&#10;CgoKCgoKCgoKCgoKCgoKCgoKCgoKCgoKCgoKCgoKCgoKCgoKCgoKCgoKCgoKCgoKCgr/wAARCAGZ&#10;AZ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vHNsreKNBiZflF25/8AHa66S0GIVH/PIf1rnfG8QPi/QQennyH/AMdr1T4Z+Cx4x8X2GmXC&#10;nyEiEtx7ovb8TgfjXKtWzOPwpFTwh8J/GHjGMXGk6cfJ/wCfiU7VP09a19c/Zh8f/ZvMtXtJm2/6&#10;tZCD+or6Es9OtbGFLezt1jjThUQYCipnQkYBNaexj1K5T4rj+H/ijwHeS6f4o0aS1k8xipf7rDPU&#10;Hoa4XTbLPxGklC/8uo/9Dr7y8d+C9L8aeHp9H1KFd0kZEMu35o27EV8Q21i1j8TLqwnX95DCY5P9&#10;5ZMH+VZ1IWWgKPKd15SuNxFI9sh/hqdEDACneTxtHOaRmtzFtIlF+p6fNiq1rEv/AAm0xI/5dx/O&#10;tOG2b7Upx0as+DjxvIP+neoKJPDVupluOP4lrSeJUBwKreF4sS3Gf9mtG6ixGxA7UP4WwPl34m+I&#10;PHevz694j8MSbtc8UeJ18H+CVcjFrDFKIpph7tP5n4QrX3V+yV+zP4f+Avw9X4Vw+CrW3h0m9hu4&#10;dajmLS6tdmIGS7lOAfM3llIORjgcV+fNq2r3Wo/DWFPFDaTNp/xP1OxutWSMN9iupL+8RJmU9SJH&#10;Q++RyK/UL4H+FPHPgv4a6b4W+JPxGHirWrKHZfa0LXyPtDZJH7ss5XAIHzMxIGSSea+V4PjTxGIx&#10;OKl8bm18kfZcSOph8Lh8KnaPLf7zw/8AbK8I/BjTv2rvgp8a/ikLS0bwv/btxFrN5eNElmiWiMWP&#10;O3HzMeleC+KvhLrP/BTLXNY/aEsfhGJPhDprB/DXhPUN9tN8QLuN3/0y47rZxl5Gii4EjuzsDnI7&#10;j9vD/gmb8d/21f22vh78RvEXxisU+Dnhe13674HuJp9+oz7suoRFCFX2xhizchcYNfYeo+HrfSPA&#10;k/h3w5eR6LHFp7W9jNbxqq2mE2oVU8YXjA6cV9xU5alG0mfGwlKNS60sfjt+0N4J8X/Ae38SeBbO&#10;xntdY+Gd1beK/A8kkm94bXBZ7bPVlUeZFjuABX0l+yl470v4qeHbv4jaYP3OtNBequ7O0yJuK++D&#10;kZrwv9rC71PwV8Q/iFceP/ipceLrrR/BxXUNYvoRGU82SV0tyAf4V5+j11P/AASVgu7X9nPT9OvC&#10;xeOzgOG7cvxX5zw/GOFzzGUKfwcya9XufoXEUViOHMJiKi9+1j6Cvbbdcvg/eY5re0SE/wBmRrjo&#10;uP1rMuYf30ny/wAVbmjRMunx5Xt/Wvt4/Ez8/kNlhwOBXNeFo9vivWZB/fj/AJV100Xy421zXhOF&#10;R4o1oEf8tEp/aJLWmx7dcvGP8VaCWoK5qvYwn+2rzC/5zWkkZKcCiWwGL4ph/wCJUwI/jFVPAEYW&#10;0l2r/wAvB/8AQa0/FUbf2YSB/EKpfD+JmtJh/wBPR/8AQahfxCvsiSwfvXfH8bfzpvgeEf2K2Dz9&#10;of8AnVu5gffJj/nof50ngeAjR2wv/Lw9X9oHsaCREck1VuUB1CFc/wARrS8g9dtUriLGowsV/iNH&#10;VEmVYaHNrnxc03RLb5ZLq3WJT6bnxmvrLwV8KvCnhGyjSz0yGScL+8upow0jn69h7Cvl3w9qiaF8&#10;adH12YfJawq7/QOc/pX1/peqWmpWMd7p1wskMke6ORW6iuqlL3bBGMb3ZPBZxQMfLiVd3JKrjNEu&#10;Ebk043AHU1Tn1KylmktFu42lUZaMMNy/UdRWj5uVtFOUbpN7nif7W37RuteCL6x+Dvwrlgk8Xa3b&#10;tK00nzDS7McNdOP72ThFPDN7A14Tq37N934c8MS/FHXk/tC9vlVbzW9Sk828uuc/M5525yQowozg&#10;ACsP4YfE7/hafxJ8YfHLxFarHJrnia6ttMjY8rpdnM1tagHsJEjMxxxumPtXc/Gr4q6b4gtIbHRz&#10;LbWNvEFWzaQld/8Aex0Ffh/EmdYfNK1dVJvlhpCK017s/bOHMnzDJ6mGVCHvTs5ya6b2R8nfHnw5&#10;afZ5oxH69K+OfHfiHxZ8H/Gtr438EatcWF5Yz+da3VrM0ckLf3lZSCp+h578Gvsj4zatHcLKQ3r3&#10;r5D/AGhLNJrCR8ep5r87w05U66lHvof2VwjTp4jKXRxMeaMlZpq6afdH6uf8Ej/+ClqftjeDpfhn&#10;8SbyFfHGh24kkmVQv9p2w487HQODwwHGeQOePrzV/hl4M8Q+IIfFWu+Hre7vIYfKhkuIw2xc5wAa&#10;/m//AGAP2jNf/Zo/ax8KeP8ASbxkt7XWooNSi3fLNZzMI5lIyM4Vtw56oK/oq0r9of4ZX9qsza1J&#10;DlcmOa3cEe3Sv6S4LzLHZtlrernD3W11XRn8N+PHCeR8E8VKmnGNCsueClsmnql6PYueMPg58P8A&#10;xZpkllqXhe13MuI7iO3VZIz6hgM18k+NPBT+EvFl94blO/7JMU8zpleoP4g19KeIf2l/CNmjQaFa&#10;XV5Jj5W8vYn5nmvB/Es194k1261+/X97dSs8m3tntX69wvHHYWUva3UWtn3P5F8QKmR4+NN4WzqL&#10;dpdPM5D+yVJ4FPj0leldBFpbbuYqkOmEdFr7D64fmn1KPY519LUJgKaamjBW+WujOmkj7vFKumMi&#10;5aOpeMtEr6jF9DqPgH8Crfxtetr/AIiT/iV2r48s/wDLZh2z2A71ofEj9r+/tdVb4Xfst+DLLVW0&#10;+ZrbUNfu2K6ZYlODHGE+a5kB42rhQerCsn9pT4h3Hgz4eeFP2avAGtNY654vtWl1S5txmWz01QDc&#10;Sj+6zs6xK3OC/tWh8DvBPg/wrpUcGlta2MWkwr9it2ACnHPPr0575Oa+HxEa2bVZ4qvd04tqK7n6&#10;JHGU+F6NLLcvsq9RKVSb+yrX+9LY8z8b6N+1N4iuG1fxn+1V4y0+aRS0Vh4at7bTLOIdtq+S8x/4&#10;FKa8R+JPjv8Aay+HUFxDYftQ+Itbs5CDNpvimztL2FlBzgERRyg8dfMNfWHxf+JDeLroTy2scCwo&#10;VjWM5z9fWvmX46NBeJIgGeO1facOZLga3K61BJ/e18z834m4szijjJxoYyc4ba7P5HO/B39ruz8a&#10;a7H4I+Jthb6Xqs8pjsry3kJtbpsfc+bmNz/dOQexNeyYP9+T86/On4rajH4b8VGSSMtbySbZo++M&#10;9R6EHkEcgjjmtr/hcHxI/wCjjNc/78xf/E19nXyPG05/7Orx83ZnzVDMMFXhzV/dl1srp+fkfsP8&#10;M/2e9B8WXOm+OPFsbSR2xZrO05w+eNze3oK9i0vw14d0OTzdI0q3t5NuzdHGAxX0zX5oT/ELRdOv&#10;dQ0vUJdSgs9OvXhhmuPH2uqu0OQMk3/U/l6U0fFf4evyPE0fH/VQtZ/+T6/iT/iIGTrRRl9x/oh/&#10;qLm0dW0fqH5+0Y3ilN0o6uK/Lw/E/wCHzDA8Rwt/3ULWf/k+mN8Svh064k8RW/4/ELWf/k+tP+Ig&#10;ZT/LL7g/1IzXuj9RJJVdcK//AI9XnvjP9n74da3Fdapp/hyGDVJFZlu4TtYtnPPPQmvgFPij8OUQ&#10;KPFNrj3+IGsf/J9Nn+Lfw9VNi+LLMZ/u/EDVx/7f1MuPsp/ll9xL4HzXy+8+pvEHhPV/C1wLfWrF&#10;oWYZUtjDCs3cg6fpXyzqXjb4Wa2Y21HWbG48vOwS+PtYbGfT/T/aq7eIfg0QUP8AZH/hbav/APJ1&#10;Z/6+ZS9EpfcT/qNmf8yPqDcgulA/vVkwpEfGkxU5xb187weIPgsrZA0ZT/eXxnquR/5PUf298FvO&#10;Mpl0gNjG7/hN9WBP/k9Wf+vWVRW0vuKXA+Zrqj6Y8OGNZrhTjqB+tadw4CZA+lfKX9t/BJCWD6Tk&#10;9/8AhNNVP876pD4n+DSkbZdJ/wCBeMNT/wDkymuPMqlupfcT/qRmndHI/tEeFbf4c/GXW/AvjDUZ&#10;rPw38Rrv+0fDuqLkLp+rgL5ke7opZkSVfVt1fSP7JH7f9j4QurH4R/FLwclr4+1vWbePVr66vhBb&#10;6pCqrD9vimkOxyI0T9yMP2A4zXz18U/DP7O3xZ8IXXhLxNFo6xzrmG4j8UX5kgkH3ZEL3TAMp5BI&#10;r5v1f4p/Hr9njzPh58RdE0n4neEVKnT7m4CSTLDzgEhgGYcchlI/unrXzVDiKOAzSeJwKvCesoPT&#10;5rzPtv8AVupmOUQw+LdpwVlJb28z9zvFP7SHwi8IePtD+Get+LoY9Y8RB20u1VS3mBQcnI4A4PWv&#10;B/25v2t/Dumf2h8A7fw7Frv9raPtEFnqH7yWVjnYRGQ0aKo3NIxAHTrxX5W2n7b/AOzJbJDc3vwZ&#10;+I9vdWat9lsbfxdqi28BYYYRxgYQHoQpwRWP4i/bN8e+NdDm8N/Bv4d6f4K027YrPe3S4uJRzy2W&#10;Mkrd/nKivcx3HNapRaoUHFvrJqy/zPHwPAH+0J4itHl8t2bH7YvxDtbuyPwN0nVI9R1bxFqAvfHF&#10;5a/cESgDyFPdFQCMdzya+w/+CbFkLL4TqhXH+jrn/v7L/Svz48D/AAV8KeJ9fU6hrNxdapdyA3eq&#10;XOtPAXJPVyjKAo+n09/sn4T6R8Dvhd4VtvDGk6xBctHGBNdzeMdRVpTknot2FxknAAGBXg5HxNgc&#10;rlKVe8pyd5O3c9riTh7FY6nCnhmlCCSS8j6xndTcSfNn5jx+NbWksP7PjwB0P86+WRr/AMGA2+Zt&#10;Hb18zxlqf/yaKkTxR8EEbEc+ir7L401X/wCTq+mjx1lMdUpfcfFS4HzTo0fU8kwXgrXOeFzGfFOs&#10;P/tp+NfP0nin4J9ftui/+Fxqq/8At/UVvrXwOt3a5jn0RXkOWK+ONV5/8nqf+vmV9n9xH+o+aLqj&#10;6e04I2sXRbjPT86vKEAwDXyrJ4i+B8shklutF3N3HjbVf/k6nDxD8FAuwT6P/wCFpq3/AMnU/wDX&#10;zK/5X9wf6kZr5fefS3ikqdNY5/iFZ3gCYC2kwePtR/lXzrJ4h+CUg8qV9Fbno3jPVv8A5Oplrr3w&#10;GtJMpHoUZ6nZ4w1Tk/8AgdU/69ZS5LSX3D/1IzTl6fefTNxInmMP9o/zpPBMijSWG3/l4b+lfNq+&#10;LfgXGx2yaLk+vjPVf/k6oY/FHwLtV3W50Fec4Xxnqn/ydW3+vGV9n9wv9R806W+8+sDIn8BqjdNu&#10;v4SPevl238c/CK4uPs2nWWj3EzKSsMPjHVmZsAk4Avs9Aaw/iF8XZPhbo2k/FvwhoU1pNZeJrW1u&#10;LNPEGoTQ3dvKGDo6XFxIpPGQcZB7mtcNxlluJxEaUU05eRjiODc0w9GVWTVlqfU07f8AFfQD+9Yn&#10;b+ZrsNB8beMPCq40HXJoYycmFjuT8jXl/wAPviBpPxM1XR/GGiwyRwX2msyxzfeQguCv4EfjXoDD&#10;5PnFfYxleN0fI1Iyi7M5X4X/ALYPx78fePvH3hHWtftVtfD+vrZ6dJbWQSRYzEjHJycnJPatKXXP&#10;FdtqNxr8fiC8+1yofMmEx3PweDXlP7MQWf40fF6Mj5l8XL/6ISvaJrEf3evH0r9CyejQeV6xXM0+&#10;h+M8VYvGU+IF775YuLtfTp2Pjv4CfElYfhl4ehE/z/2PbeZnrv8ALUN+O7Ofeut8ReNLiaEhywzz&#10;zXzp4ml1f4DfFLXvhjrM526X4gvDZt0zZzTNcW3/AHzFMifWM119z8X7fWrCM+avyriv4fzzDV8H&#10;nFejNWtOX5n+rnDeS0c2yHA5jhlzQqU4u69ESfEHWvtasrGvmz4/36JZtEGXpXrXjLxvbLBI7TL9&#10;018x/HTxyt7LL8/rXPg6cp1EfrmUYT6vRSZ5loU9zJ41jFhu84zARbf72eK/oUstOC2cQB/5Zr/K&#10;vws/YO+E2pfHD9qjwn4UtLTzIpNYjuL5iuVS3ibzZCfYqpX6sK/eaC0EESxA8KoFf074Q4erRwNe&#10;s1ZNpL5H+e/01M0w2J4jy7BRs5whJvy5non2KBsM84pTYDuK1Et9/OP0qxb6fNcSLBbwNJI5wqKu&#10;SfpX7DKu477H8T08PzSSSvcxV04g5NKNNcNnPFei6R8D/FGoRLPeSw2u4Z8uQlm/Sl1n4I+I9Mtm&#10;uLWWG62clI2O6uF5theblUz3I8MZr7N1fYux54NLYjatdt8KfhFF4pb+2dayLSJsLGv/AC1NQ+E/&#10;AV/4juWJdbeGNtsskg5B9PqK9g8L6VZ+HtGh0u0fcsS43FevPWvMzXNvZ0/Z05avt0R7nDHDMsRi&#10;FiMTD3Fsnpd+nY+E/H3xBXxX+2J8RNQRF+z+GZLPw1prd1SG3SeUD2Ms+D6mMV00HjCYxbBJ25Nf&#10;P2v+JpfDf7TfxU0y7k2yN8UNTZlbrtYQsn4bCv4V6rBqFjLpMd5Hd7nYcr6V+l5TltKOT0G18ST+&#10;8/B+LcZiKvFGLu7Wk0vJLTQ1Nd8SF4WLvmvI/iPqRljuJ3b+E456V12u6oFib5vxrx/4y+LYdN0y&#10;SMSfMetfWZbg1CeiPjcTVlU0Z8s/tGakG1OQocnzK85/t2f/AJ7fzrW+M3iJtR1RtrZ3S/1rl/sk&#10;n939RX1idtD0MPS/dq59Zft9397a/s++NL3Trho5P7Wg+dWIIzcV8ZeDfAuqeL7H7U/ia6hZeGVW&#10;Jz+tfZf7eSAfs3+NBnP/ABNrT/0oFfNfwPsVkt5kCfdjU/zr/L3hmnRqZfKU4p6n9++Omb5pl+aY&#10;eOFrSguV/C2uq3sZMXwMvpBkeMr4f8CNSp+zrc3B3yeM7wn3z/jXrtnpQHWMflXafDX4L+MPidqJ&#10;svCuitNHCQby8kYJBbL/AHpJD8qr9TX0lPD4V/DTTfoj8CjxRxRUqcscVUf/AG8z50j/AGbJcYHj&#10;G8PtUo/ZvkYY/wCEvum/4DX6Bab+xx8H9Z+EwudB8VXF/wCIhqLWb6xDNt0/7QwzHEMr8yMQY/MB&#10;AD49a+e9T8KXejahcaXqViYbi1maGaGRSpV1YqwPoQRita2Dows+VWfkjbFcQcXYWKlLFzs+03+J&#10;8/n9m26Hzr44vh/wHH601f2d71TuHje+/OvuLxP4D+GN1+zbrPiPwz4XsYYbU6W1pqEh8y8N67us&#10;8TucEDaGYIuBjB5PNfP+uvBoej3msXULNHZ28k0ir1IUFjj8qyqYXDwa91a+SJ/1m4n0tjKj5tve&#10;Z42n7PmqFiy+OL7/AL6NC/s9X7NmXxreH/gVepeBfEeieOdJg1OwRoJprdZnsbpQs0at0JXup/vD&#10;IPY1tDSh1WLr/s1lKjh4uzgvuQYjibizC1HTq4mpFro5SPGV/Z4ugMjxnfZ9mNNk/ZyvZzn/AITz&#10;Ul+kh/xr2xdK3H/V57dKg1KXRdCVZtZ1C3tVkbEfnyhd59BnqfYU4U8PfSCfyRjT4q4oqvlhiqjf&#10;lJnjy/s76mqbP+E/1P8AGQ/40D9nfU0G1PHuoD/dkbn9a9w0fRL7xAv/ABJPDmpXf+1b6VMw/PZz&#10;Ump+GdZ0aMTar4T1a2Tu02jzjH/jlbfVqe/sl/4Cd/8AbHHPLdVq33yPCX/ZuvHy03ja+b6k/wCN&#10;R/8ADN8qtkeL7z2O2vbrCfRNVmktbC+hkki4lhDDen1XqPxFN1CCy02NZryZYldgkYbq7HoqjqSf&#10;QZNZyp0eazgvuOSXEnFkans3iaqfbmdzxNv2Zzcjc/jS9DDndtyAPWprf9mq7j4HjW/OWwAv8q9i&#10;+KXw28Q+DPg7ffGvx5qc3hfTdIkhubWzuMR3N8omQO0iEFo4fLL4zhnJB4A50PBmspp+qaX4u0tQ&#10;8cU0N5DuTGVBVwPypyo0I291b9loehmWN45ynD0K2LxNWEaquk5O6SPD9Q/Zn1CAtFdeLtRR0+8k&#10;ikEfnVFv2drrGB4zvvwavt/45fFj4N+OdO1Hbp9xrmpTbxod3Jbtbvp29g7eZITmfbyqqQQAeGxg&#10;DyDwj8M/FvxA1X+w/BPhe61S6WFpPs9nCXbYOrYHatZYfD8yUIqXyOKXEXElOXJSxtSXpJnztJ+z&#10;pcE7v+EyvT/vGmSfs/XyphfGN5j/AGTX0Fr/AMO/EPhu4+y+IvDl1YSbiBHd2rRk/TIFY9zooVci&#10;P9Kn2GHv71NL5IylxXxVT0li6i/7eZ4TJ8A74Nn/AIS+6/4E1V5fgpqcK7V8aXw+jGvbp9H6kR/p&#10;WTfaYr5AXpVexwr+wvuQR4s4me+Mqf8AgTPGpvhHqyHcvjfUPf56oXPwv1heT4zvW5/ibpXrt1pO&#10;7O1PyrT8GfAP4rfFWZrb4dfD3VNXZW2s1nasyg+7YwPzranh8NJ2VNP5I2hxPxNP4cXUf/bz/wAz&#10;wG6+HWsx8nxXd/maz5/BmrQFseJbr65r6U+Kf7JPxm+F2kXGr+JfD9u0NoitffYb6O4a0BPHmhCS&#10;n48V43qtoAjEDtXRHCYaO9NfcjR8TcTU5Wniqn/gT/zNn9hO3vrT9rLw3a3eqzXEbQ6iNsjcf8eF&#10;wa+4fjrGZv2eVlBOF8VaYw/HeK+Jf2Ijj9rzw6GH3YNSP/khcV9u/GI+b+zX5hI/5GXSz+rV8jmV&#10;OnR4koqmklof1BwDjMVjeA5VK83N66t3f4nv/wCyUfJ8N+Foc9dPuPx/eSV7xOFZMCvBP2Tjv0Pw&#10;qT937HcD/wAfkr6AljTyulfrdH+Gj4nEfF954j+ybatJ8bfjEUG7/irUHTp+4Sve20a6ZM/ZW9RX&#10;kX7ENqsvxs+NDkf8zgnb/pglfSRsV67a+4y3FSp4OKPyniXLoV80nJvt+R+fn/BVX9l3XtS0CH9o&#10;v4faPNNeaLbmDxHawqcy2YJZZ8d2jJbOOdrHrgV8C6T8Yri2xELzA7fNX773ml211BJa3VrHNFIu&#10;2SOSMMrKRyCO4r83v27f+CJ2seJ/ENz8Sf2QJrG3F20k194PvphBGspOc20hG1VJP+rfAHYjoPyr&#10;j7gh5tiXmGEXvv4l38/Xuf119HPx2wPCeXrhviGdqCf7qo9eW7+F+XbsfDfir4uXFzbspvB3/irx&#10;/wAWa9d+ItREEBaTc2MDkmuvtf2fPjhrPx/f9ly2+Hmor41W4aH+yJmRV3Abj+8J2EY5znpX6N/s&#10;Hf8ABEiw+G2t2fxV/aplstW1G1ZJrDwvbkS2sUgOQ1wxGJcHH7sfKSPmLA7a/P8AIeDMyzDE+zjD&#10;linZyeysf1Jx545cB8F5O688QqlSUbwpx1cuz7JPuWv+CMX7EOp/CfwRN+0F8QNKkt9W1628rR7e&#10;dNrRWZ5MmDyC+Bj/AGQK+8FszjJFcn4t+PXw68FOdE0uK61m8gk8ptO8P2ZuWiI/hYr8qY9zxWFc&#10;/tG+KY0WZPgzfJGVyBcazaJJ+I3nB+tf0Bl+OyHhvBQwUKq93frr8up/lDxzxdmXHXEuIzrMGlKo&#10;9FeyjFbJeiPS0tlRc7KwPEf7TnhD4OT3Wj+GPDb+KPFyqNum28oSCwBHDXM3IjyOQgBcjtjmvPrr&#10;9obxf8UNRf4UfDXwvd6L4gkiSXUtWvAk0Ol2hODKpQsrzEblRDxn5mGBXffDv9n7w1pfhj/hEPDe&#10;lPLHGrTXV1dSmS4uJDy80srfM8jHJLE5/Divk+LPE7KctrRwWHTq1JbqO6R914ccD4WtOGbZm/3P&#10;2Unv5vy7HkfxP/ad/ag8YyqZvif/AGDb9fsPhq0EfPp5r7nP6Zrw34qftFftReCZLfUPDf7RHird&#10;ubd52pCRWPuCte1fErwb5/ieTQfh7ZT6xIshWb7Kv7uBuhDSH5R788V5r8Sf2XfjD4o0hmuYNMsV&#10;jJfbJeGR/p8qkfrXz9TxM4QwtBVMTXUL9Hv9x/YOBwfA+Fy27pQtbqrsy/gx/wAFn/ij4D1ePSfj&#10;joFvrlj9oxdahY26wXCjvJ8vyuR6EAn1r9DPgh+0d8P/AI5+Dbbx18OfEUeoWd0p2suQ8bd0deqs&#10;O4Nfk74n+CPhHwRpy3svh6bUNWhG6a4kkV4y2eqo2MfkT79q0vgR+0jrX7OfjVfG/hrzGsS6jxPo&#10;UcPzXNuOsqIMZmQcqcHcBt9MfH0/GLK8dm0aMKUvZN2521by07H4pxBiOE8yxXJldlv8L0v2t0PR&#10;v+Ci+kH4TftreINYz5dt4ysbXWrQ9FaSOJLW4A9x5UJP+/WP4M+M1vc2KWs19tK8fer6M/bg+EVr&#10;+2x+zLYePvhNLb6h4i8Pwf2t4ZmjJze27x/vIFYHo6cgcjcB3xX5eWHxYvNFlay1ETW80Lskscil&#10;WjYHBVlP3SDxgiv7m8Oc4wmecPwotpzp6Pu10aP4X8XOE8Vk/Ec8VCHuVdb+fVfqfYfiX4r2Vvau&#10;wvVPH96vnn42fFn7f5kcdz6/xVwOt/GNri3Zft7NkdmNefeIPFOpeIrn7Pbkndxuz0r9Hp06eHjc&#10;/MMPgKlWV5DC1x4r8VIgbdEjF5CeiqOSfyFetf8ACiPin/0QHxl/4JzX01/wSF/4Jman8W/E9h8e&#10;PjB4ekh8I6ZOtxYW14jKdYuFIZOOMwKwDHs5AHTOf1+/sDSv+gZD/wB81+XcQeITwOP9jg0pJbvz&#10;8vQ/bOG/C3EZ1l6xGJl7O/wrrbu/U/D/APbvRG/Zt8bbjyurWn/o8V88/AC33rMo/wCeK/1r6G/b&#10;tAP7OXjpD21i1/8AR4r5/wD2elO2Uhf+WC/1r+GeG9MBJLuf0X9IFf8AClh3/df6H3Z+yN+zf8Kf&#10;EHgOx8Z/FDwpLdzapfPDbtd3DxwWy7T5Mu2NgZVZ1ZWBIIwMdaT4teDdau9Um+FCfHbwb4etIZlW&#10;PwxHpd/p0chP3JP9Q4lDdnLsCMYNYn7JPxGsY7Sb4V+IFZobje9iyybWXOC4X/aUqsif7SY7179b&#10;fDi78a3EZ8caPZwzeHWkvLbVDhI7HUIAjFGf/n2uUljnjH8L+YBX6FhqOGr4NNfO2n3n43h8PTxm&#10;BiqCSfXfX1screw+A/hX4bt/hXr3j3RbpftEGkXml6LqSzTwqULz3RQAFXSbaw/3cd64L9qn4Xas&#10;9kvxF1vTVt9as5003xUI48R3MmP9H1BCBtKXEYDE5++COvFdT4e+Fvwn+DFs3jrxz4l+2a3JI0ra&#10;xqFw8Ad2OSYI0/fSEnPz5Trwaw/2hf2zF+KHw+Hwm8L6KTYM0ZudTvo8SS7DkBVJZgMjqzE1y4mp&#10;Rhh3Gbt2S6epOLlQhgZwxLUX9lJ3enc8Bd9QbTm0mO8kFrJMssluG+RnUEKxHqAx59zWH4p0u5Hh&#10;rUFs7OG4mNjKI4Lg/JK204U+xrpooB0JpZIUxgL2618/Cpaab6Hx9HESp1Y+TR85/sffHnwFrWk2&#10;/wAHfjz4Utbi80mNo9PmWZo5Rb5+V7a4Qq5XaegJGc8V9M6F8GvAHiGyZ/Bfx/ktWZcwW/ibSVu0&#10;X/ZM9u0bge5jc+ua+L/2rv2YNd8CjUPin4EvrddJty100LziGawYtkiM/wASkk4AwR05AFcX8OP2&#10;gv2hvDlpGNc8LX09r5Y2ySSqkwX1Jxn9avEU8Qp+1pSVn0ev3H9l5LgeC/ELJ6VSpRU5KKTaVpJ2&#10;6n3y/wCzv8abjUJLHVH0W80dUU/avAHiSCW7ueTuXGoLbtbnGOVjlJzwRjNen/DrU/gv8PL+HSLP&#10;4K2/hvVo0UrceKNMae9l/wBvz7ndn/eTA+lfIvwGk/bR+Ntgus/DX4ceJI7F1DW19qWoJFBMPWMu&#10;CWHuBj0r1rWvDP8AwUS+H+jfbfF/wwvdXsUGZIrGSC9Yep8sqpP4c15mKzDE29nGSi/Jnv5L4fcL&#10;5Fd0aMX5vV/ifVmp/HLxNDErQ+JbxlZfk+zzbVA9gvGKx5Pj/wCJZzsbxJqGz5txknOFKnHc9+30&#10;r5M8J/tEanJcTabdRSWtxbPtvNPngaGWBvRo25X/ADin+PPjfeLo8n2KXdI6lY1HdiOP8+1eV7TG&#10;RlaU3f1Z9lTy3BuNlBfcjt/jP8RPBvxo+Itr8PBpmlvqUz7rvVGs0+0xxDqylNru2OnOAepFReMP&#10;i78Af2QdAt9M8JaQuq+K4IGZtc8QXX2y+RuTld/ywAD0Cn3Pfy/9nv4XfHH4mDUrD4B6Oq6lqUhH&#10;iHxzfRnajdPs9scZwg67cc9SK7P4l/8ABC/4meNvC6+IdS+KWtSanDiY7oUa3mkHOHjHzYJ68n6V&#10;10sy9nJUalVrvZNv/gHl4nh3IY1lipUIOcfhWi1Pmr4l/tIeOP2x9Qf4TWt5LJY6s7LqmrSEusu4&#10;42R54cqcSHtiI+vP0XY6XDb2y28SfLGoC+wHFcd8Mvhdq/hHWtS8M+N/CUdp4+8I2rNdRQwuw1nS&#10;gMu9rEuEWSMDf5cSqJEDAjcOfRbV7e+tY7uznWWGaMPFIjZV1IyCD3yDX0dR4f6vD2LvHv5+Z/LP&#10;jRiM2qZ7ThiafLCKtG2zv29DMe0CHLLX0R+x/wCJdB+BnhZvijrbNDJ4k8QR6HHMrbTHalD50gP8&#10;O0shz7V4PJbgNt9+K9M+PVlH4Z8J+CfhtDuVtP8AD63+oR56XFy3mZPuECCtcNVVGLqrofluV1PY&#10;VJV+sVp6s0fHvxy/aC+GvjXUvh9401221yPTb2SFrfXbGO7R0z8pBdScMuDkHkEVhX/xZ+AfjLbD&#10;8Qf2cIbGYn95qPhDUntXHv5cm5CfY4H0rstN+HniX9qn4ZWeu+CtLm1Dxn4Xjg0/WrVZN0moWZO2&#10;3uQT1dBlHyc4Ct65y9U/Z28AfC65Vfjv8VrWzuUb99oegL9suwf7pxhEPYknI9K6uXGRnzR1g+rs&#10;1+J6UljufnWtOWqcrWt2u+xS8L/sifCz48pcL8APi/dLfW9s1zNo/i7Rmt2jjXqWuId8f06ZrwT4&#10;j/DvWfh54svvBniK3jW90+ZorhY5A67vYjqK+3fAeu+EL34S6H4e+C/gmbw9p/ijx9BYTX95cGS9&#10;vrW3VZZmkfoELFRtXjCtmvlD496x/wAJZ8YPEviAybvtWs3DBh3G8gfyrTEU4woxkmrvsPMsNhae&#10;GhOKXO+233Mj/ZR/Z/0f4y/ER4/F95HbaFpEP2rVJJCQHUHhOOcHBJxzgHFepar+0p8UfE2o6pdf&#10;Az4TWdv8M/Blv5Op6dptrtBs5G2GWaQEMHfaSCOVAPYEmx+wlpSeIPCvxD8L2Vr519e6OqW6q3zD&#10;O4ZHpzgfjXiPxx+JmsS+Ndcs/BejXHg7TL63t7PVPD9jcNHHN5CKmZVGA2WBbBGMsfWtI/u6Klf7&#10;ty41PqeX06i05m76a6bK57BDe6LZ6PcXTD+2NL0rSxqEUjDbPq3hmdtl1buP45LdiCCe659K+Kf2&#10;iPhm/wAJ/itrfgSKf7Rb2c/mafd4+W4tZUWW3lHqHidG/Gvq79lnWYfGXhnw3omvT+XDovih9HvZ&#10;j307UonjZG9hIMj3xXmP/BRvw0PBOo/DnwRr+nSQ+JdM+HVpFr0jqcNmaZrcZ/iKwFFJ7EY7Guyd&#10;pUvaGtaMcRhFV66b/keC/sRru/a88Pqf+fXVD/5IXFfbnxbRR+zJIx/6GTSv/QjXxJ+xP+7/AGwP&#10;D7Z/5ddU/wDSC4r7X+LT+b+zFNjt4i0on/vs18HnEv8AjKKC/wAJ/T/hz7vh+/8At49+/ZMO3w/4&#10;TH/TvcD/AMfkr6GmjYR5xXzx+ygQdA8IkH/lnP8A+hyV9GyAGPFfreH/AIZ8jiPj+88v/YUTf8bP&#10;jYuM48YR/wDolK+mTDtGT3r5t/YLj/4vf8bmz/zOMY/8gJX0+8QYdP0r6nAyaw8UfnueRvjpfL8i&#10;gYA3SoLmz+RhntWkY8fdWob3EFu9w6/cQn9K7PaHjxhK97H5++B/+CZVv4x/bI1f4rw/Fi/htfBP&#10;iy3vI7gWam6vrx1M8sTy5wEVZIhnGSHI4r6V8d+KtX+LfjS8+GvgO6uINC0m6Fr4g1K13LNfXZwW&#10;soHBGFRdvmyD+Jti4IfFb4d6hqnwk/Y81T4pC/FxrGsm+11bmTnfNezs1sh9QiSQR/RK1PgFpeg+&#10;AtK0jQNX1GRltIN9xeSndJLcMd7yse7M7MxPqa+Bz7GUckjGhhVye1bcmul+p2cS8TZlnlbD0swq&#10;8zglCLaS5Yrp0/Ek1H4YWvw30uPw9HoUVjHs3xwxqPxPHU+pPNeceMNQsdLtri5nddlvC0jHd2Az&#10;XqPxJ8a3HiPU5ruW/wDORdyQsQB8or5t/aK1q5h8L6hHaSbWuNsI56b2C/1r4TDunHFVZ07uKTev&#10;WyufmuYU8Ljc+pYehJuMpxjdvo2kz1v9lDwxLpXw2PjbWFVtS8STNe3B28pEf9VH9FTFdtLrfifW&#10;9Vk8O+HtRltbFo86nJDw0ynpGG7AnOSOwx61zcviSz8GfDm1sbZ1j8mGK33HpGoADN+Chj+Fejfs&#10;12FlLpVre+KbJYbjUI/tU0UgwUZh8qH3C4X8K/n/AANTF55jp5i6qh7Sq4Rbdterv0SWnzP7Yp4j&#10;B4PCxwlCF1TgtFsktEvwNif4O2vg7wQmpwzQxeWik28cYCrk9u5OfzrzrxRADGwA6LXqHxO1RJb/&#10;APsuxv2ktIV+WPd8oNec+Iow8TACvkvEKplv9qujgo2VNcsne/NJbtPzPayH6xOjzV3fm/J9D5G/&#10;aC8OrYaldW+35ZBvj9gf/r18y65c20Orf2dqsjQyZIs76P78Tdu4yP8AZP4c19lftPaMosodVVOm&#10;5H/LIr4j+NaCKd5Yshufwrl4brSq0Yu/kfzrxtg6uQ8UVo0G468yt56/mfZP/BKv45X9q+rfAXX7&#10;vy7zRW+36RGWyrWsjfOqHugc7lHYSY42kDS/4Kl/8E7vgp46+H2sftZeB/EMXhXxUsY+2aZ9nMlt&#10;4hvGOI4hGnzLcO2FDIDnqwIUkfJ/7Enxct/Dnxq8L+LNSuVjktbr+z7ybd962nO0g+yvtIr9W9e+&#10;C/gv4++DLXwt46t52jsdQXUNLntZzHJa3SxyRLKp6Z8uaReQRhz3wR/cnhln2MweAw+JjNx6O29l&#10;+Z6mL+r8acLtzhGVRJxae3Out9/uPxi/Yw/4J9ftR/tx2Op6h8M/B2i6THomqfYNabxN4gEDWsm3&#10;cD5ccUkjAg5UhcN6iv0i/ZA/4IL/AAo+FGs2vjb9ofxavjLUrdVaPRrS3NvpsUnUlgSXnx23EL32&#10;5r2T/gmF+zx4E+C/wu1jVPD+qXl5rmoa5cWPimW7nD/6VZzyQrtAA2gx7W7/AHxX1NHCqqMmv1rO&#10;ONM4zHmpRqtU32Vn87HzfDvAeT5bThWrUU6q31uk/K5S0fw/puhadDpWkWUVvbW8YjgggjCpGoGA&#10;oA4A+lXNi+lPC8feo2j+9Xx7fM7s++jHlVkfhP8AtzjP7O3jgj/oKWx/8jivB/2eFLCYY/5YJ/M1&#10;7v8At0ER/s7+Nj/1E7b/ANHivCf2eZMrMV/591/nX4Tw3rgZ+pl9IT/kYYZr+V/oex6Xc3VhcRXe&#10;nztDNC6vFJGcFWByCD7V7rqP7dfxDuPhrY+DLfwppS6tAEW78STxeZLOIwRCREf3YdFYrkhuxAGK&#10;8Egc4wPSuw+Gvwu8Z/E/UDpvhDRZbkpzc3HCw26/35JD8qKMdSe1e/QrYiF40nufznhsZjaMnGg3&#10;73Yy9Y17xF4w1SXXvE+tXF9eTNmS4uJSzH8+g9qfDbBlyB9a+hfA/wCzj4G0K03SaX/wl14vFzfG&#10;4e30qFh1jjYDfcOO5X5V6k1zPin4YfCnUtV/sjQtYuPCOp7iPsevEyWVwc8GK4UcKexYFcEHNOWD&#10;xG8nr66mtbKcdKHtJNXfnr9+x5I0JHSkMbYPy/8A166Txt8NvG/gCVY/FGgzQRycw3S4khmX1SRc&#10;qw+hrnSS6ZB/KuOUJRdpHj1KdWjK01Znif7RE9x46+Jfhj4NpKP7LhhfXvEKL/y1SN9ltEf9lpd7&#10;e5hHvn0n9jL9lex/ar+OcemajpPmeF/DrLNqUYQeXcyH7kJPdf4mHGQAOhOfCPEvjTPx7+I+qysP&#10;OsRY6VaD+7ElsspH/fy4Y1+nP/BE3wVZxfs/3Xjd4w0usatcTBzjlVIRf/QSK4c1lP2ipp9kvK+t&#10;z+3vDvBR4f8AD+jUpq06i5m+9z3HXRD8Lruw+EfwG+E8PijxldWiSw2MlyLWz021LbBc3k+1vIhy&#10;CFVVZ3IwqHBKmqeCP2trKKS9m8WfBXxRdRjc/gu1t73T7h/WJL57mYF/QvbKpOM7ByOJ/aX+JviH&#10;4J/sZ+K/jd8PPEVno/i34leLYdNsfEeocJYw3FyLS3kLH7qxQYYdgST3zX5HftqfFnxN/wAEuP2i&#10;ofgLH428L/Ei61Cxt9S1PxtBM/8AaNvPM2X3TJIWWRcZUBhxivu8h4Zy2WXRqVIXclfU8HMM8x0M&#10;U1Gb0Z+jX7b37JXgf9pP4S6h8c/g94ZutH8deF5Hi1HSbyNI722mQB5LC5CFlfKnKMCVOVZWIIJ/&#10;O/wRouufGbx7oPwx8PpIt5r+pR2bhWw1spJM8nflI1kb3Ix3r9Ff+CW/7bll+274G0Xx/qXnS6nr&#10;kOqeF/E1xdRqs19NYBbizu5QnylzbOVZh1bdjgCvE/2Yv2fbr4c/8FLfiUwst+l+EYpbjS5mT5RL&#10;qGGjjX/ciEyn6j1r4jiLC0slxs6cNrJryu9j9E4Tzetj8DPmd5R1uaviP9pyL4WeKj+yB+yd4i0n&#10;wNY+G7ZLPxD8QLrwnPrtzBc7Q32Ww0+HiaRQytLPN8il8YY9PVPhR+3t8YP2eLLRdZ/aL+Knhf4t&#10;fCHVdWXRJvi14b8Pvo+p+GtUcgJbazphYrGjlgBLGE2/xJyM/mh+3F+214d8O/sX6x+zRr/7LkK+&#10;NfEHxQ1TV7P4lyMqvApvXZtjACRZQAI8E7do6ekf/BHr4seNfjV4r+K3wW+IuoXGreHdc+COoJq9&#10;vqEhmE1xav51tcvu6SIzlFbqF2gHgV+jYfhbLqeTxTprmcU2+rbV737H5lis+xWIzKbnUuua1u1j&#10;9M/+Cq3wl/4Q/T9B/a4+F2oLZ6h4Yuo7yK8t0BV7dnUt9QCVk5yNokznIr5muF0q08V6gPDYjXQ9&#10;Uhh1rw/DG2RbWt2CzW30guEuYV/2I1zX6F/Hj4W2Hjf9hS1+GXii3EYu/BNvp96u3Hl+ZaLE+PQj&#10;cfoRX5Hfs4fEC41+Pwfp99ds1wPC95FcIzekttIh/Bmm/wC+zX55gP8AZ5VsO9k9PIfiVlyzjgP6&#10;3UXv0XdPrbb9T6H+Gng2b4ifEzQfA1uxU6tqsFs7L/CjOAzfguTXv37QHg/4a/D3x7rXjn4jWc3i&#10;DV7i8YaX4VtpSlvbQIAkX2iRRn7ig7FwfX2+bLK/vtNvodT0i+mtbq3bfDcW8hV429QR0Ndt4d/a&#10;l+PXhqMWyeOG1C3zza6xbR3SH2+dSf1r2MLicPCm4TWt9HvY/mHL8Zg6OHdOqnzN3TtfyFP7U3xx&#10;02dovBfiRPDVn5mY9M8PWq20SAHIX5RuYZ/vEk9z0rb+PFhZ/Fjw3Y/tHeGrMRteqtr4ut0TH2fU&#10;FH+txnhZQNwPHORgVSu/2kvDfieff8SvgH4bvvl2tc6SjWMwHqNh25+oruPhD4r/AGUNT1STR9O8&#10;Uap4dtdZi+y6toniQCWznjbusycpIh+ZWIxkYJwTXRh37a9N1bp99NTuo8uKvR9spRl0eln0aW3k&#10;bPhmyXwz8Jvh/cuWWLR/BWu+IroA4xLNI0cJ/AgfXNfHt07SK0rsWZsli3rX25+1lo9p8Jv2a4jY&#10;eIbW8e40O18NWd1YyK6TwrdTTs4I4w0YTOOhOK+H7hgIuPSt8z93lgn0/ErO4vD1I0r7JbFv4efF&#10;rxx8F/Fa+MPAWqfZ7tYyjK6bkkU9mHfkA/UV7K/xy/Zr/aBsJNY+LPgjw1p/ixVUXC6zdXljb3Zx&#10;gvFc2ofbnHMc0Zwekm3gfOuokFfmNc9rDKUJHpWOGxFSnHujjwmMqUYum/ej2ex9On41fAT4KaFd&#10;L4d+IfhTQUlKP/Zfw30mfV9QuGUnbvvb/EUZU9GQZGeh6V8t/tXftF3H7QmsaKIfD8llp/h3TpLS&#10;wl1C+a7v7lXmeZnuJyAHbc7YCqqqOAK5vWCi5zXMart+bArs+sSqabHVUxtStHkski3+xcjf8Nf+&#10;H+P+XbVP/SC4r7T+JxLfsyT4H/Me0kn/AL7NfF37Fnzfte6AM9LXVP8A0guK+0vikWT9mSbb/wBB&#10;zSR/4+a+NzpW4ooP/Cf1d4b+94fy9ZHvv7KBx4e8IqP7k3/oclfR7nCL9K+b/wBlLjQPB/PWOX/0&#10;ZLX0lKVWFTiv1vD/AMM+PxX8Q82/YHbb8cPjeoH/ADNyH/yEgr6kAXoSPxr5c/4J+KX+PXxwDN/z&#10;NkY/8gpX1cLSNgDtr6PCyXsYnw+b03LGNlUpH61T8R24Oh3WD/y7SY/75NbX2KM87RUOpWMdxYS2&#10;oUfvI2X8xXRzdjzo0/eR8t/HWd9L/wCCe3haXT1JV7Xw4sjA/wDLMvBn9cVRh8S3MpUFe33lbiuq&#10;1LQV+KX/AAT2vvDGg2bzXmj6TPZxwY+Y3Ol3LR7QPUtbcezCvIfh/wDELRfFum2N/aXsfl3lrHLC&#10;ytwVYZr0st4TyfianP63FuUbWaetj8u8RJ4jCYmjOLsndfM7K81ieSHbt7d2rxf9pZp7TwbNqMeT&#10;tuI5HX0AdTXsGqQLYY8yZSrf7Vea/G2xh8Q+CtQ0qNtzyW7bfyr6ehwHkNHLKtDD0leUZJN76qx+&#10;b4fMsRhcyo1pv4Zxf4m14v8AHaazomm6dbT7l1DWrOxYbuqXEixH9JDX0wmoiGTZCdu3gV+d/wAO&#10;viUNW03w/c3MrK2l+JNNOoJI33Ht7uLefptAb6Gv0BUrJfzRL1DkL+df5QcRYXMOHcdVyyvdOnVn&#10;ptu9z/RTgmpRzDKvrOjUrO/lZW/Muz3XmEgt3+tZOsBXUsDWjJbyQNjZ71S1RV8hjivla0nPVn3W&#10;FtGSseH/ALS9mD4FvZymfJXzBj2P+FfAHxqmiuS8kD53crX6H/tCRLdeCtSgHe0fA/CvzJ+NGsT2&#10;Am+zzMrZOa+v4Lwv1ihNReqaPUzLwOp+KWBWJwlVUsRTsrvaUfO2uhzvwn8Rf2X4wNkz7WaaIrjt&#10;tkVyf/Ha/fT4K6gl/wCG9P1FZflls4pMj3UGv55PglBd658SIzHvlkmuo4lUcklpFGP1r9i/GHxF&#10;8Q/DLwLZ6B4I1I/8JFrHl6X4dtt5/eXTL/rCB/BEivKx6bYyOpGf7K4Rpxw+SUYW11/E/PuJPDPD&#10;+GOFjlyq89SV5Tl0b0Wi7H0X+xPY3UVr8SNd+zGOw1b4palc6X6SRLFbwOy+3nRTD6g17bPeRRLv&#10;kZVA/wBrpXyp8ILrxR8K/Aun+BtA8U3jQWEO0yysCZpGJaSU5HV3LMfdjW3qnirxJrH/ACFdbuJg&#10;eNpkwv5CvuFNW0Pzr2mmiPd4fiZ4ImmktF8R2geNsMHmC8/j1qX/AIT7wh/0MFp/4EL/AI184ttx&#10;8q/lSfL70/aC9qz8zf28C3/DOnjgJ31W1/8AR4r5/wD2d5WVJgrf8sUH869//brYN+zt44/7Clqf&#10;/I4r51+AFyE8zccfuFr8P4aX+w1PUX0grf2hhV/df6H1R+zd8P8ARPiX8RodK8UXEiaXY2c+o6n5&#10;LbZHggQyMqnsTjGfevWPEXxA8LfHPwuvgv4S+KLfwbBDIqw+AbhVhtbpwP8AWC4AxPI3HE2OmB0G&#10;fAfhD8WNX+E3i6LxXpllDeK1vLbXtncKdlxBIu2SM45GQeo6V6Db/DDwF8Y0m1b4Aa6y6msPmz+C&#10;9ZkVLvOOfs0vC3Hf5OHGOhyK+qwsYSw/Kvi69/kfgeHq8uF5KcU2279G/Rne6R8dPiP8KJ/+ER+N&#10;/gy/vILa18i1tVWO3iK8bd58tlMS4yFQBSckqxxjtvE+h+FvjX4efUbebTxpEIc3Xii6M0GmaUzk&#10;NIsCsfMurk/xM2csSWJ4Vc79mq08cWvw+uE8c+FtQ8Vfa9QfTtH8J6pGBFG8ShpppZJBmFEyoPK9&#10;etdXfyab4w1gIun2viq90tQI9PsZha+G9DVerSS8K+32+9/eNd3snyLm+59D3sLGrUw6VV3TWkZL&#10;X5nKfF/RJ/C37O9j4W+AC3WpeFbyTf4k1KaFmupp1OQCnSKPABGwdvmPFfNwZgh3dzmvr7w18VpL&#10;/X7zT9CuLjxRcPYyWWra1ZsthoXh20cYlaAuAjOB0duvYHNfJnja30DSPFeo6V4V19dU0+3u3S01&#10;BIyouEBwGwf/ANR6jivNzCN2pp+Vjw+IMPS9yrCXlbtbt5HxJ8X5Lrwt+1B42067JWPVZLPULf8A&#10;20a2jTP/AH1C4/Cv2G/4IpX9nbfskaDpMGpJdFmnkVkXHDSsdpB7g5B+lflT+3z4E1K0bR/jlosS&#10;tHpa/YdbI/gt2fdHKfZXJB9pM9jX0p/wRq/a+0bw1p918K7vWZIZLGZriCMfda0lPLqf9hyQfTcD&#10;Xi5zFxoxxEVdJpv0W5/W3hzmVDiDgSlh6cvfguVrs1sfoV+2X+yld/tN/sDeMP2ZdAihm1K2la50&#10;ONnGJnhl82KMn+EkfJ7V/OV+0H+wX8dPDvxRk0/4ffDHWLy3mmVPsflEyWdwPlkikzyAr55PGK/p&#10;t+BfhPw3pOrT+K9E8az3a30GPs7SZXkg7jz8xHr7mun8S/Av4L+N9UbXfFnw10XULyQfvLy6skZ2&#10;+rd/xzX2mQ8bZXg8B9XxEHOHRxtdeWp8zxJw7jP7QVTCVEpLdSi0nfy8uh+Vn/BKHwPpf/BOn9l6&#10;b4pfHTVGt/7Hmvby6hWRWj/tS6jjgjtI3ziR0hVt7AkK02M8V1Hgn4meCP2jPFOofELW/iVYx3Gp&#10;363cGn6drQhjt2T7m7y2VnfGBuJPT5QMkn62/wCCh37O/wAFviV+zxqngnWfDlkscWmyW+m28KhU&#10;t9wPKKOA3fOM1/P5Z/sba74R+LPg2Dwp4qfXLbVNdW31Sx095PP03y5R5omUfdUJltx+XaCwJXmv&#10;y3iijHjbMatZYl4dx0ikk/dW13da6H7V4b5VRy/hyc50+ef2m9P/AAFH3z8ff2GdE/be1/Uvg7pl&#10;40kmk6i2oWtnod1Ct5G03zPJG077Z13bmKFlb5yQT0r6I/4J6f8ABJT4afsR+CNS8S+MNF1uz/tK&#10;WBPEGoazdQSX+qWsbiRbGOK33JbWryKrSZcySbdpwuDXuP8AwTa+H/wT8M/APwz400zwfplvrl5p&#10;7TXOpNCBPIHdmGWPPQjHtXtvxS+OXw48JaHM2t6rayJt+aEurZ/4DX02C49x1HIaeBrTjJxXLz29&#10;5pdHqfneZcI4OrxVOthac1Fyu4X0v1a00PNv2qPjt4Jg+CNx4slvvstjtMs8lwu0w28QMjsfQBUJ&#10;4r8Wv2JrG+8QeMW15oStvpPhxIMZ4E1w6vt/BYjn6ivfv+Crv/BQGz8dTf8ADNfwxs01LWPEC/Zz&#10;o9jMpkS1Y/MrAcK0gGPmICx72OBg1xP7NXha0+FvhK3+H2jWd54q8ZahcefrGm+GbU3UiTsMBXK/&#10;JbxIAFDysi8ZJ5rlyqjWqUJ4iUbc70Xl3PG8VsbDL+G1keCi51qrV4rVpXu72+R6pNiIbg9Qyahb&#10;QcXN5HGD90yMF/ma6TTvgf4nlv1vfjH8QtP8K6WseZNJ8PSR6hqUjd1efJt4cf7JlJ7Guf8Aiv8A&#10;GP8AZT+Afhm5i8P/AAu03ULy+/cQX3ii4bUtQv5T8qpGGOMkkcIoA/Cuzmoxkoynr2WrPxjJ/Bvi&#10;bMMO8RirUIJXvLewOYmT5uQRwe1U7hI93zCsD4WWGs6D4A0vSfEcym8htB9oVWLLGxJbYpPJC52g&#10;nritW9uwf46rl5Z9z8zxFD6viZ0k+ZRbV+9tLi39/evZLp5v5mt423rbtKSgbpuAzjOO/Wsq5m3M&#10;E3dc1Jc3nOQa9U/Z08bfs1QfD/xV4J+MklvpeuaoFGi+JL7SpLyC1QKQyYiBdGJOQwBwcHtXZRpy&#10;r1FFu3rsbYejLFVuRytpu326G3+zH8EPgVqXwZ8W/G/9pe0vk0OzkXT9HmspGWQXTKWLIAcMV+UY&#10;OV55FfKXiK5tPtcy2DSNB5jeSZPvFM8Z98V9gfFj4h/s8a58LvBX7JHww+JU2qW0c1zdavren6VP&#10;5ct/ID5aCN1DsM4XIBwOa+QPid4fbwR4t1DwpPqdrdyWNw0T3NnLvjdh1IPcV6FanGPLGFrLdrue&#10;3jMPTo0adKFnZatb33Zyl1p/iXxBq0Hh3wl4dutY1S8ZxZ6bYIGlm2IXbGSBwqk8n0HUgVxF34m0&#10;mRrOM36LLqEbPawscM4Ay3Ht3r6h/YC1DTdM+Mvibxe8KNfaL4UjawaQjMZmulDEe5EYH414x+1Z&#10;+zLrHg79oX4keKbS1WHQ/Craf4g8PspyraNq8krvIPRYpJDEew+zt6czTqUniXRb1ST+8+zwPA1b&#10;G8N08yg223JtdkloYf7FDmT9r3QscH7Hqh/8p9xX2v8AFMgfs0XC/wDUc0oZ9/MNfEX7F7NH+1p4&#10;flB2g2eqD6/6BPX258VJFX9mmb31zST/AOPmvlc714poL/CfvHh5T9nwHNecj3n9lN8+H/B5I6LK&#10;P/IklfSkihrcZr5p/ZQcP4a8InPzYl/9GPX0tK37nH+zxX61R/hnxWI/iHnv/BPVA3x9+OCN/wBD&#10;bGf/ACBHX1okSqPu18m/8E7kdvj18cpCP+ZujH/kFK+uNo7172F/gxPkM0/3l+iIWGVyBUcx2rnH&#10;PX9asFDngVHNHlD8tdF2eYtzzH4JWcOk+IPHnhSO3jhtbfxW1zbwr0Cz28Ttj6yeYx9Sxr4i/aa8&#10;D6r+yt8c7jQfsUY8NavcS6l4T8nKJ5THfPZbuzxSEsAOPKkTH3Wx90/DmaP/AIXP4802NF/d/wBm&#10;zFf9+KQf+yUftHfs5eCP2lvhndfDfxtDJErMJrDULfAmsbhc7Jo2PQj9RkHrXtZDmjynHKo/hekv&#10;Q8DirIY5/gHR+1un5o+A9A/aFj1C0WDVpm3KMBjUPiL4q6PLasFudykY/SvE/wBp74QfG/8AZH8a&#10;N4Y+K2lS/Y55T/ZHia1hcWOpJk4AfGI5sdYic9xkc15hf/GWcR+VJNIvFfu2Xzy7H0VWw8k0/wCt&#10;T+ccyyjMsvxDpV4tPz/zNDx/4+uPhx43vdTtJpW0vVMpqEMcn+rJGBOo9V745Kg9SFFfpT+z78eb&#10;P4ufC7w78TbO8ikbUNPT7cIWBVblBtlA9twyPYivyI8e+NE162aFQ8jHgcV7r/wTN+LfxB+HA13w&#10;xfeG9UvfBRdLi+1a3hL2+hTudqvKf4EfgE9BjJwOa/i/6U3gz/aGWz4myiP76FnUivtL+Zea6n9X&#10;fR748jRrR4fzF2jLSEuz7PyZ+q6+J7S/gV0kH3azdZ1iNYWIYY215BpPxPWH9yb5Rx8rbxgjGQQe&#10;/wDhUmq/Eh5ICTdLjHdutf5vSx1Ze5Pfqf2pS4fqRqJx1TIvi9rcN1aTWrsNskZX8xX5bftNXNxo&#10;XivUdDm+9FcMEz3XPBr7z+JvxGikR1W8DNjpur5E/ao+Hmm+IraT4m3d0IVsU330a/fuEX5sIO7Y&#10;HsPUgV+h+HeKdPNlRmnapZKyvqftXBeKo8O0ak8S+WFrv1R51+zzqupfDTX9L8f2fh7+0Li1vkux&#10;bMF5Rfu/eIGS3qe2a/Qn4B+O/wBpz4s6uvx2u/hHo1ws1ibPQdPbW7XfYQlg0r/NKp8yRlXccAbU&#10;UDoS3zn+wH+yJr37Q0upfEHxtdtpPgO3trVo79YSZpZZIVYW0a9GVQQS3vz1r7x+GnwI+Bnw1gtb&#10;bS/iHqzpbcxo1ioA4+tf1PiuIK3Dtanh7Q2T96VtO6R/PPHGZ5TxhmdXEym73aSSbSSIbP4h/tQW&#10;5bb8FtK6/Mv/AAkNmMf+TFTSfEj9pphu/wCFLaWPr4lsv/kitqy+DXwk8Sa3HpNj8StQWe7m2xht&#10;PGCx9wa4rxx4Y/ZT8La/deGdf/aZMF7aTNFcwpo0sux1PKkoCK9fL+Kc0zOm6lCnCUU7NqXU/NMV&#10;gOE8vt9cxXs7942/U1v+Fk/tLE4f4QaLH/veJrT+k5/lTv8AhYn7SP8A0SjQv/Cmtv8A45WN4g/Z&#10;W+E0+g6f4mtPjhdXFnqUHm2MtvpLfMmcbuWGKw/+GZvhZ/0WrUv/AAU//Z1OI40+o1nRxDhGS3Tk&#10;e9hOFOF8ZQVaniZuL2ag2j5a/bqQH9nHx15q42apahj/ANthXzN8CLkBpQGOPJXBr6f/AG9dr/s6&#10;/EJk6Lq9uf8AyOK+TfgTeY8zB/5ZL/WvneGY82Bn6n5h9IKN8ww3+F/oe32t4pTDNWjp17JbzR3N&#10;pO0ckbBo5I2KsreoI5Brlra+3LtOa07K+w3U19ByuNmj+bvei7n2R+zb8fr74y+EdQ+FPxctV8Wa&#10;rYxfafDVnqOoNb/bMgCWOaUEebwFba3XB54rK+JnxY8JaNZxaL8S/EVrrH2W4Z7X4e+D8W2k2bZ4&#10;86ROHYHrjcx9a+XoNUZHEsE7xuOjI2CKfBOgfJbJPNdH12o6ahbY9VZtWWEjTavJdb9D0Tx98bPH&#10;PxHtI9DvJ4dP0S3kLWOgaXH5NpB77B95v9pst71zkR8scnn3q1q/hG60Dw1ovil7+Ge31u2klg8n&#10;OY2SQoyN/tAjP0IrMjukPynmvNr+0lL3zxsROvOq3U3/AK2H63pWma9pFxo2sWMdxaXcLRXNvNGG&#10;SSM8FSD1GCa+Ubv9kb9o74ZfGa11L9lO11DVkty91amzb97pMZBDJMx+UwlSV+Y/MOCD1r7I+Hnh&#10;DUfiV4xh8H6bqS2Uawtdarqklv5kenWaEB5mGV3EkhETILuwHADMvuB8c/D7w34eHgT4f6ctjotu&#10;p3vw017JnmWZ+sjnr6DoAABWNbGQwVBqqr8y0Xc/dfBbJuI6mM+uUJOFDrfaXp/mfNHwJ/4KleM/&#10;gjdnwj8cNKvvDep221Zo41eazk45MbjJUZ52tnHQE4r2nxp/wXM8IaT4JZ/BfjKx1TW7qaG00uyR&#10;iS08sioCw4IVc7m9lryX46+E/APjq4uJL/TIeZGKNtG9f8818Y/Hz4aeGvAHjfw54j0GCOO3XXrX&#10;7Q+OFHnKpJ9AA2T+dfM0crweIr80eaL/AJU9Gf1FntXlymrNwjKcYuztrex+leiXfxX/AGhfg5p/&#10;xG8R/tPXVt4q1dFuP7HuLdRZRZG7yyAvyrk4GWJx1avIrPwR8ZNdtfGXwx0LTNT0ubRvLl8R6PZ+&#10;Kkt9PvluVkcSRKh3OkiRSOVGAcEHOa534QftSfDTwf8ABuw0bx3BfX15HZRx/ZrW7EJjbZhix2sC&#10;QemSK8w8C/HD4j6T8VvEWv8Aww+Hfiy80rVIIYfPksXuVaaMXAjXcqjAC3Dc8A5U8DBPj4enKU5+&#10;7t6rrY/mXhfjHxAoVqlHCOU1re6bSt20sj6t+CXjfwxe/DW1u/FN59r1KSGWOPS3vpmt4FiZkX5F&#10;UKeFzkkDoK+Of2jv2jvjv4F8dXnws+FesW9jZ6s7y2s6Q75LdgcOkKE7UyCp9AxOBzx0Xhv49ftZ&#10;eAfCV98NvFXwqnZYtQuJYbebTvOuLXe5baphJYqc5wcrzxXlHj7wf8W7/wAfeHvid4x8JahpNuLy&#10;VW/tOIwzTGRchljPzKuY+C2CTgAcGvUynC0aeO/fRi120tf0/U97g+nx5T4ueJxiqcs78zd7WevX&#10;RGX8O/jd8Cvh3q154yl+D8Oq+JtQVk1XxB4guJpJrgkYkR9023aSMFNu04xjHFepaV/wUW1KLwvB&#10;4O8HafDpul2+Vh0PwnpKQ26ewSJFjH5c14h+2h8IdI8GfGPT/FV0VtdF8XaPDq9rHGw2pLuMVxgd&#10;AfNQnHvXKxeJ400mTQPhHfeJrq8K4WSxtVWNP9pm2jgD0Jr7mtRjWSV3Zr5f0j9tw1DB0Ze1VOPP&#10;s3a7fzPoDwt8ffjd8f8AxHL4e0Et4es7eTbd6lqTeZNEueQqHhTiu+8fL8B/CGgt4U8IeB7fxd46&#10;1W0a3j17xAovbuNmGDKgcFYEXOcgDGOOa8l/Z78FaTaeC5dU1/x5cC8vW3TR27b7iRu7MzcD6nIr&#10;qvgJoWj2nxA1zxL4VWRtNW1Sxa7uLh5nu7gPud97ddowuRgZ47V5lPCwlinGKso9tL+rPD484g/s&#10;DhmpiNHOSsk+rem3ke2aO9zZ6RbWt3KzyR26ozMeSQoyfzps94zcbq0fhx4I8RfFfxnp/gDwikLa&#10;lqU3lWq3E6xpuwTyx6DAP4V6Jqf7Hx8PWbXPi/8AaV+FumMn3rf/AISo3En0CQxuT+Ga9ajh6lXW&#10;KP4ijhcTipSqxje7d357njdzdgfx1mX14hHNdh8efhPqXwW1DR47rxJpusWev6Mup6XqWkGQwzQN&#10;I6f8tFVgQyHggdq82ur8SIWDdPeq9nKnLlkjOpRqUZOE1YZqV0jZVTXO67c/ZrSSdj9xCa9S8Jfs&#10;uftBfEzwQ/xE8B/Di61PS1keNZIbiESzMgBbyoWcSS7cjOxWxmvMfHXhrxL4bnuNE8V6DeabdKhE&#10;ttf2rxSJx3DAYruhQlGzaOiNOrT5ZSi+VtbknwP1/wCI/wAHWtfGvj21hj0/4i+FbhND1KzB8qSS&#10;GXzY4G/uyAA5HfjHWvs/9lTxF8LP2p9ItZ/GzW94l14QufDGsWsyhxcaZcSGRDj+9BP5oGegkPtX&#10;yx+yjrPhn9oL9lST9mTxtL5N9pckw0e+J/eWF7BK+yVPfbtyB95SRXlf7KXxf+I/7HX7Rd38Jvid&#10;HJas988tncnPky5PzBD3VuGA64OOorwcdKU8TOpDScOndI/tzhvKcLR4epYaCXJJXXzWqO68Bfs+&#10;+NP2XP8AgoHZ/Bnx8q/atNj1T7HdJny721NlMYZ1PcMhGffNfT/xWZf+GcpEJ+9rmlf+hGvXfiD8&#10;NvCf7bvgHw/428I3djZ/EzwjDLN4F1q6bZDeiSJo5NMu3xkQyKzKr/8ALNyG5GVb54+I/wAUNBvP&#10;2fdS0LxGr6F4j0jxNY2ms+FdSZRfWV1FIweExKSXPdSgKspVlyCDXl4mVXMM5w2LpK8W0pd013NM&#10;pwFHI8lxOBk7NNyV+qfY+ov2SWA8P+ER7y/+hvX0xPgR4PZa+Qv2TLT9q7xh4Y0G++EH7HPiy8s9&#10;PVy2teNLiLw7YyksxBUXWbp1weHS2ZT64Oa90Pwf/wCCjOv3LSeKviZ8D/h5abfljt7fUvENwPYs&#10;z2SZ+gP0NfrUatOjSvUaXq0v1Py6pRqV6nuK5d/4JxOW+OHx03j/AJnRce/7iOvrcHsa+Ifhb+zV&#10;+0L8CPEvibxRoX/BRbwgt34o1EXmqKvwbaRFkChfk/4mJ4wPWuou/Fv7XmmZNn+338OLpl+6mp/A&#10;+8UN7FotUGPyraHEmT0YqE60U/VHk4vhfOMVVc6dN/c/8j62psma+T/C37S37dOgXTQ+KfDHwT8e&#10;Win5ZvC/ja70O9YZ/wCfe/t5I9x9DMBn+KuksP8AgpD8N/Dutr4b/aG+E/j34YXEgDJqXiXQRdaO&#10;4Pcanp73Fov/AG0kQ88gHivSw+bZfilelUT9GjxsVw/mmD/iU2vkdtoYfw1+1pq9rJP+78S+Ebe4&#10;hXsJLWZkI+pWbP0FerDhckV4j8TviV4U1WLwv+0L8KvFOk+INL0PUhHrFxpN9HOp0+4xHJIrKxzs&#10;Yo2PQMe1e1Ws0dxbJPDJvjdAysG4II616KlF2aPMlGSVmjJ8e/D7wX8T/C954J+Ifhax1rR7+PZe&#10;abqdss0Mq+6sCOvI7g8ivi344f8ABCj9nzxzqUmufCDx1rngySTn+z2YX9mP91ZT5ij23kegFfdf&#10;mJ0IpGZCpGcV2YXH4vAyvQqOL8medi8vweOio16al6o/B/8AbU/4J6+K/wBnHxze+ENG+OejXEem&#10;6XYXUkl1pnkXF1Pc3DRiGFS7bsKu4kZPzADnFfpF+x3+zs2i/s86Z4s+D3wntPAd5rNi0HirwTrs&#10;cs9lrIXdH5shfMgZ16SMCShCspAGPaP2sfgloPxh+CnijRV8NWV1rL6O8uiXE1upkivof31qwbGR&#10;tnjjb8K674NfEvQPjL8K/D3xT8NSs9j4g0i3voBIuGTzEDFGHZlJ2kdiCO1dWPzTFZhSUa83Lvd3&#10;T+Rx5XklDK6zq4dKPayWnz3Pgf4yfA34j/CuOTUvCvww1ixsFmIfwvPm6jtBzlrO7iDK0R6iKQBl&#10;6A9h5D4g+JkdiJIdVTXNNWFQ0v8AaGk3ESoM/wB4rjrxX68SRxseRXjv7VP7OOv/AB+0rSdJ8N+K&#10;tI0tNPvmnu4NW0NryC8+QhQypNCflPzdSPbvX86cbeB/DedRq43BU3Cs02lFpKUvO+iP6E4L8Ys5&#10;ympSwmOtOldJye6Xr1sfm54a0zxh8WfCl541+F/hm81zT7RZfMv2/c24aPO8b26kEYwBnNM8Ffs9&#10;3vjz9nDXv2g/iVdssi6DfSafpEX+rtlEbDA9Sccnv+lfTX7E/wAIbLSv2YfHXxF1TxI41u5utX0f&#10;xF4bs7dYdP0zUNOurm0mMCZZ8v5atuZsshjOBzXI+DrIT/8ABOzWIYz9/wANakgPp8sldvCPhhkv&#10;CuFpV50n9YsubmalZ+VtD1uI/ErNuIcRWw1Kqvq6fu2TjdefU9v+DmheH/h/+ybp+jaf4YZtPtYd&#10;Ljt7PT12bAdLtDngf3sk++ayk13QJJAk3gPWP+Ayf/Y1reFpo/F37Ltx4P8AC/jSK11S1t9Ee8+z&#10;Pultd+mWrLuUEEBlBx64OOhx543wq+I0JzF8Y78f8AYf+z19HnOYcA4XFKGb4BVqltJeXQ/Hc0x3&#10;GVLFf8J3M6bs3Zpa9dz1HwHrvhSz8U6fNZ/DTWpJxdJ5bSz4RTn7xwo6V5P48+DHh3xX481LXpf2&#10;bvEbvf6hJLJJDqEgVmZiSwG3jPX2zUkvw1+MiENYfHHUFbPH7yRf5NXrn7LHwc+PmgeM4PHni74u&#10;Nq2hNbzwy6fJeSuzvjCttYbRg4PXPpU5TnnB9ap9UyjCKknq0tdurOXB4jNcdUVLP8G66vo5NWj9&#10;z1O/t/2fvA2oeBNC0BLG8sIdP0+OOG3EwLRg/MVYkckGqn/DLfw9/wCfzUP/AAIX/wCJrs/i3qV1&#10;onw21/VbKZo5rfR7iSGZOCjCM4YHsQa88/4Re6/6HPXv/Cglr0anBuR5tWliK9CLk921ufaR4hxu&#10;VUY4ehJxgtl28j80P29Hx+zd8RHz/wAxS3P/AJHFfHXwXvvLaT5v+WK/1r68/b3mc/s4/EQE9dQg&#10;P/kcV8S/CTUmiLDpmNRX5vwrH/Yp+px+Pv8AyMcP/hf6HumnXr3M6QRHc8jBUA7k19K6L/wTt+Mx&#10;MMHifxBpOm3c0EcrafHHcXU8SuoZdyxRkDgg9fxr5E0fUZrm5hghkyzSKq7fUmvuay+HXx38I/Hh&#10;vDvir4reIF8BwQRwzW7fESSGWNHtVwyRCYOzI7bghGDt2njNfY4TCU6qbnFv0PwTA4WjUk3Ug5bb&#10;Pv3Pn/4peBtW+D/xE1L4beIL6Ga70uYRzS2+drZAI68jgjiqvhXStW8YeIbTwx4ctvtF9fSiK3hD&#10;Ab2PQZPFU/j74M8S/CT4ral4W8V31xeTbxPbahcZLXlu43RzZbn5lwfrmuWsfFdxp95Ff2F7JbzQ&#10;uHimhkKMjDuCORXDKny1LONvI4K1CFPEOL0Sex9b6X8MPB1n8NbXwB8QfE9tpWsaXqn2j+zJNTiW&#10;SaOWMLKYy5CoodUb5iMjeRnivD9dvNM03xFfadpOqLd2tveSx214vCzxq5CyD2YAH8a8/uvEtxrV&#10;9JqWranNdXEzbpZriRmdz6kkkmqvinxLNp3hm8m0yYfamh8u129pXIRD/wB9EVpiHGtJLl2NnGOO&#10;rQo046tpeutjW+G3x88R/EfV9M+Avwjkmsb3xp4mmHifX7hOIbW2aRUhiGOUjhSST03yv1JGPYLL&#10;xdoniPV9Ui8NS/8AEp0HEAmZuDtzjJ9eCxNfLviL4m+HP2VPHOrAQOdQj8ANYeHUWPLG4kmjR2BH&#10;RzGjc/7RPc1w3hX9rRvh3+yVrXhtrvf4m1rWrh7plJ3qGAxj0AHH0Br53FYOeMqe0gtND+7+HcDQ&#10;yPKaODikuWKWne2p9KeOPHfh+7+Ft98RLG5DQmaRYJd3oSv9Ca8F+PulweJfhJp/iC8HmR6kke1f&#10;XOf8BXm2sfG7UYv2W9B+EMbyf2xdanNFexMDuAMmMk+4OB/wI+lezaxoF94o134V/ALRovMubzUL&#10;MXScZWFWVpCf+AK2PU4rGWHeDi5SdtX9yPd56eISSV9Nj9KP2cP+CQf7MWs/BHTNdl8PvHrWowxz&#10;xaldSNc+R0+4shI5/wAK+nrH9i/4NaD4I0TwJoGjLa2ukXyXUkkcY33jD7/mHvuPX9KsajZ+MNI+&#10;H+i/Dz4QeJrCz1ywt7Rpra5VGLWalUkfB5GOcEcZ4rY8YSfFLUfG+jL8P/Etj/ZtvdRp4ohmVWeJ&#10;VBYqo6gyK4HXKlUOMEkfNU8NKtG7d79bn57iK8qOIkqNoRu9ErFPxT8AfhLc+Kl8ep4RtY9YhtWg&#10;juI49v7tsZBA4PT6ivz6/wCCvmjeFdK+E9zfWAtf7U0jxBpfmeXjzI4pLpRhu+CGbGff1r7/ANf0&#10;OHx18WLPxHoPxEVbLw95kWtaTbyNua52ZQNg4A2ucgjn5a/Mv/gsr8SfBOp+Cb6+0jQJLHWtd8Sa&#10;Pply0zZNxBbD7ckijPG1ZSp75wOgFRSw8f7UoqO9z6Th/EV5RmpSbSR8Zftf6nF40+E/wzupPsv2&#10;jS7zVLXzbhhtWI+VIAfxYn8a848Gv8bfEkknhb4Z6hYrp5ixdXlnGIxz1XzG4/EdK6CC7v8A4p39&#10;v4Xi0LR9QsdBhLzprAfYs8x527VbnYq56VtaH8AvC9jJJNq2r38nnHdLZWN01raq2P4Fj+YD6tz7&#10;ZxX6RToyjh4q+tup8bnniJw7w/iqtGpNymnrGO/zexU8AeAddXxdF8OtS121XS7eyafVv7FuS7M+&#10;5QkLygYUtliQpzhe1e86MukaDp0OlaLBHb2tvGEhgjGFVfauI0W30bw3arY6HpsNrEv8EK43H1Pq&#10;fc5Nd78AvA938b/i5o/wzstTSz/tCVvtFyy7vKhRTJIwX+IhFOB3OK0jQlZRW77H868ZcVYzjDNO&#10;eKcYbRje9j2D9hnVY5P2pPCfmxGRDeSZTdjd+5k/+vVfU/2nfhh4dmmtfCP7MXh1LyGR1+2azfT3&#10;Z3A9dmVHXtXo/wCyVe/sy6h+0bplj8PfhX40086DcTSL4ovNajnjkSOJtz3UPkqsCEA8o5xkfe6j&#10;468YeItPbxbqsmnT+ZbtqU5t5FPDL5jYP4iu1xqUcOoq17vp5Hz7hUwuDUU1fmfn0S6n0d8dfiDe&#10;ftBfskeGfiZeafZw6r4H8QXGjanDptqsEMdnc4mtmCLwF3iRfrn1r54tZJ9VvIdMtRumuJVijUfx&#10;MxwB+dfasHif/gnj8N/+CY2oT+H/ABlDdePPF3h63t9WsJL2SS5OpKQ+Ps5bbGsb52vj7vO47jn4&#10;F0XxxqfhnXbHxNpXl/atNvYrq3Eibl8yNwwBHcZHT0rTEUYxqQbkndK9iswo8s6c5yTbim7an1l+&#10;0d+0P4Y+D/xCsf2b7/4X6drmhfDyxh0+G5jvJbW9S8MaPdSpNG3BMpPUHBWrXiD4peE/jB+yL8Qv&#10;iP4gfXr/AE/QbW10vQbPxYYbue21K6kHlmC8AEpVI45GZWODlc9K8h1b9qf9m/4xeJrzxN+0X+zb&#10;Na6pqlw0+o+Ifh7r8trI8rHLyG1uvOhYkkk7THmqP7QPx++AFv8As7aP+zr+zhqniO80+bxbc6/4&#10;iuvE1hFbzGQQJDbQ/u2KuEUzEkY5boK7Yyd23JW6LqbfWfiaknG2i6+Wh8hN8TfF37P/AMb28V+H&#10;53ht751u1k3fJ5i4Vsj3wAfTg19e6zafBb9vr4dw6sskdt4ktY1NxDGwW4tpgP8AWIe4z+ea8z+D&#10;H7BXxS/bxnuLHwbaw6XoujN52peNdSjYWenY6r6zuRn9yOvcrwa+fPHHh34yfsV/FOTw/q9y1pLa&#10;3DCx1azlb7NdoG+9G/YHrsbkZ6dz87muEp4ispU3y1bfef1B4YZxisTw7GGJg7Q0Tfbofe/7K/xa&#10;+Jv7NWvx/Dz4uzNcaO0gis9dVT5YOcBZP7hPHXjNfYHinwtc/EnXrf8AaZ+AMGi2/wAZND0U2mm6&#10;lfWcTpr1kBn7JK7AlJh/yzmHI+6cg1+YXws/4KO2Or2Meh/FzQYLyORQrXSqoJH+0MbWH5V9Z/s4&#10;/tLeBbq1t28AeKlKQsGhtmm+ZB/dHt7A8Hp6V8zTljMqxftYq19JLo/+Cfo+OwOGzOgkviWx7z+z&#10;V/wUq+JnxeM3hn4k+KLu3vIbprS+t5lEM1ncq214ZV4wQwx2/WveTejVIlup9RaRnGdzSZzX5+/t&#10;ww6d4e8ZaR+2Z4DWSOLVpodN+I1nBgRliQltqfAGHD4hl9Q0bdjXtHwj/aEuNX8Lw3N1qKtiFUZt&#10;3ccf/Xrz82jUrSVaM3KMtVdvTyIwuBoqnpBRa0dl+J9DatLp9srK1wWP93dmuI8RwyXcreTdbM+h&#10;rmf+FwaZJC01xdKiDjc55z6Vha/8d/DGnRM8uqR5643YrxY05y0selToziS+MNP1u1haS2vWb6NX&#10;ml78c/i98LrySfw54t1CxX+KNZyY3HoynKkfUGsf4kftp+DNEZ4TqFnHzjdc3IX9Ca8Z8a/tS6L4&#10;u3Lb6vZsrf8APFS38q9TB4PGRkp01JehVSWFkuSs4vybR6e37QPgSe81C+13wZN4e1PUkZL3xF4B&#10;n/s2acMMFp7df9HueOu5MnPXvXov7Pf7TPxN8MaNDoHjT9rHxL4k8J6bZEr4o0GNTf6XCuAP7Qsm&#10;zJtC8GeLeox8wHWvivWPiBZXgbyWkb/dhc/0rkpPF3i/StWj1vwXJq1teRN+5ubGCZZF+hUf/W+t&#10;feZTnGdYT3Ztyj57/efHZxwrw7mEXKnKMJeVrH7JeHPGvh7xhokOu+Fv+Cik93Z3CB4Z4dUs2DKR&#10;161bOqacj7Jv+Chl1n0OqWQx+tflP8O/Enxl8S6y3ibTP2Y9YutY8tBcf2X4PnksdbAPPmRRxH7P&#10;ckdJ4gFc8SIfvj6s8J/s1ftOfEXRYdT8NfsgQ+GVniD+b8RNXs9KWMkfxRIZp8j08sdOtfYRztez&#10;UnZerSPzavw59Xqum7P0V7n1Vd6rpPlNHL/wUHmII/i1eyH9a8U8C/FLwT8C/GniD4P+IP8AgoI1&#10;ho7XLan4VbT7y3nef7RIWntBHFljIJmLKqjkSYA+WuRj/wCCT/gnXv8AiqP2sv2ovLVY8Hw78KdK&#10;SwgXnlGvbvfJJ6Flji9sVifEv9oT9hD/AIJ9+Grix/Z/+EejR65bq3k69qNw2pamzEck3lyzyKD1&#10;xHtUdsVw4ji7C0XywfPLtHU68LwZisZ9nlj3atoW/wBuD9tL9pf4GfDC98SfDz4weKdGhn8uDR9V&#10;8XRRx3l/M52gW9jjeq/9NJduB0Umvpzwp4y/tHw1peoa3+30322TT4XvoY9WstomMYLj/vrNfkj8&#10;MPi34l/bY/abs/j7+0XoWtax4G8K3X21be32R213dIwMUO+eRI/LDAO7FiX2hcEE1+iP7HHjbwd+&#10;1Rq/i97j9mDS/D+h+G7yGzsdQnnguG1CRo97fIkQVNoIzh369a7sqzLE4im5Vn7z+z2OTOslweBq&#10;Rp0o3it5d35FHQNX8NeBvGHx68IaP+2KtraXl3Z+IrWD+0rTZezXtiI7jGerNNaOW2nq+Ty2T03w&#10;zdp/+CbGrMsu5m8M6iQx/i+STn8ak+Hfwf8AhjfftS/GJ1+H+k/ZNM8M+GrKOFtPjKpMRfzOQNuA&#10;dskdejfGXRtO0T9kzxXpmlWMNvAnhe+CxwoERcwt2FeliJTrWueTQp06d+VWPXvgr5ulfs0rdadb&#10;W6zfZdJLSSRKwwNKs+uRz361zp+MNlO5h/tzRNw4O+GH+oo8D/FHwpon7Nk2lSySXd1DpuiveWVr&#10;nzI45dLtVVueOdp/KvCJ9C+HU8rSxSeIVLHP/HvGf6ivzzibhtZpjlXdaULJK0dj9E4WweGxGDk6&#10;sb66aX9T2LWPFnxJ8QeJ49M+HI0C8V4FKw28dszs2PmwM5r1n9nofG2FL62+KekW9narGpskhhRC&#10;0hPzcL7V81/CTWfhf8M/G9j43kXxJczWLl44RawqrEgjBO7pzX0d4F/aw8JfEHxNa+F9N8M6tbzX&#10;hYRy3EC7BgZ5IY16OT5XhcDJS525JW16rzNM9wtSnR5KFFONtZWs1+J0XxzlD/CHxMhHXQ7r/wBF&#10;NWLj/drT+OM3/Fo/Eyg/8wG6x/36auU+23X96v0TLZR9k/U/KMfHmqI/L/8Ab7kVP2cfiBER/wAx&#10;CLn/ALaivgv4c6mI5WBPHlqK+6f2+5mHwC8dxs/W+T9Ja/PnwbeFZG3Hqgr8P4PXNg5+p63j1FvM&#10;MN/hf6HsOga+LPULe6V/9XMrDn0Nfd37dv7Ztx8K/jJefD/R/h7Zzi60LTLt9Sk1GZGk86zifOIy&#10;o7+vNfm2mozIg2Gus+LHxz+IPxr8Ux+MvH2oxXGoR6Xa2KzRwhcxW8KxR565O1eT3PNfcQco4dxX&#10;Vo/AsPWVCE49Xa3yPpr/AIKKeK5tQ+I/g/WLgKsl58OdIlYJnH+q7Z5/OvFPBFrq3j/xbpvgrQRG&#10;19ql4ltarLJtXexwMntXKfFb47+NvjLqOlaj4we3D6Polvpdp9mj2DyYV2pnk5b1NYNh4i1LS76H&#10;UtMv5re4t5FkhuIZCrxsDkMCOQQe9c9elGpWu9jPFVKdbEOe+36H0R8Sv2bfiv8ACzT5te1mLTbr&#10;T443lhvtN1JJEu4Y2VJJolJDvGjOqu23Cng4xXlt1r/2jV9Fsnk+WXxBZLJu6FfOU/0Fbet/tu/G&#10;7xR8ML34a+I9Xtb5tRbZe+ILy38zUHtflP2NZif3cBZQzKgG453E5OfKNR1O9ktw9lOI545llt3Y&#10;HCurBgeD6iqqYelJWgdmWV8Hgc4oV9eSMot37Xuz1H456FpfxF/aetPCEEEcrW1rLfXrYBIhhG1F&#10;9syP+O2vLPi34B8M3fxp0X4YaJZQq3nefqTLGMkJ1z7E8VJ8NfjLq/wr+I3iD4l+N9T+36trWgus&#10;Myxny4rhZchEHYAODjuVJrhNHT4pX/jS8+JcN1HDearbtBC1w3z2UJbO4DnLEduOcZrw8Pl2IpVe&#10;W+iW/d/8A/rqt4h8Myy6ninVVpt2XXTv2L/xE1DwdD8fo9L8+FbDwwv2nVm3DHm4ysefXk/hivZf&#10;2APjJo/iv9rd/iB48KwvLaqnhaOZguSj7nQZ/jKKpGOcK1fHXiTwdq3w98Z3TeIEmvo7y4aaO+uC&#10;W+0gsTlj0LjuD9R7dlofi3S7izXzLgJsKtG8chVkYchgRyCCByDniqzPLVPCuje91bm7eZ72Q55h&#10;c1jHFUJJxetv0Z/RZ4L+K1/b+AbP4sjRNN1/xn/ZDWXmaerIJIzJuCAfeCbguSehyeOldhqvi2+0&#10;q0k1rwVb6fY6lrkzP4iuJZNxt5vsZSOUA/f2ukSbe4Oe1fhB8IP25/2q/hjLayeHrW48RRrbtFbS&#10;32nziZoeDgSIDuGcZ+X361s6j/wVe/aVvdYuLOx8OaeNUumEX2f7VPM8eBjaIwgb1zzyfSvgY5bn&#10;FFuNPlaX95bfmj0amTZXWre05mr9Lfgfrb8av2j/AAT8Pfh7cxaN8T9N0/xRZta3HjDWLaFEMjJF&#10;8zOp+Vd4B+i1+Mv7ev7aP/DUvxkPijSDI+g6S8lvocW3ab65kYB5lUdm2oqeirn+LjnfiR4y/bI/&#10;ajupI/Eul+IdWtluBE2n2enva2cchOAszHH/AI+1MX9mr4gfBbULbUPjB4QvtP1aSHdZJdQlYUU8&#10;5iPRzzy2TwccZOfeyPKsNSxntMTVjKq9kne3e3c+W4v4gw/B2Tt0abbezt16NvZL5mz8LNKl8H+H&#10;li1Bla8un8+9Zf8Ano38P4Dj8K6WXW89GrlZdQYKBuqE6nKP4vyNfcckpan8Z43FVsfip4is7ym7&#10;s65tUYpuL98ZzVjwp8QvFXgLxLZ+M/BmuXGm6np8wls7y3ba8beo+o/MGi0/aQ8U6D8Lpfhd4P8A&#10;DWi6TFqEbRa1rFrp4k1DUYyc+W88hZo4+ANkewHHOa4F9SuCvWr9jtZmekLOL1PevHX7c37SHj/w&#10;xP4O1jx6trp95n7fDpNjFaG8z180xKC/4nmvKxrKKMkn61yrXsp5L/nTf7QkU9acqEqjV2aSqVKm&#10;smzqpdVjdPMGG+brVGXWWZcJ0Pevs79oj9qD/gmN4l/Yb3/Cf4A6Zp/xU1zTbDTby1Sx2tpUtuvz&#10;3KP0+bLfMOZON3Tj4NXUwwyzcj3raphlTtFO5WJw6w9rTUrrozcnvjtyzV7J+wd+xR4v/be+KU9g&#10;bmfR/AfhzbceOfFSqNtrH1W0iJ+9cSjOBg7Vyxx8oPj3wh+HHjT4/wDxV0L4OfDu18/WvEGoLa2I&#10;ZSVjz96V8ZwiLlifQV+yfwn/AGfdM0bw3pf7Bn7PVxJp/hnw3Gl18SPF9pGokubqQZfDfxXMzL8g&#10;ORHGuSMBFPHi8RHB01azk9v8/RH2vA/C/wDbWMdfEK1GG77+SKNrpGt+PtMtv2Y/2Lfh9baH4H8N&#10;t9luNWuo3SwtnA+ZnZRuu7ls7iinjOWZeM6emf8ABGH4F+NrGOf45xXXjvUmk8ya41pvKtVP91La&#10;PChR2yST3JNfYHw1+GXhD4beFbHwb4M8P2+n6bp8IjtbW3XaFHdj/eYn5mY5LEkkk1u674l8N+C9&#10;DuPEvirW7XTdPs4991e3lwscUSg9WZiAB9a+DxFarXrOVOTcm/i6v07Lsfv39qVMLRVHDpRgtElt&#10;6vufEPjD/ggf+xf4k0prKw+Dmg2PHytYRyQt+Yavif8AbB/4IdfGf9mR7r4s/sja/fXcNt+9k8K3&#10;lx5nmKOqwy8HdjJ2v17Gv2kufjT8JbTxJpPg69+I2ixar4ghMuh6fJqEYmv49pbdEucuMAnIz0ra&#10;1jS9O12wk0/UrdJoZFIZXXINZ3x2F95TbT6S1X4/oa4biTFwko1bOPkrWP56PhH+0MfjV8LNe+EX&#10;jWWaO4utPngmtLjh1mUbZIjnoSNykdjg9cVS/Zq+Nl3o3hL+wtR1prr7C7W0tweDIyHAkI7bl2sR&#10;717L/wAFuP2Sl/Za/aI0v9o/4eWv2XS/FF6LfWIoYcKt6FLRz57eYiujf7SqerGvlr9lH4S6v8ev&#10;j74k8K6d4ij8O+HbcLq3irxNdL+50ezGfMk9DIQAqL3bHYGvWw+FjjMM1TVk9fRrdH3kcypwpRxK&#10;ejXTfyPorwb4o+NX7RXjh/hZ+zl4B1DxRr0cUc1xa2hCxWEUhIWa5mPyQRkhsMxy21toYg17tZf8&#10;E9vgR8Il/wCEg/b8/bCW81DaGm8EeCb4W8Ubf3HnP7x+e4C59K8E+MX/AAVE074U+BV/Y+/4Js+C&#10;Ljw74ZWTyZtctoml1rxLcYw9zK4y5Zzk5ySBwNqgAcR8Pv8Agm5+2/8AtDXEXiX4qeK4fCtve/vJ&#10;P7Tke61B1PfykPDH/acUVZZdlNO8eVP+aX6L/gHLy5jmsuavJ04dIx3t5vofV1l+0d/wSE+BN55X&#10;w0/Za8P6peQscaprVudQmY+7TlufwrobH/gsN+zXZlbTQ/g/4b0+McKLXw1bJt9vljFeMaJ/wQHs&#10;NVtFbUvif4yvpduWnt7OCBW99pVz/wCPGud+IP8AwQZ1Tw/ZPL4O+MXiTT7pQfL/ALW0hJo2PoTE&#10;VIH4GvNln2FrO08TJekWl+CNo5HladuVSfnJN/mfWWgf8FS/hL4t/d6FD4chkbhYzpcAb6YxmqPi&#10;7/go54h0Hc2kXfhJeu2OeL7KR+IQ1+Xfxp/Yq/bG/Z4gk1bWvD3/AAkOmwE7tU8Nu0pRR3aMgOB9&#10;Qa838O/tTeP/AA5KbddUaVI+GgmyNv8AslfX6iumFDEYuHPh8Q5x8nc2/s3LqMrOkl6o/TDxz/wW&#10;p8S+Gi9r4n0HMK5/faZrCTRgeuAQR+VeUeLv+C7vgeSFksJ5J51yNrXAzn8Mn9K+TrP9qvwlrKhf&#10;Gvwi8Pakx+81xpsRJ/EKKnufj7+z9MnmW37Ovh1ZOzf2fF/UGrjldOX8aMpP1NOWlT0pKK+Rq/H3&#10;/gsB8TvH6yaf4aaazjkyB5jbMA+7H+Qr5rvvirN4n1n/AISb4g6lJq8m7etu7sLctnncx++PpxXq&#10;3ir43aLqcbW+g+CdD0qNlx/otqitj8FFV/hboWt+I9Tjl8LWNlaieTD6pJpMcsjH+7G0ivIzHsqc&#10;5r6LL8Hh4WjTpNeZ5OYYyeHouc5rT5HoX7NvxRg+K/iDQbTXvHelxxyXyWGkWvly/wBj6JIfuzXD&#10;RIyF88JEMl3wGKjJr9w/2evgZ4a/Z++Fth8NvDs8lwsO6a/1C4/1t7dSfNLO/uzZOOwwO1fJH7Cf&#10;/BPzW9e8R6H8U/2iYNSmsfDrRXnhvw14gnaaSa8CfJeXMZYrGI87ooQPlbDvlgoX74khZI+BX2eG&#10;w9LDxtBH4/mGOrY7EOpN+h4F8AruHWfjB+0RrMOGEXjjTbDcO3kaFYbh+DyP+JNdV+0Epf8AZZ8W&#10;wqTl/Ct8OP8Ari9eEf8ABNnxnfeJLv8AaS1fVZf3eofGPUtR07d3tfOlsVb6btPf8q90+MWoaf4g&#10;/Za8UXekX8N1DJ4Xvds0EgZW/dOMZH0xXRNqNkc9OLcT1z4HQ6n/AMM4x2nh+0ikuvsWkgK8a8qN&#10;Ntf73H51qeE9F8c/21bPrGh2H2Xd+/V7eDpg+3rXi/gX4gad4m+H2h/COTTNUWDWPDWmaiPENr5b&#10;WkDR2UKGFyXBDkr0AqZvgV4ekBJ+IUmM/Nlov/jlcNXg/Kc8xUcXicdOk1Zcsdmu5z1uIs6yu9DC&#10;4RVYv7TdrP0PRNX0H4sxXspTRrPZ5h27YoMYzxVe1/4XFpVwt3BBbQbeGfbCu0fWvObn9n/wo42r&#10;8QX/AO+of/jlQ2f7PPhK31GG9bx08nlSB/LLQ8kHP9+sV4a8N06ntP7VrPd+XoaR424mnFU5ZfGz&#10;0bue7fEfxNoev/DrV/C8fizSf7SvNGmgWF9QjX960RGDzxya82/4SPx//wBAfRP/AAoIv8a8k+LX&#10;7PVpplrJ4j8LarcanczXJMtv9oiXap5zkGvOv+EF8Yf9Ae5/8DY65qmfYjK5OgqfMls9dUfdYXg/&#10;K84w8cQsSlfdaKz6qzZ5D+098NPEPxm8JeJ/h14b1CxtrzUL/Ec2pTNHCuJM5ZlViPwBr5s0P/gl&#10;j+0Rp8u4fE34YuCvU+JLwcf+AVe0ftHXv7RPgzxi2p61pd94ds9Su5DpsZtEk385wWDHnH0rz1/i&#10;Z8eIz8vie7b2+xrX5blcs8yiLhSo766pn13E3DPCPGMqdTGVleKsrSRTj/4JjftE45+I/wAM9vr/&#10;AMJLef8AyFTh/wAEyf2iQ4jX4ifDPH97/hJbz/5BqyPip+0JG2E8UXn/AIBrUr/Fv9oFFzN4yvB/&#10;3D0r145txFp+5X3M+Sl4R+Ha19u//Aim/wDwTN/aFjOP+FkfDJvZfE13/WyoH/BNf9oVenxA+Guf&#10;+xnuv/kOrCfGD45XLbE8a3e4cf8AIPSo4fjX8cLq4ks7TxrdSTRrl1/s5OOcetN5pxF/z5X3Myj4&#10;S+Hn/P5/+BEL/wDBNb9opRlfiH8MW/7mm7/+QqT/AIdr/tFsOfiH8MF9j4pvP6WJq7H8Uv2i24Tx&#10;PdMffT0/xo/4Wb+0fu2nxHdf+C5P8an+1eJOlFfcyl4R+Hm7rP8A8CRnt/wTW/aEHH/CdfDFj1H/&#10;ABU15x/5I1Zh/wCCb37RCLk+PfhivsfE97/8g1KPiv8AtEq6wnxRdbjwv/Evj/xqUfFP9o171rBf&#10;FN4Z0Xc0YsI+BT/tbiRx/gr7mL/iEnh3y29s/wDwIy9c/wCCYnxw8R2LabrfjP4ZzwycMh8RXrfj&#10;/wAePWoP2df2FbT9jj9pzwz47+Neq+GfEXhvVjcWrW9vcSXEdpMU4LGaGPOVLY4J4PfFaknxN/aP&#10;eRiPFN82P+nCP/GsrxXr3xn8a6b/AGN4turnULUsGME2nIV3DoevWuDMKvEWZYKeFlT5VJWvFO69&#10;D6jhvg/hLhfFqvhMRKy+y5Xi/kemeHP2rPAumfsoeMLXwrp9m03gPxVJP4HurdV8w24u2RU3dXV4&#10;cHuCCD3zWB8ZJNE8UftB6f8AtqfBrTNJiurP4f6bqHiTT7a1ZpLy9+0zKSiohRHEERdi5G/y1UZL&#10;VwEvh7x/ea2viW6tL77ZHarBHItpGoEa9F2/dwBwOM44qXwpP8TdJN/Y+DZ7i1V5/MvoI7VQpcjq&#10;V6dOMDgdq+do8M47C8/soSfMmmnf4ZWuvlZtPzPvXmeQyqRm6kVZp76X6/efQU37a/gi2+Oupatq&#10;Gm2q+G/F3g1Zdet/K32z3ZjKkBVyS7LtbaACTjHWvPpPiJ46/aq/Zk0z9mrUI7KHxZpfizbp0muS&#10;vCtiYkk88SOEZ0UxjgBSCdvXNeeaJpvxL0mGOx0m3W3ht7o3EMMelx4jlznzFyOG9x0rUg1H41WW&#10;ut4qt724GpNCIXvv7Pi8xk/ulupHAH0AHQAUsDwpiMvxEK1OEuaDTTu9bJqz9U1f0M85rcM55ltT&#10;BYhxcai5d1dLpb0HD/gmr+0nIcN41+Gv+z/xVlx/8h1L/wAOvP2mSm//AIWD8Lz6f8Vdc/8AyFV8&#10;fEv9o6Ica/dEberWCf0NVfBo+Nfx7+O/gvwd/wALOvNI1CbUri00++W3EcP2hoXKRSjoyuyhT3Ga&#10;+6oZhxBUrKEqaV762Z+K4rwq8P8AD0XUVVu1tFJFdv8AgmD+0ru2n4g/C/8A8Ky7x/6Q03/h2L+0&#10;dGMt8Rvhj9F8TXh/9sq2fGPxI/ab+Hni/UPAPi3WtQsdU0m6a3vbWazQtG478HkEYIPQggiq1v8A&#10;GD9o7UYvOtfE14ydA32GP/GsJZtxFF29ivuZ0U/CXw9krqu//AjOf/gmT+0RjP8Awsf4ZL/veJbz&#10;/wCQqjb/AIJh/tFE5X4o/C7P/YyX3/yBWq3xP/aWDfN4hvfb/QY/8aLf4p/tGS6l/Z0fiK6aYru8&#10;v7CnT86n+1uJbaUV9zNP+IS+H19az/8AAjHl/wCCXP7R0g3f8LT+Ff8A4Ut//wDIFRx/8Eq/2jZy&#10;N3xW+Fqjp/yM17/8g10UvxT/AGjPtDWbeIZ1dOGX+z04/Wr3hnUP2t/if4z0H4QeEfEUn9peLtVj&#10;0u3kNmi/Zo3BM9yT/CsMKySk/wCxjqRVU804mqVEvZJLS7s9DGt4U+HlOm7Vm3q7KS6Hsv8AwTH/&#10;AGb9W/Zi+HOvftGPcaTrXjrxdrE3g/4ZJas7QOFlMU93G7orGN5FZd4UfJC55yK/Un9nT4IWPwR+&#10;Gln4OW6W81Fy11r2qfxX99Id0szHvk8L6KAO1eFfsffD/wALeMvi3ca34a0OOPwV8J9Ph8L+B42U&#10;FZLpYgJ5wBwXCYy3UtMxznNfXFpGF5x+VTnGMlWkle9/wX/B3OPD4HDZRhY4LDq0Y792/P5E8SrD&#10;HvduvU1+Gf8AwWo/4KJ/tn/Gz4pfFL/gk98P/g/pviC11rUbGbwv4q8L3EglTT2ZHMV0MkZEiSRk&#10;/LymQCCDX6p/8FI/2qLT9kj9lXxN8UgryXsOnyJp9vGfmkmYbUUe5Yhf+BV4J/wR1/Y5+HvwL0rQ&#10;/jN+0Ld2+ofF34rLNrTyahhnTKByiBugRSFUdgOOSa97gfKKePxNTEVY3p0+2/NurfLc8PP8xqZf&#10;RpU6VvaVXZX2ilu389EfAtv/AMEmP+Cv3jfxL4A/ap+JPxusdF8TfDfRYbLwrc3lraQW9pEkbKqE&#10;zXCFjtY/MyLX3d/wTv8A+Cl/xiu/i1J+x1+29Y6PZ+NI7cTaHrmk6hHNaazCOC6FHZQwP3k3EjOR&#10;wePUP+Dhb4lfDP4R/wDBLj4i+MPF2sWVnrkVjGngnziplfVWlRYxEpzuO0vng4XPSv5xP2X/ANuz&#10;xbL8YfBvjrUkii8Q+H/Elo63FupRLi3eVY5BgdOG5A4r7zOskyXNMoqThHkrQTcbbaa2fqeLgMXn&#10;2FzWEK81UoTaUtk4t7Neh/RT/wAFuvhVpfxR/YO8Y3Etks0+m6XJe2jfxJNB+/iYHsRJEv4EjvX4&#10;dfBfxJ8SfiN4Ftf2aPgfo8lxqnjjWhdau0L7ftKIMQiVv4YYl3uxPGW7nAr99f2odetfiJ+wF4k1&#10;y5UNHd+DppGDdOYTXwJ/wQl/YpOk/CnT/jH4k05H1jxdaobWaRMva6cvACnsZCNx9RivxKlmqy/L&#10;ak1q20ku7a2/C5+25TT5cPab0g2/u6ntP/BOf/glt4M+C2lR39pZR6l4kuINuteLLqAF2ycmO3Bz&#10;5UeR0BycZYk199eBvgf4I8G2y+VpkcswX5ppV3E1ueDvDuneGNEisbKERrGuOB+tfMn/AAUE/wCC&#10;qHwp/YztYfCmnrJrni3UZPJ0vQdNTzriaQ9go7DuTgAdTXlYXL6+MxCqVU6lWWyWvySPGzLOsTjK&#10;koUpclOO7vZW7yZ9WRWtjAuyOBVX/ZWorrS9Lvo2iubON1/i3qDX5D+Mv2qv+C3PxGtG+JPhv4Va&#10;f4X0CUeZbxX63E8wXqNwhTA+oJHvWL8If+C6X7SX7PHiy30z9s7w1p50GS5WC58RaPO8yWhJAzPE&#10;yiWMf7WCBX2lTgfiaODeIeGbit7WbXqj5OGecPyxqw0cdH2r2Tur+jeh+nPxg/Zb8LeLbObUdBtI&#10;7e62k7VHytX5yftf/wDBLL4GfF7Vry81/wAG/wBg+ItrL/bOk4gkkPGC4xtf8VNfcv8AwTh/4KW/&#10;Cf8A4KWfDnxB8SPhH4Z1jT9O0HXG077Vq0ARL/C5E0RHVfbqOM9a7H9pD4ZWXiXQ21+ytx9ogGW2&#10;jqPevz7NcvxuU1Pa4eTp1FvZ/mj9I4b4gl7ZYTGe/CWib1t8z+b39rf9gn4r/swxjxDZXqeINBM3&#10;ly3flGGa2ycKZANwIJwNwxyeg4rwkxXmWivvDtyu3glbyNQfxwf5V+8Hxz+GWjeM/Dd5oOv6THcW&#10;9xE8dxDImVcEYwf5V+R/xq+Cj/BL4r6l8ObuBpLWM+fo9zMMtPaseMn+8hyh9due4r6fhHiqeaUp&#10;UcSl7SOvbmX+aPp89yaVFKvh5tQell0f/BPDRqOp2KZ03w/YwsrbluLxjdSL7YIWP80Jr9Lf+CTe&#10;q/Czw7460Hxvqel2urXfirS0j0zUtWAkm0u+tQEurOPPyqrKVmTABwWHavgDxX4cjjiaaOJV28/K&#10;Oor2z/gnb8Q9UsNW1z4c6dAJtQtdviPwzGfvC8swXeNPeSHzE9+K/TMqxXtK/I7We3qfmHE2W8mD&#10;+sRbbi9b9v8AgH77eHpVu9fmmUfehU/oK1tavLbSdOuNUvZ1jht4WlkkfoqqMkn2wK4n4E+MdN+I&#10;HhvS/G+kHdbaxo1te2/+7JGrAfhn9KyP27PF83gj9kH4jeILGRluU8I3sNqy9RNLEYo8e+5xXuRR&#10;8G7OzPl74N/ZPhZ8F/FV3DP9lXVv2fdM8Q3UnOTcXF/rNxI/HJJa4/H8K2P2dfiRDD4A03WfClq2&#10;veBfGGhQJqHhktHHLZ3gjEdwsBdlUF+SY3ZVYhgGUkBustPhhNqPivxP8M7VFH9n/s7+F9JXd0Er&#10;y6mRn/v1X59ad+1Jr/7GHxK1DwV4t0WaPRru8b7fo0x2tZz5+cp6DPzKR2bivneIK2LwlSnVoK9r&#10;3Xc+z4YwWDzGjVo1XZv7z9Q/h98E/wBk3x5b3Vv4I05ftGmzeRqWm/aLi3ubCTA/dywOVkiOMEbl&#10;GRgjjmtbV/2a/wBn3Q7OS/10PZ28S7pJrrXJI0QepLOAK+PfDX7U3w++P3hhNS+HfxUS0123thFp&#10;ur2twkOoWffy8sCWTPVSGXvgGvZP2afiX8IPHWmNoPjH4a6VL4u0dvs+oXevN/akzyYB8xXudwAY&#10;HcNqqMdAK8tcX4GGHbnTakt1/l5HXW4JzBVfcknHudBe3f8AwTnsJDBe/HfwejrkMr+Posj/AMjV&#10;o+EPAX7DnxIl+y+AfiNoOtStnEel+MFnbj2SU11OpfFVtFjbTtPvJ4YY12tDZ4jRR7BQAK898Znw&#10;J8QhJ/bmj2OpMw+Zr7S4Jj9cyIcfzrh/16wjl/BfyZ1U+B8VON/a6+h3Tfsg/Ax0+XQ7llz21Sbn&#10;/wAeqb/hj/4B/wDQrSf+BU3/AMVXyb8R/HfiH4H6tFqfwn+JV5o7Qn95psNyZrV19DBIWUf8A2Vk&#10;/wDDyL9oz/oOaP8A+Cf/AO2V6lDizJ60OaSa9V/kc9TgfP6crU7SXdM+mv2pPBOm+LG8P6PqmmLc&#10;QvqTbkK/7J6V4j4v/Zh0fTb7zLHQrqSGZdyKu87fy6/jX2D8Rokk8TeG0YfKdSb/ANBNdcYViSAL&#10;/wA8/wCtfTSw8ZybPjaGLqU4n57H9ne0A2/8Ixf49keq2pfs62P2XJ8M3/3vR6/ReJSR0+oqHUoo&#10;xCCR/F/Ssfqsd7m39o1Ox+cegfs36W9xufwtfsd3+3WT4c/Z701PHWoRDwxfHEbHnzP79fpJpUaO&#10;GKr/ABVxUGp6XpXxCvbnVL6C1iW1y0k8qoo/eepxT+qLR3KWOlJ7HyNH+zppyR/L4Xvxn2f/AAqR&#10;P2erAHA8Nah+T/4V9vR/F74SsVtx8SvD/mfd2/2xBnP03VtDVdG/sxtZXUbX7IqF5Lrzl8tVH8Rb&#10;OMe9NYWL+0KWOqL7J+eg/Z905tXRD4b1Bh5wHR/8K1Lf9nfQm+IN6IvDl8FWzGPmf0r1n9qr493/&#10;AIU8K/8AC2dF1htJ8N6BfQ3yXErCOTXXimUtGgPIttqspfAMhYBfl5b3r4b6zpnijWZvEGlyGS2v&#10;dPhmtpGQqWjdNynBwRkEcEZrnorD4ipKFOV+W17G9WpisPRhUnGylsfFtv8As6aRIXY+GLz7+OC9&#10;Sf8ADOOk4wPDN91/26+9tIhQCRdv8WavrbpjAxXT9Tj3Ob+0p9T89br9nzTbePKeHL4fg/8AhWd8&#10;Mv2ftNbV/EI/sC+O2ZRwH67a/RLVLdVts4rlvh3Cn/CReIgo/wCXuM4/4D1qPqkVPcTzCpJWPii0&#10;/Z209bmdpvDd637zI+V+P0q0P2etKB3N4bv/APx+vvHTo08+X5f4qvtbo3Gav6nBrcf9oVD8+r39&#10;nrTPJyvh3UBk4438fpXnHi/9nXx3D8P/ABP40+CGo6jpHjTwvfLqfhi8jtxKy3EILY2upBJGR061&#10;+oGr20a22feuV+GcMSatrSlBzqWGHqMUo4aMZESzCpufif8ADX4tXvxP+KHh74s/FTXNV1i68awj&#10;Q/FF5quoyzzW2tQg+Q7s7Hasi7owo4B2gAAV9mfD34AaRP4dXd4avtyzMNy76+Z/28/2fYP2Zv21&#10;vE3wwNqum+DPi0ran4ZuYPlTTtQDZBT+68c/p0WQGv0m/wCCX/7Qcf7QX7NUM2vDy/FHh2+bSfFl&#10;m33o72IBS/8AuuAHB77jXHhqX76VCb1W3mj6LM63+y08XRWklZ+TR4PN+zvo6kEaDqHHZt3+FZei&#10;/ADRf+FipEfD97t+y/Mfn4r9Eb+CFUyErltNgjPxGJ8v/l0/rXY8JGL1Z4CzCcj4pj/Z68Mz+Krt&#10;ZPDN5Iu7Kht/HaofB994F+AsPxC/aJ06F5L/AETT/wDhE/B9mGZi19OA14y5PLkmCAY6bXH8VfbH&#10;ivVrLwdDr3iu8X93p2nzXUgH91ELn+Vfmr+xx8cfCn7Yn7cvgP4W21iG8I+A2n8W+IGZv3eo6x5p&#10;lgQ5++TdOkmBnIhI6A15Od/7LgZSj8/Tqevkd8Vi+aeqjrbz6H6yfsc/Bt/gZ8A/Dvw91CfzNUhs&#10;xdeIbjaB52pXH764PHUB32D/AGUWvXoc7eewrlfh7cve+H4b2VtzTMzs3rk11Fv9081+VyxDxMnP&#10;v+R2YiLjVlfe+p+ff/Bbed/GHiH4O/B65lcaf4g+KGk22oBW4ZPMZ8H2yi/lXxH/AMHJf7XXxG+D&#10;/wAedP8ACnwh8Waj4dn8GaHptrol/pF00E1tPKpmLo6nKkRhQCD2r74/4LPfDvxNrPw8sfiV4JsZ&#10;bnW/A+qWfifSLeJctcvZS75Ih/vRF/xr87/+C8PwbX9sHwb4Z/bO+D5/tHQ/GHhux8y6hYFbW+hV&#10;wiy/3N8bbMngMhUnOK/cPC2VOtk+IpU7e0i5XXXVK34XPzXjqEsPnGDr1l+7cYq/RNNt/jqfn78P&#10;rb/goL/wWR+LbfDTxR+0LqHjTWNC8O3erJN8QvGRS3tbW3UF9jTtgMSwAUDnOTgAsPIv2WvBmpeJ&#10;/iZYrp9uzNDqFmihOfme6jVR+v5VjaH8IvjknilPD2g+C9dt9QkkNvujt5Is7vlIL8DaQcHnBFfo&#10;/wD8Ek/2CPEdr+0J4b8JJ4bm17VdLuV1nxJa2YDLBcKp+z2hY8Jgku7MQFGOpKg+tmHtcHl1WvUi&#10;/dT07trRLzOzD18PWxlLDU5rmk099op3bfkftX8b/D+pR/8ABObVPBlsrfa77wqtlFtXndKFj/8A&#10;Zq9A/Yz+EXhz4ceAbHw74dtNlhpNjDp2ng9RBAgjX65C5PvXl/xwi/a5tfAcNpd+HvBdvY2Zim/4&#10;R/zrmS5kWJgwT7QMICdv/PMj613/AOw9+098P/jB4ZuvCllHJpniHRZPL1jQ7xgJYW7Mp/5aIezD&#10;8cHIH8p4XMMJjs0eFjUjJ03eUU7tPZXXdH7JWjWeSTq0ot3erW1jsf2y/wBoTSP2Z/2f/EHxO1Wf&#10;yxYafLIjehVCc/kK+F/+CPn7Lmm/F7xTH/wUF/a2KXfiPx9qTf8ACE6bq2H+zW/zSRogbPRV3cdW&#10;59K7z/gv5rWo3H7Ltr4MsLpo017WdP064wesVxfW8En5o7j8a+Xf+C6P7U/jj9hrwf8ADHwZ8CNd&#10;k0bUPA/hW2udHmt8AQ3LERq+Oh4ToeCOK/fPDPK6WKjiMbL4o3SfZJXbXqfjvG2MqYanhMHFXU2p&#10;SX82tkn5Le3c/YT9qjwpZ67+zN440WDxJdaCR4VvWg1fTbo281kyQMyyI6kFSCBzX8ivhP8Ab1+I&#10;/wAR/GFx8J/2ofFy+JtKvbqSys/E+pxBrzT2L7VkaUDdLCf40bd8pyvI59f/AGoP+Dlf/gpn+1R8&#10;B7v4CeLfGmi6PpeqWot9YvvD+lC3uryLGGUvk7Q3fGM5r5U+On7Ef7Sv7MngL4f/ABZ+NHw9l0fR&#10;fiRp7ah4Pu3uo5GvIVK5JVWLIfnQ4YAkMK+9weMxOFmpU5O3bv69zjx2W4DGUXGpBXS0dtU+ln5H&#10;2H/wTZ+O/wC0n+yT+2L4Z+G/hm/+KniLwdZ6pPf6N8OfA+rJDa3l5nZIlx5jBPIGdzf8BzX9Ms0z&#10;a14ZgmvbAwvcWqvLbuQfLYqCVOOCQfTiv5//ANhnw9qOn/FbwL8TjZMs0Pjaz06WTHINzpbNKM/7&#10;0YJ96/f7w/IbjwlYzSqdz2aFs/7tfknijToUeIHRpwSUoKX39D6jgvEVsZkNLE1JXkpOP/gL0Z8l&#10;/Gzwqmka9eWQT5WYlV+tfm//AMFQvhTGNH0z4l2kQWfR78R3Rx9+3nIVs+uHCN7AGv1S/aYsI49Z&#10;W4VfvJiviL9uDwMnjf4QeIdAWMeZcaPMYj6OqllP5gV+G5XXeX8RQnF2TlZ/PQ/pjAP+0MhlCW/L&#10;f5o/MPxRpy3GnEj+7j61kfs8/Eaf4N/tC+FPiHAfl07WoTcLnAaIvtdT7EE1tJM2o+Gre6frJEpb&#10;2yOa8019Hs9RaZOCkgK+2DX71l9SVKqmujufnWZUY4jCzpvqmf0B/wDBOTU9W0TR/FHwm1a5My+E&#10;/EE8OkMSSTplyEvLIf8AAbe4jT/gNdl+3I8GufC3R/h/Mu//AISrxtpGmvH/AHoxdLPID7FIX/Ov&#10;n3/gmt8UR4g+NdhC8zMPF3wK0XU154a40+6nsJz/AL21rYfRRXvfx+jfxR+0L8JfCJP7m31TUNYl&#10;Hq0FtsT9ZjX3tTlVS662f3n4lHm9nZ9NPu0JfCn2e6+PPxa1GNRm1tdB07j+FYrSabb9P9Kz+NfM&#10;/wC1h8INd+PvxSjvv2bPDFrH42tbQWP9rT6dFLbX0SuDJJeFiPKtYvmTzB+9dyVQMF59K+IXxPn+&#10;Gviv44Labm1DVfGGkWOnqGxtLaFZu7/RUDtxyTx1xX07+zb8FPBn7N3wLn8V/ERLKxmXTf7U8Uah&#10;KvywxxxmQox5+SJM5HruPOa+U4ozD6vh/Zw1lLRI+gyHmw+IVbax+avj39g34s+HLUaz40+CXgfx&#10;JeRY87VPDtncabM5HXZIUyT6bnUH1FcV4DufFPw7+KaeI/DOoalDHb2qw6x4Z8Qk/bLOIMSjpJ0m&#10;jVs85PDt8x6D7z1b/gozrPxW0jUPiv8AAn4JQ33wm0+5a2k+Ini3VjpVrqkg+8LKJomkuFHI3BcE&#10;5A6GvM/jH4f+C/7YXwquvjl+z7rNhNrPhyRjI1ruVraUD5oZFIVvLcZDKwGQdwGQK/PcRgc7wuH9&#10;vi6T9nJ25rOyP1LK+I8txmI+rqaVRdL7mN/wvjTW0lbu8kXaybpCxPPFeb+LPjd468VxyWvgPTFs&#10;7JshtQvLjyYAv6s5/wB0HpzivO9T162tdO/tO/3LarH5q2rNltxOPK46nflcDqa2PCPwi8a/Evxx&#10;b+C774fa9428XPZ/a18BeHJljttItG4jk1C4LLHCzYOFLZOOFbrXmYfAyqVLU4OTvolqfXYjGYXA&#10;0vaVJKK7vRHM6ppXg++1Dzfif+0Jbx8/NbaX5cK/Qu/mMfwCmj+w/wBkX/os11/4PX/+Jr2Gz8Ff&#10;CX4I67ZaH+1z+xcvg3SdQv47GHxha39tqtjb3Dnasd1JBlrbJIAaQBc96+jP+GF/2N/+hT0T/wAh&#10;/wCFGKo4/BVOSrRlF9tP8jko59lOLjzUq3Mu6PXPiA5fxP4aDf8AQSY8f7hrrNXecWKm2bbJ9lPl&#10;sezc4Ncf4/YHxT4b2tnGoN/6Aa626kMkUOWGPI/rX7zzc1z+cl7uh8Z/s3f8FBvi1HZ6j4K+Kljp&#10;HibV9H1y6sbqa31KOyuUMcrKVZZMRNj+FgykrtyMgk+yal+2hp02lSfYvhH4muL9VzBbW6wNHI3p&#10;5yyGMD3LYr4D/b+/Yu+N/wAKPjx4j+Mf7NUV3rWj3Vx9t1jT/D+Lq50yaXLstxaxkyFSdzKwUkAn&#10;OABXzx4K/af/AGn/ABPa7fDOlTSQqxRry8VolYg4OE5Y8+wr5HHZlm2CqNLlcb9dPxP0bLeHsjzX&#10;DxqQk1Lql/kfqfY/Hzxv4uupJfiF4i1Dwrp8qssek+HbcLNnuZb2RXYfSKOMjtIataDb/s9aRfye&#10;LdI+HWg6hrEnEmua5ZnVr5yOn+kX7TSpn/ZZR7CvzF1H4w/H7QYTrHjf4jWul26YExt7dwRuOFVQ&#10;rFmdjwFALE9Aa9P8EfFP42eAfDY+I/xL+E/xmtfDzoGGvar8PLuOzVD/AMtXLKHSPHO9gAR0J7/N&#10;4rEZ3jo88ajt5aL5Hv08r4dyyShU5b+e/wA+x+gknxkjmj+xNp9jDG3Hlrp8O0f7ONmK+ffix8b/&#10;ANnH4IeLJviJrPh7R11j/lhptvbpBamUciaeCEKtxLnlQykqec56cNe/tLaEnw6m+I9r4ltrnTLe&#10;ya7XUIJQ0bRqhJOQfTt1qj+xN/wTO+Mn/BQzRZP2jtS8cHwj4V1CdjpuqXumpc6hqUqnbK0KSnyr&#10;e2VwyIcM8m3ccbsVy4Kljq0pOdVxS0d29+1jfHSybAU4znTi77aL7zyXxx+058V/2/fjjo/wX0XT&#10;ru5g1DVIpW0+6XY2pGNtyqFbiOBD8zEjGBznmv13+GenS6Drj6NNL5klrp1vFI4/iZUCk/iRXwh+&#10;01/wT4/ar/4Jw3Ol/tb/AAz1nTfiNo/geZb68mOlfZdV0+2AxOWWDK3cDIWEgAVlQ5AbGR9nfs5f&#10;GbwX8ftGtfjB8PdSjuNK1zTIbi1eNwwXI5Q47q2QfcV95kNOjQw7UH6n55xNmEcwrQlBWilorWPT&#10;tKk5k+tXlkTGd1ZOkMA83P8AFxzV0TKeBX0Kd0fKWQ/U5v8ARic1yvw5kH/CT+IwT/y8x/8AoFdB&#10;fygwbc1zfw6I/wCEr8RDd/y8xf8AoFRcEjqLDi4m5/iq75+PvGs61+WWYFv4qZqut6boenzatrOo&#10;w2drbxmS4uLqQRxxqOrMzEAAep4p81lqO1i5qUoeHB9f6Vynw3kJ8Qa1GOn9pL/6DW893FeWcd1b&#10;yrJHIFaN1bIZSMgj1GDXPfDQH/hINbB/6CQ/9Bo6pifZnzf/AMFiP2R2/af/AGWtR1nwrp8k3jDw&#10;JM2u+Fzbj55vLH7+1x3EkWcKOrpGe3Pxt/wSs/bEj+GHx+0PxRqup/Z/DPxLgh0fxMrtiO31aMYg&#10;nbn5S4+Qn1NfrhqsKTSSIyhlJYMp71+H/wC1/wDAo/ssftleLPgdHI1j4d8Zyf294NuUXb9nmZ94&#10;VfQpLkcdAy15+PUqUo14brf0PqMhnTxVGpgau0lp5M/di8nV4dykY3dq5ewkYfEPj/n1/rXjH/BP&#10;r9sfQ/2if2TtP8e+PvEmm2GueHLj+xPGS3VwkKwX0QADNuI2iVDG6+u4gdDj1/QNU03WPGq3+l38&#10;N1BLZ5jmt5g6MPYjIP4V3e0jUtKJ87Uw9TC1pU5aNOxsX2l6frl3qGlatZrcW91C0VxDIuVkjYYZ&#10;SPQg4r8stC8O6H8Cv+C1cHgjwvpsOheHo9ajhttIsYhHbrGmhXf2RQo7BpnwO5bPUCv1RgkVdduA&#10;TX5bf8FmPB3ij4R/tl+Evj/4TV4G1zT4biwvlztGp6a6t5Z/3oinHdQ3YGvKz+hLEZVVjHsz3uFa&#10;1Onm0Yz2kfsD8CPEUWteA7GeKTOY/wC9XaaRrtrPqbWM0mGXt/WvhX/gkl+2RZfHH4JQ32pB7W5t&#10;dVubO4trhsvEVkJVT9FZRnv1r7O1TQZr9l1fSbja5wRt7ivxjK6n1Wt7KutYWTR9fnWXwp4ueukt&#10;UyT48/B+D4oeEGj0+SOO/tf3thMy7gsgHcehHBHvX5i+M/2RPj78BPGGsQ/s63+nab4f1u8kn8Rf&#10;DHxpYNdaLLPJ/rJbOQA+QsnVoyrLnsOg/U7w1e6/tW31BeF/i9a073w/oWr4Op6XDN/10jBr6J5p&#10;jMrzD65lFV05Pfs/VHzlTD5fjMHLAZnRValutbNejPxQ8b/sx/H/AME+Cdc+KGl/A/4T/D230rTZ&#10;rq61zQdPm1S+UAdLWOZVihdjhVIHBI4r9JP+CcH7NXw+/YT/AGVtJstTsk/4TLxFbrqvjHULu486&#10;4ub2YeYyu5HITdtGMAkFsAsa9X+PXwA0D4z/AAf1n4WWt5/YralFF5Oo2tsjtbyRypLG21wVYb0G&#10;VIwRkV+Sn/BQz9sf/goT+w98Zda8J+L/ABRpXjLR7Sxj1DT5rjR1tpJrUkK/EOACrY6DGGHoa4eJ&#10;uLvEDNsG6eHrQlWekeb3Yx6XVtG/U6OFOBuG62M9jl1L2XWV3zSkl0u+h+jHxv8AjBp+rvNNLeLt&#10;wcfN0r8//iV8c779n79pnTv2g/ADSBrK4EWt2tvJtF5ZsR5ikD7xA+YZ7j3r5Tvv+C6DeLrD7N4q&#10;+Fd9a3DD5msL7cv4Bga811X9vnXfi/4mTQPBXgCRlmVnnfUJssIwMtwo4475r8E4U8NOOco4gqZp&#10;jo+/JtyfMrO+/XY/pDJMmyPC5XLC1Jc3MrWSP2I/4KlLY/tLfsVr488DSG8ms7W31jTRD8xkeF47&#10;qLHszRBfxr4X/wCC5nhy4/bH/Zj+Hf7Ufw6hN3Za74Vgtrh4uRb3sZ3iJ8fdZsuoz1K19tf8E9vB&#10;vjzx7/wTP8K+J7jSLi4bF/HDZ3KfPcWKXkyxAZ9EChe2FB6V86678Ofix+zxPrtv8LvAUPxN+E/i&#10;K8kl1/4d3TIl1pNwW3N5COwUHOT5ZZSD90nIr+rvDHijL8lrVsuzJ8kamsZPbXSzfT1P5Z8SOE8b&#10;j1HF5SvaSw8mnFbtJ309D+fXUrPUdJu5NN1GykhnhfbJHJGVZSOx96+nvgJ4U/ag/bPk8KWXx5+J&#10;XiPUfh78NtPZdJ/ty8kkg0+xB3PFAG6KdoyfQADsK+1b/wCE/wDwT58TeNftuo/Af42DWGm48Kyf&#10;Dmee4LZ/1ayPEWx0ALMeO/evsH4G/siQapY6RqXxx+Etv8N/hvo00dzpPwziuY7nXPEcikNG2pur&#10;bbeEHnynZVJ4Jz8p/YJVuG8u/wBqr4qEoLomne213c/K54ziTN4vB4TBThOWjlJWSvva+7Kf7Gfw&#10;Av47P4Y6HrukG11TXvEF74xuNPkhxJbWnliCz3DsShDc9mr9VvLXTdJhsQeIolT8hXin7Mnwb1V/&#10;E178cfHljDBqWqKqWttHCVW1t14jiXPOFHU4G5iTgDAHrvibU/JgPzYxX858YcQR4gzqrj18L0j6&#10;I/YOH8l/sbLKOXp3cdZf4nv9x4T+0pfJJPGN3P8A9evlD4zol/p8kDAN5lvIrA+6Gvo7486stzqD&#10;fOMIh/Dmvlb41eLLHSRI1zOiLHbyMSzdth/wr8k96tmUeTfmX5n9DcP0HTyvXon+R+WKOItKltl+&#10;UQzyqv0DsK878XY8+Y/7Rrukv4ptIkuUYbZpnkU+oZyQfyNef+JpPNkkP956/obCr3j84ra0235n&#10;6yf8Eobkvq37PmuknzLjwF420yVv7yx3umToD9Cz4+tfWH7UnjS7+Ffxe8EfEiz0aPUJI7fUNPt7&#10;Wa6EMbzTCHapkIIUHB5xXyb/AMEpLdrW0/Z1tJVw7aD49mGeyifTk/mRX1F/wUh0CXU/gOL2Fnjk&#10;ttRj8m6VlUWsjf6uVixAVFkCFyTwu6vva/tI4VJb8qt620PxSkoVMa77c7XyueI/DPU9B/at/wCC&#10;k2qRQ6mraHHq2l6n/ZzSbSTDp9obpXGfv+baw25HUZk7E19if8FQfhD4r+PXwI8LfAjw34p1bSYf&#10;GnxE0fSvEF1pOqPau2mTzbbtWCg+aDFuXYTjJDHO3B/On/gm78UNKH/BQptd1nSW0nVLjwfdReIN&#10;PmUBk1CJod8q9mV4wSHXg4YnkEV+wXxc8Kax458B6X4g8E2y3Wq6Hq1lrGm27ShBcNbzJIYtx4Uu&#10;gZATwC2elflOKx8qmeQlV0Ss/wAdfkfdY7LY4GiorbZP8UfGn/Bb34M+C/Cf7MTeG/hr8T18IR/D&#10;Pwpbnw34FsrYbby2X93st9pBSQBAN4ycAjjcc/F//BEH4n+PvHH7X8nh7WfB8em6H4o+G11Z6xZR&#10;xuBdzWXkeXfy7s5lYyOpboTNiv2F/ab/AGU/gJ+3N4F0vxL48udQ0O6sY28u+UC3u7dT/rIJUkB6&#10;HOVI6jIr538PfBL9nn9iHxVL4j+GmjarrWva5YnSfD1u2HvdQUHzZpOdqwRZVCznaihFzyQD+t8W&#10;8UcO4fgGphpy5qslaMbKyu1rffbufluR5BxJW43jWpwSp8ybld3sltbbc+RfBPwfuJf2lvFHh3WN&#10;KW40/wAAXOo6oYGjwj7Pntw3rl5CfwFfcfjf9l/4xfBL/gnjd/Cj9l7UtLX4m+L7F9X8SeItSmEM&#10;mo3EnlvduHI67GEcak7URVHTFeZ/Dfxh8L/iX4h+IGn2Gj/2R4+1bSvL1bR7m4Rml2owjkiYfLIh&#10;OAWHccgV9T/GX4IWv7bv7Lvhy78E+LX0vU4dPWfTbpXdFZjF5ctvMF+YA/dYdVKjjjFfnHhTjMDi&#10;8ycq7Ufhs2r6dXbtc/T/ABYWbU8t9nTi3K3w3td+vpsfz8eBP2ldY0z4t2fhnV9KWCa68SHRPGPh&#10;wLLdWusaTIViuhcSSSMHkzvKlVCqQpXG0V9s/wDDkLxz/wBHCeKP/Bxcf/FV7J8Hv+CE/wDwjHxG&#10;h+Inxpi8N6HoOkXYvbq30aZpri/8tt+1nZVEaHHzdSRxxX1V/wANufs+f8/dn/3+Wv17jDHcM4fH&#10;Qgqim7atLTfRH45wZhuKKmBnJ0ZUldWTd35vTa588a/8brrxLJYeJ4fEmjpDZ3HmW7WSNPHKNuME&#10;sykHnpiuJ+Jn/BQ+Dw9p1wupanY6fb2reXbtYqZr7Ue2yKLpH83G87skYAOePHdc+EHxm+E3hf8A&#10;4SbV7ZZtLu/3a3lpZy26z5GcvE4wrEA7JIyyMVI4OM9Z+zp+yppfxC8KW/xUigt477VrZZdP1bVd&#10;QktY4dwDw28DRsrG42YdpGBSPeiBX+cD8jo1eJMTjnhbtS9D94r4XhHBZXHHbxva921c5LQf2gPi&#10;RqH7Jfxu/alvLKTT4tY0+HQ/DKTMTIrFjAzknkuplJJPO4GvE/C2iaR8O/hpaw2VikkyWarEu35n&#10;cL/Un9a9M/bT8R+NfA3wd8ZfCnxX4caymkmt7zUpo41WK8aG4iK3gVFCLIyttlVQAWVXAAbA8r8E&#10;+ILPxV4x8LabJcK1rLqFmGz0K+cpP6VyZ97aNKnTd9L3Xmu563DEqco166s72atta2h3H7Pun/Dn&#10;4Nft6x6b8YPDtxrnivQfCOmP4L8I2sAmudQ13UDI0hhRvlDQooXzDgRqS3Ffpn/wt/43fDm2Gj/E&#10;v4EeBb62mg8y/wDDumeJmn1hImGSNkkQjlcKT8it83bOa+KPjToI/Zc/4LX+GP2qvHmlW0fgSK3s&#10;5NQ1MxAy2MF1bNaC6JxkwRzgK+P9X5gYj5hnqPHfxX8eN8T/ABRayKLm/v8AWmewujGWmhkE5aOS&#10;CUHGxhjnlSuO1foPCHCuX5pl8cRUd5cvR7fL8z8T4+40xuV5nyxXuuXZu/lc+Xf+CtP7Ofwa+AHj&#10;XxRP8HtT1K18F/GzwDNrXgXRdPBEFrrkU8QurTygpIEkRYhFxtYnNfanwM8T/DH41/s2+F9S1nxp&#10;cL8GfBfhbRtF0zw94b1SSyGu6wbCKW4NxPCyt5URcKUBGX3Z5FcV4717wt4i+JXwJ8WfE2603+z9&#10;N8aeNri1upcGP7EbIRMy+oa5dVXb1JGM15F+w/4z8CfC/wCG/jb/AIJrfHfX08A6nYeMrjxF8MtY&#10;8QK1tZ6paTSNsiZmHyEoFwCCc7vTFcOUTyOpxIsFipL3demqTte3l+p6ufVM+qcKrGYaDba926fa&#10;9j6G+Po+IXwE/Zw8ZfFf9hHV7zSI9HsxD4u+G3jXV7jUtPNvdDy0vLY3DtJbyIwOVztYZJ6A14z/&#10;AMEVPibdfDH4BfFGb4i2r2Gj+CfGF9HHDFMLjyIQzM0aEfeCHKj1A44rtvjj8RdP8E/s9+MPgp4X&#10;8Z2fxK+KXxXW30bTPD3hm4e9LRhxuLSDbztbkjhAuWIByE/Z5/ZQ1b4L+Cvit+zVp2nx6jrdz4Fs&#10;7rXFa44u9YubeZpx5gHXLbQwHZTivYzT+yMLm8qWDak2r6bNpfkeXw/UzTGZJCpmEHGV1e+jt0Pr&#10;z4a/EzwV8RLGfVfBniO1v41ZRMsMn7yFiM7ZE+9G2OzAGtbxD4q0Dwppb634j1u2sbWNlVp7mQIu&#10;9jhU56sxOAByTwASa/JT9nP9vm28APH4Q+N+jW82rabJ9nl1KazKPIUJX5+N6OMYIyCCMDpiverX&#10;9q/4CePdZtdT0L4parpuoRsphWbXDeRxt/0zS9EkifSORQeOnb5OXElHD80atNqS+5/M+9lwXjKk&#10;oypSTi+vb1R9ia38YNTvLgab4K+HGsapI0e5bi5VbK3HsXmIIPttrP8ACWs/Evw/f6lrWuaFotu1&#10;9MjLbrrBmKADGCVTGa+fbP8AaL8c6HcNdQ+IrXxNpcnzLMkIhukHoy7mD/7ytk4+6Kkvv2goNVs2&#10;1Wx8RS/Ku4xkBTHjOd3uM4OODjtXzOK4wzK/7uCS6dT6LDcC4Oy55Nvr0PYPFf7YsHw31pdL8S+B&#10;Lq+e4uFihj0G5W4nZ2OOIjhsepzwBmvNf2y/2nvCeifDq8vfiTe29rb/AGJns/CUVwHkmm52PduD&#10;twp5EK5BY/MeMH5u8SfFzxpc+OpvFtv4pGnzajmHT1tdPa6vTD3MUa5IZ+uQCcY6V5n8S/2TvHPx&#10;FtD4803wt8UvEN7a3Uck0+qJbpb2i78vLJb487y1XncFPYsaqjxFmGNUaE5JN9tzeXCeT5fJ4l3a&#10;j0etz9JP+CevxH8S/Fb9kXwv4j8WWaQ31vDJZsschbKxNtQk/wB7bjPvXpnw5LJ4k1xcf8xFf/QT&#10;WJ+zDpnw50X4BeHNI+Fkxk0mDT1VZH/1hk/5aeZ/t7s5/TitnwA23xRrgz/zEF/9Br9IopxpxT3P&#10;yfFSjUxVRxVk29DW1K4EUkjMfl3Ma+CP+ClP7O3xC/4KE+C9J1v4E/Dmxtbzwvq0j6H4p1/WobE3&#10;8QJWVYkOXaIuvyscAlcj1r7z1aAXQmhJ+8zL+eR/WvhDx98YvEHwF0aH4T+NrJob7wnHJZfZ3cZv&#10;9O812tr6D++pRgjjOVeM56ivNzvE1sLg3OnHm/yPZ4dw9PEZlCEpcr3Xmz85vjdo37Q/7IHxM8Pf&#10;E74kfDa809V1KM69pOpW6XelX9wkbJHd7fmgmdVZyAwJAJIAr79/Ym/aR0Hxitv41+Bq6X4e8SSf&#10;vtQ8Nxt9n0XX4yMlUQfLY3BI4aMCMnhlGS1fOv7Sn7bngzX/AA3eeHborf2sy/vrHU7USwyfVTlf&#10;xBP4V8nfBP8AaZm+FnxLtL/wjoUun6HdXp+zhbovCrbvmRAeQhGepOD0r5nC5hmFaiqlJWcb6dGu&#10;3kfomNynBVr08Ra8uq3T/wAj+h34OfGHw58XI73VNLSezv7SQQ61ouoR+XdabcYyYZo+qnuD0YEE&#10;Eg5rzr/goz+ytN+1l+zTqvgrw8yR+JtIkXVvClyw6XsIYrET/dkUtEf9/PavBPhd8Yb7X5dJ+Iug&#10;eJl0XxB9jVbHxJJEZLe+h2jbY6kq/NLB/dlX95CeV3DKn6W8AftZeEtVurfwh8WLT/hDvE0luHWy&#10;1K4VrO+H/PWyux+7uIiemMOP4kU8V9Jgc0wuaUWm7SejTPz3Mcnx+S4pSWqTumj8q/8Agn/+1Hdf&#10;s2/Ge40bxKlxp+m6/dC01mznUq1hqMbFCHU/dOQVPuBX7RfAb9qDTb/TbfTdSvg8e0bZs547H6Yr&#10;81/+CtH7Aianqd5+1f8AAC1h1BrtN/jfw7azKTOqj/j9gVfvSAD51HJA3DJHPhP7Hv8AwUcu/hVH&#10;b+Avi5rE9xosShdL8Rqpd7T/AKY3KjkoB0k6jGGH8VfmfF3DeOo4h4zBatbpdV5LufqOR4/KuIMv&#10;WHxfuy79n/kf0KaH4r0bV4BcWF5G6sucK1a6Xg2ZFfnN8K/2u4brTbfV/D3iyO4tZkDw3FvMskTq&#10;RnIZTj9a9n8Mfts3Edsgu5Vk4+9uFfD0eIY0/cxEHGS0ehhjeA8bCXNhmpRPrMXqqM96/Pn/AILQ&#10;fA7QfiRqPhnXb62j/wBP0vVNJmkxy/m2zvGv/fxFNe1XH7bdssfyxxj/AIFXnf7Xl9fftN/BL7L4&#10;I1a3t/EmlXkeoaO1ww8szxHcEb/ZcAqfrW39uYWpJKMrP9SsmyDNsnzGGInFpXtofhn+x9+wD44/&#10;au13VmtrqHR9A8Olv7a1y7X93CQCSg7FgoyfQV9hf8E5P+Cafw+8a/tG2eg6VJcalpV5IG+3SR/f&#10;0yJg003+ykrYjUnBYZNdf4Y+F/xI0jR9T+HPwy/Zy8XaVDrmsyaprGg65fQW+hxXjqqvIblR5lxB&#10;8m4Q7iPVT0H6Af8ABNj4WeEvgdot4dY8Qx6t4n1xUfVtXVQsYK/dt4F/ghXnaOp6nHQepiuJPrle&#10;NLmcYu3zt9+l/wANj9I4lzirhclnLDx95qytuu7v3PrrSfD2j6FottoWlabFBZ21usVvBFGFVI1G&#10;AoA7Y4ryz4ofsdfDLx/rTeLLBLjR9WYYa+0uYxM/swHDj2YGvVo7zeMhs1BqGvnTYjciDzCD93rX&#10;d7DD42UY1D+e8Licdha3PRk7/wBbng1n+w94ktJs2/xO1Tyf+uEeT+SAfpXT+Bv2TfAXhTVY/EGu&#10;zXWsX8PMM2oSbliPqqABVPuBn3r0U/FyIrseaOP/AGSOlUZvHttrN15aOG4+YqK6MVkeV4WjzwqO&#10;Xkz1JZhnmIuqmi7osX01vZQiCNVVVXCqOMV5/wCP/ECW9tI27gA1v+JvEEMUTfORXiHxa+IESRvA&#10;s/qG218fmmLjGLSPayDLKlesm9dTzP4teIRNPLIz/eJ/Kvzr/wCCnfxB1Oz8L6VpXhzVza3mqa40&#10;O5eT9nEEvmHH/fI+pr7F+LfjgMsiQzfvGX/vla/Lz9sT4xJ8TPjXcaFpc3mad4VaSyWYDh7tivnb&#10;fULtVc/3t47VnwdgZY/OPbSXuw1f6fifqmbTWV5G4N2lPRenU8z1OWOx0oW0HCxxgKPoK5Oz0yfx&#10;BrcOlWykszZ9SPetLxRqqpGLffyfvV7l/wAE2fgfpvxK+Jt1408Zr5ej6YqRNNMBsMsjgKuT3xk/&#10;hX7tl+F9viowXV/0z8kzrMKeX5bUrS6LQ/RT9gb4fXuhfH/4b+GIotlr4F+BMk94v9281jUEk/Mp&#10;YsfxFfXv7QHw5g+LPwj1zwCwh3alp8kcP2iPdH5mMpvX+JM4DDuCRXjn7C9pqXiPXfE3xrvtG+x2&#10;virUwnh2Flwx0ezi+y2b/SRUafHT99x619I3G0Rn6V9lXlGVZxWy0XyPx3C8/sVOT1er+ep+I/xW&#10;8VePvgJ8aNK8Y+I9JWx17R2F5ousRKNl/Zv8jRS+hZS8Mg6CVG6Hiv1l/wCCdP8AwUn+Gnxq+H1n&#10;pWo67GsyIIis0gDRtjmOQdmHv1HNeE/tX/stfDj4nHxB8NvEdubeaPUl1bQ72FQJrKG+LecELDDJ&#10;9rildkPGbheMEV8C+OP2QfjV+yTrWp/E/wCFHxqgkhj1IxaeLO1ML3USHaWeIu6ODJuULnoMjHAr&#10;8z4lyPll7elNRa2vtr0P13Icyw2eYVYLExd7brpbr6n9Fw8U+Fdas/NF7azQ9V3MGH1r4B/4LJeG&#10;dGHw08QfEf4afEfxBp/ixtA+zwrpGrFFW2jnSaSMIPu7kV+Rg9PQV8P/ALPn7cv7T3j/AE3xR4f+&#10;JPiCTQ08L6bDLJJpMkiS3UkkgjCFXz5YHLHBPTAArltV+OPxQ8UfEPStN8O/FnUFfUtSWKaTXle4&#10;gRMFmb5znIVW4Vhk8d818NiKeZe0jGqo6a97r7up+ncI+GtetSlmeFrXhF25WrN26HuP/BDT9kSM&#10;/HO++Mvxv8Z6pq2tKoi01brVZZFRJIxJhiTyw4z1+lfr54a+Hms/D++ubr4c+KTY219cfaLrT7iE&#10;TQNIfvOoyCjHuQcE84yST+J/wH/ac+N0PjG/0n4f+IPDdiug3WIbxbPa11IRlmMIlAHbJ3tX1T8G&#10;v+C4I028k+Hnx/s7PTdYtWEceoJIEtrsHoQWPyMcH5SfoWq6OMx2HxUq9rTVvh3t206GXGnAnEON&#10;k8XCmlSWji3tbrqfoD8SPBerfEi1bTviL40mk0c487S9Ni+zrPg9JJAxZl/2Rt+tct/wpL9mv/ol&#10;nhb/AMFsP+FfHHxp/wCCyPwqsNHmln+JOj2cOw8/2hGzN7BQxJ+gya+ev+H2PwJ/6KPN/wCC25/+&#10;JrlxeYZtmFX2ipTlbS7TPjMDwdUo0bVKsYPsmj6N/Z2+C/x08Nfs8eI/Bf7V19q3mWtjHJZ2V7fG&#10;9uVuI3VpJ4mcl/LZUz8xA+ZsY5rpdP8AAHws+N/wp0XwP4I1k6LZ+FZGn8P3dttmijW5hMcsLKG+&#10;8qHggnAZfevJv2a/2rPjr+2z4AmvvAXh+z8E6bqF9Jp8mrTzG/vVdYwznYAFHytwzt17GtbQf2G/&#10;Bnwx8KS6d8Pvit428NyrCLrUJbbWiFuCTOXkLhmjV2EDEgLlQRk88fVYrjjOln1TMKdNUpr3VH4t&#10;PPzPIwfBGU08hjlOLrOUW738/wBCL9u5fhd44i0P9l9PENq0snh+e21LULyYBof9EEFp5jc/vJbg&#10;JgHrj2r8x/hb411XQZ4bPUQ0OpaJfPBPDIdrRyxvgg+nzrg+lfQv7Dfwy8V/tIftEmYajeahoWl+&#10;JX1M6xeMzvLCs5aOSV2z5sjKqKGc8Anbgiu4/wCCuP8AwT+uvDviTUP2xfgW9vCL4g+MPDO5Y/Pm&#10;Ax9rgHG524DxgZY/OASTX0FPD4zNMtlXxGs3Ju+2/wCSLo4vL8izKOCpy9xxS9GtvvR9u6T4e+FH&#10;/BS79nnw34t0zxJa6J410fT5E02/aFLlI/NQLcWdxE3E9u+NrI3oGGDg15b4d/4JK/E7w+8Oi6lZ&#10;K2kxctY6d8Rr2HTyvaNYmQzJFgf6sSYwcDivzO/Zo/bv+L/7MmuNfeGrxrUSH/StMvI2SOVx0bP3&#10;o37bgDkfeVsCvsa0/wCC6Pjz4j+GrP4d+EbS50rxNqcgh/tC4WOZLNBjfKvVXYD7oZQCeor53+0M&#10;7yunKlQvyd09l1v5GOdZDlkKMsbWcXGKu1JXffQ5H/go94//AGlf2I/jPo/iPxZ4G8O6/omm6bBZ&#10;6Na6L5ltbaLYSNgJCvJ/1qlWc8sQmfvAV9KfsBXPw6/4KJ+G08SfHj9m3T7nwzJo5tppNeEcxlmW&#10;TMZicYkRlzIpIK8EcnNcH+0B8JvAnxh8DWeqeL/2oPEmvahJp7/u/FlvaXFnMJAC8LrHFE4jYqvC&#10;Ou0qrLhlDDlP2WfGngbwf8FZLDxjrFxZ+IMyJpnh3w7rVxHp9gsTGGNYlRxksqea8rlmdpOw4r5T&#10;/Y6mJjmMbKvHRyvK8k+lr2/A8nHeKXDMuG44OMZOSdlGyVlbdf5H6A3nhT9kT9ibwNdXPwn+GHh3&#10;wyIoXP2iztV+0P3w0zZkYcdCxAxXkv7JN74n8XeLvFXxm8V2TWk/jBo7qzgkPzrZoNkJb0LLlsej&#10;Cvzn0v8Aau8bePv2zbX4b/tF6ndar8O/DuqIt1o8bANqTMivEbmRyfMjUspMWVVyuGJzX6pfDzXd&#10;B8R+KbjVfD9xHJZyafH5OxdoVcfdx/CR0I7Yr9P4TwFeNSWLxE1KTWiveyev4nFm+Iws8rorCJ8k&#10;kpOTVr+S9D84/wDgpt8H/gz8Q/2wP+Ed0fwzDY3djpYv/Ft5YsU+2TSswhRwDgMETeSAC3mKTmrH&#10;7DX/AATa0L4xXV54/udb1Kx8N2tw1tZ2cN4wWZ1++5zxtX7oA6nr0rj/ANsHxS+k/t2/GGG6mbzp&#10;tQ0/yQf+ef8AZVl+md1foD+zP8P4rv8A4JUXtv4XeaG8v/A19++twRNukgk3Mh7OQTgjBzzmvC4h&#10;niMRmkqMZcqlJJeS6s+6y2tDK+Gade13a7v3PDIf2P8A9nLxnK118KLL4iXFnYSSRHx1oNjJJpKO&#10;hw+JFI89VIILojp154zXlPxw+F3xI/Zx8RR6T4w1BtQ03VbY3Oi6/CmIdRhHJUkceYowT/eBz2IG&#10;D/wV2/bU+Kn7Kn7cC/Cr4H/D7TLLw74f8G6Cfg/qdjczww6VYJGr77VEby5VkbdG28NlQBnivvT4&#10;vfAZv2ov2MdX0CK0j0/VrP7H4g8Ni5k2/YLqeygu5LYFiAkRaaWIKeERlH8INdPEPDNPIcFDEQqu&#10;UXZSv5rddjxch4yxWPzB0cQla+lt9zxf4Q/Dbw38I/hHpvxY8Z3KaXceINH/ALb8ReKLi3E0mn6b&#10;vVYLeCNiAZZdyIucAFmY9K9a+FPxE8I67Zr8ZvhN41vrzQbTxOfC3izQ/EEEX9oeGdYVigjmeIlJ&#10;YZWKrnnaWUgkbgOZ/bk+GUf7Sf7Jmsfs8/BnUoLzWNQ8L2thpVvZzgeZcWsiS/Zge5dAwXHUrgV5&#10;b/wSW/YX+Of7IP7N/wAVh+0D4H1TS5PiBqWhWuheH7+NhdSzWstw8t4YyfkULKmH4J2EnoK9DJct&#10;ynGcKyxUknU1966umtkjzM4zTNIcSwoNy5ZWsulnuz6o8AeFNP8AhD8Xr7w74dmjh8O+NrNtc0XT&#10;1yBZXUZVLuFR0C7mRwB08zpXV+A8L4n1xj/0EF/lXK/tBeItAkk+FfiDw7BdWNxa/E1bBIbhhukh&#10;uLC7EsfHVSVjbr1jHpW/4Buw/ijXMHgaiv4/L1r6TJcRKtgY33Wh8/nWElhcfKLVmb15MBcSf75r&#10;5d8er8A/jJ8T/FF/+0n4MbXF8I+IhpPhjT5bx7eK1/0WKV5z5eGZnMmBklcJ0r6au5lNxIoPO/8A&#10;rXyv+3f8EfEGl6fqnx5+HWt27SXFvb2mveFbxmSPVpfNEVtLBIilobsNII1PKuGw2AARtmmHxGJw&#10;cqdJ2kzPJ62Gw+YQnXXupniv7Sv7Ov7FnirTblbD4W2MULI2Y7e43Ef8C+9+tfmX+0n8MfBfwy11&#10;/C3gWVl0uSRZLGOZyzW8gbjaewyORmvvD4s/sI/t9JYHVdL0eyWGaLf/AGfeeIbRrmHjOxtkrDcO&#10;nBr4R/af+A37YPgPXItd+KPwg1m1srW4Urci1EsMmDz8yEj9a+LyiniaNb2VSfqrn61iqmDq4VTp&#10;avo+qPob/gnt+1hZ3OiR/DDxxdeX5LG3j+0Njy2BwUPuD+mK+29K8baxoGiSaJEljrGg3HM2ja1a&#10;JdW5yOoVwdp/2lwfQ1+Nms3Gp+FvEum+OfAcytb6skcV1DIflEvRSf7rZ+XPqBX2Z8CvjD+0Romi&#10;RaP408H3H2Xyx5c0zAsi+xyePwrlzTAyoV/b0ZWvrvZ3Rvg6tPG0vZVoXt3XQ+pbT4r/ALP3gJZb&#10;d9P17w2rMS0OjeKJBCn+7FciTaPYECvg79tbT/gDc+L7zxn8BPEWuSaxfXHmalDdrE1tL/tFUVQG&#10;91Az35roP2lviRqd+y2s10VDHlAw6+lec65paeGfDmn6vc2CzNIonmjZf9aCeE9cda1weKxr5XOb&#10;a7MX9m4HDylKnFLzVyf9nXwn+1hB4fvfin8KptT8P6bZSFLm6iuD9mnx9792wKN7nGeete1y/Fz/&#10;AIKC+CNIh1HVLWzmjkhWX/StG+YoyhlJ2sOoIPTvV63+L/j7x9+x9pPwm+G/w71KzWya51f4m6nJ&#10;bvHHaW/nFhbISBkeUFAUckAelfZ37Yfxk+E+hWXjBLOWzje1nht7BkC7SskETI6+wifcO2TnsK8z&#10;MIU8VUcqlKEvetaybS+46sFjKlCShTnJaXum0fnR4w/bI/bE1O0e2m1y1sFRsBtN07a2fTcxNfUf&#10;wi/4KY/CzUPDlvL4n8Yf2HqKoBc2WpQyAbvVXVSrD05B9q7H4Mfsr+BvjF+zJoPxRWyiEuuWLXcM&#10;m0HcGldR+GEY188fHn9l7wr8PnjfVtPh33VwiKq4GN7AAfqPzrysVluT46KoVKPs7PTlsn/wfmez&#10;hcyxdK84VFNdVLVeu56t8Yv+Covwl8N+G5rrQ/Gra5eMuLfTdJhkJdv9pmAVV98np0r0b/glz+3Z&#10;f/GnwHcw+IbxLfxDo98/262WX7sLuWikXvswdmfVfevkX4kfsQzeFtGbVU0qSPamWXHTj0rxfwVq&#10;/wARvgp8QovHXwm1FrHWtNbEqLHviuYyfmhlTo8bd+/cYOKyhwrk9TL50sO7VN1KTu0109BV81xl&#10;ScXVS5OsUvx9T+jb4aftPafc2sVh4hk+YABZc9R2/rXp9n4/8K63But9VhZW7bxX4ufs6/8ABUX4&#10;c+NorTw/4/vV8KeIHYRyabqU2LeWToPInPBB7K2GB457/UGg/tFxCFZLTWy0Z+6ysGU/QjivkamJ&#10;zjJ5eyxdN2XW2j80+qOOpwnluZy9rg6lm+nX7j7z1K08NzsZGeP73XdWJqXijw94biZormNfX5q+&#10;SE/aRvXi2jXuMf36wvEP7QbPE7S6vu9t1c1TPpVFaxtQ4Hxl0py0PoT4i/Gu0CSJaXI4z8zGvnP4&#10;rfF+KKKST7SrM+dv+P0rzH4n/tOaPoFjNfaz4gt7S3iRmaa6lCoo9eTzXwr+1J/wUKvfHdhc+B/g&#10;3eXSR3SmO+8SkFH2d0th2J6GQ8AfdBPIrL8lzTiLEKMYNQ6ya0S/U+ohQyrhvC89aScuiW7Z65+2&#10;F+2ZaeFdDm8IeBNVS48RamrKksZyLGM8GY+/XaPUZ6Dn4hae20OzWMO2VH8TZLN3J9STyT61n20+&#10;pTyMIo5p5pCA0khLu5AwMk5LGvRPAP7MfjTxhB/wlPjq+i8P6HGQZLzUP9Y6k9I4/vSMTwFUE5Nf&#10;tOR8PwyzCqhh03fd93/kj844h4kp4it7fEyUUto9vJeZy3wr+GPin41+M10XRocRxK097dSHbFbQ&#10;qCWeRuiqoBYnsAa/Rj9mr9h/Vfit4j0P4E+D7u4sPAngtvtXxE1y3bZ/auqyLzYRMPveUjEOc/KX&#10;x1FZ3wR/4JkeJ/iZ8Jf7PabWPhx4JluLWZZvJRdc8S4lRmacMCLa2Kg7YyN5LBmAChT+lnwU+HPg&#10;v4R/DHSPAHgHQo9P0uxtAsNusjMzMeWd3YlndmyzOxLMSSSSSa+8wOFjg43veR+SZ1mk82qcq0gu&#10;nf1L3hrQtG8J31h4d8P2UdtY2FilvawRrhY41TCqPoBXSTSKBya50zFfFeP+mY/lWtJMcctWy6tn&#10;kqJ4j+3JcReFfh5/ws23jYTWFrPZ+dH/AALOF2E+wnWFvbBr4J+K3jma0+PmnfCoDdH4P064v9Wt&#10;2bIaSK3URhvrNIHx6mv0e/aW0KPxb8LdQ8MyhSt8qwlXHGSwwfzxX5VfH/xo/hD4133iPxPph03X&#10;NQ07VLPUo5cbzcQyQSDJHUNHCSvqCBXzfElH6xSgrX3PuuCK0aOKmutj0P4Cfsk/Gf8AaB8AeOPj&#10;T8EtGXWJF8QRaLeaZLKIvtSxL50kitj7wkZOPTPrWpov/BHb9ur4s3Fvq+s6dp3hKOyl821thIJn&#10;LYI+YjAxgmvpj/g3z+JNpN+yp4lsm1W1htNH8fahc65HNFl2SW1tjG4btgox9xX6JaDqkgW8vr6e&#10;1a1kYSaSsOd7QeUhJOTydxbpxgivznGyq08VKnFpWsttVofo+C8SOIMjwMsDhkuXmbvbV3Z+EnxE&#10;/wCCV/7X/wCzJdXninVPBdx4ms7ht011okRMkHuUzkj6c18zfGnRdY1u7t/Ct5oGpR315qkEX2fU&#10;LORGAQsT94DOM1/Tdp93J4qjt9bljjj02+02OSOzuI8TRzMA2G/4CeR1Br4Q/wCCqHw38HeI/gBY&#10;fHbSPBrabqGgapa6xc2k1sI5xbh9ku4D/pmS35fSueniq2HxEZ1Fe9lfY+ny/wAVszzXLamWYqlF&#10;86a5rao/KC5/Y5t9PtbW+lijje4hWVdsfUEVD/wzMn/Pf/yFXuWr/FvwV48+A95f+GNYgTWPC089&#10;pJbySANJGGL28oB6qwGPTNeHf8NgW/8A0Cv/ACJXvUVjJp7nzznh10Pqv9lrQ/8AgoT+wvoutapF&#10;+zJ4i1LwubpLy5a+tfs720iqFZyqucgrgNgHhc8V6D8SPil/wUL/AGn/AAk3hXS/hTH4I8PahCyX&#10;U0M1sstxBIBuCM82VDjILbCcMcHk14J8ZdfWS/0WE/G688Q20VxLc3C6f4Zs9LZNqZU5ihTzCP7r&#10;Aj+deveBf7B8U+EbjxRqfx3+3afZWcStDq99q0N3as52ruhhuhCyhjjKnB9O1etxlwvU4Vzf2OIh&#10;H2tk3u9Ollp2PG8O8fR8SOHf7ZwSk6Tm4K0dbrp1t5HpH7KHxo0b9jbwi3wx+Nnw+h0Xy2a6m8Ra&#10;HF9pWVCPvzxxl5BjGNygqMdBya6Txn8d4PFnjNvG2tO0Un2IjQNJutp/sy1dVImZP4bmUFSxPMY2&#10;IOd5Pyf8Y38J6lqmm23wu1PS5vEDXyTtI+jtHZwwRDc+Z7iQykdMqD8wyp4JryA/HPxZomqeKPsd&#10;xdeIJdW1y1/tfxly6W9nGMNFCvPIdnYYz97nJFc9TMsXjctVKnJLvbTQrFcI4fKs8dTEU5JqztLX&#10;V9T6T+Lnwk+EvxNvrjVtV8NWclwctu2AFvU5Hevln4pfDHSPgt4s0j4g+HtInt7NLl4rtYMl48jA&#10;YDuRwcd69A1z9s34YWVr4u1bSFuWj0mSKw8O2EyFZLtmUDzMdgM8muwuvCum/Gr4yeAv2etOP269&#10;vruG/wBd8kZEEIwzlvQEhhg9h718/KniMHFupdx66+R6GOwuDzXAzw89pKxN4K+PeleK9F0TwR4d&#10;8Bal4o1y5TdoialDKscnO0y5IChFJBJ56AAEkAuW1/aD/Zx/tTwHefDvTPEFza2zarf28Fukdxpk&#10;dw7MHKn/AJZhtwHPAGDX6WeGvgT8AdN1/SPiPbeE47PUPD839kWMiQtGqs7qi/IMA/NgK/bcTnnI&#10;6jWfD3gJoNS1Pxh4W03+1I9Lc6yfsqySyWasxEZcDcykDO3pk9K+VpzhHm5Ie69de5+ZUfD3huhT&#10;lTqqUm3ve1kux+F2kSeK4/i14k1fx3p32HVrhYZpLWZcNEpjRoifZozG+f8Aar9F/wDgnZ8b01vU&#10;Psup3KBNW0NZfOLcG4gYRyD2JQo3vXx//wAFkNZ8P6F+2/daX4HMMK3fgDTftsduoUpOfP2g47/Z&#10;xBx2G0ele4f8EX/HPiK21rUptBhDWWl2cyXVzIu5RLKUCxjPfCbj9a/TsrxssLGGIeiaWh9Jjspw&#10;0siWFoq3Jblu+h5P/wAFfLXw14Y/aysfHvhnWbee41bRI7fxBa27bmgaI/upJCMgF45FX6Iv94V9&#10;mf8ABFP9q/wBrnwQT4J+LdaO/TZXt28yYFk3ElRgnO0ryOMcEDpXx9/wUW8Valf/ALW3iT/hIorV&#10;Io9St7i2lurMKiwTWcCGKTbzNbMY+G5KPuBrgvBHwo1bw5rsfxC+EOs3nhPXtoJijkFxYXSA52ZG&#10;dyHsCQy9iDXn51UjiqntoOz0a/yZ6uU5eq2Sxw1Zt6W06H7KeKv+Cc3wK+KN/wCHdR8X+FvCfiu1&#10;8JnPhGTXdPkM2mQl94t90bqJIVONqMMDHpxXL/8ABQ34HftIS/s66tYfs5+OtMtNQi36tq017CWl&#10;1OaFF8u2jRcLGgCIB1wI1XGMmvhjwN/wVf8A2pfgjYrpXxK+G1zfQxtsTUNJvFaNh9GwR+v1Nd/p&#10;v/BU/wCOHxu8HQa34Q+DmtPp+oXDW9vdX1wkMckqOE2AknJ3kAepIxXg5znecY7DKjXp3imuqcfQ&#10;xy3hGWXZksTTnHR9V0/I5P8A4JOSftGfGP48Na/tM+LNSsY7COa6tbWylRUuYkCFJOM5jLEgMDg9&#10;ulfqJ43+MHw48BaO93qupWq+VC3zTSBmxjkZJNfl3pGtftfeHdf1dPhB8HfC2h6xeWMWparHHIRO&#10;8E+5o5pdiDcGOTyTyea+Sfif8ff2nPjZdrafFn4otb2k0nkS6NYu1vAxKhtsjAliCp9QDjGK58C8&#10;ZiKbp4flp09G0v8AI9zOMtwWYZhHETnzWVkl/mfdvir9tnwP8ev2pbPxFY6rHH4L+GZudSa4WVVt&#10;5LkwyReaSP7u8oigbmLNgYGa9u/Zt+Mtt498LR/EnVtHutKXxAsN7BayW8jbUdMgBgvI56981+Xv&#10;wm8CX/xQ1XT/AIG/Dy7t7i4vJtlvZWlm8el2UmObm4bgz+WuW2c5xjvX7P8Ah/4kap4c0i10nTNB&#10;0yOG0t0hhjjWZFVVUKoCrKAAAMADoK+6ybNMNlVFUqjdvvu+58LxNk8q1aM6SXM/PZdjnbrxpo7X&#10;Mhjnkb5uv2WT/wCJriPj1o+n/Fn4Xap4Ksr+aG8mWOfTrhbORvJuoZFlhcgLyBIiEjuBXsx+Nvic&#10;OW/sjTf/ACY/+O0p+OXidBk6HpP/AAKKY/zkr2P9aMte9/uPmVkON7fifln40/aj8YTeK9Y8EReG&#10;7iHxJpL7de8KSQSPLYSEcOjhfnhk++j9wcHByB4h8avFn7WvjrTJ7fw38A/GkytGR/xLrGVlb2wD&#10;/Svun4gftNeMfh7468beD9ZsGtNUu/FN7ql9b28awtrNhcNutbqNiMziKPFqUyTGLdeAGBrwD4l/&#10;ts+DrTzkxdW865+WW1HB/CvkMZUjTx/PRp3W6P1DKZYivl0Y1WuZaOx+aGp6d8Qk8Yar4M+M3gvU&#10;PD99qK7obXUdNktZFccBsMo+Y46gckV3Hw0/ar+N2k+GZvA1695ftpZFvuUK7bf4Tyc8ivQP2qv2&#10;u1+IWjtous3Ud9awsXt49QjMix/7m7mM+6kGvl+y8SeIdHu/+E80DW2hNwwhlZcEeSWwGfjkg/zr&#10;6ejFZhh26tO3k+5wylLL60VCd31t2f8Akdp4v+InivxL4qtbLV9OuIJriZSz3DAYTPJwCa9y1W0t&#10;fib8XfAHwY8KGOabVtU02wYK3CyTzpEgPvgsfxrxfx18JNV8E+G4/iJ4h8QefeXEe/zDJneCPugd&#10;xXpn7EmqD4V/tD/CXxxq1m+oXzfETS52t2YbpJDIBGuewDFPpXLWp0+RTh0ureZsq1aFGpfW6+4/&#10;oSvP2evAvjvTdU+EtrotjDa/2S0d1DHbqodWTYu8Dr8vHNfkL+1x+wH+2fafFG4+FLeH5rrSLW3i&#10;sbHWl3fvbSFdkBlP3dyRbY93Vgg4zmv2O/Y31i+8X/FH4pa9eENDZa9b6ZZydiqQ7pP/AB416h8W&#10;fhhZeMtLa6t7RftUa/L8v3l7ivgnPH5enVpWcmrtP8H9x5eFzanRx3sa+sdr9trn4/8A7O3xeuPg&#10;p+yL4R+H3iS6WG+8GyXvhnXLfdykkTtJE+O2+KUMPWvk39vD9rj/AITDx3YSaIW+yaZq9vdzberR&#10;pMrY/IAV9v8A/BR7/gn78QtV17UviP8ABS2RZNSgRPEGiybo1uXjz5U6lR8kq5KhuhUkHtXzt+yp&#10;/wAEtfiFrfjCHxr8bNFhhs7STfDpO7zjPJg7WkbGML2UDrXTTzzKYp42vJKS3j15utl59z6zDZfX&#10;q0uSi7Re0r6JH0f8W/HfgHW9AnljvbdobzT1uLdlIIKPGHU/Ta4Ir83NB8aaLZ/tX2ulaiynS9Wk&#10;ltWZvuq/8Df99Yr3j9qb4A/Hz4J683g3RtC1q+0y2/c6Te2cbTEWjElYXA5ym4qrYwVwONvMPwV/&#10;4Jo+NviF8Mda8SeNtLm0zXrxUk0BZlxLb+Xlw0noXJwQDwMeldWHx+VYenLESqLkmlZX1V/LyNoY&#10;PGVIeziveWrfSy/zPnv9r/wp4e0Oym1C2t41l81ojtXr2wfcVu/swfC/9pKb4b2fxS8CeN9a0Ozv&#10;IxHZRx3rbbhUGGcI2V2546DOKl+L37Lf7S3jFrvT/H/gy8szp8TPcX91BsjmZVwHznDu3A44OMmv&#10;vnUfg3H8LfCHhj4RxWa258L+ErG1uo4+Atx5KtJ/4+zV6NbHUf7NUabjN38mv1OH2daOYJyTjdeh&#10;8Y6x8Q/24/DiskPjiC4x937ZpMTN+P3a4bxL8fP279zfa9fjVefnsdMWNh9Dg190N4RF3bpJLa+Y&#10;sjEDcuQSKydV+E/h66ZkufD1vu6E+UARXl08RgYvmlQg3/hR61SWLlG0a0l/28z82fFmofEvxLfN&#10;qXxFg1bU7hmyzXGoOR/3yUwPypumeINJ0bh/hdNeSY+X7RqZVfyWPNffHjP4DaLNaOLLT2iYKTwT&#10;zx6V4L4z8BJpty9tPZIGjOPuCvfwucUmuWMEvLp8jwsTltSom5VG/meG/wDC9PilpJKeDvCeg6Bk&#10;YWaHTzLKvuHlyc/QV9Ef8EwviXpnhD4x2/x2+Juo/wBv3+j6wlv4ol15xceXpd2UiFzCr8RvBOI2&#10;JQA7HavFfHvhWKENJEn3fmxSfs1eM9N8CfGjTTrob+x9ajk0vWEDYzBOpTd/wEkEehANfTZbmU3i&#10;IxdrM+SzrIaP1GUoxbktbt3Z/QH438a+G7jRVW2v/M8yRCvlwucjPUYXpWlpPj3w3HpVvE2qbWEI&#10;BVoX44/3a5H9hb9rLxT8Qv2b9GivorO51LQPM0XWJrnzWkkuLU+WWb95/EoVu2c168fjX4qc7v7K&#10;089v+W/H/kWjFcSYHD4iVKSd4uz0Pk6OS4mtSU42szgR478Ot4sE/wDaeVCdfJf+7/u1qSeP/DbD&#10;Iv2/C3k/+Jrqv+F1eKd+f7KsPruuP/j1PX42eKo1402x/wC+p/8A47XP/rVl/Z/cbf2BjPI8m+Jv&#10;i/SdU0L7JYSzTSfaIztjtZScBh/s18vft9/8E/PCP7WdjcfEj4X+IJtJ8aQ6fhY57GU2t7MibU8z&#10;C5Q7coWHY8g4r6v+Pv7TH7QlqdP8HfAzSdBufEl/DPdx2eqR3LRNaw7BK2fPUAhpY+p/iNfM/wAU&#10;vjh/wVpYCTxxp7eDdJbhr/wzpMbNj1DO9x/6DVS4hy6tT1i7eh6WB4bzSn++pVIxa7vX7j4i/wCC&#10;d37Y/jL9gX45at4U+I9nfaXo+rSrZeL9GvIfmsLqPIWZl7gBiCRkMjBhkYNfsL4I/a3+HXi690bx&#10;bf6yrSW9jNHp81vcDyZIp/KJPB2sP3aYPYZ9a+D/AAz4n/ZR+M2t6T4c/aY0M+INU0/w82reJte1&#10;638vUdUuElZI7QyhEMcShj8iBBheBkknB1W2+GPw1+FDfGj4RfERPDOiahqM8emeA4YXuLKzhibb&#10;v/fSGRWdgGwrBQD909a/F+Ic6wmIzKToKUJpparSV3ZbbN/kfrWVcOSxtKEMRTTbt70dr7/dbc/S&#10;K4/ah0CWGHU/HrwR3Wn6kf7MNnKzLKWG1ZCOOqnlTnGK8h+Pfx18PfEGw1bU/FthE/2iyuNPtbVZ&#10;spLbyhN29emcpgegzzzX576V+2v8Y/EP+j+E/hXceIow2I7jTfMjVj64lA/nXpVj8LP2wvjB8PPD&#10;PjvULrw/4ItfFniM6NZxapcPNd2/ztF9oMaDG3zAV65/CuCt/ajt7acYJWu21p6rc2wOF4VweKlC&#10;nWUpx3Sd2fGnxa8G/D74YfFfUPhj4q1F7Oz1Fml0HVbWT5oUY8RSDPIB4weoHHNZH/DNvhb/AKLl&#10;4W/8fr3D4y/8EvtSl8H+PPEd/wDHE694q8KqLrUtPurTAvrYj/Wxvn0B+UgYxivjP/hVHjT/AJ43&#10;/wD4EP8A/FV+h5VnGX47Cr2eIu42Unbfs9e6OPHU6+Hrv917r29D6k8YeLY7/wASwJBcLtXTp8/i&#10;or0zwpr1tY/D7V1JHzW9srA9/wB/HXDftQ/su6j+zOlnrWt/GDw74haRZreS30KYzNA23IZtudqn&#10;pnjk1i6V8QLe58K3FrHdB1miT5vXDqf6V+geMHEGU8W8TfXstqqpTcUrruunc9P6H2W/6t+G88rx&#10;TjGpGq243TdnbU1v2iPFmh2kVhrfiLRDqej2dwDdadDP5LSE8A7wCcDuo65/CopfGmu/ETQ4bLRN&#10;M0DwJ4ahT5JLq8jMpjx1VCRg+7YIPauU8V+O4G0x4ZriFisfyiRhyccV3v7Pn7IHwG/bC8B6/daL&#10;qNt4Ph8I2+kw654j16Frua9u737RzEkZwoDW8nLdAygdDX53gYx9ilPTl6+X3o++8TqOH/taFehN&#10;SlPTlVm2+nmeV+Nb74X2ttJ4K+Ey/wBt6pdfLcasU8zJPGEzjeT68KOpNffH/BLP4WfD34P6fe+M&#10;vFHjbTrjxtrVvtmup7wTvYRYwifMQW5AJI4OABgCvGvC/wDwSmuPhxF9p+E/7VPgnW2jfcltqlvL&#10;aSPjorynII/Cu903x78UfA9ra6H4e+CVjb+LtD1iGDXP7C0+F7PWtLf/AFn75QEkwOcZ3BlHArwe&#10;JMVi6tNUsK+aLer0/Hay9D5bL8k+sYeXPGSn2aaP0S0L4t6La6no/hjxbqC6hrl7pUshvtNtW+xl&#10;Y2QSNnlUflSFY544zXI/F39qrwH8H9Dj1PX9Ym1G70u3Mfk2hQS63cFNvlCPktz0xwD6Cvzl1b49&#10;ftO6r8Tb34c+BvGFp4b0/UJri4tbS/TE0NuJEQFm3YXG8MQTkLyeldJoP7PmveG49Y1P4lftI6Jq&#10;1/qtsYdl1I12bdj/ABQmNRsIPOATkgZ6V9BkPhZx3xFlscdg6cZQey5tXtp5H4xxZ4j+HPA2fSyz&#10;Oq04VI2b912Saun5p+R81/Gf4a/tAfGj9oLXv2hf2k9Gbwfa+KryS4jmvJY5ngt0ZEMMUMb7nmSJ&#10;UVYjtbblzhQWH6Lfsp/Gj4NaB8ILHTv2fPgJ4tk0WJBHJfW1jZRtczKAGkkBuQ249SWA68V4j4O+&#10;Eng2C9tPEHxA+I/iDxHcW0EW6HT9NEMM91GpRbw+aTiby22bh2A713fgHxZoGkfGLw/p3hPRPEVt&#10;dajqUcN7earrX2n7RCQRtZMY4PIPUYx3r9gqeDvFdPhOpj8wap1aSb5F8PKl3vvY/G630iOEMy4y&#10;oZRlcXVw9RqPtNmpPytsjmv+Ck/hzU/jF4ItfiT4e+BHiqz1fw7uNxeTJaqr2PJZDsldjtOGA2sO&#10;vrkfNvws+OHhLw94b+33mv26ptz5MdrKZnx/AF2Bc+5IFfpx+0X4aNz8JdU0ldVvLaO6kigmkswI&#10;pNjyBSFbsSCa/Nf4lfsw/AO18V6m3w6+OfibwbdQ3skX2W40kXFuSjkFvvk5J6nNfD8LcI5txdl9&#10;Wph7P2bSs3bof0ngMR7Kfs4wb0voQ3Pxi8T/ABhEPw98IeA7iO/1rUPJtpLjBIgzgBFxkt3MhAXr&#10;gniv12/Zq+Cvwv8AhB8AfC/wZ8UeC7O801tHV9V1O4eLyIbxZbcxQtuIPmSSSb1IHWLk5K1+Qv7O&#10;3iX4wfAv4psfhl4U0vx5qU/yf2tPDMs239RGMdhX3p4P/bK+PFnpkaa7+xhrk32q4W61SYxQfZ7i&#10;eNEWNisjA7lMcbA4GCikc818TxRlGZZBmCw9ekoqPmnd99zbMq0MXSVOM7NPVbH2B8Ute8M+BvB+&#10;q+LvEkmkwiytnm1C8Nr5ZSwjDN5OeQzLtIPIA5OM1/Paj+Ovj/8AEm80r4eaNdXwvr5bqKysbYOy&#10;kMxBJJARVLAbiQPl64r9QfHerfFH9qbwfcH46ahceD/AuoXTK3h6xjxdahzmQTSqCY0c4yq9QOtY&#10;emfBX9jDwrYLpOgeE/CsMUa4UXVmjP8Ai0oLE/jXxkuOMuyOUoxpynN2VktF82fnuO4upZHUdKEX&#10;N31ey+9oyP2Ivhdf/s36cfFHjH4T+LNa8SXUHlNNbpZyQ2cZx+7jPnjJOBuY4zwMYFfQb/tKaqow&#10;vwA8bn3+z2f/AMkV8s/Fn4hfCX4fWrab8Owy3QBEf9j6hLaww8df3LKCfYcVu/8ABOn4jeJPHPij&#10;xhonivxFqmqW9nb2c9mLq6aUwFjKrYZiTg7V4z2rqyniNZxeUabi7dTPJ+MsBn+YLDOlJTd+qsfQ&#10;U/7SuuIOP2efHB+lvZ//ACRUY/aZ1Zhuf9n/AMbDj7v2e0/+SK67ydIHyhL7/vo00ro8Y2mO8r1f&#10;rFR7o+1+r4ddzxn4+6p4L/aI+HmoeC/HH7O/i5mns5E0+8a1sxNZylflkRxcbkIbHI9K+NrHwl8A&#10;NF0eDQPir8MZrfXtPtUg1q31i9ufMW4QYL8y8xyYDqwJByQOlfpWYNBlOPs11781wfxo/ZW+Anx8&#10;ttvjzwrdNeRwtFb6taSGG6hU9g69RnnacjPavRweYVIxdKo3Z7NdCoezw9Tnir913PzH+LWn/sMv&#10;ZSm3+BFjcXbKQs39sXUbKfUfvT09q+Q9d074cJ4i1LRdFvks7N9pt9NmmZtjMzbiCRyAFHHXLD6j&#10;7++P37Anw7+BvxAutI8Z+JvEVxoOo+XJ4Z1a6uFity5BElpcuqDY+QGRiQGDY6jnwn4s/s2fAvR1&#10;L2llNptzGd8Mvls5Jz1DL1P519fgMZHDxV5Skn16EV6EMZG9NJWd9Xr6HjOi/CbV/iBoklzd39za&#10;6bBFi1nvpyC7DofmPCipvhD4g1fRPibp/jnUPEEdwvg/XdPktZIWHl5juY5C4P0QDPqawvHlrbwS&#10;f2Ims3V5LPIIrVbi6fBP97aSOB9Kg1jwbpmksumQa7JHHIqveLHJtjXaOpPr7V6kVzR1e+xyz5Y3&#10;UVtvqf06f8E0PGWn6/onxKitZlaS3+IczuVbOUlt4nQ/iM19RJfwHEZkUMy5Vc9a/Jn/AIN6f2qj&#10;8V38WaRqUsa3Wr6Dpt7IFb71xZIbOUgerII2Pu1fbH7Xg+PGj3Hhn4tfAHTrjVtS0uaew1LRYZAB&#10;cWlzsBlGSAWjeNG5/h3V8Pm1sPjfZvsvw0PmsRhHWxE9ba3ue5eLfhh4a8YMZ7qERzEYMi8H8RXP&#10;6T+zz4S0+YT3DNcbeVTaB+frW58HtN8TaB8NNH0rxxrEl9q0dih1K4kYEtMeWHHUAnA9hXlf7aX7&#10;Tvij9lOPQ/iRLpi3XhWaWa01p9pJtZiu6CQkfwkqY/8AgQrxamBwtapzcquLD47Mo/uKVRpep0nj&#10;/wDZk8GeNPnuLaNZE+45jBK+3/1qzdA/Zn8FeFYJJLpRcuVIBZQqoPYetdV+zz8QvFHxZ+DGh/Eb&#10;xfoLaXda1ZLdiwb70MbklA3+1sIz7mub/axv/i94f+Fc3i74Jad/aGtaPcJdPpJODf24z5sS/wC3&#10;tyy+pUDvXHUyvC811HX1PQw+cZtph/au1/61Pj7/AIKR/C7Q/APg2O50uPMN7crH838OZFrmP2is&#10;N8TPF+oMOI75wvso/pUP7TPxY8a/Hv8AY18QfGLxP4futOW18TStplrdW5jkEFvFEr5UgEDzkmAz&#10;6VB8ZNctfFj6l4x0xt9r4i0ODUrRx/Es0Kv/ADNbZXTjRw84JbT/AER917SrUlSlUd5KFr+jPNfh&#10;x4/sdS8JSNJbrIdM16S2uG44DNuH6L+tdj4ouPDDC7uLRAv7lHtzt/iDcj8ua+UP2ffiQT8afiJ8&#10;Jby72tqlkuq6TG3G6aDBkA9yjZ/4DXtJ8Tvrnw8k1azm3SRW7Z2nuv8A+qvWrYaVKav1OiNZVL26&#10;HbeN18K6hp1vd6HHibYhkXbx90A/qDXzZ+0l4NhsHbVbJAFZS3y16P8AB74mab8QNBZrScedayNH&#10;NFnlSD/Xr+NU/jdpS6n4Skdo/wDVtz9DwadPmo1rMfuyifJHivQV1jwz/blkoZMkNjtx3rwbVYp7&#10;PVrjTkfbLCwlt2/kR+Rr6E+CevWF94u8QfBvXLlVlkV5NPWTuwzwP1rwf4uRTeG/iKlm0W352jUn&#10;67gD+O+vr8v5va+ze+6PAx8o+x5lqtmfpt/wTp/bI0jwxa6tp03hLVtVXX9F07W2h0mOJmiuQj2l&#10;1u3umMyW4bPP3q+l3/bn0FeB8GvGH08m0/8Akivhb/gkJ4UsLb9pyz8LXqm+sdW+H97e2vy5CRi7&#10;g+Q56MkpmX8c96/Sm+/Zz+G2pkl9JmiY94ZgtfP8USnSzeTSWqT+9Hk5LHA/U1Gd9G18rnAH9ubR&#10;Cu4fBrxcP9nbZf8AyRTT+3NowGP+FN+LPp/oX/yRXUX/AOyT4Oc7rHUb6MejSI1Z7/sfWbNutdfl&#10;X/rpAD/I18/9Yqdke17HK5dzzvxd8eLT4w+MLiOw8J6zor6f8NfED7tQaEGQmSxxt8qV8EY74rx/&#10;QvG/x78PW6TaD8UL+2VlBWNb6QAeleu/Fn4QS/B7xr9qfWPtCX3w48QKF8vbtxLY+9eLHVv9Dibe&#10;B+7X+VPHVpxo02nZ2f5n734P5XgMXl+JUqanHmVuZJ9PMzPiX4y8f+OmhvfihpWm+IGtWbyZtQtE&#10;mcZHPzcE5989K+evjXcyXl41pbW6Wdh9nkkj021ykEcmQCyp/DkZOOmTnrX0NeatG8bJI+QRzzXz&#10;38ZpYm1eRUYbfs8v/oS1llv77Ec1TW2x+oZtkmV4PLansqMY6PZWPdv2a/H2pWHwR8L61oVlZwz3&#10;OjBLi6a1RpPMhnkQOpI+XKqucdcVm/Hf4o/tGan4Y8OeHtEi8r+xL1r7R9caUGMb5zcYkTIbcshb&#10;pnII6Vh/s7amlr+z54RjLYP2C6LD/t6lr1Cw8QW7eH7a3n2yL9nUMjjIPFfm+fY6rl2dVWoqcVN6&#10;PY/y6p8SZhwvxRjK2DaTcpxs1dJN+Z4P4x8fftD+K/FuqeJbTUobNtU0E2Grrbl3WRcklhuAC/eI&#10;AOcZryn/AIVN4m/6GG4/P/61fUHxE13TrHRJILKGGMzHaFjUD+Vecf2nD/zzH/fNejledYh0fcgo&#10;LRWSXQeZeJ3F2OrKVSvt2SPsD4MePPAfjHwNeWPxh0N9J1zR9Sl0rWdH0nS47m3kmjUZeN3kX5GB&#10;BAYEjvXkfjb9nf8AYjt/iveXMfw88RXGmvYLdXulx6nHaL5xmVCYwqyBVO8Erz04xmt2y1wad4o+&#10;IDSdW+IlwAdvY26NiuC8X+MI38W6lcs/zf2Qn/pXCKyqzr4PNK0MNJxi430b3smcnEVfFcM8RV8P&#10;gKkqcb/ZbV1236HTTeG/2MfDkDf8I3+ynHuAws2o+IDI31JWBT+tXfhXfeGdX8G/GWPw34Vs9FtX&#10;0/wYq2djuK5F7q4LEsSS2GAzx90V5D4i8a71xHLXTfs8eKFXwb8VA8n+ttfCx+uLzUf8a9ThueMq&#10;YqpKtNv3Xu35H1ng/mGPzLxIwXt6kpvm6tv82dRc+B9BiTalzc7v9mbH9K5rxZoN7Y2klzp2tXG1&#10;R80bSHn8Qa377XVZtyyVzvifXFOnTK0n3lxXtQ55Ss9T/UiOFpezvJJ6Hlnhecf8L40+K4bzDceH&#10;fECNu5z/AMS2Yg/gQPy/GvbfAYtH8Q28k8atttN2G5ycCvn3T9TW2+OeiTbv+YRr3/pulFeqeD/F&#10;gj1dJGn/AOXTFf6BfR8ko8EqK/nZ/iF9N7DyqeM1Vx/59w/I9ku9bhiGVbb/ALK1xusfEq98JfEz&#10;Q/EWjmN7qzvbd4VuFLJuMyjkAg459ax9T8dxxx5Mv6VyPhrXT4t+L2h2Lo03n61aRiNRkn9+hxiv&#10;1PjiUZcI4xf9O5fkz+YvDfLpR44wFSSslVhf/wACR9RfEv8AaX+KvizSLe013XbFLOTVrMzW1npo&#10;QbfPXjczMf1rwHx9daPq2o6pd+TGZG1C5PKg8mRq9w/aH8N6N4e+F2pana2EkM1rLDIu5emJVr46&#10;v/iEGvb2V7n711Mx/wC+zX8m+C9TkyvF8u7l+h/rxgadONZyjpofSPwo+A3wktvhVofxHX43+LfC&#10;HiLxJbzStHpmuJa2+yOd4u0G5uUzjfgZxz1rQvvgvbyxs037ZXiTVIWG4w3l5BdHd7efqCj/AMhi&#10;sHR7jSvE37PPwza9iEnl6XqgXj/qIS1zuseHfDzJtW02npuVjxX4lxVnGI/t7EQqRUmpNXauz9t4&#10;Z8N8Dn+SUcbVqyUprW1rfkc78XviDYfDGG90rTPir4qXUo7VmtGjtraGNmwcNlPNBGewYZ9RX0h+&#10;z58V/if4e/Zq8O6/q95Hr/8AbWmw3f2vXtYtrmYNIg3BIfKDxx7gcKScepOTXwn8co00+W8tYju8&#10;u3k2k/SvqXwB4lstD/Zy+HNxdSqq/wDCC2Z/3jvlAH/jtfl/HlPmyilUpQSk5dFbp5H4V4/ZLguF&#10;8DRw+Gbu27t2bsjzj9rvXJW8ax67cxwpcXsJ85YIwiA+wFewf8EfrWbUvH/jiOO9mi26PZN+6Tdn&#10;949fN/7SPiZNX1G0vruZU+8f3jAYFfVP/BH/AOGn7UGlar4q8ceCf2WfFGtadrml2kOk6tfRjTdP&#10;mZZGJfz7jBZOfvRo4NdvB2V47EYWCpwcpcr1P5y4Nqeyz/28tIpO7Ptp9BuYxubXbzH/AF5jj9aQ&#10;6M4Us2v3o9T9iH+Nd1o37Gf7VfxB01H8efFnQvA6yt++sfC2nm+uI19PtFxhSfcRiuy8J/8ABMr4&#10;H6dBu8e+K/GPiy6Y5luNa8STBSfZIiiqPav0rB8E5pWivaWifrNbibBU37t2fPOr+KfA3hrJ174o&#10;29nt6rdNHGfyLZrJ/wCF5fBbfsHxssWP+zIh/ka+0NB/YR/ZA0ORbiL9nbwrcSp92fUtLS6fPrum&#10;3Gu2074LfCHR4vs+kfC3w7axqMKlvosCKPwCV7NPgP8Anq/cjz5cWa6U/wAT89Na8Y/s/wDxD02X&#10;w1r/AMRfDuqWl0myayvrmArKp4IKs1fB37aH/BMjwx4G1y++K/wX8Oa3qngi/RWvrHwprk7Pocn8&#10;UiwRuVe3b7x28x88beR+83ib9mH9nTxbG3/CS/Arwff5+99q8OWzn8yma8p8d/8ABOX9lTUbKZfD&#10;HgKbwtNIrYuPCepzWDKf7wWNtuf+A10U+FK2Xu9Krp2ZVHiim5pzpn81fiT9l34M6z5kuj+LVE0b&#10;H5rhWaUH3O7IP615p4n+Bem+H5HxdXF6kX/LWQuFH/fZNfu58bP+CZ2h+CNQvPEtp4Q8O/EZZJN8&#10;lr4msxZ6lKO4F7bhd7ehkU57nvUHwT+BP7CXi3xIfDMH7POmaX4ssYBNN4b8TW+buNR/y1iErMlx&#10;GDwJIyy+uDxXDia2Ky1+9zNfK3/APoMPm2BxkbxhZvc/ID/gm9+0J4n/AGE/2o/CvxJ1F7+y8OjW&#10;Bb65DLCyLJp9zhHkwwGU/iyOpjX8f6SfDHj/AEeezS/jv45LZoVlhuFkBV4yu4OD6EEHPoa+I/8A&#10;gov/AMEx9E/a68CWt34BtrTRvE+j2rQ2DSxhbe8gI/49nKj5ADgqwB2nt2rmf+CcPx1+KPg3w+/7&#10;Cv7VGlTaX8QPAumhNHW+bnXtD5CSRv8AdlaEfuyVJyqg9VbHy+f145hhliqfxQ3Xl3NKOHp4ipyz&#10;e5+mmheKtN1S2jubK8jkWRd0bK/3h6ipNf0jw/4r0yTRfE+j2uoWc3+ttby3WSN8dirAg9K+Mv2b&#10;fht8YvA/7QtxrOvfEp7zwLY2M0nh/T5LpjLHNMQGRxjlFVeOT16CvqtfF1u0efO6V8xDHU9HGV9D&#10;kx2Tyw9VqLv5nVRXFpp9stvbqscUahUjQAKijoAB2qjqWqxNBkv1HWvlv9tb45/H74D3tj8V/hb4&#10;dvPEWhTWn2LXtJs4DNJYyKXaG6VVG4ozN5cmAcDY3RTXoXwV8UeL5Pg5od78RFkt9avLVrq+tpsb&#10;7dpXaTyW90DBD6Fa0xGKj7FTvuFPKaitNnC/t2/8Ifq3wj1rwTqt5bwyalpk7w27YG/BG4qPYuM/&#10;73vXwr+zv49fxX+zVovh3VbkSan4L87QdQ3H5mijZliYj6YH5V9i/to/C+0+OnhFLK08Ry6XqWny&#10;vJZX0K7vlZdskbA9VZf1weor4C+I9g37KXx8bVZo5v8AhE/HCiG5dV+W3vkXB+hZRuHqVNPJcZQq&#10;SnQ5/ek7pen+aPt6OFnTwEJfy6P0Z8k/tKa54i+Cv7SFj8Q/DhdbrT9RDrGv/LaMjaU+jLivXvhF&#10;+0zorXN5pMt2q2OsQmfTzI2NjEcxn0x0+orh/wBvTQRcXcXiixkSZQqvFMh4cD5kYfUVxa/Beb4m&#10;/D61+JPwp12KH7VFi+sZQSsNwAN20j7hPXHQ/nX6BGGHxGDg6mnS/b1OHmlRxElHW5a+AP7Stx8L&#10;v2hdZ06/ut2j3t15e7dwrgkD9MflX1x44+I3h7WvBd5cWmoQvG9qzx4cc8Z455r8/PDvwwmh8TSe&#10;DfEDyfbLmRi0zjaTJnOR/Suj1/SPj14J0xtHjuFvbOMFYbhg25R+Bp4zBUa9aLhJKy+8KOIq0acu&#10;ZX/Q5X4ka9r6fHJvEvgS5aO+sWadWjPXBHB+tZvxE8Q+Jfil4wtfEOt6F9jk3ZvGXGGYgjjBPc11&#10;37NGnaHf+OrrTfGF7t1O4fJmlX7w7KPQZr1f4w/AdLGybWLCz2Ff9ZGq9feu94qnhqsYNapWucLw&#10;0q1KbT31se6/8EbdUvtb+PXhmW61NLSG38Ka5p00YhHmrexy2TsSepVoTGwHruPev1OltJByPE0n&#10;/fs8/rX5K/8ABLDU9N8HftQ+BfiLqOtQ2unrq0mh+JrWcbVSa6tpILG5z2WSYxQMezGLPWv20/4R&#10;/qD4cj3dNpbFeBxTD2mKp1UtHFHg4KpHDyqUnupP9DzQ20+Pl8SN/wB+z/jSrFcJ/wAzM3/fJ/xr&#10;0eTw4QMHwzH/AN9Cmp4ZU/e8NRfnXzXKeh9YifGP7duoS6PrGj3s2rNceb4J8QRfdxty1ia+Qrfx&#10;NiBUMvAX5a+tP+Cwl+PB58EGLTUha+0vWrf933z9kP8ASvggeJowABOF7YzWlai6lOHof1T4LunS&#10;4dnP+aTZ2OreKgsTbX5xXi3xY1UtqnL/ADGzkY/99CuwuteiaMu8gryz4o6n9o1RWX+K3cfqK6Mu&#10;w7jVR+i8RYmP9mTfkeqfB3xT9m+DXhmz8zlbG4GP+3l67Ow8eKNKiQy/cXDc14p8M9XaP4b6HB5m&#10;3y7WZfp++Y1sN4hhi/di6Gf7oNfBZ5lkcRmVVtfaZ/kDxNUlDiHFW/nl+Z03i3xZJqlyAkh2r0+a&#10;sP8A4SS0/wCe6/8AfVYt/wCIFMbeQGYkcHbjHvXMbb//AJ+V/wC+v/r1rhMrjGklax4cadWprZn0&#10;K/xi1KVfFN/4i06XTr7UPGs19/Z82BIkEkCeSzemUwa878SfEoX3iG4min4lsVQ4bPPnK+Pr8tfp&#10;jp//AASV8Baz4in1fxfo9jY200mfstpG00jAdMs2FH4Zra8a/wDBL34eaPZxXXwg0G2jnhjAlg1C&#10;2X98f7wfHB9jxXtVssoSxMq6W6St8kfuGdcDyzrOqmKq4lR53fRPT1Z+VA1LxBq3Om6Ndzc8eXbu&#10;2f0rtvgxd+INB0H4habruk3VjJd2Ph9oluoTGzhbq+OQD2r7tl/Yv+NelTeRb/Dw7R0a38tlP/fL&#10;f4V8q/ts+HvEfwO+MM3hP4gWcel3WseFNMuLaOaRR5ipdXw7Hrz0zXXl+Ho0ZS5I6tW/I/SvCvgP&#10;Kcg4xwuMWI5pRb3slsc0fFymL5nI2jnmsHXvEslyhAf5a5l/FETDKyxt/uyKaz9V8Qs8LDIVcctu&#10;ziuuGFtNaH92/wBo0XTspJ6dznf7bc/F7S59/wBzTdWUfjZuv9a67TvFz2l7HKHP+p2n5q8ifxDH&#10;aeN7DUpZPl8i+hB/34WUVuXHiFAFkMmAF+X5utf2v4I4qOE4TtJ2tJ7n+PH0uMH/AGh4tVKiV704&#10;fqemar4umuI+Jz0/vVsfss66Zf2tPhxYpcsrSeLrH5t3/TdK8U/4S43MyWVrJJNNIcRw20bSO59A&#10;q5J/AGvVv2VvAXxP0H9oXwT8VPEnw+1a10fQ/ENre3815CIZBDHIHbbG5DE4HHFfYcccYZHR4exV&#10;GriYKUoSSXMrt27H41wPwRnlfPMPWoYabjGcW2ouys11P2S/bB/Zh0z49/CDVvC9tqi2l5LDlbqz&#10;t0EhwcleQfSvzS8U/wDBL7xA08h0D4nRs29v3d9p/U+mVYfyr9Ivh9+0zrn7WHxL1HwN+x1ZeGdT&#10;tPDGjR3HizVPExuoFtbyd/3FmoiUnzDGkkjHkBdn96pfE/7Fv7WvjHUH1I+HfhXZSSnMktprup/n&#10;t8gDP41/FGT1OLMtpupl03CMtdNn56n904XPMLgajpVp2a09PI/M3VItU+FXgTwn8NdXuo5LnQY9&#10;RtJ5Ic7HP2yQ5GfWuf1nxtbQ27XVxeKqKuWZmwBX6BXP/BBD4j/FPxK3iL4sftS2um28lzLI1h4X&#10;8P73iV3LlRNcSMCcn7xj/CvoT4Ff8ERv2E/hL9lvde8E33jXUrc7jfeML43Ks3/XFdsS/goolwnm&#10;eZYp18TJJyd2+t3vsfuWXePXDPDPD9LB4elKrUjGz0sr+p+Idp8Bvj3+1DrX9m/Af4Ra94okuR5Q&#10;m0zT3aFS3ALSkBQPU5wK/Q79m7/ghh+1X458D+CdE/aM+I2j+CdP8O6DFZ3Gn6Mo1C/nAlkkI3HE&#10;MR/eY3fvMY6V+sXhvwj4L8DaPHo3hXw/p+k2NugSK2sbZIY0UdsKABVqHVtIubN7+zvIpYU3AzRs&#10;GUYPIyK+oo8F5Q6cFiY+05XdX2v6H88+IXHuK8QMVGeKpRhGLvFLXfufPH7Nv/BKX9ir9mK8/wCE&#10;l8PfCu317xF8rN4o8YsNSvEYd4fNBjtvpCiD1zXvc/i7whpLfZn1q3Ur/wAsY23FfbC5xXO3tzp+&#10;vzyXltoevaurH92rqbeAew8woCPcZqxYaZ4gsLZjBpHh/RUXkZYzsPckBBn8TX1WHwuHwtNU6MFF&#10;LolY/Pox5VZIuf8ACxBPL5Oh+FdUvOeGW18uM/8AAmwKnbxD4+nUG18GQQ57XWoAf+gBq5w69pE1&#10;z9n1D4tT303ez0aANj6CJWf9ak+yeG7pudA8UXrdzNHMmf8Av4VxXR7o/eNabVviif8Aly0GH/Zk&#10;vpD/AOyCoRq/xdVsCHw3IP7q3koJ/wDHazRpWiA7l+DWrSj/AG5IOf8AvqfNQy6b4bfm4+CmsRr/&#10;AHlWBsf98zUaBY3P+Eg+KcUe6fwVp8/qLXVuT/32gH61zviT4vS6M3leK/AetWC4/wCPiO3E8Q/4&#10;FGTVfVG+GGnWzTX9j4m0WNfvXH2e8jRPcuoKj8TWMBqepRPefDP46watAPvWeqCO6Vf9ncm11/Mm&#10;uet70S4HKePfGPhHxfDINB1y2uvl+eNX+Zfqp5H5V8m/tFeCNE8UL5moxTJcWc4l0/ULOZobqwlB&#10;yJYJVO6NwfQ4YZVgykivbvjPeWUU0s3xJ8AfYJoh8uuaO5eIe5ZQJE/4EMD1rwT4gal4h06BrqC9&#10;XXtLbnzo2X7TEvrjpIB+DfWvBxFGnNNf0z1cLKULNbnU/sy/tWXWqeII/gz8a9bB1yRWOi65Goii&#10;1dB/CydEnUcsg4bGV44Gt+258JfhZ408IaZ481Lx9D4U8beG7o3PgXxR5Ya6hugP9QEHzTwyfdeH&#10;kMDnGQDXxn+0N4gOn+BtU8ceGtRMN5o9pJqWm3kS/Nb3ECl0cZHBBGD6jIPpX1Z/wT20bV/il8Vt&#10;L+Lvxr1NPEHiifSUuI7ieELb6aJFDeVaxEkRKAcZ+83Uk18nU4d9pjVKDSg91/Xc+i/tT2OH5vtI&#10;8z0b9pr4rX3hmV28D3uieOtDCS694PvoGilmhPWaBWwTFKPmRh0bCnGTXefAT9rTxX4x8PXmqeMN&#10;PksduqSxabDcIySPbqEAdgeclt/UdBX05+27+zD8Gv2hdJsIr3W77Q/iJp8Lf8Ilr/hu387UIG67&#10;HiHE1u3Rklwhz1U4I/O39pTTf2qf2bZUt/2lPAKeHJFuBDo/jpFL6Dq6kfKk0sZb+z5zx+7lO3cD&#10;tdxjPw/FHBOYZfzVcDDmpvXzj8ux97wvxLlObRjhsdaFTZN7M+sNb/aIsNL046pqF3thRh5j9kyc&#10;bvbGevaqlj8ftH8QiRdP1RZGjVS4VskBgcZ/I18geFvH/jzWdBvJPHGg+TBdSDyAs6zQyoY1DFXU&#10;lSpbOP1Aq98PdU0bwGLz+zLucreOrbZpi3lhQcIvHTk9cnmvzWrWlS5qdVtSXbqfo8eG8M/fpq67&#10;n0R41+LGmQyx2l5qKxtc7hHubG4gEkfkCfwr59+OOieBf2hPA2reBNXdprOeZohcRNtkt7hGysiN&#10;2ZWwQfw6E1V8deKtF8a2E2m3d7/x7tv3K21oWx99T6c9enrXN+FrvSfBWi2/h3+0Z5I2YgXFwwLO&#10;5GcueOT+X6ZMPKVPlqwbVRO6PTw+V01TdOS0a1Piv45WHxG8Axy/C74mwGeSEn7BqCr+6vI88SIT&#10;0YjlkzkGvKfgf8YvGXwK8eXOj6bC19o+rqfO0tzwzg5IT0buMc9cV+gvxS0v4eePre40PxfpkN9Y&#10;xz+VI0ig+TJ/eBzkEHjIrwzxd+xz8JLe8mjFldea0O63WS8YyWqkkCRAxyMlchu+ODX6tlfFmDnh&#10;uTFwak97LR+fkfIZhwfjHWU8NNNdL7+h4P8AH/4meGdXu7fx94KZob6xkEkkb/KysDnBr3L4TfEf&#10;wV8e/AsOrae8cOqxwhb+xkI3FsdQO/SvMPE/w88L2Oqf8Ib8ZdIhgu5GCaT4kCbIb8fwq5/hlx/C&#10;evUV5p4y8I+NPgj4mj1zwpqTRxtytxFkxzL2Jx1/mK+qhHC43DqMHbqn0Z8lVjisDiWppdmuqNz9&#10;pfwXqHgPxlaeLPDM32WZZAysvAznkH2/wr1L4N/ta6X4h09fh/8AFuH7JdrGI7e4k+6y+57/AM8c&#10;V4J8Tfi58R/iPoMOjeIvD33XU/blYHK+oxyePbNdv4M0T4cfGPw/DpeuXS22pW6BFuWTG9hx8x/h&#10;NdVXD/7NGNde9HqjCnUcsRJw2fRnsHgqxtPDPxUGjW+oq2k+IIXs7vyXBEtvIOdpPSRTh0Ocq6KR&#10;yq1+zn7AHx+8Y/Hn9m7TNa8XaxHeeJPD91PoXime3Vdst9at5bTADoJV2SgcDEnGK/n9Ph74v/Br&#10;W410/WYZrVJQbc6jGZYRz1DAgj619Xfss/Gb9o/4PS6lcfDH9oubTdS8cRTahNo9rosS2/8AaVtE&#10;GRMTBy6SwoV3qVJK4IBUgb1Ms/tTJ3CEk5wd0/Lqj5POKssFm0as42jNcr9eh+339p6u3O9v+BR0&#10;h1jVANrBf+/Z5r52/Y2/bx8MfGvT9F8IfFm2i0fxNq1uraTeR5Sz1Z/L3PFGSf3c6gMfJJyygshY&#10;Bgv01/ZNo5+aKT9a+AxWHrYSo4TVmdlOtRmuZHi/7U37KXwh/bA0TS9H+MWk3zSaLNJLpN9pWpS2&#10;s1szqFflDtYEKMhgRXyL8Vv+CI9xcbrv4K/HmaMD/V2HifTllGfTzoQp/NK/SQ6Jpve2mJ/GkOh2&#10;AbK2kg79DWPtKnLZdD6DK+KM4yRWwdZxXbp9x+L3xS/4JU/t0/D6zkvdN8A6X4mt1H39B1RS5/7Z&#10;yBW/Svm3xn+zj+01beKl0vxH8DPEWny+X5YW8syi5znO48Y96/o1Ojaew/49ZP8Avk1i+MfhP8Pf&#10;HunnS/FXhmO6jI+UyR/Mv+6eoP0rohjKlPaKbPrI+KWfVqPscU1Jd7an4FeDf2Sfj3ZWEOlXFjpc&#10;axqdrz3hwmTnGAM55ruvD37E/iC6kW48X/ERVX+O30uzVce29z/7LX6reMf+CfPhe/aW48B+Kbmx&#10;zytvfWfmoPbPB/ma81139g/496ZJnTdM0nUl7Na3Wxj+Eir/ADrzK06kqjnyK78j82hwvwbisZPF&#10;1IXnJtvmel3vofEmh/sc/CvS3WfUbC81SReQb6+Yr/3wu1T+INdD/wAM9fC7/onejf8Agvi/wr6a&#10;vf2Tv2gbAlbj4ZzNjvDtk/8AQc5qv/wzD8df+iY3/wD4Bt/hWXPU7H0tHK+HaMOWnTgl6I+1gl0T&#10;8uvP/wB+6UR3B5PiE/8AAo8/zqU6XtP+oux/wIU06XuBby7r/voV3uWtz50VPtGMHxKR/wBs8Vz/&#10;AI9+FfgH4n6TJonj2y03VoHjZNt/ZRybAeu3cDj6it/+yk2cJef99CmDR1btefjil9q9yoznCSlB&#10;2Z8afGH/AIJsfs9aXcSTH4Safd2bcrcafaiNkHo2zB/GvIdb/wCCav7J+rE7PDuo2Rbp5OpTrj83&#10;I/Sv0qXREcfOl2ceqisPXPgx4J19mlvNImjkY/6yEbGz68cGs3KtH4JM+hw3EGYUYqLqS+TPzOv/&#10;APgk7+zFeI8f2/WmYj9zI16d0J9VIA5+ua0fDX/BML9nPw1crfto0+rTqc79UnaRf++Mhf0r9A2/&#10;Zp8Mbt1tq+pKM8K0aH+leAftcPpfgi4vfA3gb4l32hz6Rox1PxFrS2UMslurErb2sfmKyCSVgxyy&#10;ttRGOM4Ne3lOI4mxk1gcLWklLWybSPlOKM64ZwNOWcZtCMnFJczinLskvM82g+Afw8+HGlTajDY6&#10;bo9jbxl5pltIoURR6kAYrufgp+xdqvx10u6+KnxEuLzwj8LNItZrvUNUuo/JvNWt40Lv5IPMMO0H&#10;94fmI+6B1rT/AOCNX7PHi39pvwjrH7T37U2u33i7w+viD7P8NNJ1qGKO2aO3JEuoSRQoiz5m+SPz&#10;FIXyGYDLA19g/tmtf+M9P8K/sveF5YYT471lE17oPJ0O1KzXYwO0mI4PTEzelfU5dwvOjU9rj5c8&#10;u121+J5NfjKOOwUVl8eSElfVWdn5LYxf+CcfwY8N/Db4GSfEDR/Aa+Hbr4iao3iK40todklnbSRp&#10;FY2zjqHjs4rcODz5nmE8sa981TXtN8P2f27VbryYt2A2CxPsAMk/gKktoUgiWOJdqooVVx0AFY+t&#10;+L9Rtb9tM0LwRe6hJG3zTyGO3tkPvJIef+Aq1fXUqcdIrY+UnKTldu99x2n/ABE1rWZPL8LeAdRu&#10;F/hubxRbxn3G7nH4VeWy+KOpMZtb8Q6do9uvIjsozK4Hu74A/I1z1z418TTXS6ZqPjXStNmYf8eW&#10;gWj311+DsNv/AJDP1q1H4evtbC/aPC93dR7stfeKtQ2qfcQJuH5hK9SlFRRzFv8AsH4dtMbrVdQv&#10;fEl0T9ySZp1J9kXEY/Kta48QTaNpqQafpun6TD0iW8mWMKPZE7/SsT7Vptrf/wBnX/j15mjXH9ke&#10;G7PYqj32bpP/AB4fSrun6fqLXPn+GvhvHA235tQ1y4Ac/RV3uf8AgRWt9WBHeard6mv2ePWNW1Bm&#10;X5l0mzEKf99sM/kajg8K3cESva+CrFAeftGuXzXDg+vzbq1L3R9f2+f4g+JCWEKfeh0u3jhXHu0m&#10;8/iMVm5+F2py79l9rjJxnE90v6kr/IVSRPvEq6n9hHkXnxJ0y0/vQafbpx+ZP8qhl1XQJN3n+P8A&#10;W7j/AGbWAj/0GP8ArV2LXrbS4/K0P4aGFF+69zLbwL/6EWH5VWk+Jtxatia88MWp/uvqzyEf98xi&#10;nqC3KUk3ggHzJNb8XbvUS3AH5Yx+lJHrXgyL5YPiF4is29biJ2x/31Gatt8V1QZPivwvn0N1IP8A&#10;2U/yoi+JmpXLYsIvDN/n+GHXSjH/AL6iqWUQSa35q+X4e+Nlk838MepW8fzH0OCp/SuK+JWia7c2&#10;Mlz4w+GOmavhcrqGgzeXPj+8vRgfo1dxrGuaHrts1t4w+ENzLHjLSxWsF5H+HlMz/wDjorzrxFo3&#10;wz1CGa2+HPja98P3kX/LvZ3BQqfRoJgVI9tornrfCyofEeM+LNbcwNa+DvGE00kf3tD8RKRMB/dD&#10;N8x+p3fWvn74iXdv/aU32K3k0HVWP7y2Zf8ARrn3wPlz7jB9q99+MFt4p+y+V418PWPiS1Q5Goab&#10;F5N1H6MUJ5+qMD6CvnT4lXYu9PmSwuP7b01ZMS29x8t3akfX72PfDD1NeLWPUoHgf7SkbD4Q+Lne&#10;zWGSTRboSqjfKx8phkfWvsX9g+PXYNUtrLSb+PT/AC9EtxPqU2NtpGsYBbn+LA47Z69K+Nv2hpoZ&#10;vhDrsdtMxWTT2jj3sS2GIXvz3r6S8KeKYvAnwq8W+IXFzdSad4ceaz0m1j4uZFjOGc91Trt4Gevp&#10;XL7SNFcz6anRUjKpS5V1Ppa5/aa8V634u1X4NfsOeFLDVNU06QL4v+J/ixidPsZTyUBX5rmbH/LN&#10;SFX17V4X+2/4Wvtc+G19ov7SP7cfjDU7W7iZLzS9Ekt9H098/wAAEaGV17YZzn0rzvWP23Phl+yH&#10;+z1o/g3wpGrTpZxz3AjkyZrqYb5ZWOcsS7E9z2FZ3/BO+80v9qy78S/tg/tORedHouttpvgTQtQX&#10;dDbSxgPNdmJvlZwWVELEhdrHGcEfzZn3iTxRnUK9enfC4Ok2uf7c9bJRXd/M/TMt4NhkdOnicZDm&#10;nK3JBbvze9kfKWlfsq+M/hYn9ufs7TfEvR9NXc0N5JG0lnMpz96CYBZB77c+9c7rn7Xfxf8Ahde3&#10;UHxX+Guj+IIbPb5t5pjPYXGwnBcoQycd+lfWn7fH7evh3w5cS+HND1X7UZt6bYZfusMDGB2Oe3f2&#10;rxX9jv8AYr8Wft4w33xB+Ml/eeFfAen6hJaXzQsP7T1WUYL2sIdCIUAIDysCRnCjPI4shzjFY/BS&#10;x+c0lHDL7VR+80+t97vokfrmIrYPLMp9piJeyqte5CF736adfmcb4p+PPg+50xfEfiH4WeNNHt57&#10;f/j9sZredGjPbO4ZU/Sqdn+158B/F1lPa6XYeLLyOFgJv+KfZlUg5wSpI/EV9leIvg1+zD4e8Zab&#10;+zx+y3+yp4e1rxdNBmytbuE31xBCuFNxdXdyZDDCvUtkeigkgV03jj9hH4ffDzw3Jr3xr+NV5cX0&#10;cO+bSvB8cGn6XaNjld7xtJKB/e+QH+72rox3EnCtPCrEUqE40m/ccpcrm/7sNZNeeh87leeZ1HEq&#10;jjaq55fZUbyt3lqkj869d/bL+BnhFJrU6D4km+03AMvmwqjSSNgc72zziuJ8W/tm3kiSQfDP4Xw2&#10;bSqF+16td+YVUdMJH1A9MgCvrXU/2NW/aY0aTX/hH8P5NU8HiWRP+El8ZvClnKUJUm3YRiaTDAjc&#10;oYZ7jFfI3x0/ZVt/hXr91D/wkl1Zx28cjSW9vqHm23yjOUd13qB1wxr6Th/NeFcViFRqQcazs+WT&#10;bfkmt180e3jIZ3jqc6mBxEZRje6Vk42311v954v8TNY8YfE+7/tj4jazJdrHzHC2IraD/dQcZ/2j&#10;k+9cnrfxJ8WeEtFh0ezuZtX0+bcLeG9jMkWFxuCSnrjcO5xmvsj4Yfsa/CGPwrpOpeNLVtY1Wa0j&#10;nu5NU1AzbZGQMVEeQgAJwOM+ta3xq/ZW8J/E3wI3huyEdndWv73R7rbxDKowF4/gYfKcf0r9ow9G&#10;jSio291bK1kj8MxmbVK2IlJ79Xe7Z8N/DL45nw7qUmj+M/DaSaHcSfLErGRrXPXaTzt747V7Hb/B&#10;3wh8R7WPxH8JPF6w3G3cqxzAEcdOOv0NcNH+z9qqard6LqOgTfbLKQpqGlx4+0Qkc+ZFnh1I5A7j&#10;0rPf4R/EPwDK3ir4X+IZHt0mwbiyyAG67ZYjgxt6q2D6EjmsMT7CpU9yXLLz2Z6GDq1YU1zLmi/v&#10;O+1DUfj78P420jX9BXVLHowYcY+nIr1v9l3xgsnjDQfF/wARdGbS9C0fz1sbyO485Le4lGwLcd4U&#10;ALbSeMt2rwzw/wDthfEDQf8AiUfE7w4l3GvBuUh8zP1HUD8zXa+AP2oPh4+tLqvhzWbexmkQpdWs&#10;0fmQzIeqSRkElSOMEGrwNSpg6t509Ho3Ha3c586w9PHYXlhOzTuk+59xfCzTYpNI1r4c6s8d1HpO&#10;pF7JlbraTfvbdlI5BTJVXHIMeQQRx9Z/sq/ttah4UubX4Y/tAeJ5Tp+5YdJ8WXDZ8sYwI7s9Aewl&#10;6H+LB5r8vvhF+1h4H+Gvxu0eDTp7m+0XxNYSafqFjZNJcHRTD+9hZGZRvthulwp+eJWYfOqpX2Hq&#10;UFrfWjTIqSwzx8gruV1I9D1BH51eZZdRxfuvZrRnyuHxFWlo9Guh+okcBuYluYfEEjRsu5JE5VgR&#10;1HrQbaQjb/wkEn/fNfjd4F/aC+MfwW/aIj+GGtfH3xvYeHb2CKTwybfxBL5emxcKY0ifdG6xP/A6&#10;sChUV+qP7OvxU8RfEz4dJL4ruLP/AISDSrhrHXFs13I0ydJVx0WRdsg9mr5TNeGcXlmDjiuZSi+3&#10;T1OfKeLMFm2b1sts41ae6dtV3WuqPQFtHHTxJ+Yo+wzOcf8ACTn9Kj866/i8n8YTTWupEOTHbt9Y&#10;zXzuh9ZeSLKWFwM7fFB/Sg6Xd558TH8xzVQXmfm+zW34q1BuwT81va/mw/pUvlJ97+kXV0m8Y5bx&#10;Exx/tVN/ZU//AEHv1FZwuwf4LX/vo1J9oX+5a/8AfRo90m8jzYfGXRyNy+B/G3/gjf8AxpG+M+lL&#10;93wD46b/AHdFb/GumPhy6J+fWLf/AL+H/Cj/AIRyb+HWLf8A77P+Fa8yR2Wh0OX/AOF16Z2+HXj7&#10;8NDb/GnD41aXnj4dePh7nQm/xrpv+EfuB11u3H/Aj/hQdBm/6Dtv/wB9H/Cp9ogtE5v/AIXVpjnA&#10;+H/jwf8AcDb/ABpR8adPU4bwJ46X/e0Nv8a6RfDsnVtdgpy+H1Q5/t2PJ7hTU8yIfL1ZxXjH9pjw&#10;Z8PfCWo+OPGGh+LdP0vSbOS6vry60VlSKNBlmJzxx+tfnj+0nrvxS/aC8d6B+znpc7f8Jb8UfEqT&#10;61HAvzWCTAeXC2On2a0Cq3bzC/rX1v8At0eP9L0uaw+HdzPDqOnaXHH4i8WQzLmGWOGTNhYuO/n3&#10;aRsynjyreTP3hXDf8EQ/glqfxk+N/jX9u3xpumtbW4m0Twk8q58yZm3XdyPTnCA/Wv1Tg/ArA5bP&#10;H1F709I+nVn4Nx9jf9ZuKsPkVF3pUrVKvr9lH6O/Az4ReEv2f/g94d+DfgixFvpPh3SYbK1RR1VF&#10;ALH3YgsT3JrzD4Gx2Xxk/aT8dftEm6e4stHYeEvC7hsxrHAd93In+9M20t/sY7V3H7T/AMWX+Cnw&#10;F8SfEKx0qTUL61sDHpOmw/6y9vZiIreBePvPK6KPc1Y/Zy+FMHwZ+Cvhz4dBI/tOn6cp1KVBjz7y&#10;Q+ZcSH3aV3bn1r1dZSufXU4+zio/I7O/1Cy0vT5L6/ufJhhQs8jfwr6+9cFZafpniPUWv7Twz4k8&#10;S5bMc2pSG2tF9grbcj/gJrrvE+qeKrHyLbwr4XXUpZmIkea6EUUAHdieT7AA/hUP/CPfFTXNq6z4&#10;+tdIhx80Oh2YaXHp5s24D8EB967KESJyE07RfGVpAWnvtD8M2A5KWEIaQfV2wM/hTAnw4SZZrjV9&#10;V8U3ZbCpHI86Z+iARgfU1bi+G/w4tnju/EudWuIvmE2uXjXBz6hXJVfwAqz4h8dfCzT7XyNb8RWc&#10;MMa48oXWxcehAPI9iDWssZhaMffml6tEKnUlpFN/IhHi7UrKMafoXh3T9JUcbbmYNIP+2cQJz+NO&#10;k03xV4hBe51HU5I8fMqBbWNv0Lfyqb4e/Ev4T+Kb1vD/AMPdVsZpI03yQ2SqAo6Z4rV8cSypYRxW&#10;iakWaX/V6TgSMMdCxHyg+uQfQitcPiaOKp89GSku6dwnTqU5WmrPzMS08Hwacnn63Pptki/daX97&#10;J9S8pI/Ki4vfARQRz+Ib7VD08uz8x1+mIhgfnWd/wjlsJv7W1Xw3o9nInKXOvXxvJ19+Sf0alGsr&#10;fzbJPiTqE3b7PoWkqi/Tdtdv/HhXQZ+6atqdHAzp3wrupB/C91FGv/obE/pVqPV9Ytj/AKL4CtIl&#10;HZr6NSPyWsj7Bb3AIh8H+Jr8N3vNUdFb6hpB/Kq7eCrGTLSfAbTJP+vm6hZj+YNPlQW6nRnxJ4jZ&#10;efBdu49I9TQn9VqhqWtwOP8Aid/CG6lTqzxW8E39cn8qx5PB2iRjF1+zva/9uMlvn9CtOkg8F6Zb&#10;ZuNB8UaKq/8APC6uVVPf5HK0tCiG/ufgbfr5V0ZtDuf4fMEtiwPsThT+tcP8UvAOqahp3n6Jr9nr&#10;tvt/dx6xEshx/szJhh9a7ER3GpwOPB/xmi1KNlO7TvEFnFOMemVCSfmWrx/4j6Tf+DZLiZPDN94X&#10;kLF/7U8Jz+dZSn1ktmB69/l/Eda5cR8JpTXvHkXxB1HW/B5NumoXOnszHbBqkhns3/2VmHzJ7buK&#10;8T+Jms6L4huZIruzbTdU25jkUj96OfuuOJF9v0r2Xx58R9SlspP7dt7TUrFl+bVNLB2/8DiOWQ/i&#10;R9K8A+JFjpk8HnaBcpJYyMH+y7t0at/eQ9Ub2HHtXi1mepQieNfHtTJ4EvbXfu8ye3jPvuuIx/Wv&#10;rv8AZr8KxfEDWL7wJfTNHb6tprRXLqoLbdpB/nXyB8bWLeGlgU8Pqtgv53cVfYv7JWjnX/iRa6T/&#10;AGhcW8dxHsuWtZCjyR903Dlc+o5xXJy80kjqqP2cW10PA9X/AOCfuk/BX4mS2UkF9481KG426ffX&#10;UQkht16gAf6tGUYBLHPHrXnOreGP2tfCOreJf2fvC/gG7t49R8QXGp6frKsRZpb3IRnPmYwWEvmj&#10;aOeh6EGv24vU+E3w88GQ+H9X0+xt9Oxtt7FYQzStnOFQfMzZ5z1zXE3PwVT4oXPn+GPhhaaBaqcw&#10;6prkZklf3S3zgf8AA8fSvKzHgnK81wioVKa5VJStbqnc9rLeOs1wOMWInLnko8qv0Pzh/Zp/4JRa&#10;pc3UXxG8dW0mtax8rNqWoR4hhfaBmJTwMY+8cmvL9R/ag8efCbw237LPwx0u41bxRpuralZT2lim&#10;+QS/bJcOccDduVixxgEZIr9ntE/Zj8KrbCPx34l1XxF8uFgvLsxWsfssEW1MfXdXLaz+wL+zrp3i&#10;u/8AHngDwTo/hXUdV2/2xcaRpcMJvmUYVpWChnYDjJJrj4g8OcrzrLaWFqK0ISUrdHZWt6HVl/H+&#10;Ko5rPG4uKqNqy5tk+jPzK/4Jn/E+P9m/4a/FX4kfGY/8V1qXjafS9avpm3PBbWyKIoIyeil5Hf0b&#10;cp5wK8V/aD/bD1L9rj48+G/gHa6vcaf4c17xJbWOsXULfNDbbi0ylhwGaNHC/wD1q+zP23v+CQd1&#10;4o+J9x8Qfhr8bPsfh/XriOfxV4etWjWV7uONYhcRuXwpdERXBDDMYYcls8p42/4Jg+CrX9ny+8N/&#10;CzUtB0PxFaXMep6PJJdCRmvIuQZpCxZi67kLZJAfvX5vU8J63+sFfMK8ublTVGP2Yae7ZbaOx9hh&#10;OOMjhgvaRi/rFZ+/J/ZXW3yJ/wBtP9tD4bfCH4b2/wAOtEtbW1t9N02OHSrK0wqwW6phQAOwAxX5&#10;9+ENO1T9pXxw3iDx9c29l4cWZZGtb6QJJfKCG8sKekbY+Zj94ZA65r7H+EP/AATkPi/xgfG3xo8S&#10;ReKtUyohheRUsbQjuEJzIwPQtwMcKDzX0HrP7BKanZx22n6fpeoRBfuzQqdv0yDXZwH4Yx4ek8Vj&#10;26mIlq5PXX1Ns647wODy15bk75Yy+KT3d97HyrB8JPhr49RYxZWqzYwpj2sD9CKsJ+xikMpli1W8&#10;t4WX5FjkI+b8c8V9NaN/wTJ8IC5GpeIdBt7Nl/h02R4m/NCtdJq/7Kt5ocPleFvH+t2qooEcV5It&#10;1GAO2JAWx/wKv1+NGXS9j8kliIOR+b/x/wD2FvGep3kPibRPE7W+qWeRZ6i1qGLL2jcrjcv16diK&#10;8E8d6H428HXn2j4ofDXVLHVI12r4o8Jw+dHPj/ntGB8wx/eX8a/Wfxb8LfilpMLFbPTdXVTz5LNb&#10;SH8G3Ln8RXlfjn4e6LcK8nizwXqWlTYw062u9fxZMg/jWVbBxrayO/B5pPD6X08z8q7/AFvwt4p1&#10;f+xte+Hdx4oWaNm+3eFdKkS6hAHWaFlxn6YOaPDPwV/ZyvtTbTvF/h3xDF5ykxyf8I1fR3du+OCo&#10;WNlY5xwTiv0rtvgv4B1ZH8rVLe7yuFWOQpIPr3qJfgzc6JP5ug67NEvXyryMSofx+9+tXQpRw8k4&#10;/noPF46rjIuN7Ly/zPEfBXwpm1n9nHTJ7/wdb2HiC3sIru3ZbFIZvtEB3xs2ACpbYNy+jMDXsvhD&#10;VdJ8W+B9N8SaKp+z31mkscf9wkcp7FTlT9K3D4fuooFhvDG0gXDGJflP4GuS+EyHw34m8QfC65tv&#10;Ljtbj+0NLPZ7ecksB/uyZ/76rWXvM4jzP9sH4cXviLwDH4t0CD/ibeG7j7bZsB8zxD/Wx/iv6gV9&#10;Bf8ABOj9rmwsrXQfG92t5c2usLD4e8ULbNueO52k6fdFSRw43W5PHzeUO/OP4i0q3nhkgmh3RupW&#10;RT/Ep6ivl34VXOjfs+/tBa18EvGk11Z+DfFcLW0s1vKVeG2mYMk8TdpLeYLIh5IKDsSD6mFp08zw&#10;FTLqv2lp6n5nxhTrZDm2G4hwy/htRqLvB9X3sftUPjPYycJ4F8Ueu1bNP/i6mX4qeYAR8O/Fn/Ad&#10;PU5/8fr57+Avxe8SeNfBP9meIfE6r4g0K4bTdfjGAslxGBidR/zzljKSqem2T2r3j4Ya3q+u6c2m&#10;/wBvwyTWy5b5hkrnr0r8SxUamDxEqNVWcW0/kfu2FlRxmBhiqLvCSTXzL0nxWEa8fDfxd/wHSwf/&#10;AGamp8V1kXc3w38Wf8C0kf8AxVdAml+JUPGoR59lH+FTLpniduW1CP8A75H+FYe0RXup6s52P4n2&#10;zdPht4n/AB0f/wCyqT/hZsX/AETXxJ/4Kf8A69dEuleJM8ajH/3yP8Kk/srxL/0FY/8Avn/61TzL&#10;uTeNxoPh5hzNBx/tClH9gk4R7f8A76FVDpl+fuWFr/3wKP7Hvic/2VatWrUO4Wj0f4lwxaOeQ0P6&#10;UbNF/uw/mKq/2PeZ50a1/wC+qa+m3KDadDt/wao9wVody+v9iKM/6OPqwrO8WeLPB/g3w5feK9ev&#10;rWCx020kubqYsvyoiliffgdO9J9iuAc/2FD+DV86ft+/FK10DQrH4VbrSxW8hfVfEWcMx0+3YYh9&#10;jNMY4x7FsdK9HK8veZY6GHh9p/8ADnicQZpRyHJ62OqysoRbWu7toj4l/bR+Jnjf4r6zb/D/AMBW&#10;tzceNvip4igFrp4b5kefbFZ2+3jasMB3HsCzk45NfsB+yh8AfCn7LnwA8LfAzwlaxpbeH9JjgmkU&#10;f8fFwRummPqXkLN+Nfm5/wAEdPgveftN/tg+Jv21vG9u8ul+B5JdN8MK0f7uTUpl/fTL/wBcojsG&#10;O7+1fq9bH5cEGv2THezw8IYWn8MFZeq3PxzgXL8Q8LUzTF/xsRJyd90nsvuPHvjzeap8Sv2nfhf8&#10;BdKRf7O02S48beLJDzmGyKw2MPsXvJ1lHqLNvQ17Vf3MOmWUl1IcKilmbd+Oa8O/ZHXVviR8V/ir&#10;+0fq9z5ttrPiRPDnhPHRNJ0kPCSP9+9lv39wyV1P7WHizVNA+HTaTo1pdSS6pMttJNaxFjDEfvtx&#10;3xkD3NeZisSsHg51Wr2Tdj7+jT+sVow7mba/HT4jeMWuNQ+GXgOG501bhorbUry78tbjacF0GCSu&#10;cgH2o+HXxq+Ieo6p4kPxE0+wtLLw/bq0j2cjNztZ2BJA6KB0HrWJ4Z+MLaP4Zt/DXgz4W6xN9mt1&#10;it1aEIowOMkn15/Otnw3+zp4v8UfBWbw/qesyadqmvaot7q0qpuLL5gfyuo+UhQp9sjvXyuHxOa4&#10;vllSnKTs21ayvbRLToz3K1HBUYtVIpK6s73fm9zyzxrPfz/DDXPj78QdXvvtupakbXQtLjvmS3gA&#10;bZ90Ebjv38+iivPPD/g++0zR5/FXiyGzV5od8F5qlw87Bz0CBm2dcZwgA9e4+wfF/wCx/wCAPiB4&#10;L8P+CvEV7dG18P4aHy5Npmk24Ltjuck/jVTT/wBiz9ljwPE2oat4Ws27yzalcn5/rkjPXvXHHhHN&#10;sRinOrGMvdSTcna/W6sePnWIqY+jTp4XEyoxUm5KMVdpWSin0RxP/BNjwZc3Og658V9Qt4xJqt55&#10;ELRwhBIsYwXAHGCfSvcPiDfafqOrx6KsviC4mhT99ZaNC6q2eRvlwFH/AH0OtM8N+LPBfhrSI/D/&#10;AMNfCc81rbjbb2+l2Plwr7BjhcfSr/2r4pa0m6307T9IDcqbhjO4H0XA/Wv0Th/J45HlNPCLdLV9&#10;29Wc+OxaxeJdRbaJd7JW1Mq18L62Y1/sb4eadZnH/HxrF558n4qmef8AgVacmk+Iba02698QYbNV&#10;H/Lnaxwov/fZJp8PgLVLoeb4j8f6pdM33o7WQW6fgEG7/wAepjfDb4UaPMdV1fRdPaReWutVkErD&#10;33Sk4r2nKNtzks30Mif/AIVmZD/bHxfadx1X+3VH6Iaj/tD4Dx8TeJ0fHVmvpTn8aZ4h/ao/ZI+H&#10;c32DxD8e/AWlNHx5M3iK0jK/8B35H5VhH/gop+wgJfJ/4av8Abun/IyW/wD8VWanHuPll0R0Bl+A&#10;14fLt/iDb27NxhdeMR/IsK0bDwjFInneEvinqDR/wqbtLlP/AB4Gs/w5+1N+yf8AEeRdP8LfHnwH&#10;q0knCwW/iK0kZvbbvz+la938MvhdrrDUbLQrGOQ8rdaZIIX+oeIg/rQ6nYPe7HJeMvBnjh902qaD&#10;oXiKDB+dYzZXQ+jcgn64rxnxd4hudCuZNH0bxHdaTdbs/wBieMIyYZR/dhuAcewwx+le6a/4N8Za&#10;Cxl8JfES5khHJsdajFwv0DjDj8Sa8f8Ain4yZbS40j4p+EBBbspDXaqLi1dfUnGV/EcVxYmXQ6KM&#10;W2fP/wAS73QNR1KS01XTpvDmsNyjbh5NwfRXACyfTrXgXji2v9M1Yw3MCxvITuntU/czj/aH8Lf5&#10;9q9y+K3hWKPSHbwlfx3mmyLmPS7qbzYCP+mb5yntg4FeAaxfXEc0lm9zMoVctZ3jEyw9sBv4k9K8&#10;irJJ6HpUTy/4xMkmn2cGf9Zrungf+BUZ/pX19+yVceIv+Fj2ieFraOS+f5ImmPyR/wC23fA646mv&#10;jf4uTst74dg/57+KrNPyYt/7LX2N+x14kh8PfEi31Oa2lmKRsscNum6SR+gUe5rOPxR9Torfw5H6&#10;BeAPh34f8MN/wlfiW/Opasy75tUv2GIuOQg6RqPbt61dPxmTX7uTSfhb4auPEEsXyyXsbCGyjb0M&#10;zDDEf7Ab8KwPDnw91z4jRx6t8Vpttg21oPDMMn7kdwZz/wAtT/s/dHoa9Fu9W8L+CdFWS/urXTrO&#10;3jCxhmWNEH90D/Cvfo8vLqfPy1kc5F4S+L3iSMyeLPHcOlrJ/wAuug2uGT2MshJP1AFTWXwG8FoA&#10;+tSalq0nVn1DUJHyfXGcUk3xW1XXCsHw98D32pKx/wCPy4H2eBR67n5b8BUsuifGTWypvPF+n6RF&#10;3jsbMzSf99OQP/Ha60iOVItD4OfC9PlfwPprf79uG/nmo7n4H/B64Uq/w+0cq3UfYU5/Smp8KZbi&#10;POsfETxJdN/Ey6iIV/KNV/nTf+FIeDZjuu77WZvebxBdNn/yJUySHtsZd3+zH8A7gtIfhdpKsf4o&#10;7fb/ACrFvf2S/hGGabSNPvtPfsbHU5Y8fhurrm+B3gVD+4m1WM+sWvXSn9JKhm+CumYzpvjnxRan&#10;+9Hr0kmPwl3j9KzlSjJbFc0jg7j9njXdIiYeHfizrsZ/hjvmS4Ue2HGf1rm9W+Hvx20qX93c+H9b&#10;hI+ZZoZLST8wXXP4V6ofhh8TtMbdoHxiuLlV6Q61psU3/j0ew/pVXVI/jFo8fmTeFdL1hR977Bdm&#10;Fz/wGQY/WuaVGy0KjUl1PCfEz+INJXPi34T6xAufnn01UvYx7/uzv/8AHa5G/n+HWtv5Fr4jtY5j&#10;x9mvM28308uUKx/KvofUPHGmwxkeKvC2r6O38X2qxLov/AkyMVhavofw++I1k8G7S9XhYYaNvLk/&#10;Q5I/KuWVJ9TojUPmbxf8B/DOrFprnw7buzD/AFqRYP4MMV59qnwKn0eRhoGvX1uv/PG4/fR/k3IH&#10;419Pa1+z14YsY2XwvPqGj9SI9PvGEY/4A25PwAFcVrHwy8f6UrLDrVnqifw/a7fyZPxZMgn8BXPK&#10;nE6I1O587nwf4us7jytYtLOWLHF1bsUPTjKHP6GvOvi9oF54O8S+H/idaELDbXn9n6tu/itrghVb&#10;6rLs/wC+jX0xremazbb11zwjdW+04823xNGfxHNcd8TPhXpvj3wjqPg/W7eRrPVLN4JvL+VwrjG4&#10;Hsw6g9iKyasbxmjzbVLMP8yNuznBr5x/bp+Ft3rHgeL4naDaM2oeGpDM6xL88luf9Yvvgcgeor3z&#10;4UazeeIvAq2WthhrGh3Uula5Gy4YXUDbGbHo67ZAe6uDTvE2j2uo6fNp15AJIZo2SVG/iUjBH5VV&#10;GpKjWU10MMxwdHMsDPDVVdSTR5n+yl8erXxL4d0fx/qOrrsht4dD8SbcgyLybC7PuBmEnuCnpX1R&#10;8OvitoHgnxdaa9Fq10IUk23MYZvnjP3h/X8K/NX4YN/wzl+0Tq3we8WDPh/XFaBfM4X7JM3yOPeK&#10;TBHsBX2F4F8aeJZtKk0rxJYW8Wq6TcNZajGs24eYmPmz3VlIcHuGFfN+IWWv2lPM6C92ekvUy8H8&#10;yqU6VfhzGS/eUG+W/WD2t6H6TaNqPhfWtNg1bTPEckkFzGJIZA3VT0q35Wl5yPEUo9tx/wAK8B/Y&#10;o+Mt1rVpN8NNbW3aa3Bl00u3WP8AiX8Ov0r6IiivSM/YbXk8V+dxqRl1P0nEUJYes4MgD6YPl/4S&#10;GT9f8Kdv0v8A6GKT9asPb6gRxBZr9QP8KPseo+tj/wB8j/Crucv3HA/2J8UCP+S7TKf+xbg/wpRo&#10;fxUUZ/4aCkX/ALlm3rr/ADL4sQs0v/fkf401Xvt/M0g/7dx/jWsnItHJjQPiq4+T9oc/8C8M29O/&#10;4Rj4tsN3/DQ6/wDhNQf411vmXv8AfJ/7dx/jSFr8jG7/AMlRWfNIbkcXqWn/ABJ8OaXc67rP7Q9r&#10;DZ2du9xdTT+HYQscaKWZidw4ABNfmJ+2p8dvHfjPT0eRGuvGPxJv4BpsDwhJI7Akx6TblFzsZon+&#10;1SL2e4wfucfdH7fnxR03TfC1n8G7+WRrfV431HxUIYvL/wCJTbsC0DN2+0y7IB6qZPSvkX/gmV8M&#10;L79sn9vfWv2gPGWn/bPD/wAOJjJaMyfuZdXlz5ar2IhToOi/L61+pcE5asHhamY1NHtH9WfgviPj&#10;qnEGfYbh2g7wTVSrbstk/Vn6XfsG/s2aV+yb+y34U+Cen7WutPsFl1i5VRm4vpPnmkJ75ckZ9BXW&#10;/tKfEO++FPwG8TeNtEZf7St9MeLSVb+O8lIigX3/AHjr+ArrdPhaCJRIPm/i/wAK8e+Ni2Hxq/aR&#10;8FfAGK8eSz8Pyjxb4mhhztCwkpaRSY/vTEtjuI/avVlL2tRn2NKlHD01COyVvkekfs1/Cu2+C3wR&#10;8M/DC0dpG0rSYoriZvvTTkbpZG/2mdmY+pOa7i80vTbqLbqcUbL1KygYqW2RQ2Qfp7VS1b4f+HfE&#10;t8t9rqTXAAAFu1ywh/FQQD+NdNKF3qLmtsyje+Nfhj4XzEb+1aYHAtrGEzSk+gSMFv0AqW18beOt&#10;ehz4M+GFyEb7t1r1wtmn12APIfptX610OiaD4e8Ow+XpGl2tnEq9IY1QfiRXlvxe/wCChX7HfwO1&#10;yTwt42+OWiya3EPm8P6PN9vv14/iggDun1YAe9dkIwjrsZ2lKR3kPgv4g69blfFvj4Wwf79voFr5&#10;AX281yzn6gr9KsWPw08B+HoftFzpq3DR8teajM07/UtITXw78X/+C0fjjVnutP8A2cf2fpre3QbY&#10;/EPjq4FqhP8AfW3jLOR3+Yr7ivlv4hfGD9rH9p6KWz+Knxv8S69b3DMJNF8JxPp+nhT/AAHySC47&#10;fM5BHUVU8XTpxsjang6tR3eh+mHx6/4KUfsS/szWr23j744aXJqERKx+HfDsb6lqDsP4VtrVXkHp&#10;llC+pHWvlb4t/wDBdr4ha5Zvp/7L37LUkPmDEGvfEzVVtEQf3hY2vmyv9GkiPqK+YvCH7OUegoui&#10;adoWj6HJJwtvuD3EhPcxxgsx+ua9O8OfsYfELVo4/s/hzWLhH4E9xCunwZ9Pn+Y/lXHPGV5fCrHZ&#10;HB4eDvNnG/Ef9u3/AIKEfF/TpdO8Z/tOzeGra44ltvAehwaUoHos8xkuB9Q4/CvILzwzc+KJy/jP&#10;xx4q8WTN9+fXdev9SYn6yNsH4GvsGz/4J/eILe3+06rrvhvQ16PIytcy/wDfT45rJ8Qfs/fs+eCy&#10;1r4z+PdzfTL/AKyOz2pj22pzXHKpXe7OqKw0V7qPlG3+DPw/ifzV+Ftnu/56XFrbIT/30zGnS/DX&#10;wps8tPh1oxX/AGpLZf8A2ma941h/2I/DpYONY1Bl/i/s+5fP5jFcvf8AxJ/YyRmWPw5rkX+0fDsx&#10;H6KaOap3L5odjx+X4T+DdxmPwq03cP8Alpbx2zsPcY2H8jUmiL4m8D6mL/4ffEvxt4OuY2Bjm0Hx&#10;Fe2Kgjp8m9oSPY8V6Df+Mv2K72XyW8eQ6PJJwn9rW8lpz9ZAv860R8JNP1GwXVfAHjaG+tmXMbW9&#10;0JI2H6imqk4vqKUact0dN8P/APgql+3x8M2t7TVfE3h34kaVFtSSx8VWS6ffOgHOy+tVMbOfV4W5&#10;6k17x8Pv+CpP7PPx9uf+EI8XWt94B8UTR7f7B8WoixXTHgi3ulJguBk4ADBz12ivjPXvB2p6PMw1&#10;jRGVm+9cWsYUt7lfutXM+IvCmm63oclld2NtqFi2fOjmh3R591PMZ9GXpT9p7TcwlQprVI+2fid4&#10;Xh0m4uNX8Fah9jkkGZLMtutpvqv8JP8AeXn614Z401WPU52a6sWt7uJds0bAEr9DjlfevKPh98fP&#10;iV8Do10S5utQ8SeE1jUSabdSGa+0uP8AvxOeZ4h/dJLAflXo194x8O+PNDh8WeFdTivLG8i329xC&#10;c7l/pg8EHoa55px6GtNRR5R8XWDeI/BcBP8ArPGVvx9Ipj/SvuL/AIJ/2UV38UFuZVBFvCz7m/hJ&#10;4zXw38TkMvjrwHan+LxWH/75t5q+3v2KPC83ibW20r+0JbeC4fbfNbsRJJEOSgb+HJ6n0qYayiOt&#10;L93JH3FB8Sdf8U6hJ4T+EGmR3lxAwS+128B+w2fsCMGdx/dUgA/eI6V02gfCHRNPum8QeL9Sm13U&#10;mw0l5qRBSI/9M4/uRL7AfXNeF/tL/wDBQD9nD9hLwjb+DrhV1bxS1jv0XwF4f2tdyr0Ekva3izjM&#10;kmAecZPFfnj8e/2+P2yP2srqaHxT8QJvBvha4+SHwv4PuXh3L3E14MSSkjqE2ivajWp0o6njU8PU&#10;qvQ/UL9ob/go9+xX+ytZyW/xW+Ouk2+oR/LHoGkK+oalIcdFtLVZJT9doA4yR1r5d+IH/BfY38TJ&#10;+zx+x74k1gMv+j6h441qDRYT6HykW4n98MiH6V8K+F/APh3wpBJ/ZuhW1s0hO6Z1w8zd2bGXkOe7&#10;HNb1j4e1u6+SGK+dOywRrbp/8Ua555g/snfTy+P2me2a7/wVt/4KeeLnaSxHwo8Jwsx2w2Ph+71G&#10;RB7yTXUQJ99gB9K5+5/4KJ/8FLrti9x+1rptqT1Sx8BaSqj/AL+Fz+prhIPhleTN5raJZ7v711M8&#10;zfqavwfDG+UZWz0dfb+zxWP1qpLqb/VaEeh11t/wUJ/4KYQvutf2vrKb/ZufAGkSKfwj2H8jWzp3&#10;/BU3/gqX4Z2zr4s+FniZV/5Z6x4Lu7Et7b7a5cD/AL5/A1wC/DG5cZk0nRX+tjj+VQSfC28hYtbe&#10;F7MN3NneSRE1SxVTuL6tRlpyn018OP8Aguh8d9Mjjtvjn+xNbXm0YuNQ+HvjiKdj/tC2vo4D+Hmk&#10;17Z8Kf8Agtb+wj8R9VXw54y8a638PdTkbatn8RPDlxpkZPoLshrVvbEuTX5+J4I1bbsNrrFr/uMl&#10;yv5NzUn/AAh7mM2d3qum3AbhrfUrd7Vj+DAqa0WMqPdXMp4KjbRH7HeFPiD8NvihpY1b4f8AjbSN&#10;cs5BlbjS9QjuI2H1RiCKy/E/wh8A+IEaS+8K2Zkbjzo4vLkHuGXBB/EV+OuifA7VvAOrf8Jp8OvD&#10;viLwvds25tU8D3zxK/uwt2Ct/wACU16l8Nf2+/24vhVq6WMPxw0nxpp6LtOjeNtMEN0oHYTx7Gz7&#10;lTmtPbQlvocrwdSOzP0Cu/gbfaCkg8IeP9Xt1blbbUJRexL9PN+cD6OK4/WdB+LukO0epeGtK1q3&#10;/wCe+m3RtZgPeOXKn/v4K8t8B/8ABXiwN2mlfHz9nLxFoayY26x4bK6lZ/VlG2RR9FY1614I/bd/&#10;Y6+L2rr4Z8IfHvw+msScR6Hq119gvmJ7CC5CSN+AOahxjLZk8tSO6OH1bX9B897LXNO1HRrgcbdU&#10;sWjjP0lGYz+D/hXN614dtb2FrqxljmjbOJI2yp/EV9HeIPDMdxHuWNWVh6AgjFcLrfgiKANHBYxx&#10;852xoB+NYSj5GkZI+F/id4Tuvhl8f01OK1VdG8eWgjuJOnlatbJ8pPr5tuNufW3UdxVXXNOIVlI6&#10;8V9A/tT/AANu/iT8L9Q07Q4ymsaey6hocy8NHdxHfHj6kbSO4bFfP3h3xNZ+PvBtn4rs4WjaeMrc&#10;27rhoJlO2SNvQqwIrnlHqdVOfOfLX7efwpk1XwpbfFXRbTdqXhyTdNt6y2xPzg/Tr+FWfg78RtR8&#10;UeEtB+Iejay8Mk00OgeLJGt/OVJgjGxvGBIKrIoa2Zs/fWHP3q9z8ceHbfWtNuNOvbcSW9xE0c0b&#10;LwykYNfGfwZvbb4CfHDXvgJ43vLqPw9qitY3kg+8bOZg0Nwn+1FIEcHsYq9PC4enm+W1stq68ybj&#10;5NLQ+C4iqVuF+IMLxDhlpBqNRd4Pd/I+xfB2sfFLwT4ns/FmhfEb7NcWdwsismiod3qp+foRx+Nf&#10;fHgHUvin8RPCGn+M/D/xps2tb6BXVT4WTcjd0Pz9QeD9K/N/wN4knvtOm0bXbln1TSLhrLVPJb5W&#10;mTGHH+y6lZF9nFfVH7BHxui0vX5vg/rt9cLa3zNNpLP/AAzfxR/RgOPce9fhVajXweIlQmrOLtY/&#10;o+tKlmmW08bQd1JJp901c+k08N/Gd+X+Mtrt/wBnwrH/APF0/wD4RT4w/wDRZof/AAmY/wD4qukC&#10;Rj7xuvyNOxB/09/rU+2meJzHmv8Awvp2Y5+AvjL/AIDaf/ZUH48t0/4UJ42/8Bf/ALKvTv8AhHph&#10;nbqkw/GhdCuVOP7Vn+vFaSqR7l+0o9jzJPjwx+98BvG34WZ/+Kpl9+0HaaXYz6pqPwd8Z2sFvE0s&#10;00tmdsaKMlj83QCvUJNGuwMf2vN+lfP/AO3142Og+Abb4VxeJTE/iSGe51x2mCtDo9tsN0QBzmRn&#10;it1P9649jXZluFlmOMhh6au5O3+Z4+eZzhMlyurjaukacb/PovvPg7/goD+1N4i1zQtS8Y6fLJJq&#10;HjOSFtF0eNculmuUsYTjks5ZpiBxlxX6Q/8ABLr9j2L9j39k3w38ONWCya9dW/8Aaviq6xgy6lcA&#10;PIDzzsyIwe4TPevzn/4J5fCO7/bw/wCCkA+I2r6NGfBXwxkXUJrdV/0f7YvFrCoPUJtzjsIx61+m&#10;/wC1j+2/8Nv2W7aHwwsbeIPGmpW5k0bwnpzgzPHnb9omI/1MAP8Ay0brghQx4r9rxkYYPD08DT0U&#10;FZ+p+H8EYPEYyVbO8VrVxDbV+kei+49B+On7QHwx/Zx+HN58TPip4jj0/T7VT5abS011L/DDDGMt&#10;LIxwAqgk5r4v/Z3/AOClf/CKjxN8VPF/7M/ii+8WeNNZe5u9t1Y28dpYxEx2Vqpkn34WEBm4/wBZ&#10;LIQMYFeL/EDxP8R/jv4/j+JXxz8QfbNWjL/2Xp8ZP2XS4mP+rtoeTnHBkI3H17Vai8J69dlGtdJu&#10;1j6NJcBYE/OQ5/IV5UbQlc/TY4a8fePoLxF/wV+/aKvVa3+H37JnhuxLHCXnibx+5C+5itrRs/Tf&#10;+NcXr3/BR39vTxPDJbSfE7wN4ZZxhYvCPgmS9uF+kl7PKh/78/hXK6L8HJtX8uW2S3kmX732e2lv&#10;GB+pwn9K7TQ/gq1kvm+KdWltYf7upahDZpj/AHYst+tae2kloP2NGO6ueQeKpfjN8VLubV/jF8X/&#10;AB34qaflofFHi57Ow+gsbTyoAMdvK/GrXgX4JmQ7PDmkeXj/AJZ+GtEEYH1mkG0/XFfSHgr4G+GL&#10;t/tmhI10N2PN0bw+9w3/AH9m+X8c16TfeEvhd8KvDL+M/i1FZ6LpdsuZtY8ceIorW3X6jcF/CqtU&#10;krtg6kI6RR87eDf2X766uVVtIs4pm53Xc0mp3QPtEhKA/iAK9r8JfsUX7iK713S7yaFRkt4g1j7D&#10;br/27WvzMPZ2rkfG3/BV/wDZ18Baa2mfAW0vvGk7fLCPBeji3sGPveT7VZfeMSV4b8U/2+v2zfi5&#10;dCy8Cf2T4Bsm/wBbJaj7dfSA9vNlGF/4Cg+tXGVGC7mf+0VdErH3IPBnwf8Ag3pS6l4l8VaXpkMK&#10;/N/Ztvb6Zbj6yvmRh9WzXhvxW/4KefsgeBLmbQvB+uzeKNSUlWt/C1rPqDKfRrhyI1/OvkPU/wBn&#10;D4o/FPU28W/EvVdc164X5pdQ8QXTNGnviVhGo/ACsPUtW/ZV+GEzaX44/ah8GWMkZxLY6XqQv5o2&#10;HVfLs1fB9quPtq7tSg36IiUcPQjzVqiXqz0T4t/8FAfi38QrqS2+HXwgstLs2J/0rxLrBkkx6+XC&#10;p/IyV5Frfi74n+ImaTxB8UhbFuWt9B0qC3A9tz+a/wCtYWv/ALav7D3hK4ktvDmk+NPFkq8faLXS&#10;4rS3f3DXD78f8Arl9U/4KXfD61iMXgr9lFpG/hbVvEDP+JEca16dDhnPsUk40JfceViOKuG8H7ss&#10;RHTzOpl0bSZZPM1HW/Fd838Xm6xcY/KOMClax8I23zPp+vqB/Et5etn/AD9K8r1X/gpH8ZbwbNF/&#10;Z/8ACNiv8OYbqQ4+pkrDuP2+v2jpZd7fDvwuq9dv9lzD/wBnr0Y8D8SS/wCXf4o82XiDwtHat+B7&#10;NM/gG4Jt5Ne1S3J/h1BZXT8fNQ1Evwy0S6kj1HwT4kjsrxfmW60G+a0lPufJKZ+hVgfSvIE/b8+K&#10;W3yPEPwY8M3Ebfe8ozxMfzYj9KuWn7anw11RgnjX4IalaL3uNIu0mKn1Gdjfqa5MRwtnmF+Oi7eW&#10;p1YfjThvEytGuvnoe+WHxS+OXg63js/FHkeL9LX5ZFuI0hvox6iRAqSH2ZEP+1WhpXiTwb8Qlkv/&#10;AAZfNZ6hF/x8WdzH5c0Z9Hj7j/aH515Ton7SHwf1JreHw18WooHk6aX4ojaBh/siRwBn6Mfxrf1E&#10;eHPFLwXluz6fqkeXtrq3mCsOPvI68Ov0yCOorxa2FrUdKkWn5qx9BQxmHxSvSkmvJ3Om1bT476Vo&#10;Uh+zXsYz5cbcN/txnsfVeh/WuEttb1P4Ja/P4l0yJpPD95IG8SaTChxG2cfboR/BjpLGODndjI5w&#10;vFP7VHgnwOraT8UvF9jHcW//AB76pC3FwV4I2DOHB4O3K5z06VwGrf8ABQb4EXd4YzqN7MWOJJl0&#10;1/LdcYPUA8j2rjlL7LPSp4XEVkp04to+iPF1xZ6x8SvAFxp8qTW8l9cXMUkbZVlFucN9Pmr3Bv2w&#10;NU/Z28Nf8If8Ioba88faxEzWs1wu+20W3Jwbq4A6t18uPq7DJwoNfAfwz/aa8OWGuW8PgfU7fU7H&#10;R4bufQ7iSVmSz84KPLnB5jVGJYZwCOB2Fdh8PPjn8HtKeYXnxP0nUNUv7jz9QuG1CPzrqY9Xbnjs&#10;Ao4VQAKVOnytO5nKnUkmmmu+jPaNA8Lz3Os3njLxRrt5rWsalcGfWfEOtzme4vZjzuYnl8fwoMRo&#10;OAK7C20+0srN9W1K7j0+1X/WX1/Iu9vpnhR7D8q87svjZpl2scHg62t9UvFIWV5JgLe1GOPMZeSf&#10;RF5OecCsLxv4r+HekC18T/Gr4iRXMysxtorqQCP6QwrnP4Bj6kVp7OVSoorVvZIzlUp4aDctEurP&#10;S1+N/wAPtKaaLwX4avfEE0Yw14CIbct/13lIDf8AAQcfpWHd/HH40eIJzHp8uj6ND/DDpelzajMB&#10;7ySGKPP/AAE14lrf7ZngS0umj8E+B5rzacJLqMnlK3oQg3Nj6lawL79qr9ovXGEvhe1s9NRvurY6&#10;H5xH4ybq+jwfCWe463s6Dt3eh8vmHHHDuWu1Wum+y1Pfr5fi3rP77UfGnja6DdVi1Sx05fyiTcPz&#10;zVMeH/GkMnmy6R4oumX+KT4mTbj+VeFwfFz9sXUm3HxfrQ9fJ0qNAPwCVMfiN+2JDh28Za42OnmW&#10;MZH5ba92PhzxBy3lFL5ngy8VOFm2lN/cfQ2ja74i0cr9o8JeOMDq1v4xjuf/AEY4rpLH4/6L4ekU&#10;eILzx5p8a/ek1HQftEY+rxb6+Wbb41/tf6Vcb21B7pV/gvfDasD+IANdDp37X/xs0mDyfFXwm0W5&#10;X+KRYbi3Y/8AjxA/KuGtwDxFRu/Z39GdVHxL4Vq6e2t6n2f8PPjV8LvGgSPw/wDGHSZJyP8Aj1uL&#10;lIJs/wC5KFNet6Poev31uskF3p15DIoP+m2e5G/4ENwx+Nfm1cftb/D3xCDbfED4F3RjP+slspoL&#10;or9FkVD/AOPVveBP2i/g34UK33w4+OniTwHcMwCw3E1zbRqexIbfBj8cV4uI4fzjCP8AeUZL5Hu4&#10;XibJMck6OIi7+aP0p074Ti+ZZpPhSQx/5fPCWtGCQe+0Ng/lVvV/hhpM1t9kvfE1+v8A05+OvCsd&#10;5H9PORQw+ua+V/hF+2p+0/ploNXtPFvgf4naSp+W4uYhBMPb7TZMVz/vIfevcfhz/wAFQ/A6T/2d&#10;8XPhD4+8FydHv9H2a5p7++I8zAe3l1xxjyaSuvVHoqXtPei7+juatx+y/p97uvtO8F2rMTn7T4B8&#10;YNEfqbW4JU/SvPfiR+zzYOzW/iC4Nwv8Nt428Hj8vOiyp+uB/Svo/wCHP7RX7Kf7ROqf2Z8L/jz8&#10;NvEer/8AQHvitnqK+oaElZVP/AK6nXvB3jzw8zPp3w8upIz1OieJAwP/AGzuBRYmNSbPhaD4ReIv&#10;C+bv4fa34h0FkI2zfDj4nXdpGf8At181YvzjNbdj+0F+114JjXTpP2nvGTRoP3cPi/wnpl6B7GZb&#10;aOR/qZCfevozxxoXhW8bzPHPw/1izbo02reDRLGD6ma0OfxIrza88G/B/W7hrXwz4ns1kbjy9M8Q&#10;GM/TyrkDH0rKXM9maxlG+qOHb9sr9sYLutfH/wAOdUH8KX3gu5hb6kxX+PyUV5Jpfxk+I3gv4n61&#10;4i+MfhzQbXwz4kuFnku/C8c32fTrxvleR45SzRxScEsCwVsngGvbvEHwB1DRG+129/fLG3K/btLD&#10;IffzIiR+leeeIvh9qUMrh47W8jbIZIWQk+21gpqFfZm8VHdG7qC2VxCt5Y3Ec9vMu6OaFwyupH3g&#10;e/FfJv8AwUL+EczaRY/HDwvbMbrw/Js1JYly0tmx+YdP4Ww4+hHevWpdP8bfCN2m8D2M11pPzNN4&#10;bvFMZUk5LW7tkIevyE7T7Vu6frXgz4y+FL7T7SYTRyRtbalY3CbJrZyvMciHlW78jBHIyKilUnhc&#10;RGpHo7nFmeBo5ngKmGqq6kmrep458JvjDP4h8I6N8Q4bFbthbw6NriW+PMkkUE2lycnklcxE99q1&#10;6do3xU8V+G9Vtdc0r4fatHcWsyywyRqMqwOR3r5W+ECn4FfG/W/gD4+LJpF5I1qszfLtt5G3W9wv&#10;vG4Vv+A4r6p8E+KNQu9LbTfE8LWmrabcSWeq2552XEZAbB9DwwPdWB71814g5XTVaGaUI+7Usn5P&#10;/gnZ4N59iJYWvw5jXeph3aN93B7W9D9B/g5+2He/EzwFZeJbf4QeIprhowl7Hb26FUmA+YdeB3rq&#10;P+GhvEP/AEQnxX/4CJ/8VXyz+xJ8cIPAvxCXwdq+oqum646xDzCAsdx/AefX7v5V9yeWP+fhq/Nd&#10;z9GxmHjh6zioiHVNRfldKf8A77FRnVNUz/yCm/FhVc6Sg4XWZ/8Avr/61NbSjjauuTf99CuhqPY8&#10;z3STUPEE2m2E2qalaLDbW0LSzzSSYVEUZYk+gAr8pP2/v2itR8W2GpeOzZzw638QGSHS4HkJe00O&#10;Ev8AYoQv8G4Ga8f1M0QP3Bj7l/bY8ZQWegad8E7XxTdLN4k8yfXDG/MWkwDdMCR93zTthHrvb0r8&#10;k/2hfiZrnxC+Lup+JtO1G3t1urx9G8OXFxMiRWsKMpu7r5yAFVAkY9d2B0NfsXhpw/KVOpmdRWUU&#10;7Pol1f5I/nrxdzv+0syw3D2HfxSUp6/cvnu/JM+uf2OfiQ37DX7K1n8JPghbwX3xW8dFdb8SapeQ&#10;+ZD4ft5h+580ZG+UR7SkORyctgdV8P8AgqC31C88SeMvFN7q2t6pcefrOtate77m+l/vO3JIGcKi&#10;4RF+VVUACvG/Bn7SH7Nvw10+S31v4y6Td3t1M02oXEM7Xk9xMeWd/JGNxPbdgdBxUWpf8FN/2cPC&#10;e7+xdK8Ua0y5+ay0hbdT+MnP616lTCY7GVpVI05O76I+9wmIyjKcNClKtFcqS1a6H1H4XstLgGNF&#10;0iaT5vvQQiNT7l25Ndd4d8PeKb27ElrZabZxhstNKpuZR/7KPxNfn/4r/wCCwevXMPk/C/4GNp8m&#10;7Eeo63dRTSAeqrv2g/VTXM6j+3l+1r8abP8AsOHwXqniCNzhreNby4Qe3k2UUaY/OtaXD2b1Ff2T&#10;S89DnxHF+QUNPbp+mv5H6Y+K/iL8B/hhHv8Ai18bJJpP+gbZ3x3sf7vk2oLfmRWRcftzfDfwnp5n&#10;+CP7L91ql71t7/XVW0j9mLzb5iPoCa/PPRNL/wCCnWuWyr4E+AGp6bbFcQ/Z/CIt8D3Nywb862bT&#10;9lT/AIK2+MCbjxBc3mhW7LmS51HxdpViij6Rys4/75rvjwxjNPaVIR/7ePDreIGQQTs5Sfkv8z67&#10;8f8A7b/7X/jbSWtNd+OOh/D+zk+9D4TsUM6L/d+1Xe7B91jWvm3x38Xf2UNB1lfEHxX+KVx4016N&#10;t4utc1KbWLot/s7yyx/8ACgVyUf/AATr1e1un1v46/td/Cy0vJDmZdQ+IEt9MT6FIYVGf+BVr6R+&#10;zb+xl4LdLzV/22vBVvJC2W/sHwPfag/4M7OM/hXrYXhjK9HisWrdVFXPlsw8VFTusHh7vvJk037d&#10;Oh3a/Yvg38BNW1y5biOa7gEEIPbOdxx+FF38T/8AgoH4+txHoFnovgiGRfvWdujzqPZpc4PuEz71&#10;sD4ifsQ+FWEcH7QvxY8QeXz5fh/wjYWUMn4zIjKP1qS6/ah/ZOkt2t9K+AXxL1sbfvat42kgDD3W&#10;Lcor6bD0PD/LormpyqPvL/hz88zbxA44zFtUqsaS/upt/oeZ65+yT8UfiNc/afjV8d7zVmPzSHVt&#10;UnuFH0R2CD6AAVJpv7GHwL0RRBdfEK1d142pJFGPphWrpNS/aD+E1pmXw3+wr4bVeq3HibVLu7P4&#10;ksgqrL+3n8T7KNdN8F+Dfhf4ZhXhbfTtJs5W/KV5HzXuU+OOG8vjbD4WKt3sfI1MDxbm0rzxNWd+&#10;0X/wSCH9nn9n3TCsZ1u4uJOv7mMyEj8I2/nVhfgv8P5ZfI8P/DnxVqbFcr5Gk3RU/iFUUjftg/tW&#10;65Hm0+Kgs+OBofhh1/Iw2/8AI1g+KPiX+0n46RbXxR8QfiJraY+VFBhT/wAjSxfyrz8T4uYPD/Zg&#10;vn/wTsw/h1xTirfuK87+TS/JHSS/s9ahAhZvgTrNr/d+3IsX/oyQYrA1n4NvaBmuvBGi2u3/AJ/v&#10;EFov6KxNYFv8PPH+rvv1TRdQwei6p4kCsR7iJZf/AEKr0XwM1lX8xdF0JT63N1cz4/LZmvn8Z4z4&#10;b7M4L0Vz6zL/AAV42xElbBTXnKVv1OR8SeB9FDNFJfeD7Rt38OqPL/6LT+tcu/w78Myyf6V41sev&#10;3dP02aT8t5WvXoPgTrsg/eeINNtVHO2x0QcfjK71raX8GhZj/SfFt/J/1zjii/8AQEFfLYrxi9pd&#10;Kq36RPusH4D8cSivchD1lf8AK54JdfCLQb1GhsLjWrr/AK56TEgP5k1wnjr/AISf4OWpuPCmp6tD&#10;BsZms7kmJQ/Y7VOPrjBIyMjNfYN18JtHvIvLvNS1SVeyyalJj8s/yrzz4kfDa0vWk+H/AIuupDDd&#10;fNoWsXS5Dtzm1du74zjPLL6lTXBg+OcLn1f6tVb5ne3NbU6sf4c8ZcB4eGa1ZqpSg05xg3dK6u7d&#10;V37Hwrdxa54s1STW/EN/NeXUrfvJpm3Nx0UegHQAYA6DFaNj4RLqB9m9vu16f49/Z08YfC26+2XO&#10;nSXmltkx30O1hG2TmOUA5QjsxG1hzkHKhuh3vhiziWa8QorceY6/J/310/Wvl8woY7DVmpxdu+tj&#10;+x+Dc+4Wz7KKVfL60JJpXV1deTW+h57/AMK8huBtawLbuvy9abcfDW3VMGw2/wDbP/61ewDxF4RS&#10;PMV5F/3yKz9T8QaPcAraRNJjqVjwB+J6fjXnqriG7K59LWo5TSi5VFFebseceFvFfjb4YXqzeHdW&#10;mWFeDbmQ4GDnjnj+XqDXsnw20WT4iatdeIfFQvtR8t1SNfP2y3DMN33yG2KAegHHbFc54O+Cnin4&#10;qX/22w0+O30uKTN7qVyxS2gX/afjex7JHkn1XrXufgTwNY6ncx+CfBKyDTbNv+JpqSLsZxxnsNrP&#10;0CjG1fSvq8pxtTJ8LPFYn3VbTo36H8q+LlfKeJs0w+R8Oz567fvuGsYr+81poO0Lw58PNGPkS/Cj&#10;UmbozWPjT94PwMRH511enz/CC2RTNpHxM09h18mWxu0X/vqNCa6Wb4T+ALyyjsLnwpaNFGoVF8vo&#10;B0qpD8FvA1id2k6XLZtn71tcun8jWdDxaxFGVoqSXdM+XxH0cs4nTvHGQk7L4ovf7yFfEHwiiC/2&#10;f8afEFq3/PPWvBatj6mKX+lEfijRnkP9n/HXwbKufu6hZXtox/NCB+dXLn4ZpcR+Vb+KNWjwPl33&#10;XmY/BwRWZL8EtZLF4PF0M43Z2ahosDg/UoEP619BhPGapCOtaS9Vc+Txn0eOLacn7OFKp87fmjpf&#10;Da+IddTzNN1PwfqS/wB6z8VRoT9BKFrZTwt42dM/8K3ubpWP/MO1C1us/gshrzq5+DWtS7kbRfDE&#10;xz96OG5t2/SRx+lZt78HPEtmu+x8LRe39neJpEP5PCP517+H8ZoSdnWi/Va/kfK47wP4ww6v9Rb/&#10;AMMk/wAmd54i8P2FuCniv4Ra9Bn+K58OvIo/FQRXI6t4B+COtr5L2a2UnTEiS25H4MAP0qj4fuvi&#10;34Iu2m8P6h8QdFlz/rrW4iuY/wDyFOW/8d/Ct6X47/tB2qbtR+OV5cL/AHfEPhudvwJmgK/qa9/D&#10;+KWErx95U5fNHy9bw94my9+9ha0H5KVvwTOBvPgJ4SsLxtT8DeOVsblf9XNZ3oVx/wACjKt+ta2h&#10;/Er9qj4W5EPjCPxFZL92PV4hM2PTzRiT8y1al18dfGWvt9m8SaT8MfEibvmhutNtoWP/AHwY2Bq7&#10;Z+NfD8f+kal+yHpojZcGbwt4hvLcEeow7itavEXDeaytWwyd+qsaYTHcUZFK0K01bpJP9bEK/tbe&#10;BPFsC2Hx5+AsMkkeCt3awR3aKc9QHAkU/TpXqvwc/ag0HSWjf4A/tfeKfCjR8/2Jda209qv+ybW/&#10;EiKPZNteI+Jta+BeruY7vwB8RNDLZ3LaX9rfD8riNSf++hXOT/Db9n/XGxb/AB0vNPZukPibwPKp&#10;X2L2juP0r57GZRw1Xk3h5yh66o+9y3xMzijTUcXCM/wf+R+jHhj/AIKC/tkaJDCWu/BPjyxyPMaS&#10;OTTblx3w0RkjY49Qorp9X/bu+D/iqxWb44/sz6pp7Y/fXS6bDqUSe4eLLgfgK/LA/A+78O6iutfC&#10;z9orwrNdD/V/YfFVxpsv/fN1Gij/AL6rdsNY/bx0yPZpfiXxFqWPutZ6pY6muP8AgEjZFeLPh+W9&#10;OrF/ej67C+JGT1o2qQlF+TTP0u0Pxx+yX8RV+1fCL4nf2bO3SytNcktXDehhnP6AVV8W+GfEcWRH&#10;r63ceOF1S0U7v+BpX5h+JfjZ+1jpEckHxB8IC8t8YkXxB4HaPd/wONVP4g0mhf8ABQH45eDrNLDw&#10;7NHpccXCx6XrEwjAHbyrsTJj2GK4amRY37KT9Ge/heNOH6lr1WvVH6C6vYahGGW40aSP1azuRIh9&#10;9jV5l438DrLq6+LvB2pppeuwptW8jjMZmT/nlOmcSx+xOQeVINeA+G/+CsHxBeVbX4j/AAss9XhR&#10;cfbLP9zM3ucNtP4KPpXU2n/BSj9n7xMFi8Q6Z4g0J+kkdxYm4j/A46fiK4amW46l8UH9x7VHiLJc&#10;Q0oVov56nHftb2K+NbO2+KU9j/Zvijw0qw69Z7srcWjHHmxn+NA3Oeo6GvR/g18RNM8XeHtH+I2o&#10;XDyTTtDoPisFshblEP2G9P8A11iDQMe7Qx+tcF8cviF+zz8e/A01l4L+Lukw6tsb7F5k728hY/8A&#10;LNlkGNrdDhiBnNebfsY/EmLR/EN58MPG+qNb2OtJ/ZWpzSL/AKvLA29yP9qOUDJHQow789f9n/2v&#10;ktXBVVq07eT6HxWc5hLhnirDZ9hGnFNRqWe8W/I+3UsdCWRbqOaSOSNw0ciuQVYHIP1zXo//AA1R&#10;8Z/+imXn515T4I1bUdY0ZrLVJ7VtS064e01RF/hnjOGOOwPDD2YVtfZL7/nhD+Rr+d8Th62FxEqU&#10;94uz+R/WWHrYXH4WniIe9GaTT8mfdy/Hvx03A/Zk8Sf+BEf+NRt8evGitg/sxeJ/r50X/wAVXpr3&#10;V2OmiL/wF2/xpPtV4PmOgfnI1dMuU+UvTf2V95+dHxD/AOCg3wKm8d+O9H+NOn+IdL8RtrraZJp8&#10;Fmsj2NjAi+TFuz1Z3eRscE7fSvmr4rX3/BO/4i2enWV/4M8eaodLL/ZEsRFbn5sZBJ3Z5Gfrmvvj&#10;9q7/AIJb+CPj58Qrz4weCrm88M+INS2HWI7eVfs99Iq7RIcqxSTaACwzuAGa8W1D/gkj8WrEGFrL&#10;U9Vj3feTxgUVv+A70/lX67lPiPhcpyqOFpwa0SasrP5s/nfPPBvOs84jqZjHEQi23Ztu6XRWXlc+&#10;RrR/2PvDn7zw3+yL4m1Rl4U+IvErhD9RCq1r2Xxq+GFgv/Ej/Y1+Gdjt4U6lfSTMv1E0nNfS9v8A&#10;8El/GUM4ln+AVlcSf89bzVoJmP4vKa6rRv8AgmH8XLdFW1+G/h+wUDhZL634/wC+N1c9bxRm/wCF&#10;Sl956WG8DcdUj/tOZRXor/mfJK/ta/EvQY8eEvBvwv0QY/dNpHg2GaRPowV8mq4/ar/bR8Rf6PYf&#10;GrxNHD2h0jQEtkH0xEmK+4rL/gmn8YYkBkuPD1uO+y4diPyj/rV6D/gnD8Rov9f4p0pMd1t5G/wr&#10;za3iXmctIQXzbPYw/gTkEf8AeMfOT8kkfBN3rH7Uvi5t+v8AxH+IF1u5Cyak8Q/SSsrUPg58SfEr&#10;7tb8M6xqDZzu1TXA/wCOOTX6Q6f/AME7PEoX/S/iNZx/7mkyN/7PWlB/wTuVcLcfF5R67dFIx+cl&#10;eVW49z2trovke3h/Bjw/ofxJTm/OVj8z9M/Zy8TxNuudAsLZfaSWRsfkBW5D8BJYl+a5hTH93S97&#10;fmzf0r9KNP8A+CdHhJ8HUPinfTeogskj/mWrf0v/AIJ5fB+3A+1azrF1/wBdLhAP/HVFeZW4tz2r&#10;o6jXoke/hPDfw4wVrYXm9W2fmBbfAiwWTdd6vrjDrtto4YV+nyx5/Wtiz+FPgy3Ty5/D+r3G3/nv&#10;qM5z+AcD9K/ULT/2FvgZY7d2gvcY/wCfi4dv/Zq24P2RvglbY8r4d6K2P+e1jv8A5tXBUzrOK3x1&#10;ZfefQUcn4MwdlRwUFb+6j8r7f4Z/D6NvMHwttZW67rizWRvzfJrc0zR7PS0xpvhGO1X/AKY2yp/6&#10;Div0/h/Zg+EFs++2+GXhvP8A2B0/xq7B+z98O7fmD4eeHVHto6VwzxGIl8Um/mz1qWMyuh/CoxXo&#10;kv0Py+aS5UbRo7c+qf8A16aBdkZOjZ/3ojX6mL8D/Ay/c+H3hs/72lr/AIU1vgR4Bdvn+GHhdvf+&#10;y1rPmk93+J0f2xQX2PyPy3RLgDJ0eMfWE1Ji6Xk6ZD+MLV+oZ+A3w9BGPhb4X/8ABav+FSp8DPAa&#10;jI+Fvhf8NNX/AAqf63KWeU+kfxPy6Buiv/HpbL/2xNII748/Zbf/AL9V+oh+B3gEcyfCjwz/AOC9&#10;f/iaY3wL+G7ct8H/AA031sV/+Jpcv9XK/t6n/L+J+XjwXrNzbW//AH6rL8TeELPxZpEuia9pNlcW&#10;s2PMheM9uQQeoIPII5B6V+qU3wB+Gcoy3wY8MH/tyT/4mof+GcvhQBk/BLwv7/6In+FaUZTpSUou&#10;1jGrnGFxEXCpTuno07NM/GbUPhT8YPBDsPBepQ6xpxGDY3zAvt/uksCrge4zXGeK9A8GtvHjr9lO&#10;a1mbm4utBkmtfNP94+UXBP4AV+5Uv7NvwbuV/ffAzwwwHrZp/wDE1VuP2V/gjdjZ/wAKM8PgeiRb&#10;R+mK+1wXHGaYWn7Opaa8z8nzDw14SxOKlicHz4acnd+zlZX9Nj8HbTTP2XrORvt3wB8WSf8ATNdY&#10;ulP/AKJrqPC03w+2rbfDL9jCKWbH7u+8RNc3jJ74lKIPxU1+20H7JfwOik3j4F6Bu/3P/r1eg/Zy&#10;+Elnza/BDw6uOn+gxt/MV1z4/wARy3hQgn5HF/xDXC1vdxGPrzj2cv1ufi7D8H/i74+lWXx9qMOm&#10;2CN+5020Zcxr3ChQFj49BXqXhTwLB4X0mPR9I0u0ht0PCrGxye7E9yfU81+r1p8JPBdn8tr8KtEj&#10;x/dsYv8ACr0HgDRoB+5+HulL6bbSLj/x2vl8zz7Mc4n+/ndLp0PveGcl4d4Rp8mX0FGT3k3eT9Wf&#10;lYmj32zCadC3/bJqfHo98Tg6XB/35ev1Z/4Ra2UbV8GWK/7sEf8AhSr4Xwcr4Us/+/Mf/wATXje7&#10;/TPqv7dl/J+J+VLaJqIA26NAf+3d6kXQ9UK/8ge3/CF6/VJvDEoOR4btR/2xT/4mnDQZeh8N2v8A&#10;35T/AApe6L+3JX+H8T8q20TUs5/seH8bdzUcmi6gMZ0q3/8AAeSv1ZbQ7jHy+HLX/vzH/hTT4fvW&#10;bDeHbT1/1Ef+FT7NNh/bT25PxPykOjXq5P8AZ1v9fJcYoFnrkZAt4YfQ/u2/rX6tf8I7OfveGrJv&#10;rbRf4Uh8Lo4xJ4Q01v8Aes4/8K3TUdExPOFLRw/E/JjVvBt5rMZTUfDul3a9xc2Kv/OsGX4I6BI+&#10;9fh1pKOf47NXt2/OMiv2An8C6VdDZdfDzR5V6YaxjNZ938FPh3qXGo/Bnw/JnubGP/CtI4vFU37k&#10;2vmclevlmJjath4y9Un+Z+Qd/wDAqVjmzstYsyP+fXW3YD8JQwrNuvgh4tDfu9TnmX+7qFjbTH8w&#10;qmv181D9l34L6gP3vwa0mP3gzH/6CRWDqX7DfwR1LcU8EPa7u9tqUin9c130+IM5oW5az+8+exXD&#10;fA2Ol++wMNeqil+Vj8gNe/Z+8WXTlovD+jzDvutZIWP/AHyxFc9/wzbrUVz50/w9mjkB+WbT9TC4&#10;+m5Qf1r9fNW/4J1fDi5Df2TqGpWbHp5kySKPyVT+tc/f/wDBN24QE6d4msZB/D58LqfxwTXqUuOu&#10;IKO80/U8DEeFvhvifgpuD8pNH5YzeA/i34ati2h+IPG1pGq/cjuPOQflJz+VcvqGrfENp2XXvE8F&#10;838UfiLwvu/N2h/9mr9Tte/4J6/Ee1OdO0jS7wekGoFSfwdRXH65+xZ8TrPcl98Kb6RV6eSyyA/9&#10;8k16mH8Ss0pv95TT9NDwMR4IcLYiV8Pipw9bM/NWfT5tQQG9+GngS/LD/lymFux/BZB/Ksm9+Huh&#10;yMTefBrVrdT/ANArUjIv4blI/Wv0E8T/ALLDQbovEfwpulX+7daaWH6rXA6v+yT8JTKZW8BW9nL/&#10;ABNbwtA2fX5Nte1R8ToR/iUmvRnh1/AfFf8AMLjk/VW/I+HdU+GvwkmHl6nb+JbF84P2rT4pAPyw&#10;ap2HgjwVoM/m6H43jC9Ntxp0kZA/DIr7Xuv2XfDEQ8ux1vXLdR92OPWpWX/vlyy1gan+x9ZXrGSD&#10;xldAnot5ptpMo/KJW/8AHs16lHxOyuXxKSfmrnh4nwU42ppwhUhNduZr80Y3wc+PFnrfiLTLOGCP&#10;Ur260f7Pqi2alfMltwAk/IGS0ZCnvlK9X/4TSf8A6FO//L/69Y3wj/Zp0f4da43iS51A314sLRw+&#10;XaJBFEpxuO1SSScAZJPtivS/7Mk/55N+lflXFWaYXNM2licItHv016n9E+HmUZxkfDFLBZnJe0hf&#10;Z3sump+mslgJDj+xj+ElIdOQjYNFb/v6P8amTrTq8j2kjmuyudMUnJ0aT/v6P8aP7PKn/kBt/wB/&#10;B/jVilT71HtPIOZ2IDp6n72in/v5/wDXpp06POV0c/8AfY5q2/3aiX75qoy5g9oyv/Z2Tn+x24/6&#10;aCmtYEdNKYZ/6aitKP7gp5+6KHLWwKpIzobd4Bxprf8AfwVJ5cx5OnD/AIEwq5Ug/wBXVE+0lytm&#10;XLpc068aXGPRt1FnpF3AxaSQAf3V5xWw/wDn8qiXv9azkEajZSmtrn/l3wfrUf2TWOqLH+NaDdRU&#10;i9DRe5bl1Mk2/iELjyofzp2fEca4+yRH/gVakdEn3DS2J5jLMviFf+XKH/v5Tku/EJ66XGf+2oq2&#10;/QfjTf4PxpRlpsJ27EH2nxE4x/ZUf/fwUiS6+rc6Wv8A38FTP92opKuMlKWqBcu1hxudcHJ0X/yM&#10;Kb9s1z/oB/8AkYf4U2inePYOa3QkS91tj/yBP/IopWvdc76KfwkFRwff/GpX60ri5tdiP7VrR5/s&#10;Nv8Av4Kct1rOeNEb/v4KjPWjtRF3law+Zdif7frBP/IEb/v5TGv9Z6DRG/7+Cmx09e/0pyC8Vshp&#10;u9aHXRJP++hThfawT/yBn/7+ClTrQ/X8KLhzeQ4Xur9f7Eb/AL7FNbUdZzzojf8AfwVJbVNSkDl5&#10;FQ6lrJ4XRpP++hSi/wBYPB0V/wDvoVYkpB2+tToRzeREt7q44fRZP++6Gv8AVgfl0ST/AL6q5TJe&#10;tVEOZdisl5rHU6K3/fwUjXur5y2it/30KfN9+o360tynJLoC3+rk4GjSf991IL7WDx/Yr/8AfVRx&#10;1LF/WiyF7TyENxqwP/IGb/vqhrzVgONFb/vqpqa/Wgnnv0ITf6sGz/Y7D/gdD3mrkcaM2P8ArpVg&#10;daJOhpFqVyqLzVicnRnz/vVIbvVgPl0d/wDvqpD9ynQ9aYuZLSxAbrVWbLaIx+rVQ1Hw7o+rZOq/&#10;D2wuCf4p7dGP5kVtUdqUnHqgVWXNpocDq/wI+FetEtf/AAe0tif7ke3/ANBxXF69+xX8JNYna4tP&#10;CN3Ys38NrettH4HNe5DrTP4/xrKUorZHRTxWIp7Sf3ngWl/sOfDy0uhLfQ6jcR5/1LXAUH2yO1dP&#10;/wAMn/Cj/onsf/gR/wDXr1Z/vU+hWaKqY7FfzM//2VBLAQItABQABgAIAAAAIQCKFT+YDAEAABUC&#10;AAATAAAAAAAAAAAAAAAAAAAAAABbQ29udGVudF9UeXBlc10ueG1sUEsBAi0AFAAGAAgAAAAhADj9&#10;If/WAAAAlAEAAAsAAAAAAAAAAAAAAAAAPQEAAF9yZWxzLy5yZWxzUEsBAi0AFAAGAAgAAAAhAOo2&#10;dS8eBgAA7RoAAA4AAAAAAAAAAAAAAAAAPAIAAGRycy9lMm9Eb2MueG1sUEsBAi0AFAAGAAgAAAAh&#10;AFhgsxu6AAAAIgEAABkAAAAAAAAAAAAAAAAAhggAAGRycy9fcmVscy9lMm9Eb2MueG1sLnJlbHNQ&#10;SwECLQAUAAYACAAAACEANDOl+d8AAAAIAQAADwAAAAAAAAAAAAAAAAB3CQAAZHJzL2Rvd25yZXYu&#10;eG1sUEsBAi0ACgAAAAAAAAAhAHkU98nFWAEAxVgBABUAAAAAAAAAAAAAAAAAgwoAAGRycy9tZWRp&#10;YS9pbWFnZTEuanBlZ1BLBQYAAAAABgAGAH0BAAB7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s1028" type="#_x0000_t75" alt="https://tse3.mm.bing.net/th/id/OIG3.aSJa7PSzUvRrKjkWXDLq?pid=ImgGn" style="position:absolute;left:24671;width:18110;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fjxgAAANoAAAAPAAAAZHJzL2Rvd25yZXYueG1sRI9Ba8JA&#10;FITvhf6H5RW81Y22iE1dpVoUURCNpeLtkX0modm3IbvG6K/vCoUeh5n5hhlNWlOKhmpXWFbQ60Yg&#10;iFOrC84UfO3nz0MQziNrLC2Tgis5mIwfH0YYa3vhHTWJz0SAsItRQe59FUvp0pwMuq6tiIN3srVB&#10;H2SdSV3jJcBNKftRNJAGCw4LOVY0yyn9Sc5Gwdtrsr31ms/94vB9WK6nL+fV5khKdZ7aj3cQnlr/&#10;H/5rL7WCPtyvhBsgx78AAAD//wMAUEsBAi0AFAAGAAgAAAAhANvh9svuAAAAhQEAABMAAAAAAAAA&#10;AAAAAAAAAAAAAFtDb250ZW50X1R5cGVzXS54bWxQSwECLQAUAAYACAAAACEAWvQsW78AAAAVAQAA&#10;CwAAAAAAAAAAAAAAAAAfAQAAX3JlbHMvLnJlbHNQSwECLQAUAAYACAAAACEA/MRX48YAAADaAAAA&#10;DwAAAAAAAAAAAAAAAAAHAgAAZHJzL2Rvd25yZXYueG1sUEsFBgAAAAADAAMAtwAAAPoCAAAAAA==&#10;">
                  <v:imagedata r:id="rId9" o:title="OIG3"/>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224" o:spid="_x0000_s1029" type="#_x0000_t61" style="position:absolute;top:3191;width:18459;height:8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2SxAAAANwAAAAPAAAAZHJzL2Rvd25yZXYueG1sRI9Pi8Iw&#10;FMTvgt8hPMGLaGoRKdUoIiz1tKx/QLw9mmdTbF5Kk9X67TcLC3scZuY3zHrb20Y8qfO1YwXzWQKC&#10;uHS65krB5fwxzUD4gKyxcUwK3uRhuxkO1phr9+IjPU+hEhHCPkcFJoQ2l9KXhiz6mWuJo3d3ncUQ&#10;ZVdJ3eErwm0j0yRZSos1xwWDLe0NlY/Tt1VwLD4PE20We86Kr2V6uWXFdZ4pNR71uxWIQH34D/+1&#10;D1pBmi7g90w8AnLzAwAA//8DAFBLAQItABQABgAIAAAAIQDb4fbL7gAAAIUBAAATAAAAAAAAAAAA&#10;AAAAAAAAAABbQ29udGVudF9UeXBlc10ueG1sUEsBAi0AFAAGAAgAAAAhAFr0LFu/AAAAFQEAAAsA&#10;AAAAAAAAAAAAAAAAHwEAAF9yZWxzLy5yZWxzUEsBAi0AFAAGAAgAAAAhAKLNfZLEAAAA3AAAAA8A&#10;AAAAAAAAAAAAAAAABwIAAGRycy9kb3ducmV2LnhtbFBLBQYAAAAAAwADALcAAAD4AgAAAAA=&#10;" adj="28103,17266" fillcolor="window" strokecolor="#ed7d31" strokeweight="1.5pt">
                  <v:textbox>
                    <w:txbxContent>
                      <w:p w14:paraId="22F95C0C" w14:textId="77777777" w:rsidR="00BD1140" w:rsidRDefault="00BD1140" w:rsidP="00BD1140">
                        <w:pPr>
                          <w:jc w:val="center"/>
                        </w:pPr>
                      </w:p>
                    </w:txbxContent>
                  </v:textbox>
                </v:shape>
                <v:shape id="Φυσαλίδα ομιλίας: Ορθογώνιο 225" o:spid="_x0000_s1030" type="#_x0000_t61" style="position:absolute;left:690;top:21220;width:18459;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bxwAAANwAAAAPAAAAZHJzL2Rvd25yZXYueG1sRI9PawIx&#10;FMTvBb9DeEIvpWZdUMpqlCKWtlhBVw8eH5u3f+jmZUmiu/32plDocZiZ3zDL9WBacSPnG8sKppME&#10;BHFhdcOVgvPp7fkFhA/IGlvLpOCHPKxXo4clZtr2fKRbHioRIewzVFCH0GVS+qImg35iO+LoldYZ&#10;DFG6SmqHfYSbVqZJMpcGG44LNXa0qan4zq9GQe7mx+Kwu1Tldr/tP6+z8v3rSSr1OB5eFyACDeE/&#10;/Nf+0ArSdAa/Z+IRkKs7AAAA//8DAFBLAQItABQABgAIAAAAIQDb4fbL7gAAAIUBAAATAAAAAAAA&#10;AAAAAAAAAAAAAABbQ29udGVudF9UeXBlc10ueG1sUEsBAi0AFAAGAAgAAAAhAFr0LFu/AAAAFQEA&#10;AAsAAAAAAAAAAAAAAAAAHwEAAF9yZWxzLy5yZWxzUEsBAi0AFAAGAAgAAAAhAOGC35vHAAAA3AAA&#10;AA8AAAAAAAAAAAAAAAAABwIAAGRycy9kb3ducmV2LnhtbFBLBQYAAAAAAwADALcAAAD7AgAAAAA=&#10;" adj="25176,-8323" fillcolor="window" strokecolor="#ed7d31" strokeweight="1.5pt">
                  <v:textbox>
                    <w:txbxContent>
                      <w:p w14:paraId="4DE58A07" w14:textId="77777777" w:rsidR="00BD1140" w:rsidRDefault="00BD1140" w:rsidP="00BD1140">
                        <w:pPr>
                          <w:jc w:val="center"/>
                        </w:pPr>
                      </w:p>
                    </w:txbxContent>
                  </v:textbox>
                </v:shape>
                <v:shape id="Φυσαλίδα ομιλίας: Ορθογώνιο 226" o:spid="_x0000_s1031" type="#_x0000_t61" style="position:absolute;left:18115;top:33470;width:18459;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PFxAAAANwAAAAPAAAAZHJzL2Rvd25yZXYueG1sRI9BawIx&#10;FITvgv8hPKEXqVn3ILI1ighiS3vQVen1sXndXUxeliTV7b9vBMHjMDPfMItVb424kg+tYwXTSQaC&#10;uHK65VrB6bh9nYMIEVmjcUwK/ijAajkcLLDQ7sYHupaxFgnCoUAFTYxdIWWoGrIYJq4jTt6P8xZj&#10;kr6W2uMtwa2ReZbNpMWW00KDHW0aqi7lr1Xw9UHWTE37vdX+s9zNx5Ttz2OlXkb9+g1EpD4+w4/2&#10;u1aQ5zO4n0lHQC7/AQAA//8DAFBLAQItABQABgAIAAAAIQDb4fbL7gAAAIUBAAATAAAAAAAAAAAA&#10;AAAAAAAAAABbQ29udGVudF9UeXBlc10ueG1sUEsBAi0AFAAGAAgAAAAhAFr0LFu/AAAAFQEAAAsA&#10;AAAAAAAAAAAAAAAAHwEAAF9yZWxzLy5yZWxzUEsBAi0AFAAGAAgAAAAhAC+Yo8XEAAAA3AAAAA8A&#10;AAAAAAAAAAAAAAAABwIAAGRycy9kb3ducmV2LnhtbFBLBQYAAAAAAwADALcAAAD4AgAAAAA=&#10;" adj="18413,-33493" fillcolor="window" strokecolor="#ed7d31" strokeweight="1.5pt">
                  <v:textbox>
                    <w:txbxContent>
                      <w:p w14:paraId="16479F30" w14:textId="77777777" w:rsidR="00BD1140" w:rsidRDefault="00BD1140" w:rsidP="00BD1140">
                        <w:pPr>
                          <w:jc w:val="center"/>
                        </w:pPr>
                      </w:p>
                    </w:txbxContent>
                  </v:textbox>
                </v:shape>
                <v:shape id="Φυσαλίδα ομιλίας: Ορθογώνιο 227" o:spid="_x0000_s1032" type="#_x0000_t61" style="position:absolute;left:44080;top:28898;width:18460;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H6xAAAANwAAAAPAAAAZHJzL2Rvd25yZXYueG1sRI9Pi8Iw&#10;FMTvgt8hPGEvsqYtRZfaKCLsshfBf+D10Tzb0ualNFmt334jCB6HmfkNk68H04ob9a62rCCeRSCI&#10;C6trLhWcT9+fXyCcR9bYWiYFD3KwXo1HOWba3vlAt6MvRYCwy1BB5X2XSemKigy6me2Ig3e1vUEf&#10;ZF9K3eM9wE0rkyiaS4M1h4UKO9pWVDTHP6PA7B5pmp5+LvvuEpvdtNluyrhW6mMybJYgPA3+HX61&#10;f7WCJFnA80w4AnL1DwAA//8DAFBLAQItABQABgAIAAAAIQDb4fbL7gAAAIUBAAATAAAAAAAAAAAA&#10;AAAAAAAAAABbQ29udGVudF9UeXBlc10ueG1sUEsBAi0AFAAGAAgAAAAhAFr0LFu/AAAAFQEAAAsA&#10;AAAAAAAAAAAAAAAAHwEAAF9yZWxzLy5yZWxzUEsBAi0AFAAGAAgAAAAhAJZ7MfrEAAAA3AAAAA8A&#10;AAAAAAAAAAAAAAAABwIAAGRycy9kb3ducmV2LnhtbFBLBQYAAAAAAwADALcAAAD4AgAAAAA=&#10;" adj="-1775,-25103" fillcolor="window" strokecolor="#ed7d31" strokeweight="1.5pt">
                  <v:textbox>
                    <w:txbxContent>
                      <w:p w14:paraId="68616554" w14:textId="77777777" w:rsidR="00BD1140" w:rsidRDefault="00BD1140" w:rsidP="00BD1140">
                        <w:pPr>
                          <w:jc w:val="center"/>
                        </w:pPr>
                      </w:p>
                    </w:txbxContent>
                  </v:textbox>
                </v:shape>
                <v:shape id="Φυσαλίδα ομιλίας: Ορθογώνιο 228" o:spid="_x0000_s1033" type="#_x0000_t61" style="position:absolute;left:49860;top:9747;width:18460;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SRwQAAANwAAAAPAAAAZHJzL2Rvd25yZXYueG1sRE/Pa8Iw&#10;FL4L/g/hCbtpuh5G6RpFhsoGA1EHXp/Ns+nWvJQkavffm4Pg8eP7XS0G24kr+dA6VvA6y0AQ1063&#10;3Cj4OaynBYgQkTV2jknBPwVYzMejCkvtbryj6z42IoVwKFGBibEvpQy1IYth5nrixJ2dtxgT9I3U&#10;Hm8p3HYyz7I3abHl1GCwpw9D9d/+YhXgrpBf3ar+XYVYHC9m6zft90mpl8mwfAcRaYhP8cP9qRXk&#10;eVqbzqQjIOd3AAAA//8DAFBLAQItABQABgAIAAAAIQDb4fbL7gAAAIUBAAATAAAAAAAAAAAAAAAA&#10;AAAAAABbQ29udGVudF9UeXBlc10ueG1sUEsBAi0AFAAGAAgAAAAhAFr0LFu/AAAAFQEAAAsAAAAA&#10;AAAAAAAAAAAAHwEAAF9yZWxzLy5yZWxzUEsBAi0AFAAGAAgAAAAhADhO9JHBAAAA3AAAAA8AAAAA&#10;AAAAAAAAAAAABwIAAGRycy9kb3ducmV2LnhtbFBLBQYAAAAAAwADALcAAAD1AgAAAAA=&#10;" adj="-6015,6778" fillcolor="window" strokecolor="#ed7d31" strokeweight="1.5pt">
                  <v:textbox>
                    <w:txbxContent>
                      <w:p w14:paraId="73B9126E" w14:textId="77777777" w:rsidR="00BD1140" w:rsidRDefault="00BD1140" w:rsidP="00BD1140">
                        <w:pPr>
                          <w:jc w:val="center"/>
                        </w:pPr>
                      </w:p>
                    </w:txbxContent>
                  </v:textbox>
                </v:shape>
                <w10:wrap anchorx="margin"/>
              </v:group>
            </w:pict>
          </mc:Fallback>
        </mc:AlternateContent>
      </w:r>
    </w:p>
    <w:p w14:paraId="7EF4F5EA" w14:textId="77777777" w:rsidR="00BD1140" w:rsidRPr="004F00E7" w:rsidRDefault="00BD1140" w:rsidP="00BD1140">
      <w:pPr>
        <w:jc w:val="center"/>
        <w:rPr>
          <w:b/>
          <w:sz w:val="24"/>
          <w:szCs w:val="24"/>
        </w:rPr>
      </w:pPr>
    </w:p>
    <w:p w14:paraId="168B00FB" w14:textId="77777777" w:rsidR="00BD1140" w:rsidRDefault="00BD1140" w:rsidP="00BD1140">
      <w:pPr>
        <w:spacing w:after="0" w:line="360" w:lineRule="auto"/>
        <w:jc w:val="center"/>
        <w:rPr>
          <w:b/>
          <w:sz w:val="28"/>
          <w:szCs w:val="28"/>
          <w:u w:val="thick"/>
        </w:rPr>
      </w:pPr>
    </w:p>
    <w:p w14:paraId="6DB1511B" w14:textId="77777777" w:rsidR="00BD1140" w:rsidRDefault="00BD1140" w:rsidP="00BD1140">
      <w:pPr>
        <w:spacing w:after="0" w:line="360" w:lineRule="auto"/>
        <w:jc w:val="center"/>
        <w:rPr>
          <w:b/>
          <w:sz w:val="28"/>
          <w:szCs w:val="28"/>
          <w:u w:val="thick"/>
        </w:rPr>
      </w:pPr>
    </w:p>
    <w:p w14:paraId="4681744A" w14:textId="77777777" w:rsidR="00BD1140" w:rsidRDefault="00BD1140" w:rsidP="00BD1140">
      <w:pPr>
        <w:spacing w:after="0" w:line="360" w:lineRule="auto"/>
        <w:jc w:val="center"/>
        <w:rPr>
          <w:b/>
          <w:sz w:val="28"/>
          <w:szCs w:val="28"/>
          <w:u w:val="thick"/>
        </w:rPr>
      </w:pPr>
    </w:p>
    <w:p w14:paraId="6F5721E8" w14:textId="77777777" w:rsidR="00BD1140" w:rsidRDefault="00BD1140" w:rsidP="00BD1140">
      <w:pPr>
        <w:spacing w:after="0" w:line="360" w:lineRule="auto"/>
        <w:jc w:val="center"/>
        <w:rPr>
          <w:b/>
          <w:sz w:val="28"/>
          <w:szCs w:val="28"/>
          <w:u w:val="thick"/>
        </w:rPr>
      </w:pPr>
    </w:p>
    <w:p w14:paraId="7CBCB81D" w14:textId="77777777" w:rsidR="00BD1140" w:rsidRDefault="00BD1140" w:rsidP="00BD1140">
      <w:pPr>
        <w:spacing w:after="0" w:line="360" w:lineRule="auto"/>
        <w:jc w:val="center"/>
        <w:rPr>
          <w:b/>
          <w:sz w:val="28"/>
          <w:szCs w:val="28"/>
          <w:u w:val="thick"/>
        </w:rPr>
      </w:pPr>
    </w:p>
    <w:p w14:paraId="6EF03408" w14:textId="77777777" w:rsidR="00BD1140" w:rsidRDefault="00BD1140" w:rsidP="00BD1140">
      <w:pPr>
        <w:spacing w:after="0" w:line="360" w:lineRule="auto"/>
        <w:jc w:val="center"/>
        <w:rPr>
          <w:b/>
          <w:sz w:val="28"/>
          <w:szCs w:val="28"/>
          <w:u w:val="thick"/>
        </w:rPr>
      </w:pPr>
    </w:p>
    <w:p w14:paraId="10090EB8" w14:textId="77777777" w:rsidR="00BD1140" w:rsidRDefault="00BD1140" w:rsidP="00BD1140">
      <w:pPr>
        <w:rPr>
          <w:b/>
          <w:sz w:val="28"/>
          <w:szCs w:val="28"/>
          <w:u w:val="thick"/>
        </w:rPr>
      </w:pPr>
      <w:r>
        <w:rPr>
          <w:b/>
          <w:sz w:val="28"/>
          <w:szCs w:val="28"/>
          <w:u w:val="thick"/>
        </w:rPr>
        <w:br w:type="page"/>
      </w:r>
    </w:p>
    <w:bookmarkEnd w:id="3"/>
    <w:p w14:paraId="46866D67" w14:textId="77777777" w:rsidR="00BD1140" w:rsidRPr="00B05156" w:rsidRDefault="00BD1140" w:rsidP="00BD1140">
      <w:pPr>
        <w:spacing w:after="0" w:line="360" w:lineRule="auto"/>
        <w:jc w:val="center"/>
        <w:rPr>
          <w:b/>
          <w:color w:val="4472C4" w:themeColor="accent1"/>
        </w:rPr>
      </w:pPr>
      <w:r w:rsidRPr="00B05156">
        <w:rPr>
          <w:b/>
          <w:noProof/>
          <w:color w:val="4472C4" w:themeColor="accent1"/>
          <w:lang w:eastAsia="el-GR"/>
        </w:rPr>
        <w:lastRenderedPageBreak/>
        <w:drawing>
          <wp:anchor distT="0" distB="0" distL="114300" distR="114300" simplePos="0" relativeHeight="251666432" behindDoc="0" locked="0" layoutInCell="1" allowOverlap="1" wp14:anchorId="0F1DB6DA" wp14:editId="01FC6F6A">
            <wp:simplePos x="0" y="0"/>
            <wp:positionH relativeFrom="margin">
              <wp:posOffset>-531341</wp:posOffset>
            </wp:positionH>
            <wp:positionV relativeFrom="paragraph">
              <wp:posOffset>-430</wp:posOffset>
            </wp:positionV>
            <wp:extent cx="992358" cy="1308538"/>
            <wp:effectExtent l="0" t="0" r="0" b="6350"/>
            <wp:wrapNone/>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156">
        <w:rPr>
          <w:b/>
          <w:color w:val="4472C4" w:themeColor="accent1"/>
        </w:rPr>
        <w:t xml:space="preserve">ΦΥΛΛΟ ΕΡΓΑΣΙΑΣ </w:t>
      </w:r>
    </w:p>
    <w:p w14:paraId="2E1FE9FA" w14:textId="77777777" w:rsidR="00BD1140" w:rsidRPr="00B05156" w:rsidRDefault="00BD1140" w:rsidP="00BD1140">
      <w:pPr>
        <w:rPr>
          <w:b/>
        </w:rPr>
      </w:pPr>
    </w:p>
    <w:p w14:paraId="195FE255" w14:textId="77777777" w:rsidR="00BD1140" w:rsidRPr="00B05156" w:rsidRDefault="00BD1140" w:rsidP="00BD1140">
      <w:pPr>
        <w:ind w:firstLine="720"/>
        <w:rPr>
          <w:b/>
        </w:rPr>
      </w:pPr>
    </w:p>
    <w:tbl>
      <w:tblPr>
        <w:tblStyle w:val="a3"/>
        <w:tblpPr w:leftFromText="180" w:rightFromText="180" w:vertAnchor="text" w:horzAnchor="margin" w:tblpXSpec="right" w:tblpY="-73"/>
        <w:tblW w:w="7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7"/>
      </w:tblGrid>
      <w:tr w:rsidR="00BD1140" w:rsidRPr="00B05156" w14:paraId="0DAA7BC7" w14:textId="77777777" w:rsidTr="007D5EE9">
        <w:trPr>
          <w:trHeight w:val="537"/>
        </w:trPr>
        <w:tc>
          <w:tcPr>
            <w:tcW w:w="7497" w:type="dxa"/>
          </w:tcPr>
          <w:p w14:paraId="0E7A8770" w14:textId="77777777" w:rsidR="00BD1140" w:rsidRPr="00B05156" w:rsidRDefault="00BD1140" w:rsidP="007D5EE9">
            <w:pPr>
              <w:rPr>
                <w:b/>
              </w:rPr>
            </w:pPr>
            <w:r w:rsidRPr="00B05156">
              <w:rPr>
                <w:b/>
              </w:rPr>
              <w:t>Ονοματεπώνυμο: ……………………………………..……………………..</w:t>
            </w:r>
          </w:p>
        </w:tc>
      </w:tr>
    </w:tbl>
    <w:p w14:paraId="605B3B96" w14:textId="77777777" w:rsidR="00BD1140" w:rsidRDefault="00BD1140" w:rsidP="00BD1140">
      <w:pPr>
        <w:spacing w:after="0" w:line="360" w:lineRule="auto"/>
        <w:jc w:val="center"/>
        <w:rPr>
          <w:b/>
          <w:sz w:val="24"/>
          <w:szCs w:val="24"/>
        </w:rPr>
      </w:pPr>
    </w:p>
    <w:p w14:paraId="2709CF79" w14:textId="77777777" w:rsidR="00BD1140" w:rsidRDefault="00BD1140" w:rsidP="00BD1140">
      <w:pPr>
        <w:spacing w:after="0" w:line="360" w:lineRule="auto"/>
        <w:jc w:val="center"/>
        <w:rPr>
          <w:b/>
          <w:sz w:val="24"/>
          <w:szCs w:val="24"/>
        </w:rPr>
      </w:pPr>
    </w:p>
    <w:p w14:paraId="3E69109A" w14:textId="7A845CC2" w:rsidR="00BD1140" w:rsidRDefault="00BD1140" w:rsidP="00BD1140">
      <w:pPr>
        <w:spacing w:after="0" w:line="360" w:lineRule="auto"/>
        <w:jc w:val="center"/>
        <w:rPr>
          <w:b/>
          <w:sz w:val="24"/>
          <w:szCs w:val="24"/>
        </w:rPr>
      </w:pPr>
    </w:p>
    <w:p w14:paraId="5FAEADE6" w14:textId="583B95BC" w:rsidR="00BD1140" w:rsidRDefault="00BD1140" w:rsidP="00BD1140">
      <w:pPr>
        <w:spacing w:after="0" w:line="360" w:lineRule="auto"/>
        <w:jc w:val="center"/>
        <w:rPr>
          <w:b/>
          <w:sz w:val="24"/>
          <w:szCs w:val="24"/>
        </w:rPr>
      </w:pPr>
    </w:p>
    <w:p w14:paraId="4B52351C" w14:textId="0AF900D9" w:rsidR="00BD1140" w:rsidRDefault="00696237" w:rsidP="00BD1140">
      <w:pPr>
        <w:spacing w:after="0" w:line="360" w:lineRule="auto"/>
        <w:jc w:val="center"/>
        <w:rPr>
          <w:b/>
          <w:sz w:val="24"/>
          <w:szCs w:val="24"/>
        </w:rPr>
      </w:pPr>
      <w:r>
        <w:rPr>
          <w:noProof/>
          <w:lang w:eastAsia="el-GR"/>
        </w:rPr>
        <mc:AlternateContent>
          <mc:Choice Requires="wps">
            <w:drawing>
              <wp:anchor distT="0" distB="0" distL="114300" distR="114300" simplePos="0" relativeHeight="251660288" behindDoc="0" locked="0" layoutInCell="1" allowOverlap="1" wp14:anchorId="385429FA" wp14:editId="4CC0BF7C">
                <wp:simplePos x="0" y="0"/>
                <wp:positionH relativeFrom="margin">
                  <wp:posOffset>1333501</wp:posOffset>
                </wp:positionH>
                <wp:positionV relativeFrom="paragraph">
                  <wp:posOffset>15240</wp:posOffset>
                </wp:positionV>
                <wp:extent cx="2562860" cy="629285"/>
                <wp:effectExtent l="0" t="0" r="0" b="0"/>
                <wp:wrapNone/>
                <wp:docPr id="101" name="Πλαίσιο κειμένου 101"/>
                <wp:cNvGraphicFramePr/>
                <a:graphic xmlns:a="http://schemas.openxmlformats.org/drawingml/2006/main">
                  <a:graphicData uri="http://schemas.microsoft.com/office/word/2010/wordprocessingShape">
                    <wps:wsp>
                      <wps:cNvSpPr txBox="1"/>
                      <wps:spPr>
                        <a:xfrm>
                          <a:off x="0" y="0"/>
                          <a:ext cx="2562860" cy="629285"/>
                        </a:xfrm>
                        <a:prstGeom prst="rect">
                          <a:avLst/>
                        </a:prstGeom>
                        <a:noFill/>
                        <a:ln>
                          <a:noFill/>
                        </a:ln>
                      </wps:spPr>
                      <wps:txbx>
                        <w:txbxContent>
                          <w:p w14:paraId="41BECB86" w14:textId="64C9D647" w:rsidR="00BD1140" w:rsidRPr="006D5964" w:rsidRDefault="00BD1140" w:rsidP="00BD1140">
                            <w:pPr>
                              <w:jc w:val="center"/>
                              <w:rPr>
                                <w:b/>
                                <w:outline/>
                                <w:noProof/>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D5964">
                              <w:rPr>
                                <w:b/>
                                <w:outline/>
                                <w:noProof/>
                                <w:color w:val="ED7D31" w:themeColor="accent2"/>
                                <w:sz w:val="56"/>
                                <w:szCs w:val="72"/>
                                <w14:glow w14:rad="101600">
                                  <w14:schemeClr w14:val="accent2">
                                    <w14:alpha w14:val="60000"/>
                                    <w14:satMod w14:val="175000"/>
                                  </w14:schemeClr>
                                </w14:glow>
                                <w14:shadow w14:blurRad="50800" w14:dist="38100" w14:dir="10800000" w14:sx="100000" w14:sy="100000" w14:kx="0" w14:ky="0" w14:algn="r">
                                  <w14:srgbClr w14:val="000000">
                                    <w14:alpha w14:val="60000"/>
                                  </w14:srgbClr>
                                </w14:shadow>
                                <w14:textOutline w14:w="6604" w14:cap="flat" w14:cmpd="sng" w14:algn="ctr">
                                  <w14:solidFill>
                                    <w14:schemeClr w14:val="accent2"/>
                                  </w14:solidFill>
                                  <w14:prstDash w14:val="solid"/>
                                  <w14:round/>
                                </w14:textOutline>
                                <w14:textFill>
                                  <w14:noFill/>
                                </w14:textFill>
                              </w:rPr>
                              <w:t>Εθελοντής</w:t>
                            </w:r>
                            <w:r w:rsidR="00696237">
                              <w:rPr>
                                <w:b/>
                                <w:outline/>
                                <w:noProof/>
                                <w:color w:val="ED7D31" w:themeColor="accent2"/>
                                <w:sz w:val="56"/>
                                <w:szCs w:val="72"/>
                                <w14:glow w14:rad="101600">
                                  <w14:schemeClr w14:val="accent2">
                                    <w14:alpha w14:val="60000"/>
                                    <w14:satMod w14:val="175000"/>
                                  </w14:schemeClr>
                                </w14:glow>
                                <w14:shadow w14:blurRad="50800" w14:dist="38100" w14:dir="10800000" w14:sx="100000" w14:sy="100000" w14:kx="0" w14:ky="0" w14:algn="r">
                                  <w14:srgbClr w14:val="000000">
                                    <w14:alpha w14:val="60000"/>
                                  </w14:srgbClr>
                                </w14:shadow>
                                <w14:textOutline w14:w="6604" w14:cap="flat" w14:cmpd="sng" w14:algn="ctr">
                                  <w14:solidFill>
                                    <w14:schemeClr w14:val="accent2"/>
                                  </w14:solidFill>
                                  <w14:prstDash w14:val="solid"/>
                                  <w14:round/>
                                </w14:textOutline>
                                <w14:textFill>
                                  <w14:noFill/>
                                </w14:textFill>
                              </w:rPr>
                              <w:t>/τρια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5429FA" id="_x0000_t202" coordsize="21600,21600" o:spt="202" path="m,l,21600r21600,l21600,xe">
                <v:stroke joinstyle="miter"/>
                <v:path gradientshapeok="t" o:connecttype="rect"/>
              </v:shapetype>
              <v:shape id="Πλαίσιο κειμένου 101" o:spid="_x0000_s1034" type="#_x0000_t202" style="position:absolute;left:0;text-align:left;margin-left:105pt;margin-top:1.2pt;width:201.8pt;height:49.5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D4VAIAAGoEAAAOAAAAZHJzL2Uyb0RvYy54bWysVM2O0zAQviPxDpbvNG3Ult2o6arsqgip&#10;2l2pi/bsOk4TKfEY221Sroj34AUQ4sCBP+0bZF+JsdN0y8IJcXHGM+PPM983zuSsLguyFdrkIGM6&#10;6PUpEZJDkst1TF/fzJ+dUGIskwkrQIqY7oShZ9OnTyaVikQIGRSJ0ARBpIkqFdPMWhUFgeGZKJnp&#10;gRISgynoklnc6nWQaFYhelkEYb8/DirQidLAhTHovWiDdOrx01Rwe5WmRlhSxBRrs37Vfl25NZhO&#10;WLTWTGU535fB/qGKkuUSLz1AXTDLyEbnf0CVOddgILU9DmUAaZpz4XvAbgb9R90sM6aE7wXJMepA&#10;k/l/sPxye61JnqB2/QElkpUoUvOh+d58bj7dv2u+Nnek+dZ8QeNH87H52dzdvycuFYmrlInw/FIh&#10;gq1fQI0gnd+g0/FRp7p0X+yUYBwl2B1oF7UlHJ3haByejDHEMTYOT8OTkYMJHk4rbexLASVxRkw1&#10;yurZZtuFsW1ql+IukzDPi8JLW8jfHIjpPIErvS3RWbZe1Z6DcVf+CpIddqWhHRij+DzHqxfM2Gum&#10;cUKwWpx6e4VLWkAVU9hblGSg3/7N7/JROIxSUuHExdS82TAtKCleSZT0dDAcuhH1m+HoeYgbfRxZ&#10;HUfkpjwHHGoUDavzpsu3RWemGspbfBwzdyuGmOR4d0xtZ57b9h3g4+JiNvNJOJSK2YVcKu6gHXeO&#10;2Jv6lmm1Z9+ibpfQzSaLHonQ5rqTRs02FqXwCjmeW1b39ONAe433j8+9mOO9z3r4RUx/AQAA//8D&#10;AFBLAwQUAAYACAAAACEAIY1KCtwAAAAJAQAADwAAAGRycy9kb3ducmV2LnhtbEyPzU7DMBCE70i8&#10;g7VI3KjtQiMU4lQVPxIHLpRw38ZLHBHbUew26duznOC2oxnNflNtFz+IE02pj8GAXikQFNpo+9AZ&#10;aD5ebu5BpIzB4hADGThTgm19eVFhaeMc3um0z53gkpBKNOByHkspU+vIY1rFkQJ7X3HymFlOnbQT&#10;zlzuB7lWqpAe+8AfHI706Kj93h+9gZztTp+bZ59eP5e3p9mpdoONMddXy+4BRKYl/4XhF5/RoWam&#10;QzwGm8RgYK0Vb8l83IFgv9C3BYgDB5XegKwr+X9B/QMAAP//AwBQSwECLQAUAAYACAAAACEAtoM4&#10;kv4AAADhAQAAEwAAAAAAAAAAAAAAAAAAAAAAW0NvbnRlbnRfVHlwZXNdLnhtbFBLAQItABQABgAI&#10;AAAAIQA4/SH/1gAAAJQBAAALAAAAAAAAAAAAAAAAAC8BAABfcmVscy8ucmVsc1BLAQItABQABgAI&#10;AAAAIQDOJuD4VAIAAGoEAAAOAAAAAAAAAAAAAAAAAC4CAABkcnMvZTJvRG9jLnhtbFBLAQItABQA&#10;BgAIAAAAIQAhjUoK3AAAAAkBAAAPAAAAAAAAAAAAAAAAAK4EAABkcnMvZG93bnJldi54bWxQSwUG&#10;AAAAAAQABADzAAAAtwUAAAAA&#10;" filled="f" stroked="f">
                <v:textbox style="mso-fit-shape-to-text:t">
                  <w:txbxContent>
                    <w:p w14:paraId="41BECB86" w14:textId="64C9D647" w:rsidR="00BD1140" w:rsidRPr="006D5964" w:rsidRDefault="00BD1140" w:rsidP="00BD1140">
                      <w:pPr>
                        <w:jc w:val="center"/>
                        <w:rPr>
                          <w:b/>
                          <w:outline/>
                          <w:noProof/>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D5964">
                        <w:rPr>
                          <w:b/>
                          <w:outline/>
                          <w:noProof/>
                          <w:color w:val="ED7D31" w:themeColor="accent2"/>
                          <w:sz w:val="56"/>
                          <w:szCs w:val="72"/>
                          <w14:glow w14:rad="101600">
                            <w14:schemeClr w14:val="accent2">
                              <w14:alpha w14:val="60000"/>
                              <w14:satMod w14:val="175000"/>
                            </w14:schemeClr>
                          </w14:glow>
                          <w14:shadow w14:blurRad="50800" w14:dist="38100" w14:dir="10800000" w14:sx="100000" w14:sy="100000" w14:kx="0" w14:ky="0" w14:algn="r">
                            <w14:srgbClr w14:val="000000">
                              <w14:alpha w14:val="60000"/>
                            </w14:srgbClr>
                          </w14:shadow>
                          <w14:textOutline w14:w="6604" w14:cap="flat" w14:cmpd="sng" w14:algn="ctr">
                            <w14:solidFill>
                              <w14:schemeClr w14:val="accent2"/>
                            </w14:solidFill>
                            <w14:prstDash w14:val="solid"/>
                            <w14:round/>
                          </w14:textOutline>
                          <w14:textFill>
                            <w14:noFill/>
                          </w14:textFill>
                        </w:rPr>
                        <w:t>Εθελοντής</w:t>
                      </w:r>
                      <w:r w:rsidR="00696237">
                        <w:rPr>
                          <w:b/>
                          <w:outline/>
                          <w:noProof/>
                          <w:color w:val="ED7D31" w:themeColor="accent2"/>
                          <w:sz w:val="56"/>
                          <w:szCs w:val="72"/>
                          <w14:glow w14:rad="101600">
                            <w14:schemeClr w14:val="accent2">
                              <w14:alpha w14:val="60000"/>
                              <w14:satMod w14:val="175000"/>
                            </w14:schemeClr>
                          </w14:glow>
                          <w14:shadow w14:blurRad="50800" w14:dist="38100" w14:dir="10800000" w14:sx="100000" w14:sy="100000" w14:kx="0" w14:ky="0" w14:algn="r">
                            <w14:srgbClr w14:val="000000">
                              <w14:alpha w14:val="60000"/>
                            </w14:srgbClr>
                          </w14:shadow>
                          <w14:textOutline w14:w="6604" w14:cap="flat" w14:cmpd="sng" w14:algn="ctr">
                            <w14:solidFill>
                              <w14:schemeClr w14:val="accent2"/>
                            </w14:solidFill>
                            <w14:prstDash w14:val="solid"/>
                            <w14:round/>
                          </w14:textOutline>
                          <w14:textFill>
                            <w14:noFill/>
                          </w14:textFill>
                        </w:rPr>
                        <w:t>/τρια</w:t>
                      </w:r>
                    </w:p>
                  </w:txbxContent>
                </v:textbox>
                <w10:wrap anchorx="margin"/>
              </v:shape>
            </w:pict>
          </mc:Fallback>
        </mc:AlternateContent>
      </w:r>
      <w:r>
        <w:rPr>
          <w:noProof/>
          <w:lang w:eastAsia="el-GR"/>
        </w:rPr>
        <w:drawing>
          <wp:anchor distT="0" distB="0" distL="114300" distR="114300" simplePos="0" relativeHeight="251663360" behindDoc="0" locked="0" layoutInCell="1" allowOverlap="1" wp14:anchorId="4C4ADB0C" wp14:editId="4EF416B5">
            <wp:simplePos x="0" y="0"/>
            <wp:positionH relativeFrom="margin">
              <wp:posOffset>19050</wp:posOffset>
            </wp:positionH>
            <wp:positionV relativeFrom="paragraph">
              <wp:posOffset>148590</wp:posOffset>
            </wp:positionV>
            <wp:extent cx="1243330" cy="1243330"/>
            <wp:effectExtent l="0" t="0" r="0" b="0"/>
            <wp:wrapNone/>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33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62336" behindDoc="0" locked="0" layoutInCell="1" allowOverlap="1" wp14:anchorId="2B82AE13" wp14:editId="0C1BC3FF">
            <wp:simplePos x="0" y="0"/>
            <wp:positionH relativeFrom="margin">
              <wp:align>right</wp:align>
            </wp:positionH>
            <wp:positionV relativeFrom="paragraph">
              <wp:posOffset>24765</wp:posOffset>
            </wp:positionV>
            <wp:extent cx="1341120" cy="1341120"/>
            <wp:effectExtent l="0" t="0" r="0" b="0"/>
            <wp:wrapNone/>
            <wp:docPr id="113" name="Εικόνα 113" descr="C:\Users\l.efstathiou\AppData\Local\Packages\Microsoft.Windows.Photos_8wekyb3d8bbwe\TempState\ShareServiceTempFolder\ΕΘΕΛΟΝΤΙΣΜΟΣ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AppData\Local\Packages\Microsoft.Windows.Photos_8wekyb3d8bbwe\TempState\ShareServiceTempFolder\ΕΘΕΛΟΝΤΙΣΜΟΣ 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C43DF" w14:textId="77777777" w:rsidR="00BD1140" w:rsidRDefault="00BD1140" w:rsidP="00BD1140">
      <w:pPr>
        <w:spacing w:after="0" w:line="360" w:lineRule="auto"/>
        <w:jc w:val="center"/>
        <w:rPr>
          <w:b/>
          <w:sz w:val="24"/>
          <w:szCs w:val="24"/>
        </w:rPr>
      </w:pPr>
    </w:p>
    <w:p w14:paraId="56548D8A" w14:textId="77777777" w:rsidR="00BD1140" w:rsidRDefault="00BD1140" w:rsidP="00BD1140">
      <w:pPr>
        <w:spacing w:after="0" w:line="360" w:lineRule="auto"/>
        <w:jc w:val="center"/>
        <w:rPr>
          <w:b/>
          <w:sz w:val="24"/>
          <w:szCs w:val="24"/>
        </w:rPr>
      </w:pPr>
    </w:p>
    <w:p w14:paraId="04C6C493" w14:textId="77777777" w:rsidR="00BD1140" w:rsidRDefault="00BD1140" w:rsidP="00BD1140">
      <w:pPr>
        <w:spacing w:after="0" w:line="360" w:lineRule="auto"/>
        <w:jc w:val="center"/>
        <w:rPr>
          <w:b/>
          <w:sz w:val="24"/>
          <w:szCs w:val="24"/>
        </w:rPr>
      </w:pPr>
    </w:p>
    <w:p w14:paraId="586FDBEC" w14:textId="7DF835A8" w:rsidR="00BD1140" w:rsidRDefault="00BD1140" w:rsidP="00BD1140">
      <w:pPr>
        <w:spacing w:after="0" w:line="360" w:lineRule="auto"/>
        <w:jc w:val="center"/>
        <w:rPr>
          <w:b/>
          <w:sz w:val="24"/>
          <w:szCs w:val="24"/>
        </w:rPr>
      </w:pPr>
      <w:r w:rsidRPr="00F6711E">
        <w:rPr>
          <w:sz w:val="36"/>
          <w:szCs w:val="24"/>
        </w:rPr>
        <w:t xml:space="preserve">είναι </w:t>
      </w:r>
      <w:r w:rsidR="00696237">
        <w:rPr>
          <w:sz w:val="36"/>
          <w:szCs w:val="24"/>
        </w:rPr>
        <w:t>αυτός/ή</w:t>
      </w:r>
      <w:r w:rsidRPr="00F6711E">
        <w:rPr>
          <w:sz w:val="36"/>
          <w:szCs w:val="24"/>
        </w:rPr>
        <w:t xml:space="preserve"> που</w:t>
      </w:r>
      <w:r w:rsidRPr="00F6711E">
        <w:rPr>
          <w:b/>
          <w:sz w:val="36"/>
          <w:szCs w:val="24"/>
        </w:rPr>
        <w:t xml:space="preserve"> </w:t>
      </w: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6711E">
        <w:rPr>
          <w:b/>
          <w:sz w:val="24"/>
          <w:szCs w:val="24"/>
        </w:rPr>
        <w:t>________________________________</w:t>
      </w:r>
      <w:r>
        <w:rPr>
          <w:b/>
          <w:sz w:val="24"/>
          <w:szCs w:val="24"/>
        </w:rPr>
        <w:t>____________________________________________________________________________</w:t>
      </w:r>
    </w:p>
    <w:p w14:paraId="5654C021" w14:textId="77777777" w:rsidR="00BD1140" w:rsidRDefault="00BD1140" w:rsidP="00BD1140">
      <w:pPr>
        <w:spacing w:after="0" w:line="360" w:lineRule="auto"/>
        <w:jc w:val="center"/>
        <w:rPr>
          <w:b/>
          <w:sz w:val="24"/>
          <w:szCs w:val="24"/>
        </w:rPr>
      </w:pPr>
      <w:r>
        <w:rPr>
          <w:b/>
          <w:sz w:val="24"/>
          <w:szCs w:val="24"/>
        </w:rPr>
        <w:t>______________________________________________________</w:t>
      </w:r>
      <w:r w:rsidRPr="00F6711E">
        <w:rPr>
          <w:b/>
          <w:sz w:val="24"/>
          <w:szCs w:val="24"/>
        </w:rPr>
        <w:t>___</w:t>
      </w:r>
      <w:r>
        <w:rPr>
          <w:b/>
          <w:sz w:val="24"/>
          <w:szCs w:val="24"/>
        </w:rPr>
        <w:t>____________</w:t>
      </w:r>
    </w:p>
    <w:p w14:paraId="0C5B9233" w14:textId="77777777" w:rsidR="00BD1140" w:rsidRDefault="00BD1140" w:rsidP="00BD1140">
      <w:pPr>
        <w:spacing w:after="0" w:line="360" w:lineRule="auto"/>
        <w:jc w:val="center"/>
        <w:rPr>
          <w:b/>
          <w:sz w:val="28"/>
          <w:szCs w:val="28"/>
          <w:u w:val="thick"/>
        </w:rPr>
      </w:pPr>
      <w:r>
        <w:rPr>
          <w:noProof/>
          <w:lang w:eastAsia="el-GR"/>
        </w:rPr>
        <w:drawing>
          <wp:anchor distT="0" distB="0" distL="114300" distR="114300" simplePos="0" relativeHeight="251661312" behindDoc="0" locked="0" layoutInCell="1" allowOverlap="1" wp14:anchorId="63C3D2D0" wp14:editId="2F7BD356">
            <wp:simplePos x="0" y="0"/>
            <wp:positionH relativeFrom="page">
              <wp:posOffset>2522483</wp:posOffset>
            </wp:positionH>
            <wp:positionV relativeFrom="paragraph">
              <wp:posOffset>24261</wp:posOffset>
            </wp:positionV>
            <wp:extent cx="2533450" cy="2286000"/>
            <wp:effectExtent l="0" t="0" r="635" b="0"/>
            <wp:wrapNone/>
            <wp:docPr id="114" name="Εικόνα 114" descr="C:\Users\l.efstathiou\Desktop\ΕΘΕΛΟΝΤΙΣΜΟΣ ΚΑΡΔ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ΕΘΕΛΟΝΤΙΣΜΟΣ ΚΑΡΔΙ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5740" cy="2288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46AB2" w14:textId="77777777" w:rsidR="00BD1140" w:rsidRDefault="00BD1140" w:rsidP="00BD1140">
      <w:pPr>
        <w:spacing w:after="0" w:line="360" w:lineRule="auto"/>
        <w:jc w:val="center"/>
        <w:rPr>
          <w:b/>
          <w:sz w:val="28"/>
          <w:szCs w:val="28"/>
          <w:u w:val="thick"/>
        </w:rPr>
      </w:pPr>
    </w:p>
    <w:p w14:paraId="347E0309" w14:textId="77777777" w:rsidR="00BD1140" w:rsidRDefault="00BD1140" w:rsidP="00BD1140">
      <w:pPr>
        <w:spacing w:after="0" w:line="360" w:lineRule="auto"/>
        <w:jc w:val="center"/>
        <w:rPr>
          <w:b/>
          <w:sz w:val="28"/>
          <w:szCs w:val="28"/>
          <w:u w:val="thick"/>
        </w:rPr>
      </w:pPr>
    </w:p>
    <w:p w14:paraId="614737F9" w14:textId="77777777" w:rsidR="00BD1140" w:rsidRDefault="00BD1140" w:rsidP="00BD1140">
      <w:pPr>
        <w:rPr>
          <w:b/>
          <w:sz w:val="28"/>
          <w:szCs w:val="28"/>
          <w:u w:val="thick"/>
        </w:rPr>
      </w:pPr>
      <w:r>
        <w:rPr>
          <w:b/>
          <w:sz w:val="28"/>
          <w:szCs w:val="28"/>
          <w:u w:val="thick"/>
        </w:rPr>
        <w:br w:type="page"/>
      </w:r>
    </w:p>
    <w:p w14:paraId="043B4525" w14:textId="77777777" w:rsidR="00200780" w:rsidRPr="00B05156" w:rsidRDefault="00200780" w:rsidP="00200780">
      <w:pPr>
        <w:tabs>
          <w:tab w:val="left" w:pos="0"/>
        </w:tabs>
        <w:spacing w:after="0" w:line="360" w:lineRule="auto"/>
        <w:jc w:val="center"/>
        <w:rPr>
          <w:rFonts w:cstheme="minorHAnsi"/>
          <w:b/>
          <w:bCs/>
          <w:color w:val="4472C4" w:themeColor="accent1"/>
        </w:rPr>
      </w:pPr>
      <w:r w:rsidRPr="00B05156">
        <w:rPr>
          <w:rFonts w:cstheme="minorHAnsi"/>
          <w:b/>
          <w:bCs/>
          <w:color w:val="4472C4" w:themeColor="accent1"/>
        </w:rPr>
        <w:lastRenderedPageBreak/>
        <w:t>2</w:t>
      </w:r>
      <w:r w:rsidRPr="00B05156">
        <w:rPr>
          <w:rFonts w:cstheme="minorHAnsi"/>
          <w:b/>
          <w:bCs/>
          <w:color w:val="4472C4" w:themeColor="accent1"/>
          <w:vertAlign w:val="superscript"/>
        </w:rPr>
        <w:t>Ο</w:t>
      </w:r>
      <w:r w:rsidRPr="00B05156">
        <w:rPr>
          <w:rFonts w:cstheme="minorHAnsi"/>
          <w:b/>
          <w:bCs/>
          <w:color w:val="4472C4" w:themeColor="accent1"/>
        </w:rPr>
        <w:t xml:space="preserve"> ΕΡΓΑΣΤΗΡΙΟ ΔΕΞΙΟΤΗΤΩΝ</w:t>
      </w:r>
    </w:p>
    <w:p w14:paraId="70D84F51" w14:textId="77777777" w:rsidR="00200780" w:rsidRPr="00B05156" w:rsidRDefault="005B590B" w:rsidP="00200780">
      <w:pPr>
        <w:tabs>
          <w:tab w:val="left" w:pos="0"/>
        </w:tabs>
        <w:spacing w:after="0" w:line="360" w:lineRule="auto"/>
        <w:jc w:val="center"/>
        <w:rPr>
          <w:rFonts w:cstheme="minorHAnsi"/>
          <w:b/>
          <w:bCs/>
          <w:color w:val="ED7D31" w:themeColor="accent2"/>
        </w:rPr>
      </w:pPr>
      <w:r w:rsidRPr="00B05156">
        <w:rPr>
          <w:rFonts w:cstheme="minorHAnsi"/>
          <w:b/>
          <w:noProof/>
          <w:color w:val="4472C4" w:themeColor="accent1"/>
          <w:lang w:eastAsia="el-GR"/>
        </w:rPr>
        <w:drawing>
          <wp:anchor distT="0" distB="0" distL="114300" distR="114300" simplePos="0" relativeHeight="251671552" behindDoc="0" locked="0" layoutInCell="1" allowOverlap="1" wp14:anchorId="1887E9BF" wp14:editId="311F0700">
            <wp:simplePos x="0" y="0"/>
            <wp:positionH relativeFrom="margin">
              <wp:posOffset>-796153</wp:posOffset>
            </wp:positionH>
            <wp:positionV relativeFrom="paragraph">
              <wp:posOffset>403962</wp:posOffset>
            </wp:positionV>
            <wp:extent cx="992358" cy="1308538"/>
            <wp:effectExtent l="0" t="0" r="0" b="6350"/>
            <wp:wrapNone/>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780" w:rsidRPr="00B05156">
        <w:rPr>
          <w:rFonts w:cstheme="minorHAnsi"/>
          <w:b/>
          <w:bCs/>
          <w:color w:val="ED7D31" w:themeColor="accent2"/>
        </w:rPr>
        <w:t>Ενώνουμε τις δυνάμεις μας για το κοινό καλό</w:t>
      </w:r>
    </w:p>
    <w:p w14:paraId="3567BD14" w14:textId="77777777" w:rsidR="005B590B" w:rsidRPr="00B05156" w:rsidRDefault="005B590B" w:rsidP="005B590B">
      <w:pPr>
        <w:jc w:val="center"/>
      </w:pPr>
      <w:bookmarkStart w:id="5" w:name="_Hlk172889607"/>
    </w:p>
    <w:p w14:paraId="67CD7C68" w14:textId="77777777" w:rsidR="005B590B" w:rsidRPr="00B05156" w:rsidRDefault="005B590B" w:rsidP="005B590B">
      <w:pPr>
        <w:jc w:val="center"/>
        <w:rPr>
          <w:b/>
        </w:rPr>
      </w:pPr>
      <w:r w:rsidRPr="00B05156">
        <w:t xml:space="preserve"> </w:t>
      </w:r>
      <w:r w:rsidRPr="00B05156">
        <w:rPr>
          <w:b/>
          <w:color w:val="4472C4" w:themeColor="accent1"/>
        </w:rPr>
        <w:t>ΦΥΛΛΟ ΕΡΓΑΣΙΑΣ</w:t>
      </w:r>
    </w:p>
    <w:tbl>
      <w:tblPr>
        <w:tblStyle w:val="1"/>
        <w:tblpPr w:leftFromText="180" w:rightFromText="180" w:vertAnchor="text" w:horzAnchor="margin" w:tblpXSpec="right" w:tblpY="2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87"/>
      </w:tblGrid>
      <w:tr w:rsidR="005B590B" w:rsidRPr="00B05156" w14:paraId="6B7B3361" w14:textId="77777777" w:rsidTr="007D5EE9">
        <w:trPr>
          <w:trHeight w:val="647"/>
        </w:trPr>
        <w:tc>
          <w:tcPr>
            <w:tcW w:w="7787" w:type="dxa"/>
            <w:shd w:val="clear" w:color="auto" w:fill="FFFFFF" w:themeFill="background1"/>
          </w:tcPr>
          <w:p w14:paraId="512AA14F" w14:textId="77777777" w:rsidR="005B590B" w:rsidRPr="00B05156" w:rsidRDefault="005B590B" w:rsidP="005B590B">
            <w:pPr>
              <w:tabs>
                <w:tab w:val="left" w:pos="802"/>
                <w:tab w:val="center" w:pos="3180"/>
              </w:tabs>
              <w:rPr>
                <w:b/>
              </w:rPr>
            </w:pPr>
            <w:r w:rsidRPr="00B05156">
              <w:rPr>
                <w:b/>
              </w:rPr>
              <w:t xml:space="preserve">Ονοματεπώνυμο: </w:t>
            </w:r>
            <w:r w:rsidRPr="00B05156">
              <w:t>……………………………………..……………………………….……………</w:t>
            </w:r>
          </w:p>
        </w:tc>
      </w:tr>
    </w:tbl>
    <w:p w14:paraId="706F0EB7" w14:textId="77777777" w:rsidR="005B590B" w:rsidRPr="005B590B" w:rsidRDefault="005B590B" w:rsidP="005B590B">
      <w:pPr>
        <w:jc w:val="center"/>
        <w:rPr>
          <w: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B590B">
        <w:rPr>
          <w:noProof/>
          <w:sz w:val="28"/>
          <w:szCs w:val="28"/>
          <w:lang w:eastAsia="el-GR"/>
        </w:rPr>
        <mc:AlternateContent>
          <mc:Choice Requires="wps">
            <w:drawing>
              <wp:anchor distT="0" distB="0" distL="114300" distR="114300" simplePos="0" relativeHeight="251669504" behindDoc="0" locked="0" layoutInCell="1" allowOverlap="1" wp14:anchorId="0E5C50D6" wp14:editId="0695E050">
                <wp:simplePos x="0" y="0"/>
                <wp:positionH relativeFrom="margin">
                  <wp:align>center</wp:align>
                </wp:positionH>
                <wp:positionV relativeFrom="paragraph">
                  <wp:posOffset>605790</wp:posOffset>
                </wp:positionV>
                <wp:extent cx="5878195" cy="2426970"/>
                <wp:effectExtent l="19050" t="0" r="46355" b="601980"/>
                <wp:wrapThrough wrapText="bothSides">
                  <wp:wrapPolygon edited="0">
                    <wp:start x="12740" y="0"/>
                    <wp:lineTo x="8890" y="509"/>
                    <wp:lineTo x="3220" y="2204"/>
                    <wp:lineTo x="560" y="7799"/>
                    <wp:lineTo x="-70" y="8647"/>
                    <wp:lineTo x="-70" y="10851"/>
                    <wp:lineTo x="490" y="13564"/>
                    <wp:lineTo x="280" y="14411"/>
                    <wp:lineTo x="560" y="16276"/>
                    <wp:lineTo x="560" y="16785"/>
                    <wp:lineTo x="2940" y="18989"/>
                    <wp:lineTo x="3430" y="18989"/>
                    <wp:lineTo x="3430" y="19667"/>
                    <wp:lineTo x="9310" y="22210"/>
                    <wp:lineTo x="9590" y="26110"/>
                    <wp:lineTo x="9800" y="26788"/>
                    <wp:lineTo x="10360" y="26788"/>
                    <wp:lineTo x="10500" y="26788"/>
                    <wp:lineTo x="10780" y="24923"/>
                    <wp:lineTo x="10780" y="24414"/>
                    <wp:lineTo x="11760" y="21871"/>
                    <wp:lineTo x="17150" y="18989"/>
                    <wp:lineTo x="18760" y="16785"/>
                    <wp:lineTo x="18830" y="16276"/>
                    <wp:lineTo x="21140" y="13564"/>
                    <wp:lineTo x="21700" y="11359"/>
                    <wp:lineTo x="21700" y="10173"/>
                    <wp:lineTo x="21630" y="9495"/>
                    <wp:lineTo x="21350" y="8138"/>
                    <wp:lineTo x="21350" y="4917"/>
                    <wp:lineTo x="20300" y="3391"/>
                    <wp:lineTo x="19460" y="2713"/>
                    <wp:lineTo x="19530" y="2035"/>
                    <wp:lineTo x="17990" y="170"/>
                    <wp:lineTo x="17290" y="0"/>
                    <wp:lineTo x="12740" y="0"/>
                  </wp:wrapPolygon>
                </wp:wrapThrough>
                <wp:docPr id="19" name="Φυσαλίδα σκέψης: Σύννεφο 19"/>
                <wp:cNvGraphicFramePr/>
                <a:graphic xmlns:a="http://schemas.openxmlformats.org/drawingml/2006/main">
                  <a:graphicData uri="http://schemas.microsoft.com/office/word/2010/wordprocessingShape">
                    <wps:wsp>
                      <wps:cNvSpPr/>
                      <wps:spPr>
                        <a:xfrm>
                          <a:off x="0" y="0"/>
                          <a:ext cx="5878195" cy="2426970"/>
                        </a:xfrm>
                        <a:prstGeom prst="cloudCallout">
                          <a:avLst>
                            <a:gd name="adj1" fmla="val -3426"/>
                            <a:gd name="adj2" fmla="val 71471"/>
                          </a:avLst>
                        </a:prstGeom>
                        <a:noFill/>
                        <a:ln w="6350" cap="flat" cmpd="sng" algn="ctr">
                          <a:solidFill>
                            <a:srgbClr val="002060"/>
                          </a:solidFill>
                          <a:prstDash val="solid"/>
                          <a:miter lim="800000"/>
                        </a:ln>
                        <a:effectLst/>
                      </wps:spPr>
                      <wps:txbx>
                        <w:txbxContent>
                          <w:p w14:paraId="46CA5380" w14:textId="77777777" w:rsidR="005B590B" w:rsidRDefault="005B590B" w:rsidP="005B590B">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AF22FB6" w14:textId="77777777" w:rsidR="005B590B" w:rsidRPr="006608F6" w:rsidRDefault="005B590B" w:rsidP="005B590B">
                            <w:pPr>
                              <w:jc w:val="center"/>
                              <w:rPr>
                                <w:b/>
                                <w:color w:val="00B0F0"/>
                                <w:sz w:val="48"/>
                                <w:szCs w:val="48"/>
                              </w:rPr>
                            </w:pPr>
                            <w:r w:rsidRPr="00B06B7D">
                              <w:rPr>
                                <w:b/>
                                <w:sz w:val="32"/>
                                <w:szCs w:val="32"/>
                              </w:rPr>
                              <w:t xml:space="preserve">Γράψε τις πρώτες λέξεις που σου έρχονται στο μυαλό, όταν ακούς για τους </w:t>
                            </w:r>
                            <w:r w:rsidRPr="006608F6">
                              <w:rPr>
                                <w:b/>
                                <w:color w:val="00B0F0"/>
                                <w:sz w:val="48"/>
                                <w:szCs w:val="48"/>
                              </w:rPr>
                              <w:t>φόρους</w:t>
                            </w:r>
                          </w:p>
                          <w:p w14:paraId="181D4DA2" w14:textId="77777777" w:rsidR="005B590B" w:rsidRPr="00B06B7D" w:rsidRDefault="005B590B" w:rsidP="005B590B">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50D6" id="Φυσαλίδα σκέψης: Σύννεφο 19" o:spid="_x0000_s1035" type="#_x0000_t106" style="position:absolute;left:0;text-align:left;margin-left:0;margin-top:47.7pt;width:462.85pt;height:191.1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VE1wIAAFkFAAAOAAAAZHJzL2Uyb0RvYy54bWysVEtrGzEQvhf6H4Tuye46fpN1MA4phZAY&#10;kpKzrNV6t+hVSX6kx5aWXvorCr2VEmgptJT+g/Vf6ki7dtzHqdQG7Ugz+mbmmxkdn6wFR0tmbKlk&#10;ipPDGCMmqcpKOU/xk+uzgz5G1hGZEa4kS/Ets/hk9PDB8UoPWUsVimfMIACRdrjSKS6c08MosrRg&#10;gthDpZkEZa6MIA62Zh5lhqwAXfCoFcfdaKVMpo2izFo4Pa2VeBTw85xRd5nnljnEUwyxubCasM78&#10;Go2OyXBuiC5K2oRB/iEKQUoJTndQp8QRtDDlH1CipEZZlbtDqkSk8rykLOQA2STxb9lcFUSzkAuQ&#10;Y/WOJvv/YOnFcmpQmUHtBhhJIqBG1fvNq83L6q76Vn2sPlV3CDZfqw+bN9WXzYshqt5t3lbf4f95&#10;87r6geAekLjSdghYV3pqmp0F0TOyzo3wX8gVrQPxtzvi2dohCoedfq+fDDoYUdC12q3uoBdKE91f&#10;18a6R0wJ5IUUU64W2YRw+LhAPFmeWxcqkDVpkOxpglEuOBR0STg6OALgpuB7Nq19m17S7iXeBjw3&#10;iCBtfXt4qc5KzkPbcIlWKe4edaCxKIHmzTlxIAoNdFo5x4jwOUwFdSaEaBUvM3/b41gzn024QRAZ&#10;0BG34u4241/MvOtTYovaLqjqFETpYHB4KVLcj/2viZpLj85C6wMjPhVfm7oaXnLr2ToUvOdv+JOZ&#10;ym6hCYyqp8NqelaC23Ni3ZQYYA/ygxF3l7DkXEHOqpEwKpR5/rdzbw9dClqMVjBeQMizBTEMI/5Y&#10;Qv8Oknbbz2PYtDu9FmzMvma2r5ELMVHAE9QToguit3d8K+ZGiRt4CcbeK6iIpOC7pr7ZTFw99vCW&#10;UDYeBzOYQU3cubzS1IN75jzh1+sbYnTTaQ6a9EJtR7Fpi7pD7m3rzhgvnMrLHec1r00BYH5DVzVv&#10;jX8g9vfB6v5FHP0EAAD//wMAUEsDBBQABgAIAAAAIQBn5C8v3QAAAAcBAAAPAAAAZHJzL2Rvd25y&#10;ZXYueG1sTI/BTsMwEETvSPyDtUjcqNMoaWjIpoqQekBCAgof4MbbOGq8jmI3DX+POcFxNKOZN9Vu&#10;sYOYafK9Y4T1KgFB3Drdc4fw9bl/eAThg2KtBseE8E0edvXtTaVK7a78QfMhdCKWsC8VgglhLKX0&#10;rSGr/MqNxNE7ucmqEOXUST2payy3g0yTZCOt6jkuGDXSs6H2fLhYhIKbk3zLzLpJ9u9nk84vy2uT&#10;I97fLc0TiEBL+AvDL35EhzoyHd2FtRcDQjwSELZ5BiK62zQvQBwRsqLYgKwr+Z+//gEAAP//AwBQ&#10;SwECLQAUAAYACAAAACEAtoM4kv4AAADhAQAAEwAAAAAAAAAAAAAAAAAAAAAAW0NvbnRlbnRfVHlw&#10;ZXNdLnhtbFBLAQItABQABgAIAAAAIQA4/SH/1gAAAJQBAAALAAAAAAAAAAAAAAAAAC8BAABfcmVs&#10;cy8ucmVsc1BLAQItABQABgAIAAAAIQDgTvVE1wIAAFkFAAAOAAAAAAAAAAAAAAAAAC4CAABkcnMv&#10;ZTJvRG9jLnhtbFBLAQItABQABgAIAAAAIQBn5C8v3QAAAAcBAAAPAAAAAAAAAAAAAAAAADEFAABk&#10;cnMvZG93bnJldi54bWxQSwUGAAAAAAQABADzAAAAOwYAAAAA&#10;" adj="10060,26238" filled="f" strokecolor="#002060" strokeweight=".5pt">
                <v:stroke joinstyle="miter"/>
                <v:textbox>
                  <w:txbxContent>
                    <w:p w14:paraId="46CA5380" w14:textId="77777777" w:rsidR="005B590B" w:rsidRDefault="005B590B" w:rsidP="005B590B">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AF22FB6" w14:textId="77777777" w:rsidR="005B590B" w:rsidRPr="006608F6" w:rsidRDefault="005B590B" w:rsidP="005B590B">
                      <w:pPr>
                        <w:jc w:val="center"/>
                        <w:rPr>
                          <w:b/>
                          <w:color w:val="00B0F0"/>
                          <w:sz w:val="48"/>
                          <w:szCs w:val="48"/>
                        </w:rPr>
                      </w:pPr>
                      <w:r w:rsidRPr="00B06B7D">
                        <w:rPr>
                          <w:b/>
                          <w:sz w:val="32"/>
                          <w:szCs w:val="32"/>
                        </w:rPr>
                        <w:t xml:space="preserve">Γράψε τις πρώτες λέξεις που σου έρχονται στο μυαλό, όταν ακούς για τους </w:t>
                      </w:r>
                      <w:r w:rsidRPr="006608F6">
                        <w:rPr>
                          <w:b/>
                          <w:color w:val="00B0F0"/>
                          <w:sz w:val="48"/>
                          <w:szCs w:val="48"/>
                        </w:rPr>
                        <w:t>φόρους</w:t>
                      </w:r>
                    </w:p>
                    <w:p w14:paraId="181D4DA2" w14:textId="77777777" w:rsidR="005B590B" w:rsidRPr="00B06B7D" w:rsidRDefault="005B590B" w:rsidP="005B590B">
                      <w:pPr>
                        <w:rPr>
                          <w:b/>
                          <w:sz w:val="24"/>
                          <w:szCs w:val="24"/>
                        </w:rPr>
                      </w:pPr>
                    </w:p>
                  </w:txbxContent>
                </v:textbox>
                <w10:wrap type="through" anchorx="margin"/>
              </v:shape>
            </w:pict>
          </mc:Fallback>
        </mc:AlternateContent>
      </w:r>
    </w:p>
    <w:p w14:paraId="6F9473B2" w14:textId="77777777" w:rsidR="005B590B" w:rsidRPr="005B590B" w:rsidRDefault="005B590B" w:rsidP="005B590B">
      <w:pPr>
        <w:jc w:val="center"/>
        <w:rPr>
          <w:b/>
          <w:sz w:val="28"/>
          <w:szCs w:val="28"/>
        </w:rPr>
      </w:pPr>
    </w:p>
    <w:p w14:paraId="2D275F30" w14:textId="77777777" w:rsidR="005B590B" w:rsidRPr="005B590B" w:rsidRDefault="005B590B" w:rsidP="005B590B">
      <w:pPr>
        <w:jc w:val="center"/>
        <w:rPr>
          <w:b/>
          <w:sz w:val="28"/>
          <w:szCs w:val="28"/>
        </w:rPr>
      </w:pPr>
    </w:p>
    <w:p w14:paraId="5A7B8116" w14:textId="77777777" w:rsidR="005B590B" w:rsidRPr="005B590B" w:rsidRDefault="005B590B" w:rsidP="005B590B">
      <w:pPr>
        <w:spacing w:before="100" w:beforeAutospacing="1" w:after="100" w:afterAutospacing="1" w:line="240" w:lineRule="auto"/>
        <w:rPr>
          <w:b/>
          <w:sz w:val="24"/>
          <w:szCs w:val="24"/>
        </w:rPr>
      </w:pPr>
      <w:r w:rsidRPr="005B590B">
        <w:rPr>
          <w:noProof/>
          <w:lang w:eastAsia="el-GR"/>
        </w:rPr>
        <mc:AlternateContent>
          <mc:Choice Requires="wps">
            <w:drawing>
              <wp:anchor distT="0" distB="0" distL="114300" distR="114300" simplePos="0" relativeHeight="251673600" behindDoc="0" locked="0" layoutInCell="1" allowOverlap="1" wp14:anchorId="3ECB03E0" wp14:editId="0D6085AA">
                <wp:simplePos x="0" y="0"/>
                <wp:positionH relativeFrom="column">
                  <wp:posOffset>-763270</wp:posOffset>
                </wp:positionH>
                <wp:positionV relativeFrom="paragraph">
                  <wp:posOffset>494408</wp:posOffset>
                </wp:positionV>
                <wp:extent cx="1845310" cy="887730"/>
                <wp:effectExtent l="0" t="0" r="916940" b="26670"/>
                <wp:wrapNone/>
                <wp:docPr id="238" name="Φυσαλίδα ομιλίας: Ορθογώνιο 238"/>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95588"/>
                            <a:gd name="adj2" fmla="val -5131"/>
                          </a:avLst>
                        </a:prstGeom>
                        <a:solidFill>
                          <a:sysClr val="window" lastClr="FFFFFF"/>
                        </a:solidFill>
                        <a:ln w="12700" cap="flat" cmpd="sng" algn="ctr">
                          <a:solidFill>
                            <a:srgbClr val="0070C0"/>
                          </a:solidFill>
                          <a:prstDash val="solid"/>
                          <a:miter lim="800000"/>
                        </a:ln>
                        <a:effectLst/>
                      </wps:spPr>
                      <wps:txbx>
                        <w:txbxContent>
                          <w:p w14:paraId="7B16B14F" w14:textId="77777777" w:rsidR="005B590B" w:rsidRDefault="005B590B" w:rsidP="005B5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B03E0" id="Φυσαλίδα ομιλίας: Ορθογώνιο 238" o:spid="_x0000_s1036" type="#_x0000_t61" style="position:absolute;margin-left:-60.1pt;margin-top:38.95pt;width:145.3pt;height:69.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8I8AIAAJ4FAAAOAAAAZHJzL2Uyb0RvYy54bWysVM1uEzEQviPxDpbv7e7mh6RRN1WUKgip&#10;KhUt6tnxepNF/sN2sgk3QFx5BW5cUQUHEKC+weaVGHs3aQqcEDlsZjzj8cz3zczxyUpwtGTGFkqm&#10;ODmMMWKSqqyQsxQ/v5oc9DGyjsiMcCVZitfM4pPhwwfHpR6wlpornjGDIIi0g1KneO6cHkSRpXMm&#10;iD1Umkkw5soI4kA1sygzpITogketOH4Ulcpk2ijKrIXT09qIhyF+njPqnua5ZQ7xFENuLnxN+E79&#10;Nxoek8HMED0vaJMG+YcsBCkkPLoLdUocQQtT/BFKFNQoq3J3SJWIVJ4XlIUaoJok/q2ayznRLNQC&#10;4Fi9g8n+v7D0fHlhUJGluNUGqiQRQFL1cfNu87a6qb5Xn6ov1Q2qbqsf1beg3mzeDFD1YfO6+gqn&#10;nzfvq59guUX+OoBZajuAmJf6wjSaBdEjs8qN8P9QM1oFAtY7AtjKIQqHSb/TbSfAEwVbv9/rtQND&#10;0d1tbax7zJRAXkhxybIZewYsjwnnauECB2R5Zl0gI2sKItmLBKNccOB2STg66nb7IV0gbM+nte9z&#10;0E3aiS8JXm8igrR934e3ihfZpOA8KGs75gZBdMiqkJkqMeLEOjhM8ST8mmD3rnGJSqi71Yt91QQm&#10;IOfEgSg0cGLlDCPCZzBa1JlQ3L3b1symu1fjuBePt3jdc/NJnxI7r7MLJp8LGYjCwfTxQgDasf81&#10;KXLprSzMD2DpQfDE1lR6ya2mq9A1O9KnKltDJxlVj5jVdFLAs2cAwQUxgDvUB3vCPYVPzhUUrRoJ&#10;o7kyr/527v2h1cGKUQkzCoC8XBDDANknEobgKOl0/FAHpdPttUAx+5bpvkUuxFgBO9AJkF0Qvb/j&#10;WzE3SlzDOhn5V8FEJIW3a+gbZezq3QELibLRKLjBIGvizuSlpj64R84DfrW6JkY3feqgw8/Vdp6b&#10;hqp7687X35RqtHAqL3aY17g2BMASCP3YLCy/Zfb14HW3Voe/AAAA//8DAFBLAwQUAAYACAAAACEA&#10;ABDyg94AAAALAQAADwAAAGRycy9kb3ducmV2LnhtbEyPQU7DMBBF90jcwRokdq2dFNUQMqkQEiuQ&#10;UFMOMI1NEiUeR7HbhtvjrmA5+k//vyl3ixvF2c6h94yQrRUIy403PbcIX4e31SOIEIkNjZ4two8N&#10;sKtub0oqjL/w3p7r2IpUwqEghC7GqZAyNJ11FNZ+spyybz87iumcW2lmuqRyN8pcqa101HNa6Giy&#10;r51thvrkEA75Zhs3A+v9Z9Rq8NTE+v0D8f5ueXkGEe0S/2C46id1qJLT0Z/YBDEirLJc5YlF0PoJ&#10;xJXQ6gHEESHPtAZZlfL/D9UvAAAA//8DAFBLAQItABQABgAIAAAAIQC2gziS/gAAAOEBAAATAAAA&#10;AAAAAAAAAAAAAAAAAABbQ29udGVudF9UeXBlc10ueG1sUEsBAi0AFAAGAAgAAAAhADj9If/WAAAA&#10;lAEAAAsAAAAAAAAAAAAAAAAALwEAAF9yZWxzLy5yZWxzUEsBAi0AFAAGAAgAAAAhAIYBjwjwAgAA&#10;ngUAAA4AAAAAAAAAAAAAAAAALgIAAGRycy9lMm9Eb2MueG1sUEsBAi0AFAAGAAgAAAAhAAAQ8oPe&#10;AAAACwEAAA8AAAAAAAAAAAAAAAAASgUAAGRycy9kb3ducmV2LnhtbFBLBQYAAAAABAAEAPMAAABV&#10;BgAAAAA=&#10;" adj="31447,9692" fillcolor="window" strokecolor="#0070c0" strokeweight="1pt">
                <v:textbox>
                  <w:txbxContent>
                    <w:p w14:paraId="7B16B14F" w14:textId="77777777" w:rsidR="005B590B" w:rsidRDefault="005B590B" w:rsidP="005B590B">
                      <w:pPr>
                        <w:jc w:val="center"/>
                      </w:pPr>
                    </w:p>
                  </w:txbxContent>
                </v:textbox>
              </v:shape>
            </w:pict>
          </mc:Fallback>
        </mc:AlternateContent>
      </w:r>
    </w:p>
    <w:p w14:paraId="4F14223A" w14:textId="77777777" w:rsidR="005B590B" w:rsidRPr="005B590B" w:rsidRDefault="005B590B" w:rsidP="005B590B">
      <w:pPr>
        <w:spacing w:before="100" w:beforeAutospacing="1" w:after="100" w:afterAutospacing="1" w:line="240" w:lineRule="auto"/>
        <w:rPr>
          <w:rFonts w:ascii="Times New Roman" w:eastAsia="Times New Roman" w:hAnsi="Times New Roman" w:cs="Times New Roman"/>
          <w:sz w:val="24"/>
          <w:szCs w:val="24"/>
          <w:lang w:eastAsia="el-GR"/>
        </w:rPr>
      </w:pPr>
      <w:r w:rsidRPr="005B590B">
        <w:rPr>
          <w:noProof/>
          <w:lang w:eastAsia="el-GR"/>
        </w:rPr>
        <mc:AlternateContent>
          <mc:Choice Requires="wps">
            <w:drawing>
              <wp:anchor distT="0" distB="0" distL="114300" distR="114300" simplePos="0" relativeHeight="251672576" behindDoc="0" locked="0" layoutInCell="1" allowOverlap="1" wp14:anchorId="4AF483B4" wp14:editId="216D6C08">
                <wp:simplePos x="0" y="0"/>
                <wp:positionH relativeFrom="column">
                  <wp:posOffset>4293973</wp:posOffset>
                </wp:positionH>
                <wp:positionV relativeFrom="paragraph">
                  <wp:posOffset>14605</wp:posOffset>
                </wp:positionV>
                <wp:extent cx="1845310" cy="887730"/>
                <wp:effectExtent l="952500" t="0" r="21590" b="26670"/>
                <wp:wrapNone/>
                <wp:docPr id="237" name="Φυσαλίδα ομιλίας: Ορθογώνιο 237"/>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99545"/>
                            <a:gd name="adj2" fmla="val -6688"/>
                          </a:avLst>
                        </a:prstGeom>
                        <a:solidFill>
                          <a:sysClr val="window" lastClr="FFFFFF"/>
                        </a:solidFill>
                        <a:ln w="12700" cap="flat" cmpd="sng" algn="ctr">
                          <a:solidFill>
                            <a:srgbClr val="4472C4">
                              <a:lumMod val="75000"/>
                            </a:srgbClr>
                          </a:solidFill>
                          <a:prstDash val="solid"/>
                          <a:miter lim="800000"/>
                        </a:ln>
                        <a:effectLst/>
                      </wps:spPr>
                      <wps:txbx>
                        <w:txbxContent>
                          <w:p w14:paraId="1876FB15" w14:textId="77777777" w:rsidR="005B590B" w:rsidRDefault="005B590B" w:rsidP="005B5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F483B4" id="Φυσαλίδα ομιλίας: Ορθογώνιο 237" o:spid="_x0000_s1037" type="#_x0000_t61" style="position:absolute;margin-left:338.1pt;margin-top:1.15pt;width:145.3pt;height:69.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AAAMAAMEFAAAOAAAAZHJzL2Uyb0RvYy54bWysVM1uEzEQviPxDpbv7SbppvlRN1WUKgip&#10;tBUt6tnxepNF/sN2sgm3grjyCty4ogoOIEB9g80rMfZu0wQ4IXLYzHjGnz3f55mj46XgaMGMzZVM&#10;cHO/gRGTVKW5nCb4xdV4r4uRdUSmhCvJErxiFh8PHj86KnSftdRM8ZQZBCDS9gud4Jlzuh9Fls6Y&#10;IHZfaSYhmCkjiAPXTKPUkALQBY9ajcZhVCiTaqMosxZWT6ogHgT8LGPUnWeZZQ7xBMPdXPia8J34&#10;bzQ4Iv2pIXqW0/oa5B9uIUgu4dAN1AlxBM1N/geUyKlRVmVunyoRqSzLKQs1QDXNxm/VXM6IZqEW&#10;IMfqDU32/8HSs8WFQXma4NZBByNJBIhUfly/W78tb8vv5afyS3mLyrvyR/ktuLfrN31UfljflF9h&#10;9fP6ffkTInfIbwcyC237gHmpL0ztWTA9M8vMCP8PNaNlEGC1EYAtHaKw2OzG7YMm6EQh1u12OgdB&#10;oehhtzbWPWFKIG8kuGDplD0HlUeEczV3QQOyOLUuiJHWBZH0ZROjTHDQdkE42uv12nG7Fn8rqbWT&#10;dHjY7focOL6GBOv+Ah7fKp6n45zz4KzsiBsE8HCtXKaqwIgT62AxwePwq8F2tnGJCii81Wn4sgm0&#10;QMaJA1NoEMXKKUaET6G3qDOhup3d1kwnm1PjuNMaxSGJz8UzlVaX6bQbgF3VUeeHmnaAfFknxM6q&#10;LSFU0SNyBw3KcwGCAM4GiUtfNAstBnR7eK99pba33HKyDA+r54H8ykSlK3hsRlVdaDUd53DsKZB0&#10;QQxIAwzAKHHn8Mm4AlpUbWE0U+b139Z9PnQDRDEqoI2BsldzYhhw/1RCn/Sacez7Pjhxu9MCx2xH&#10;JtsRORcjBfrBY4HbBdPnO35vZkaJa5g4Q38qhIikcHYlTu2MXDVeYGZRNhyGNOh1TdypvNTUg3vm&#10;POFXy2tidP2UHTTBmbpv+frJVao95PqdUg3nTmX5hvOK11oAmBNB3Xqm+UG07Yesh8k7+AUAAP//&#10;AwBQSwMEFAAGAAgAAAAhAEWJukLbAAAACQEAAA8AAABkcnMvZG93bnJldi54bWxMj8FOwzAQRO9I&#10;/IO1SNyo0xSlNMSpUCV6RS1wd+NtHLDXIXaT8PcsJziu5mn2TbWdvRMjDrELpGC5yEAgNcF01Cp4&#10;e32+ewARkyajXSBU8I0RtvX1VaVLEyY64HhMreASiqVWYFPqSyljY9HruAg9EmfnMHid+BxaaQY9&#10;cbl3Ms+yQnrdEX+wusedxebzePEKXsKw3+F7WNE6yYOd3PjxtZdK3d7MT48gEs7pD4ZffVaHmp1O&#10;4UImCqegWBc5owryFQjON0XBU04M3udLkHUl/y+ofwAAAP//AwBQSwECLQAUAAYACAAAACEAtoM4&#10;kv4AAADhAQAAEwAAAAAAAAAAAAAAAAAAAAAAW0NvbnRlbnRfVHlwZXNdLnhtbFBLAQItABQABgAI&#10;AAAAIQA4/SH/1gAAAJQBAAALAAAAAAAAAAAAAAAAAC8BAABfcmVscy8ucmVsc1BLAQItABQABgAI&#10;AAAAIQDr/e9AAAMAAMEFAAAOAAAAAAAAAAAAAAAAAC4CAABkcnMvZTJvRG9jLnhtbFBLAQItABQA&#10;BgAIAAAAIQBFibpC2wAAAAkBAAAPAAAAAAAAAAAAAAAAAFoFAABkcnMvZG93bnJldi54bWxQSwUG&#10;AAAAAAQABADzAAAAYgYAAAAA&#10;" adj="-10702,9355" fillcolor="window" strokecolor="#2f5597" strokeweight="1pt">
                <v:textbox>
                  <w:txbxContent>
                    <w:p w14:paraId="1876FB15" w14:textId="77777777" w:rsidR="005B590B" w:rsidRDefault="005B590B" w:rsidP="005B590B">
                      <w:pPr>
                        <w:jc w:val="center"/>
                      </w:pPr>
                    </w:p>
                  </w:txbxContent>
                </v:textbox>
              </v:shape>
            </w:pict>
          </mc:Fallback>
        </mc:AlternateContent>
      </w:r>
      <w:r w:rsidRPr="005B590B">
        <w:rPr>
          <w:noProof/>
          <w:lang w:eastAsia="el-GR"/>
        </w:rPr>
        <w:drawing>
          <wp:anchor distT="0" distB="0" distL="114300" distR="114300" simplePos="0" relativeHeight="251670528" behindDoc="1" locked="0" layoutInCell="1" allowOverlap="1" wp14:anchorId="7DD62800" wp14:editId="1BC97194">
            <wp:simplePos x="0" y="0"/>
            <wp:positionH relativeFrom="margin">
              <wp:align>center</wp:align>
            </wp:positionH>
            <wp:positionV relativeFrom="paragraph">
              <wp:posOffset>17609</wp:posOffset>
            </wp:positionV>
            <wp:extent cx="1452245" cy="1981200"/>
            <wp:effectExtent l="0" t="0" r="0" b="0"/>
            <wp:wrapTight wrapText="bothSides">
              <wp:wrapPolygon edited="0">
                <wp:start x="0" y="0"/>
                <wp:lineTo x="0" y="21392"/>
                <wp:lineTo x="21251" y="21392"/>
                <wp:lineTo x="21251" y="0"/>
                <wp:lineTo x="0" y="0"/>
              </wp:wrapPolygon>
            </wp:wrapTight>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52245" cy="1981200"/>
                    </a:xfrm>
                    <a:prstGeom prst="rect">
                      <a:avLst/>
                    </a:prstGeom>
                  </pic:spPr>
                </pic:pic>
              </a:graphicData>
            </a:graphic>
            <wp14:sizeRelH relativeFrom="margin">
              <wp14:pctWidth>0</wp14:pctWidth>
            </wp14:sizeRelH>
            <wp14:sizeRelV relativeFrom="margin">
              <wp14:pctHeight>0</wp14:pctHeight>
            </wp14:sizeRelV>
          </wp:anchor>
        </w:drawing>
      </w:r>
    </w:p>
    <w:p w14:paraId="5271E0DD" w14:textId="77777777" w:rsidR="005B590B" w:rsidRPr="005B590B" w:rsidRDefault="005B590B" w:rsidP="005B590B">
      <w:pPr>
        <w:jc w:val="center"/>
        <w:rPr>
          <w:b/>
          <w:sz w:val="24"/>
          <w:szCs w:val="24"/>
        </w:rPr>
      </w:pPr>
    </w:p>
    <w:p w14:paraId="75CC574C" w14:textId="77777777" w:rsidR="005B590B" w:rsidRPr="005B590B" w:rsidRDefault="005B590B" w:rsidP="005B590B">
      <w:pPr>
        <w:jc w:val="center"/>
        <w:rPr>
          <w:b/>
          <w:sz w:val="24"/>
          <w:szCs w:val="24"/>
        </w:rPr>
      </w:pPr>
    </w:p>
    <w:p w14:paraId="3B3DF6B8" w14:textId="77777777" w:rsidR="005B590B" w:rsidRPr="005B590B" w:rsidRDefault="005B590B" w:rsidP="005B590B">
      <w:pPr>
        <w:jc w:val="center"/>
        <w:rPr>
          <w:b/>
          <w:sz w:val="24"/>
          <w:szCs w:val="24"/>
        </w:rPr>
      </w:pPr>
    </w:p>
    <w:p w14:paraId="532ED147" w14:textId="77777777" w:rsidR="005B590B" w:rsidRPr="005B590B" w:rsidRDefault="005B590B" w:rsidP="005B590B">
      <w:pPr>
        <w:jc w:val="center"/>
        <w:rPr>
          <w:b/>
          <w:sz w:val="24"/>
          <w:szCs w:val="24"/>
        </w:rPr>
      </w:pPr>
    </w:p>
    <w:p w14:paraId="461F61DE" w14:textId="77777777" w:rsidR="005B590B" w:rsidRPr="005B590B" w:rsidRDefault="005B590B" w:rsidP="005B590B">
      <w:pPr>
        <w:jc w:val="center"/>
        <w:rPr>
          <w:b/>
          <w:sz w:val="24"/>
          <w:szCs w:val="24"/>
        </w:rPr>
      </w:pPr>
      <w:r w:rsidRPr="005B590B">
        <w:rPr>
          <w:noProof/>
          <w:lang w:eastAsia="el-GR"/>
        </w:rPr>
        <mc:AlternateContent>
          <mc:Choice Requires="wps">
            <w:drawing>
              <wp:anchor distT="0" distB="0" distL="114300" distR="114300" simplePos="0" relativeHeight="251676672" behindDoc="0" locked="0" layoutInCell="1" allowOverlap="1" wp14:anchorId="1A16EBB2" wp14:editId="7C5CD697">
                <wp:simplePos x="0" y="0"/>
                <wp:positionH relativeFrom="margin">
                  <wp:posOffset>-587255</wp:posOffset>
                </wp:positionH>
                <wp:positionV relativeFrom="paragraph">
                  <wp:posOffset>226266</wp:posOffset>
                </wp:positionV>
                <wp:extent cx="1845310" cy="887730"/>
                <wp:effectExtent l="0" t="647700" r="707390" b="26670"/>
                <wp:wrapNone/>
                <wp:docPr id="242" name="Φυσαλίδα ομιλίας: Ορθογώνιο 242"/>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84476"/>
                            <a:gd name="adj2" fmla="val -118409"/>
                          </a:avLst>
                        </a:prstGeom>
                        <a:solidFill>
                          <a:sysClr val="window" lastClr="FFFFFF"/>
                        </a:solidFill>
                        <a:ln w="12700" cap="flat" cmpd="sng" algn="ctr">
                          <a:solidFill>
                            <a:srgbClr val="4472C4"/>
                          </a:solidFill>
                          <a:prstDash val="solid"/>
                          <a:miter lim="800000"/>
                        </a:ln>
                        <a:effectLst/>
                      </wps:spPr>
                      <wps:txbx>
                        <w:txbxContent>
                          <w:p w14:paraId="1E384929" w14:textId="77777777" w:rsidR="005B590B" w:rsidRDefault="005B590B" w:rsidP="005B5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6EBB2" id="Φυσαλίδα ομιλίας: Ορθογώνιο 242" o:spid="_x0000_s1038" type="#_x0000_t61" style="position:absolute;left:0;text-align:left;margin-left:-46.25pt;margin-top:17.8pt;width:145.3pt;height:69.9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AP8AIAAKEFAAAOAAAAZHJzL2Uyb0RvYy54bWysVM1uEzEQviPxDpbv7SbptkmjbqoqVRBS&#10;VSpa1LPj9SZG/sN2sgk3QFx5BW5cUQUHEKC+weaVGHu3SQo9IXLYzNjj+fm+mTk6XkiB5sw6rlWG&#10;27stjJiiOudqkuEXV6OdHkbOE5UToRXL8JI5fDx4/OioNH3W0VMtcmYROFGuX5oMT703/SRxdMok&#10;cbvaMAWXhbaSeFDtJMktKcG7FEmn1TpISm1zYzVlzsHpaX2JB9F/UTDqnxWFYx6JDENuPn5t/I7D&#10;Nxkckf7EEjPltEmD/EMWknAFQdeuToknaGb5X64kp1Y7XfhdqmWii4JTFmuAatqtP6q5nBLDYi0A&#10;jjNrmNz/c0vP5xcW8TzDnbSDkSISSKo+rd6v3lU31Y/qc/W1ukHVbfWz+h7Vm9XbPqo+rt5U3+D0&#10;y+pD9QtublF4DmCWxvXB56W5sI3mQAzILAorwz/UjBaRgOWaALbwiMJhu5fu77WBJwp3vV63uxcZ&#10;SjavjXX+CdMSBSHDJcsn7DmwPCRC6JmPHJD5mfORjLwpiOQv2xgVUgC3cyJQL027Bw33WzYAwMZm&#10;pw3ZtA6DFcRvfIJ0l0EI4LTg+YgLEZWlGwqLwD/kxVWuS4wEcR4OMzyKv8bZvWdCoRIq73RboW4C&#10;M1AI4kGUBlhxaoIRERMYLuptLO/ea2cn43VUqKozTB8KEpI+JW5aZxc91OVL7mH+BJeAdyv8mtdC&#10;hZJYnCBAM4AQqK3JDJJfjBexb4CuhumxzpfQTFbXU+YMHXGIewYYXBAL0EOBsCr8M/gUQkPVupEw&#10;mmr7+qHzYA/dDrcYlTCmgMirGbEMoH2qYA4O22ka5joq6X63A4rdvhlv36iZHGqgB5oBsotisPfi&#10;TiysltewUU5CVLgiikLsGvtGGfp6fcBOouzkJJrBLBviz9SlocF5gC4gfrW4JtY0reqhyc/13Ug3&#10;HVU318Y2vFT6ZOZ1wdeg17g2DMAeiA3Z7KywaLb1aLXZrIPfAAAA//8DAFBLAwQUAAYACAAAACEA&#10;F5xXI+EAAAAKAQAADwAAAGRycy9kb3ducmV2LnhtbEyPwU7DMAyG70i8Q2QkblvasXZd13RCSFw4&#10;wRhox6zx2o7EqZJsKzw92Qlutvzp9/dX69Fodkbne0sC0mkCDKmxqqdWwPb9eVIA80GSktoSCvhG&#10;D+v69qaSpbIXesPzJrQshpAvpYAuhKHk3DcdGumndkCKt4N1Roa4upYrJy8x3Gg+S5KcG9lT/NDJ&#10;AZ86bL42JyPgZ158LHZhu8tekhRfc3f81ONRiPu78XEFLOAY/mC46kd1qKPT3p5IeaYFTJazLKIC&#10;HrIc2BVYFimwfRwW2Rx4XfH/FepfAAAA//8DAFBLAQItABQABgAIAAAAIQC2gziS/gAAAOEBAAAT&#10;AAAAAAAAAAAAAAAAAAAAAABbQ29udGVudF9UeXBlc10ueG1sUEsBAi0AFAAGAAgAAAAhADj9If/W&#10;AAAAlAEAAAsAAAAAAAAAAAAAAAAALwEAAF9yZWxzLy5yZWxzUEsBAi0AFAAGAAgAAAAhAPLAMA/w&#10;AgAAoQUAAA4AAAAAAAAAAAAAAAAALgIAAGRycy9lMm9Eb2MueG1sUEsBAi0AFAAGAAgAAAAhABec&#10;VyPhAAAACgEAAA8AAAAAAAAAAAAAAAAASgUAAGRycy9kb3ducmV2LnhtbFBLBQYAAAAABAAEAPMA&#10;AABYBgAAAAA=&#10;" adj="29047,-14776" fillcolor="window" strokecolor="#4472c4" strokeweight="1pt">
                <v:textbox>
                  <w:txbxContent>
                    <w:p w14:paraId="1E384929" w14:textId="77777777" w:rsidR="005B590B" w:rsidRDefault="005B590B" w:rsidP="005B590B">
                      <w:pPr>
                        <w:jc w:val="center"/>
                      </w:pPr>
                    </w:p>
                  </w:txbxContent>
                </v:textbox>
                <w10:wrap anchorx="margin"/>
              </v:shape>
            </w:pict>
          </mc:Fallback>
        </mc:AlternateContent>
      </w:r>
      <w:r w:rsidRPr="005B590B">
        <w:rPr>
          <w:noProof/>
          <w:lang w:eastAsia="el-GR"/>
        </w:rPr>
        <mc:AlternateContent>
          <mc:Choice Requires="wps">
            <w:drawing>
              <wp:anchor distT="0" distB="0" distL="114300" distR="114300" simplePos="0" relativeHeight="251675648" behindDoc="0" locked="0" layoutInCell="1" allowOverlap="1" wp14:anchorId="10A15146" wp14:editId="17B7ABFF">
                <wp:simplePos x="0" y="0"/>
                <wp:positionH relativeFrom="margin">
                  <wp:posOffset>3885668</wp:posOffset>
                </wp:positionH>
                <wp:positionV relativeFrom="paragraph">
                  <wp:posOffset>287930</wp:posOffset>
                </wp:positionV>
                <wp:extent cx="1845310" cy="887730"/>
                <wp:effectExtent l="552450" t="571500" r="21590" b="26670"/>
                <wp:wrapNone/>
                <wp:docPr id="241" name="Φυσαλίδα ομιλίας: Ορθογώνιο 241"/>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77607"/>
                            <a:gd name="adj2" fmla="val -108632"/>
                          </a:avLst>
                        </a:prstGeom>
                        <a:solidFill>
                          <a:sysClr val="window" lastClr="FFFFFF"/>
                        </a:solidFill>
                        <a:ln w="12700" cap="flat" cmpd="sng" algn="ctr">
                          <a:solidFill>
                            <a:srgbClr val="4472C4"/>
                          </a:solidFill>
                          <a:prstDash val="solid"/>
                          <a:miter lim="800000"/>
                        </a:ln>
                        <a:effectLst/>
                      </wps:spPr>
                      <wps:txbx>
                        <w:txbxContent>
                          <w:p w14:paraId="7EC31888" w14:textId="77777777" w:rsidR="005B590B" w:rsidRDefault="005B590B" w:rsidP="005B5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A15146" id="Φυσαλίδα ομιλίας: Ορθογώνιο 241" o:spid="_x0000_s1039" type="#_x0000_t61" style="position:absolute;left:0;text-align:left;margin-left:305.95pt;margin-top:22.65pt;width:145.3pt;height:69.9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m8AIAAKIFAAAOAAAAZHJzL2Uyb0RvYy54bWysVM1uEzEQviPxDpbv7f502w1RN1WUKgip&#10;aita1LPj9SaL/LPYTjbhBogrr8CNK6rgAALUN9i8EmPvNk2hJ0QOmxl7PD/fNzOHR0vB0YJpUyqZ&#10;4Wg3xIhJqvJSTjP84nK808PIWCJzwpVkGV4xg48Gjx8d1lWfxWqmeM40AifS9OsqwzNrq34QGDpj&#10;gphdVTEJl4XSglhQ9TTINanBu+BBHIYHQa10XmlFmTFwetxe4oH3XxSM2rOiMMwinmHIzfqv9t+J&#10;+waDQ9KfalLNStqlQf4hC0FKCUE3ro6JJWiuy79ciZJqZVRhd6kSgSqKkjJfA1QThX9UczEjFfO1&#10;ADim2sBk/p9bero416jMMxwnEUaSCCCp+bR+v37XXDc/ms/N1+YaNTfNz+a7V6/Xb/uo+bh+03yD&#10;0y/rD80vuLlB7jmAWVemDz4vqnPdaQZEh8yy0ML9Q81o6QlYbQhgS4soHEa9ZH8vAp4o3PV6abrn&#10;GQruXlfa2KdMCeSEDNcsn7LnwPKIcK7m1nNAFifGejLyriCSv4TiCsGB2wXhaCdND8K0I3/LKL5n&#10;FIW9g73YWUECnVOQblNwEYziZT4uOffKyoy4RhAAEitlrmqMODEWDjM89r/O2b1nXKIaSo/T0BVO&#10;YAgKTiyIogJajJxiRPgUpota7eu799ro6WQTNUnSeJQ8FMQlfUzMrM3Oe2jLF6WFAeSlAMBD9+te&#10;c+lKYn6EAE4HguO2ZdNJdjlZ+saJNsRPVL6CbtKqHTNT0XEJcU8Ag3OiAXsoEHaFPYNPwRVUrToJ&#10;o5nSrx86d/bQ7nCLUQ1zCoi8mhPNANpnEgbhSZQkbrC9kuynMSh6+2ayfSPnYqSAHugGyM6Lzt7y&#10;W7HQSlzBShm6qHBFJIXYLfadMrLt/oClRNlw6M1gmCtiT+RFRZ1zB51D/HJ5RXTV9aqFLj9VtzPd&#10;dVTbXHe27qVUw7lVRbkBvcW1YwAWgW/Ibmm5TbOte6u71Tr4DQAA//8DAFBLAwQUAAYACAAAACEA&#10;Ey/qMuAAAAAKAQAADwAAAGRycy9kb3ducmV2LnhtbEyPy07DMBBF90j8gzVI7KjjlkRJiFMhBCx5&#10;FFrEzo3dJCIeR7abhr9nWMFydI/uPVOtZzuwyfjQO5QgFgkwg43TPbYS3t8ernJgISrUanBoJHyb&#10;AOv6/KxSpXYnfDXTJraMSjCUSkIX41hyHprOWBUWbjRI2cF5qyKdvuXaqxOV24EvkyTjVvVIC50a&#10;zV1nmq/N0UpwTx/bWKwG8bjzkxP32XP+8nmQ8vJivr0BFs0c/2D41Sd1qMlp746oAxskZEIUhEq4&#10;TlfACCiSZQpsT2SeCuB1xf+/UP8AAAD//wMAUEsBAi0AFAAGAAgAAAAhALaDOJL+AAAA4QEAABMA&#10;AAAAAAAAAAAAAAAAAAAAAFtDb250ZW50X1R5cGVzXS54bWxQSwECLQAUAAYACAAAACEAOP0h/9YA&#10;AACUAQAACwAAAAAAAAAAAAAAAAAvAQAAX3JlbHMvLnJlbHNQSwECLQAUAAYACAAAACEAavhKJvAC&#10;AACiBQAADgAAAAAAAAAAAAAAAAAuAgAAZHJzL2Uyb0RvYy54bWxQSwECLQAUAAYACAAAACEAEy/q&#10;MuAAAAAKAQAADwAAAAAAAAAAAAAAAABKBQAAZHJzL2Rvd25yZXYueG1sUEsFBgAAAAAEAAQA8wAA&#10;AFcGAAAAAA==&#10;" adj="-5963,-12665" fillcolor="window" strokecolor="#4472c4" strokeweight="1pt">
                <v:textbox>
                  <w:txbxContent>
                    <w:p w14:paraId="7EC31888" w14:textId="77777777" w:rsidR="005B590B" w:rsidRDefault="005B590B" w:rsidP="005B590B">
                      <w:pPr>
                        <w:jc w:val="center"/>
                      </w:pPr>
                    </w:p>
                  </w:txbxContent>
                </v:textbox>
                <w10:wrap anchorx="margin"/>
              </v:shape>
            </w:pict>
          </mc:Fallback>
        </mc:AlternateContent>
      </w:r>
    </w:p>
    <w:p w14:paraId="3CFA49A8" w14:textId="77777777" w:rsidR="005B590B" w:rsidRPr="005B590B" w:rsidRDefault="005B590B" w:rsidP="005B590B">
      <w:pPr>
        <w:jc w:val="center"/>
        <w:rPr>
          <w:b/>
          <w:sz w:val="24"/>
          <w:szCs w:val="24"/>
        </w:rPr>
      </w:pPr>
    </w:p>
    <w:p w14:paraId="68E87ADC" w14:textId="77777777" w:rsidR="005B590B" w:rsidRPr="005B590B" w:rsidRDefault="005B590B" w:rsidP="005B590B">
      <w:pPr>
        <w:jc w:val="center"/>
        <w:rPr>
          <w:b/>
          <w:sz w:val="24"/>
          <w:szCs w:val="24"/>
        </w:rPr>
      </w:pPr>
    </w:p>
    <w:p w14:paraId="39BE390B" w14:textId="77777777" w:rsidR="005B590B" w:rsidRPr="005B590B" w:rsidRDefault="005B590B" w:rsidP="005B590B">
      <w:pPr>
        <w:jc w:val="center"/>
        <w:rPr>
          <w:b/>
          <w:sz w:val="24"/>
          <w:szCs w:val="24"/>
        </w:rPr>
      </w:pPr>
    </w:p>
    <w:p w14:paraId="519F1CC8" w14:textId="77777777" w:rsidR="005B590B" w:rsidRPr="005B590B" w:rsidRDefault="005B590B" w:rsidP="005B590B">
      <w:pPr>
        <w:jc w:val="center"/>
        <w:rPr>
          <w:b/>
          <w:sz w:val="24"/>
          <w:szCs w:val="24"/>
        </w:rPr>
      </w:pPr>
      <w:r w:rsidRPr="005B590B">
        <w:rPr>
          <w:noProof/>
          <w:lang w:eastAsia="el-GR"/>
        </w:rPr>
        <mc:AlternateContent>
          <mc:Choice Requires="wps">
            <w:drawing>
              <wp:anchor distT="0" distB="0" distL="114300" distR="114300" simplePos="0" relativeHeight="251674624" behindDoc="0" locked="0" layoutInCell="1" allowOverlap="1" wp14:anchorId="7C4E06A3" wp14:editId="58619379">
                <wp:simplePos x="0" y="0"/>
                <wp:positionH relativeFrom="margin">
                  <wp:align>center</wp:align>
                </wp:positionH>
                <wp:positionV relativeFrom="paragraph">
                  <wp:posOffset>201381</wp:posOffset>
                </wp:positionV>
                <wp:extent cx="1845310" cy="887730"/>
                <wp:effectExtent l="0" t="781050" r="21590" b="26670"/>
                <wp:wrapNone/>
                <wp:docPr id="240" name="Φυσαλίδα ομιλίας: Ορθογώνιο 240"/>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11125"/>
                            <a:gd name="adj2" fmla="val -132754"/>
                          </a:avLst>
                        </a:prstGeom>
                        <a:solidFill>
                          <a:sysClr val="window" lastClr="FFFFFF"/>
                        </a:solidFill>
                        <a:ln w="12700" cap="flat" cmpd="sng" algn="ctr">
                          <a:solidFill>
                            <a:srgbClr val="4472C4"/>
                          </a:solidFill>
                          <a:prstDash val="solid"/>
                          <a:miter lim="800000"/>
                        </a:ln>
                        <a:effectLst/>
                      </wps:spPr>
                      <wps:txbx>
                        <w:txbxContent>
                          <w:p w14:paraId="5FDE6675" w14:textId="77777777" w:rsidR="005B590B" w:rsidRDefault="005B590B" w:rsidP="005B5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E06A3" id="Φυσαλίδα ομιλίας: Ορθογώνιο 240" o:spid="_x0000_s1040" type="#_x0000_t61" style="position:absolute;left:0;text-align:left;margin-left:0;margin-top:15.85pt;width:145.3pt;height:69.9pt;z-index:25167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xZ8QIAAKEFAAAOAAAAZHJzL2Uyb0RvYy54bWysVM1uEzEQviPxDpbv7Wa3CQlRN1WUKgip&#10;aiNa1LPj9SaL/IftZBNugLjyCty4ogoOIEB9g80rMfZu0hQ4IfbgnfGM5+ebn+OTleBoyYwtlExx&#10;fNjCiEmqskLOUvz8anzQw8g6IjPClWQpXjOLTwYPHxyXus8SNVc8YwaBEWn7pU7x3DndjyJL50wQ&#10;e6g0kyDMlRHEAWtmUWZICdYFj5JW61FUKpNpoyizFm5PayEeBPt5zqi7yHPLHOIphthcOE04p/6M&#10;BsekPzNEzwvahEH+IQpBCglOd6ZOiSNoYYo/TImCGmVV7g6pEpHK84KykANkE7d+y+ZyTjQLuQA4&#10;Vu9gsv/PLD1fTgwqshQnbcBHEgFFqj5u3m3eVjfV9+pT9aW6QdVt9aP6FtibzZs+qj5sXldf4fbz&#10;5n31EyS3yD8HMEtt+2DzUk9Mw1kgPTKr3Aj/h5zRKhRgvSsAWzlE4TLutTtHMcRBQdbrdbtHwWh0&#10;91ob654wJZAnUlyybMaeQZVHhHO1cKEGZHlmXShG1iREshcxRrngUNsl4SiO46TT1H5PJ9nXOYiP&#10;km6n7bXAf2MTqG0E3oFVvMjGBeeBWdsRNwjsQ1yFzFSJESfWwWWKx+FrjN17xiUqIfOk2/J5E5iB&#10;nBMHpNBQFStnGBE+g+GizoT07r22ZjbdeW23u8loG/E9NR/0KbHzOrogqtMXhYP544UAvFv+a0Lk&#10;0qfEwgQBmh4EX9q6mJ5yq+kq9E2c+Cf+aqqyNTSTUfWUWU3HBfg9AwwmxAD0kCCsCncBR84VZK0a&#10;CqO5Mq/+du/1odtBilEJYwqIvFwQwwDapxLm4HHc9n3rAtPudBNgzL5kui+RCzFSUB5oBogukF7f&#10;8S2ZGyWuYaMMvVcQEUnBd419w4xcvT5gJ1E2HAY1mGVN3Jm81NQb99B5xK9W18ToplUdNPm52o50&#10;01F1c93p+pdSDRdO5cUO9BrXpgKwB0JDNjvLL5p9PmjdbdbBLwAAAP//AwBQSwMEFAAGAAgAAAAh&#10;AKYLIGLfAAAABwEAAA8AAABkcnMvZG93bnJldi54bWxMj8FOwzAQRO9I/IO1SNyokyLaEOJUgIrE&#10;DaWtUHtz4yWOGq9D7LaBr2c5wXE0o5k3xWJ0nTjhEFpPCtJJAgKp9qalRsFm/XKTgQhRk9GdJ1Tw&#10;hQEW5eVFoXPjz1ThaRUbwSUUcq3AxtjnUobaotNh4nsk9j784HRkOTTSDPrM5a6T0ySZSadb4gWr&#10;e3y2WB9WR6dg+Zl9B8qetm+vh2W1q7aVfd+NSl1fjY8PICKO8S8Mv/iMDiUz7f2RTBCdAj4SFdym&#10;cxDsTu+TGYg9x+bpHciykP/5yx8AAAD//wMAUEsBAi0AFAAGAAgAAAAhALaDOJL+AAAA4QEAABMA&#10;AAAAAAAAAAAAAAAAAAAAAFtDb250ZW50X1R5cGVzXS54bWxQSwECLQAUAAYACAAAACEAOP0h/9YA&#10;AACUAQAACwAAAAAAAAAAAAAAAAAvAQAAX3JlbHMvLnJlbHNQSwECLQAUAAYACAAAACEAHhOMWfEC&#10;AAChBQAADgAAAAAAAAAAAAAAAAAuAgAAZHJzL2Uyb0RvYy54bWxQSwECLQAUAAYACAAAACEApgsg&#10;Yt8AAAAHAQAADwAAAAAAAAAAAAAAAABLBQAAZHJzL2Rvd25yZXYueG1sUEsFBgAAAAAEAAQA8wAA&#10;AFcGAAAAAA==&#10;" adj="13203,-17875" fillcolor="window" strokecolor="#4472c4" strokeweight="1pt">
                <v:textbox>
                  <w:txbxContent>
                    <w:p w14:paraId="5FDE6675" w14:textId="77777777" w:rsidR="005B590B" w:rsidRDefault="005B590B" w:rsidP="005B590B">
                      <w:pPr>
                        <w:jc w:val="center"/>
                      </w:pPr>
                    </w:p>
                  </w:txbxContent>
                </v:textbox>
                <w10:wrap anchorx="margin"/>
              </v:shape>
            </w:pict>
          </mc:Fallback>
        </mc:AlternateContent>
      </w:r>
    </w:p>
    <w:p w14:paraId="602010ED" w14:textId="77777777" w:rsidR="005B590B" w:rsidRPr="005B590B" w:rsidRDefault="005B590B" w:rsidP="005B590B">
      <w:pPr>
        <w:jc w:val="center"/>
        <w:rPr>
          <w:b/>
          <w:sz w:val="24"/>
          <w:szCs w:val="24"/>
        </w:rPr>
      </w:pPr>
    </w:p>
    <w:p w14:paraId="49363FFF" w14:textId="77777777" w:rsidR="005B590B" w:rsidRPr="005B590B" w:rsidRDefault="005B590B" w:rsidP="005B590B">
      <w:pPr>
        <w:jc w:val="center"/>
        <w:rPr>
          <w:b/>
          <w:sz w:val="24"/>
          <w:szCs w:val="24"/>
        </w:rPr>
      </w:pPr>
    </w:p>
    <w:bookmarkEnd w:id="5"/>
    <w:p w14:paraId="77088AA6" w14:textId="77777777" w:rsidR="00B05156" w:rsidRDefault="00B05156" w:rsidP="005B590B">
      <w:pPr>
        <w:jc w:val="center"/>
      </w:pPr>
    </w:p>
    <w:p w14:paraId="2E4713F0" w14:textId="77777777" w:rsidR="00B05156" w:rsidRDefault="00B05156" w:rsidP="005B590B">
      <w:pPr>
        <w:jc w:val="center"/>
      </w:pPr>
    </w:p>
    <w:p w14:paraId="4141E2B1" w14:textId="1805B6EB" w:rsidR="005B590B" w:rsidRPr="00B05156" w:rsidRDefault="005B590B" w:rsidP="005B590B">
      <w:pPr>
        <w:jc w:val="center"/>
        <w:rPr>
          <w:b/>
        </w:rPr>
      </w:pPr>
      <w:r w:rsidRPr="00B05156">
        <w:rPr>
          <w:b/>
          <w:noProof/>
          <w:color w:val="4472C4" w:themeColor="accent1"/>
          <w:lang w:eastAsia="el-GR"/>
        </w:rPr>
        <w:lastRenderedPageBreak/>
        <w:drawing>
          <wp:anchor distT="0" distB="0" distL="114300" distR="114300" simplePos="0" relativeHeight="251678720" behindDoc="0" locked="0" layoutInCell="1" allowOverlap="1" wp14:anchorId="32637754" wp14:editId="2CE59A59">
            <wp:simplePos x="0" y="0"/>
            <wp:positionH relativeFrom="margin">
              <wp:posOffset>-413436</wp:posOffset>
            </wp:positionH>
            <wp:positionV relativeFrom="paragraph">
              <wp:posOffset>447880</wp:posOffset>
            </wp:positionV>
            <wp:extent cx="992358" cy="1308538"/>
            <wp:effectExtent l="0" t="0" r="0" b="635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156">
        <w:rPr>
          <w:rFonts w:ascii="Times New Roman" w:eastAsia="Times New Roman" w:hAnsi="Times New Roman" w:cs="Times New Roman"/>
          <w:noProof/>
          <w:lang w:eastAsia="el-GR"/>
        </w:rPr>
        <w:drawing>
          <wp:anchor distT="0" distB="0" distL="114300" distR="114300" simplePos="0" relativeHeight="251677696" behindDoc="1" locked="0" layoutInCell="1" allowOverlap="1" wp14:anchorId="7F5F1115" wp14:editId="7D1F6124">
            <wp:simplePos x="0" y="0"/>
            <wp:positionH relativeFrom="page">
              <wp:align>center</wp:align>
            </wp:positionH>
            <wp:positionV relativeFrom="paragraph">
              <wp:posOffset>-243033</wp:posOffset>
            </wp:positionV>
            <wp:extent cx="6773256" cy="9579935"/>
            <wp:effectExtent l="0" t="0" r="8890" b="2540"/>
            <wp:wrapNone/>
            <wp:docPr id="245" name="Εικόνα 245" descr="C:\Users\l.efstathiou\Desktop\ΦΟΡΟΣ ΕΙΝΑ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ΦΟΡΟΣ ΕΙΝΑ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3256" cy="957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156">
        <w:t xml:space="preserve"> </w:t>
      </w:r>
      <w:r w:rsidRPr="00B05156">
        <w:rPr>
          <w:b/>
          <w:color w:val="4472C4" w:themeColor="accent1"/>
        </w:rPr>
        <w:t>ΦΥΛΛΟ ΕΡΓΑΣΙΑΣ</w:t>
      </w:r>
    </w:p>
    <w:p w14:paraId="17A27DF7" w14:textId="77777777" w:rsidR="005B590B" w:rsidRPr="00B05156" w:rsidRDefault="005B590B" w:rsidP="005B590B">
      <w:pPr>
        <w:spacing w:before="100" w:beforeAutospacing="1" w:after="100" w:afterAutospacing="1" w:line="240" w:lineRule="auto"/>
        <w:rPr>
          <w:rFonts w:ascii="Times New Roman" w:eastAsia="Times New Roman" w:hAnsi="Times New Roman" w:cs="Times New Roman"/>
          <w:lang w:eastAsia="el-GR"/>
        </w:rPr>
      </w:pPr>
    </w:p>
    <w:p w14:paraId="4FC72227" w14:textId="77777777" w:rsidR="005B590B" w:rsidRPr="00B05156" w:rsidRDefault="005B590B" w:rsidP="005B590B">
      <w:pPr>
        <w:spacing w:before="100" w:beforeAutospacing="1" w:after="100" w:afterAutospacing="1" w:line="240" w:lineRule="auto"/>
        <w:rPr>
          <w:b/>
          <w:color w:val="1F3864" w:themeColor="accent1" w:themeShade="80"/>
        </w:rPr>
      </w:pPr>
    </w:p>
    <w:tbl>
      <w:tblPr>
        <w:tblStyle w:val="1"/>
        <w:tblpPr w:leftFromText="180" w:rightFromText="180" w:vertAnchor="text" w:horzAnchor="page" w:tblpX="2901" w:tblpY="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79"/>
        <w:gridCol w:w="527"/>
      </w:tblGrid>
      <w:tr w:rsidR="005B590B" w:rsidRPr="005B590B" w14:paraId="53A969E8" w14:textId="77777777" w:rsidTr="007D5EE9">
        <w:trPr>
          <w:trHeight w:val="443"/>
        </w:trPr>
        <w:tc>
          <w:tcPr>
            <w:tcW w:w="4438" w:type="dxa"/>
            <w:shd w:val="clear" w:color="auto" w:fill="FFFFFF" w:themeFill="background1"/>
          </w:tcPr>
          <w:p w14:paraId="25761F91" w14:textId="77777777" w:rsidR="005B590B" w:rsidRPr="00B05156" w:rsidRDefault="005B590B" w:rsidP="005B590B">
            <w:pPr>
              <w:tabs>
                <w:tab w:val="left" w:pos="802"/>
                <w:tab w:val="center" w:pos="3180"/>
              </w:tabs>
              <w:ind w:right="-1378"/>
              <w:rPr>
                <w:b/>
              </w:rPr>
            </w:pPr>
            <w:r w:rsidRPr="00B05156">
              <w:rPr>
                <w:b/>
              </w:rPr>
              <w:t>Ονοματεπώνυμο:</w:t>
            </w:r>
            <w:r w:rsidRPr="00B05156">
              <w:t>………………………………..……………………………….……………………………………</w:t>
            </w:r>
          </w:p>
        </w:tc>
        <w:tc>
          <w:tcPr>
            <w:tcW w:w="1389" w:type="dxa"/>
            <w:shd w:val="clear" w:color="auto" w:fill="FFFFFF" w:themeFill="background1"/>
          </w:tcPr>
          <w:p w14:paraId="3FA5B8A5" w14:textId="77777777" w:rsidR="005B590B" w:rsidRPr="005B590B" w:rsidRDefault="005B590B" w:rsidP="005B590B">
            <w:pPr>
              <w:tabs>
                <w:tab w:val="left" w:pos="802"/>
                <w:tab w:val="center" w:pos="3180"/>
              </w:tabs>
              <w:rPr>
                <w:b/>
                <w:sz w:val="24"/>
              </w:rPr>
            </w:pPr>
          </w:p>
        </w:tc>
      </w:tr>
    </w:tbl>
    <w:p w14:paraId="2550CC90" w14:textId="77777777" w:rsidR="005B590B" w:rsidRPr="005B590B" w:rsidRDefault="005B590B" w:rsidP="005B590B">
      <w:pPr>
        <w:rPr>
          <w:b/>
          <w:color w:val="FFFFFF" w:themeColor="background1"/>
          <w:sz w:val="28"/>
          <w:szCs w:val="28"/>
        </w:rPr>
      </w:pPr>
    </w:p>
    <w:p w14:paraId="27C47DA4" w14:textId="77777777" w:rsidR="005B590B" w:rsidRPr="005B590B" w:rsidRDefault="005B590B" w:rsidP="005B590B">
      <w:pPr>
        <w:ind w:firstLine="720"/>
        <w:rPr>
          <w:b/>
          <w:sz w:val="24"/>
          <w:szCs w:val="24"/>
        </w:rPr>
      </w:pPr>
    </w:p>
    <w:p w14:paraId="3814C170" w14:textId="77777777" w:rsidR="005B590B" w:rsidRPr="005B590B" w:rsidRDefault="005B590B" w:rsidP="005B590B">
      <w:pPr>
        <w:spacing w:after="0" w:line="360" w:lineRule="auto"/>
        <w:jc w:val="center"/>
        <w:rPr>
          <w:b/>
          <w:sz w:val="24"/>
          <w:szCs w:val="24"/>
        </w:rPr>
      </w:pPr>
      <w:r w:rsidRPr="005B590B">
        <w:rPr>
          <w:noProof/>
          <w:lang w:eastAsia="el-GR"/>
        </w:rPr>
        <mc:AlternateContent>
          <mc:Choice Requires="wps">
            <w:drawing>
              <wp:anchor distT="0" distB="0" distL="114300" distR="114300" simplePos="0" relativeHeight="251668480" behindDoc="0" locked="0" layoutInCell="1" allowOverlap="1" wp14:anchorId="37DE8E80" wp14:editId="700D980B">
                <wp:simplePos x="0" y="0"/>
                <wp:positionH relativeFrom="page">
                  <wp:align>center</wp:align>
                </wp:positionH>
                <wp:positionV relativeFrom="paragraph">
                  <wp:posOffset>222404</wp:posOffset>
                </wp:positionV>
                <wp:extent cx="1669312" cy="685800"/>
                <wp:effectExtent l="0" t="0" r="0" b="0"/>
                <wp:wrapNone/>
                <wp:docPr id="74" name="Πλαίσιο κειμένου 74"/>
                <wp:cNvGraphicFramePr/>
                <a:graphic xmlns:a="http://schemas.openxmlformats.org/drawingml/2006/main">
                  <a:graphicData uri="http://schemas.microsoft.com/office/word/2010/wordprocessingShape">
                    <wps:wsp>
                      <wps:cNvSpPr txBox="1"/>
                      <wps:spPr>
                        <a:xfrm>
                          <a:off x="0" y="0"/>
                          <a:ext cx="1669312" cy="685800"/>
                        </a:xfrm>
                        <a:prstGeom prst="rect">
                          <a:avLst/>
                        </a:prstGeom>
                        <a:noFill/>
                        <a:ln>
                          <a:noFill/>
                        </a:ln>
                      </wps:spPr>
                      <wps:txbx>
                        <w:txbxContent>
                          <w:p w14:paraId="0853D4E1" w14:textId="77777777" w:rsidR="005B590B" w:rsidRDefault="005B590B" w:rsidP="005B590B">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F28E6">
                              <w:rPr>
                                <w:b/>
                                <w:noProof/>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Φόρος </w:t>
                            </w:r>
                            <w:r w:rsidRPr="00DF28E6">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131A62C7" w14:textId="77777777" w:rsidR="005B590B" w:rsidRPr="00A77A28" w:rsidRDefault="005B590B" w:rsidP="005B590B">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E8E80" id="Πλαίσιο κειμένου 74" o:spid="_x0000_s1041" type="#_x0000_t202" style="position:absolute;left:0;text-align:left;margin-left:0;margin-top:17.5pt;width:131.45pt;height:54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XIVgIAAGkEAAAOAAAAZHJzL2Uyb0RvYy54bWysVEtu2zAQ3RfoHQjua1mO4ziC5cBN4KKA&#10;kQRwiqxpirIFSByWpC2526L3yAWKoosu+kNuoFypQ8py3LSrohtqODOcz3szGp1VRU42QpsMZEzD&#10;TpcSITkkmVzG9M3N9MWQEmOZTFgOUsR0Kww9Gz9/NipVJHqwgjwRmmAQaaJSxXRlrYqCwPCVKJjp&#10;gBISjSnoglm86mWQaFZi9CIPet3uIChBJ0oDF8ag9qIx0rGPn6aC26s0NcKSPKZYm/Wn9ufCncF4&#10;xKKlZmqV8V0Z7B+qKFgmMek+1AWzjKx19keoIuMaDKS2w6EIIE0zLnwP2E3YfdLNfMWU8L0gOEbt&#10;YTL/Lyy/3FxrkiUxPelTIlmBHNV39ff6c/3p4X39tb4n9bf6Cwo/6o/1z/r+4QNBT4StVCbC13OF&#10;7231Eiqkv9UbVDo0qlQX7ot9ErQjAds96KKyhLtHg8HpUdijhKNtMDwedj0rweNrpY19JaAgToip&#10;RlI91mwzMxYrQdfWxSWTMM3y3BOby98U6Og0gSu9KdFJtlpUHoHwqK1/AckW29LQzItRfJph7hkz&#10;9pppHBDsBIfeXuGR5lDGFHYSJSvQ7/6md/7IG1opKXHgYmrerpkWlOSvJTJ6Gvb7bkL9pX980sOL&#10;PrQsDi1yXZwDznSI66W4F52/zVsx1VDc4m5MXFY0Mckxd0xtK57bZg1wt7iYTLwTzqRidibnirvQ&#10;DjyH7E11y7TawW+RuEtoR5NFT1hofBvYJ2sLaeYpckA3qO7wx3n2zO12zy3M4d17Pf4hxr8AAAD/&#10;/wMAUEsDBBQABgAIAAAAIQDQJMHa3AAAAAcBAAAPAAAAZHJzL2Rvd25yZXYueG1sTI/NTsMwEITv&#10;SLyDtUjcqE36ozbEqRCIK4gClbht420SEa+j2G3C27Oc4DRazWjm22I7+U6daYhtYAu3MwOKuAqu&#10;5drC+9vTzRpUTMgOu8Bk4ZsibMvLiwJzF0Z+pfMu1UpKOOZooUmpz7WOVUMe4yz0xOIdw+AxyTnU&#10;2g04SrnvdGbMSntsWRYa7Omhoeprd/IWPp6Pn/uFeakf/bIfw2Q0+4229vpqur8DlWhKf2H4xRd0&#10;KIXpEE7souosyCPJwnwpKm62yjagDhJbzA3ostD/+csfAAAA//8DAFBLAQItABQABgAIAAAAIQC2&#10;gziS/gAAAOEBAAATAAAAAAAAAAAAAAAAAAAAAABbQ29udGVudF9UeXBlc10ueG1sUEsBAi0AFAAG&#10;AAgAAAAhADj9If/WAAAAlAEAAAsAAAAAAAAAAAAAAAAALwEAAF9yZWxzLy5yZWxzUEsBAi0AFAAG&#10;AAgAAAAhAGEztchWAgAAaQQAAA4AAAAAAAAAAAAAAAAALgIAAGRycy9lMm9Eb2MueG1sUEsBAi0A&#10;FAAGAAgAAAAhANAkwdrcAAAABwEAAA8AAAAAAAAAAAAAAAAAsAQAAGRycy9kb3ducmV2LnhtbFBL&#10;BQYAAAAABAAEAPMAAAC5BQAAAAA=&#10;" filled="f" stroked="f">
                <v:textbox>
                  <w:txbxContent>
                    <w:p w14:paraId="0853D4E1" w14:textId="77777777" w:rsidR="005B590B" w:rsidRDefault="005B590B" w:rsidP="005B590B">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F28E6">
                        <w:rPr>
                          <w:b/>
                          <w:noProof/>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Φόρος </w:t>
                      </w:r>
                      <w:r w:rsidRPr="00DF28E6">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131A62C7" w14:textId="77777777" w:rsidR="005B590B" w:rsidRPr="00A77A28" w:rsidRDefault="005B590B" w:rsidP="005B590B">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v:textbox>
                <w10:wrap anchorx="page"/>
              </v:shape>
            </w:pict>
          </mc:Fallback>
        </mc:AlternateContent>
      </w:r>
    </w:p>
    <w:p w14:paraId="0F4DBCC2" w14:textId="77777777" w:rsidR="005B590B" w:rsidRPr="005B590B" w:rsidRDefault="005B590B" w:rsidP="005B590B">
      <w:pPr>
        <w:spacing w:after="0" w:line="360" w:lineRule="auto"/>
        <w:jc w:val="center"/>
        <w:rPr>
          <w:b/>
          <w:color w:val="0070C0"/>
          <w:sz w:val="36"/>
          <w:szCs w:val="36"/>
        </w:rPr>
      </w:pPr>
      <w:r w:rsidRPr="005B590B">
        <w:rPr>
          <w:b/>
          <w:color w:val="0070C0"/>
          <w:sz w:val="36"/>
          <w:szCs w:val="36"/>
        </w:rPr>
        <w:t xml:space="preserve">                                                                                                                         </w:t>
      </w:r>
    </w:p>
    <w:p w14:paraId="344F1480" w14:textId="77777777" w:rsidR="005B590B" w:rsidRPr="005B590B" w:rsidRDefault="005B590B" w:rsidP="005B590B">
      <w:pPr>
        <w:spacing w:after="0" w:line="360" w:lineRule="auto"/>
        <w:jc w:val="center"/>
        <w:rPr>
          <w:b/>
          <w:color w:val="0070C0"/>
          <w:sz w:val="36"/>
          <w:szCs w:val="36"/>
        </w:rPr>
      </w:pPr>
    </w:p>
    <w:p w14:paraId="58D24AEA" w14:textId="77777777" w:rsidR="005B590B" w:rsidRPr="005B590B" w:rsidRDefault="005B590B" w:rsidP="005B590B">
      <w:pPr>
        <w:spacing w:after="0" w:line="360" w:lineRule="auto"/>
        <w:jc w:val="center"/>
        <w:rPr>
          <w:b/>
          <w:color w:val="0070C0"/>
          <w:sz w:val="36"/>
          <w:szCs w:val="36"/>
        </w:rPr>
      </w:pPr>
      <w:r w:rsidRPr="005B590B">
        <w:rPr>
          <w:b/>
          <w:color w:val="0070C0"/>
          <w:sz w:val="36"/>
          <w:szCs w:val="36"/>
        </w:rPr>
        <w:t xml:space="preserve">είναι </w:t>
      </w:r>
    </w:p>
    <w:p w14:paraId="1690D9BD" w14:textId="77777777" w:rsidR="005B590B" w:rsidRPr="005B590B" w:rsidRDefault="005B590B" w:rsidP="005B590B">
      <w:pPr>
        <w:rPr>
          <w:b/>
          <w:sz w:val="28"/>
          <w:szCs w:val="28"/>
          <w:u w:val="thick"/>
        </w:rPr>
      </w:pPr>
      <w:r w:rsidRPr="005B590B">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DDC42" w14:textId="77777777" w:rsidR="005B590B" w:rsidRPr="005B590B" w:rsidRDefault="005B590B" w:rsidP="005B590B">
      <w:pPr>
        <w:spacing w:after="0" w:line="360" w:lineRule="auto"/>
        <w:jc w:val="center"/>
        <w:rPr>
          <w:b/>
          <w:sz w:val="28"/>
          <w:szCs w:val="28"/>
          <w:u w:val="thick"/>
        </w:rPr>
      </w:pPr>
    </w:p>
    <w:p w14:paraId="1EF7BD73" w14:textId="77777777" w:rsidR="005B590B" w:rsidRPr="005B590B" w:rsidRDefault="005B590B" w:rsidP="005B590B">
      <w:pPr>
        <w:spacing w:after="0" w:line="360" w:lineRule="auto"/>
        <w:jc w:val="center"/>
        <w:rPr>
          <w:b/>
          <w:sz w:val="28"/>
          <w:szCs w:val="28"/>
          <w:u w:val="thick"/>
        </w:rPr>
      </w:pPr>
    </w:p>
    <w:p w14:paraId="212BA6B7" w14:textId="77777777" w:rsidR="005B590B" w:rsidRPr="005B590B" w:rsidRDefault="005B590B" w:rsidP="005B590B">
      <w:pPr>
        <w:spacing w:after="0" w:line="360" w:lineRule="auto"/>
        <w:jc w:val="center"/>
        <w:rPr>
          <w:b/>
          <w:sz w:val="28"/>
          <w:szCs w:val="28"/>
          <w:u w:val="thick"/>
        </w:rPr>
      </w:pPr>
    </w:p>
    <w:p w14:paraId="22A78E54" w14:textId="77777777" w:rsidR="005B590B" w:rsidRPr="005B590B" w:rsidRDefault="005B590B" w:rsidP="005B590B">
      <w:pPr>
        <w:spacing w:after="0" w:line="360" w:lineRule="auto"/>
        <w:jc w:val="center"/>
        <w:rPr>
          <w:b/>
          <w:sz w:val="28"/>
          <w:szCs w:val="28"/>
          <w:u w:val="thick"/>
        </w:rPr>
      </w:pPr>
    </w:p>
    <w:p w14:paraId="110BE9CF" w14:textId="77777777" w:rsidR="005B590B" w:rsidRPr="005B590B" w:rsidRDefault="005B590B" w:rsidP="005B590B">
      <w:pPr>
        <w:spacing w:after="0" w:line="360" w:lineRule="auto"/>
        <w:jc w:val="center"/>
        <w:rPr>
          <w:b/>
          <w:sz w:val="28"/>
          <w:szCs w:val="28"/>
          <w:u w:val="thick"/>
        </w:rPr>
      </w:pPr>
    </w:p>
    <w:p w14:paraId="11157402" w14:textId="77777777" w:rsidR="005B590B" w:rsidRPr="005B590B" w:rsidRDefault="005B590B" w:rsidP="005B590B">
      <w:pPr>
        <w:spacing w:after="0" w:line="360" w:lineRule="auto"/>
        <w:jc w:val="center"/>
        <w:rPr>
          <w:b/>
          <w:sz w:val="28"/>
          <w:szCs w:val="28"/>
          <w:u w:val="thick"/>
        </w:rPr>
      </w:pPr>
    </w:p>
    <w:p w14:paraId="7F1020FA" w14:textId="77777777" w:rsidR="00BD1140" w:rsidRDefault="00BD1140"/>
    <w:p w14:paraId="28CE1620" w14:textId="77777777" w:rsidR="00FE7D61" w:rsidRDefault="00FE7D61"/>
    <w:p w14:paraId="0533947B" w14:textId="77777777" w:rsidR="00FE7D61" w:rsidRDefault="00FE7D61"/>
    <w:p w14:paraId="26D3F7C5" w14:textId="77777777" w:rsidR="00FE7D61" w:rsidRDefault="00FE7D61"/>
    <w:p w14:paraId="2CD5062D" w14:textId="77777777" w:rsidR="00FE7D61" w:rsidRDefault="00FE7D61"/>
    <w:p w14:paraId="19C308AD" w14:textId="77777777" w:rsidR="00B05156" w:rsidRDefault="00B05156" w:rsidP="00C56E99">
      <w:pPr>
        <w:tabs>
          <w:tab w:val="left" w:pos="0"/>
        </w:tabs>
        <w:spacing w:after="0" w:line="360" w:lineRule="auto"/>
        <w:jc w:val="center"/>
        <w:rPr>
          <w:rFonts w:cstheme="minorHAnsi"/>
          <w:b/>
          <w:bCs/>
          <w:color w:val="4472C4" w:themeColor="accent1"/>
          <w:sz w:val="36"/>
          <w:szCs w:val="36"/>
        </w:rPr>
      </w:pPr>
    </w:p>
    <w:p w14:paraId="035ABC60" w14:textId="7F487525" w:rsidR="00C56E99" w:rsidRPr="00B05156" w:rsidRDefault="00C56E99" w:rsidP="00C56E99">
      <w:pPr>
        <w:tabs>
          <w:tab w:val="left" w:pos="0"/>
        </w:tabs>
        <w:spacing w:after="0" w:line="360" w:lineRule="auto"/>
        <w:jc w:val="center"/>
        <w:rPr>
          <w:rFonts w:cstheme="minorHAnsi"/>
          <w:b/>
          <w:bCs/>
          <w:color w:val="4472C4" w:themeColor="accent1"/>
        </w:rPr>
      </w:pPr>
      <w:r w:rsidRPr="00B05156">
        <w:rPr>
          <w:rFonts w:cstheme="minorHAnsi"/>
          <w:b/>
          <w:bCs/>
          <w:color w:val="4472C4" w:themeColor="accent1"/>
        </w:rPr>
        <w:lastRenderedPageBreak/>
        <w:t>3</w:t>
      </w:r>
      <w:r w:rsidRPr="00B05156">
        <w:rPr>
          <w:rFonts w:cstheme="minorHAnsi"/>
          <w:b/>
          <w:bCs/>
          <w:color w:val="4472C4" w:themeColor="accent1"/>
          <w:vertAlign w:val="superscript"/>
        </w:rPr>
        <w:t>ο</w:t>
      </w:r>
      <w:r w:rsidRPr="00B05156">
        <w:rPr>
          <w:rFonts w:cstheme="minorHAnsi"/>
          <w:b/>
          <w:bCs/>
          <w:color w:val="4472C4" w:themeColor="accent1"/>
        </w:rPr>
        <w:t xml:space="preserve"> ΕΡΓΑΣΤΗΡΙΟ ΔΕΞΙΟΤΗΤΩΝ</w:t>
      </w:r>
    </w:p>
    <w:p w14:paraId="4AF9620D" w14:textId="77777777" w:rsidR="00C56E99" w:rsidRPr="00B05156" w:rsidRDefault="00C56E99" w:rsidP="00C56E99">
      <w:pPr>
        <w:tabs>
          <w:tab w:val="left" w:pos="284"/>
          <w:tab w:val="left" w:pos="319"/>
        </w:tabs>
        <w:spacing w:line="360" w:lineRule="auto"/>
        <w:contextualSpacing/>
        <w:jc w:val="center"/>
        <w:rPr>
          <w:rFonts w:cstheme="minorHAnsi"/>
          <w:b/>
          <w:bCs/>
          <w:color w:val="ED7D31" w:themeColor="accent2"/>
        </w:rPr>
      </w:pPr>
      <w:bookmarkStart w:id="6" w:name="_Hlk164768121"/>
      <w:r w:rsidRPr="00B05156">
        <w:rPr>
          <w:rFonts w:cstheme="minorHAnsi"/>
          <w:b/>
          <w:bCs/>
          <w:color w:val="ED7D31" w:themeColor="accent2"/>
        </w:rPr>
        <w:t>Η πρόκληση</w:t>
      </w:r>
    </w:p>
    <w:bookmarkEnd w:id="6"/>
    <w:p w14:paraId="5C3368E2" w14:textId="77777777" w:rsidR="00012C01" w:rsidRDefault="00012C01" w:rsidP="00C56E99">
      <w:pPr>
        <w:jc w:val="center"/>
        <w:rPr>
          <w:b/>
          <w:color w:val="4472C4" w:themeColor="accent1"/>
          <w:sz w:val="44"/>
        </w:rPr>
      </w:pPr>
      <w:r w:rsidRPr="00C56E99">
        <w:rPr>
          <w:b/>
          <w:noProof/>
          <w:lang w:eastAsia="el-GR"/>
        </w:rPr>
        <mc:AlternateContent>
          <mc:Choice Requires="wps">
            <w:drawing>
              <wp:anchor distT="0" distB="0" distL="114300" distR="114300" simplePos="0" relativeHeight="251680768" behindDoc="1" locked="0" layoutInCell="1" allowOverlap="1" wp14:anchorId="548ECC24" wp14:editId="469CF160">
                <wp:simplePos x="0" y="0"/>
                <wp:positionH relativeFrom="margin">
                  <wp:posOffset>-238125</wp:posOffset>
                </wp:positionH>
                <wp:positionV relativeFrom="paragraph">
                  <wp:posOffset>297815</wp:posOffset>
                </wp:positionV>
                <wp:extent cx="5807075" cy="8020050"/>
                <wp:effectExtent l="19050" t="19050" r="22225" b="19050"/>
                <wp:wrapNone/>
                <wp:docPr id="16" name="Ορθογώνιο: Στρογγύλεμα γωνιών 16"/>
                <wp:cNvGraphicFramePr/>
                <a:graphic xmlns:a="http://schemas.openxmlformats.org/drawingml/2006/main">
                  <a:graphicData uri="http://schemas.microsoft.com/office/word/2010/wordprocessingShape">
                    <wps:wsp>
                      <wps:cNvSpPr/>
                      <wps:spPr>
                        <a:xfrm>
                          <a:off x="0" y="0"/>
                          <a:ext cx="5807075" cy="8020050"/>
                        </a:xfrm>
                        <a:prstGeom prst="roundRect">
                          <a:avLst>
                            <a:gd name="adj" fmla="val 7985"/>
                          </a:avLst>
                        </a:prstGeom>
                        <a:solidFill>
                          <a:sysClr val="window" lastClr="FFFFFF"/>
                        </a:solid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E94AC" id="Ορθογώνιο: Στρογγύλεμα γωνιών 16" o:spid="_x0000_s1026" style="position:absolute;margin-left:-18.75pt;margin-top:23.45pt;width:457.25pt;height:63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aP0gIAAGIFAAAOAAAAZHJzL2Uyb0RvYy54bWysVM1uEzEQviPxDpbvdDdR0qSrbqqoURBS&#10;1VakqGfH602M/IftZBNuSFw4wCtw4AkQQgIB6htsX4mxd5u20BNiD97598w3Mz482kiB1sw6rlWO&#10;O3spRkxRXXC1yPGLi+mTIUbOE1UQoRXL8ZY5fDR6/OiwMhnr6qUWBbMIgiiXVSbHS+9NliSOLpkk&#10;bk8bpkBZaiuJB9YuksKSCqJLkXTTdD+ptC2M1ZQ5B9JJo8SjGL8sGfVnZemYRyLHkJuPp43nPJzJ&#10;6JBkC0vMktM2DfIPWUjCFVy6CzUhnqCV5X+Fkpxa7XTp96iWiS5LTlmsAarppH9UM1sSw2ItAI4z&#10;O5jc/wtLT9fnFvECerePkSISelR/vH5Tf6uv6i/XH+pf9ff6KkP1p+u3IAUZSN/XP+qv9c/6MwLm&#10;XTAJhggiAJyVcRlEnZlz23IOyIDNprQy/KFqtIkt2O5awDYeURD2h+kgHfQxoqAbptDifmxScutu&#10;rPNPmZYoEDm2eqWK59DoiD9ZnzgfG1G01ZDiJUalFNDWNRFocDDshzQhYGsL1E3I4Oi04MWUCxGZ&#10;rTsWFoFjjmHqCl1hJIjzIMzxNH5tsHtuQqEqx91hP1ZCYK5LQTwUJQ0g7dQCIyIWsDDU25j2PW9n&#10;F/PdrYN0POkNHrokJD0hbtlkFyMEM5JJ7mGnBJcBwfC13kIFLYtbASgFEEKzmvYEaq6LLUyD1c2a&#10;OEOnHC45gYLPiQUAYYNg1/0ZHKXQUKJuKYyW2r5+SB7sYVxBi1EFewblv1oRywDHZwoG+aDT64XF&#10;jEyvP+gCY+9q5nc1aiWPNfSiA6+KoZEM9l7ckKXV8hKehHG4FVREUbi7Abpljn2z//CoUDYeRzNY&#10;RkP8iZoZGoIHnAK8F5tLYk07aB5m9FTf7GQ7Ps0k3doGT6XHK69LvkO4wbWFGxY5Tl/76ISX4i4f&#10;rW6fxtFvAAAA//8DAFBLAwQUAAYACAAAACEA7uhKzuAAAAALAQAADwAAAGRycy9kb3ducmV2Lnht&#10;bEyPXUvDQBBF3wX/wzKCL9JObLVpYjZFFJGAIEZ9n2bXJLgfIbtp03/v+KSPwxzuPbfYzdaIgx5D&#10;752E62UCQrvGq961Ej7enxZbECGSU2S80xJOOsCuPD8rKFf+6N70oY6t4BAXcpLQxTjkiKHptKWw&#10;9IN2/Pvyo6XI59iiGunI4dbgKkk2aKl33NDRoB863XzXk5VA9StW1QlXV2TweXqkpjKfL1JeXsz3&#10;dyCinuMfDL/6rA4lO+395FQQRsJind4yKuFmk4FgYJumPG7P5DrJMsCywP8byh8AAAD//wMAUEsB&#10;Ai0AFAAGAAgAAAAhALaDOJL+AAAA4QEAABMAAAAAAAAAAAAAAAAAAAAAAFtDb250ZW50X1R5cGVz&#10;XS54bWxQSwECLQAUAAYACAAAACEAOP0h/9YAAACUAQAACwAAAAAAAAAAAAAAAAAvAQAAX3JlbHMv&#10;LnJlbHNQSwECLQAUAAYACAAAACEAjgs2j9ICAABiBQAADgAAAAAAAAAAAAAAAAAuAgAAZHJzL2Uy&#10;b0RvYy54bWxQSwECLQAUAAYACAAAACEA7uhKzuAAAAALAQAADwAAAAAAAAAAAAAAAAAsBQAAZHJz&#10;L2Rvd25yZXYueG1sUEsFBgAAAAAEAAQA8wAAADkGAAAAAA==&#10;" fillcolor="window" strokecolor="#70ad47" strokeweight="2.25pt">
                <v:stroke joinstyle="miter"/>
                <w10:wrap anchorx="margin"/>
              </v:roundrect>
            </w:pict>
          </mc:Fallback>
        </mc:AlternateContent>
      </w:r>
    </w:p>
    <w:p w14:paraId="3B4B8FFA" w14:textId="77777777" w:rsidR="00C56E99" w:rsidRPr="00B05156" w:rsidRDefault="00C56E99" w:rsidP="00C56E99">
      <w:pPr>
        <w:jc w:val="center"/>
        <w:rPr>
          <w:b/>
        </w:rPr>
      </w:pPr>
      <w:r w:rsidRPr="00B05156">
        <w:rPr>
          <w:b/>
          <w:color w:val="4472C4" w:themeColor="accent1"/>
        </w:rPr>
        <w:t>ΦΥΛΛΟ ΕΡΓΑΣΙΑΣ</w:t>
      </w:r>
    </w:p>
    <w:p w14:paraId="5CDF368C" w14:textId="77777777" w:rsidR="00C56E99" w:rsidRPr="00B05156" w:rsidRDefault="00C56E99" w:rsidP="00C56E99">
      <w:pPr>
        <w:tabs>
          <w:tab w:val="center" w:pos="5173"/>
          <w:tab w:val="right" w:pos="10346"/>
        </w:tabs>
        <w:spacing w:after="0" w:line="360" w:lineRule="auto"/>
        <w:jc w:val="center"/>
        <w:rPr>
          <w:b/>
          <w:color w:val="385623" w:themeColor="accent6" w:themeShade="80"/>
        </w:rPr>
      </w:pPr>
      <w:r w:rsidRPr="00B05156">
        <w:rPr>
          <w:b/>
          <w:color w:val="385623" w:themeColor="accent6" w:themeShade="80"/>
        </w:rPr>
        <w:t>Υιοθέτησε το πάρκο της γειτονιάς σου</w:t>
      </w:r>
    </w:p>
    <w:p w14:paraId="7A3C72B2" w14:textId="77777777" w:rsidR="00C56E99" w:rsidRPr="00C56E99" w:rsidRDefault="00C56E99" w:rsidP="00C56E99">
      <w:pPr>
        <w:spacing w:after="0" w:line="360" w:lineRule="auto"/>
        <w:jc w:val="center"/>
        <w:rPr>
          <w:b/>
          <w:u w:val="thick"/>
        </w:rPr>
      </w:pPr>
    </w:p>
    <w:p w14:paraId="7C090EB2" w14:textId="77777777" w:rsidR="00C56E99" w:rsidRPr="00C56E99" w:rsidRDefault="00C56E99" w:rsidP="00C56E99">
      <w:pPr>
        <w:spacing w:after="0" w:line="360" w:lineRule="auto"/>
        <w:jc w:val="both"/>
      </w:pPr>
      <w:r w:rsidRPr="00C56E99">
        <w:t xml:space="preserve">Έχετε μπροστά σας μια σπουδαία ευκαιρία να υιοθετήσετε το πάρκο της γειτονιάς σας! Ήρθε η ώρα να συνεργαστείτε και να κάνετε το πάρκο της γειτονιάς σας πιο όμορφο και λειτουργικό! </w:t>
      </w:r>
    </w:p>
    <w:p w14:paraId="0285C292" w14:textId="77777777" w:rsidR="00C56E99" w:rsidRPr="00C56E99" w:rsidRDefault="00C56E99" w:rsidP="00C56E99">
      <w:pPr>
        <w:spacing w:after="0" w:line="360" w:lineRule="auto"/>
        <w:jc w:val="both"/>
      </w:pPr>
    </w:p>
    <w:p w14:paraId="608610E9" w14:textId="41EB4D0E" w:rsidR="00C56E99" w:rsidRPr="00C56E99" w:rsidRDefault="00C56E99" w:rsidP="00C56E99">
      <w:pPr>
        <w:spacing w:after="0" w:line="360" w:lineRule="auto"/>
        <w:jc w:val="both"/>
      </w:pPr>
      <w:bookmarkStart w:id="7" w:name="_Hlk168303370"/>
      <w:r w:rsidRPr="00C56E99">
        <w:t>Καλείστε να δουλέψετε σε ομάδες και να αποφασίσετε το περιεχόμενο των επιστολών σας προς το</w:t>
      </w:r>
      <w:r w:rsidR="00660FBD">
        <w:t>ν</w:t>
      </w:r>
      <w:r w:rsidRPr="00C56E99">
        <w:t xml:space="preserve"> Δήμο και προς το</w:t>
      </w:r>
      <w:r w:rsidR="00660FBD">
        <w:t>ν</w:t>
      </w:r>
      <w:r w:rsidRPr="00C56E99">
        <w:t xml:space="preserve"> Σύλλογο Γονέων &amp; Κηδεμόνων, με τις οποίες θα:</w:t>
      </w:r>
    </w:p>
    <w:p w14:paraId="1243AB7E" w14:textId="77777777" w:rsidR="00C56E99" w:rsidRPr="00C56E99" w:rsidRDefault="00C56E99" w:rsidP="00C56E99">
      <w:pPr>
        <w:spacing w:after="0" w:line="360" w:lineRule="auto"/>
        <w:jc w:val="both"/>
      </w:pPr>
      <w:r w:rsidRPr="00C56E99">
        <w:t>α. εκφράζετε την επιθυμία σας να υιοθετήσετε το πάρκο της γειτονιάς σας,</w:t>
      </w:r>
    </w:p>
    <w:p w14:paraId="4916BA05" w14:textId="77777777" w:rsidR="00C56E99" w:rsidRPr="00C56E99" w:rsidRDefault="00C56E99" w:rsidP="00C56E99">
      <w:pPr>
        <w:spacing w:after="0" w:line="360" w:lineRule="auto"/>
        <w:jc w:val="both"/>
      </w:pPr>
      <w:r w:rsidRPr="00C56E99">
        <w:t>β. αναφέρετε τη δέσμευσή σας ως προς συγκεκριμένες ενέργειες που θα κάνετε για ανάπτυξη, συντήρηση και προστασία του πάρκου,</w:t>
      </w:r>
    </w:p>
    <w:p w14:paraId="07EB22F8" w14:textId="77777777" w:rsidR="00C56E99" w:rsidRPr="00C56E99" w:rsidRDefault="00C56E99" w:rsidP="00C56E99">
      <w:pPr>
        <w:spacing w:after="0" w:line="360" w:lineRule="auto"/>
        <w:jc w:val="both"/>
      </w:pPr>
      <w:r w:rsidRPr="00C56E99">
        <w:t>γ. ζητήσετε να σας ενημερώσουν σχετικά με την προέλευση των χρημάτων για τις προτεινόμενες ενέργειές σας και τέλος</w:t>
      </w:r>
    </w:p>
    <w:p w14:paraId="62A92CB4" w14:textId="77777777" w:rsidR="00C56E99" w:rsidRPr="00C56E99" w:rsidRDefault="00C56E99" w:rsidP="00C56E99">
      <w:pPr>
        <w:spacing w:after="0" w:line="360" w:lineRule="auto"/>
        <w:jc w:val="both"/>
      </w:pPr>
      <w:r w:rsidRPr="00C56E99">
        <w:t>δ. ζωγραφίσετε το πάρκο της γειτονιάς σας, όπως το φαντάζεστε, με όλες τις βελτιώσεις που αποφασίσατε. Χρησιμοποιήστε τα χρώματά σας και τη φαντασία σας, για να παρουσιάσετε πώς θα μεταμορφωθεί το πάρκο σας!</w:t>
      </w:r>
    </w:p>
    <w:p w14:paraId="0F24E077" w14:textId="77777777" w:rsidR="00C56E99" w:rsidRPr="00C56E99" w:rsidRDefault="00C56E99" w:rsidP="00C56E99">
      <w:pPr>
        <w:spacing w:after="0" w:line="360" w:lineRule="auto"/>
        <w:jc w:val="both"/>
      </w:pPr>
    </w:p>
    <w:bookmarkEnd w:id="7"/>
    <w:p w14:paraId="14C3FE5D" w14:textId="77777777" w:rsidR="00C56E99" w:rsidRPr="00B05156" w:rsidRDefault="00C56E99" w:rsidP="00C56E99">
      <w:pPr>
        <w:spacing w:after="0" w:line="360" w:lineRule="auto"/>
        <w:jc w:val="center"/>
        <w:rPr>
          <w:b/>
          <w:i/>
          <w:color w:val="385623" w:themeColor="accent6" w:themeShade="80"/>
        </w:rPr>
      </w:pPr>
      <w:r w:rsidRPr="00B05156">
        <w:rPr>
          <w:b/>
          <w:i/>
          <w:color w:val="385623" w:themeColor="accent6" w:themeShade="80"/>
        </w:rPr>
        <w:t>Καλή επιτυχία και καλή διασκέδαση με τη ζωγραφική!</w:t>
      </w:r>
    </w:p>
    <w:p w14:paraId="3E01F40D" w14:textId="77777777" w:rsidR="00C56E99" w:rsidRPr="00C56E99" w:rsidRDefault="00012C01" w:rsidP="00C56E99">
      <w:pPr>
        <w:spacing w:after="0" w:line="360" w:lineRule="auto"/>
        <w:jc w:val="both"/>
      </w:pPr>
      <w:r w:rsidRPr="00C56E99">
        <w:rPr>
          <w:noProof/>
          <w:lang w:eastAsia="el-GR"/>
        </w:rPr>
        <w:drawing>
          <wp:anchor distT="0" distB="0" distL="114300" distR="114300" simplePos="0" relativeHeight="251681792" behindDoc="0" locked="0" layoutInCell="1" allowOverlap="1" wp14:anchorId="2AD5BA03" wp14:editId="644DBD82">
            <wp:simplePos x="0" y="0"/>
            <wp:positionH relativeFrom="margin">
              <wp:posOffset>879360</wp:posOffset>
            </wp:positionH>
            <wp:positionV relativeFrom="paragraph">
              <wp:posOffset>157134</wp:posOffset>
            </wp:positionV>
            <wp:extent cx="3840816" cy="2552109"/>
            <wp:effectExtent l="0" t="0" r="7620" b="635"/>
            <wp:wrapNone/>
            <wp:docPr id="57" name="Εικόνα 57" descr="Εικόνα πάρκου με κουνιές, κήπους, δέντρα, ποδηλατοδρόμους, παγκάκια, κόσμο να περπατάει. Κι αν γίνεται πιο ανοιχτόχρωμη εικόνα, γιατί της θέλω ως background κειμέ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ικόνα πάρκου με κουνιές, κήπους, δέντρα, ποδηλατοδρόμους, παγκάκια, κόσμο να περπατάει. Κι αν γίνεται πιο ανοιχτόχρωμη εικόνα, γιατί της θέλω ως background κειμένο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816" cy="2552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C6E63" w14:textId="77777777" w:rsidR="00C56E99" w:rsidRPr="00C56E99" w:rsidRDefault="00C56E99" w:rsidP="00C56E99">
      <w:pPr>
        <w:spacing w:after="0" w:line="360" w:lineRule="auto"/>
        <w:jc w:val="both"/>
        <w:rPr>
          <w:color w:val="FF0000"/>
        </w:rPr>
      </w:pPr>
    </w:p>
    <w:p w14:paraId="4E23B9BC" w14:textId="77777777" w:rsidR="00C56E99" w:rsidRPr="00C56E99" w:rsidRDefault="00C56E99" w:rsidP="00C56E99">
      <w:pPr>
        <w:spacing w:after="0" w:line="360" w:lineRule="auto"/>
        <w:jc w:val="both"/>
      </w:pPr>
    </w:p>
    <w:p w14:paraId="4B993F2F" w14:textId="77777777" w:rsidR="00C56E99" w:rsidRPr="00C56E99" w:rsidRDefault="00C56E99" w:rsidP="00C56E99">
      <w:pPr>
        <w:spacing w:after="0" w:line="360" w:lineRule="auto"/>
        <w:jc w:val="both"/>
      </w:pPr>
    </w:p>
    <w:p w14:paraId="5119B867" w14:textId="77777777" w:rsidR="00C56E99" w:rsidRPr="00C56E99" w:rsidRDefault="00C56E99" w:rsidP="00C56E99">
      <w:pPr>
        <w:spacing w:after="0" w:line="360" w:lineRule="auto"/>
        <w:jc w:val="both"/>
      </w:pPr>
    </w:p>
    <w:p w14:paraId="62C42873" w14:textId="77777777" w:rsidR="00C56E99" w:rsidRPr="00C56E99" w:rsidRDefault="00C56E99" w:rsidP="00C56E99">
      <w:pPr>
        <w:spacing w:after="0" w:line="360" w:lineRule="auto"/>
        <w:jc w:val="both"/>
      </w:pPr>
    </w:p>
    <w:p w14:paraId="1A50A63C" w14:textId="77777777" w:rsidR="00C56E99" w:rsidRPr="00C56E99" w:rsidRDefault="00C56E99" w:rsidP="00C56E99">
      <w:pPr>
        <w:spacing w:after="0" w:line="360" w:lineRule="auto"/>
        <w:jc w:val="both"/>
        <w:rPr>
          <w:sz w:val="28"/>
          <w:szCs w:val="28"/>
        </w:rPr>
      </w:pPr>
    </w:p>
    <w:p w14:paraId="23061933" w14:textId="77777777" w:rsidR="00C56E99" w:rsidRPr="00C56E99" w:rsidRDefault="00C56E99" w:rsidP="00C56E99">
      <w:pPr>
        <w:tabs>
          <w:tab w:val="left" w:pos="1418"/>
        </w:tabs>
        <w:jc w:val="center"/>
        <w:rPr>
          <w:rFonts w:cstheme="minorHAnsi"/>
          <w:b/>
          <w:bCs/>
          <w:sz w:val="28"/>
          <w:szCs w:val="28"/>
          <w:u w:val="double"/>
        </w:rPr>
      </w:pPr>
    </w:p>
    <w:p w14:paraId="3C01855B" w14:textId="77777777" w:rsidR="00D549FF" w:rsidRPr="005E664F" w:rsidRDefault="00D549FF" w:rsidP="00D549FF">
      <w:pPr>
        <w:tabs>
          <w:tab w:val="left" w:pos="1418"/>
        </w:tabs>
        <w:jc w:val="center"/>
        <w:rPr>
          <w:rFonts w:ascii="Calibri" w:hAnsi="Calibri" w:cs="Calibri"/>
          <w:b/>
          <w:bCs/>
          <w:color w:val="4472C4" w:themeColor="accent1"/>
          <w:sz w:val="36"/>
          <w:szCs w:val="36"/>
        </w:rPr>
      </w:pPr>
      <w:r w:rsidRPr="005E664F">
        <w:rPr>
          <w:rFonts w:ascii="Calibri" w:hAnsi="Calibri" w:cs="Calibri"/>
          <w:b/>
          <w:bCs/>
          <w:color w:val="4472C4" w:themeColor="accent1"/>
          <w:sz w:val="36"/>
          <w:szCs w:val="36"/>
        </w:rPr>
        <w:t>4</w:t>
      </w:r>
      <w:r w:rsidRPr="005E664F">
        <w:rPr>
          <w:rFonts w:ascii="Calibri" w:hAnsi="Calibri" w:cs="Calibri"/>
          <w:b/>
          <w:bCs/>
          <w:color w:val="4472C4" w:themeColor="accent1"/>
          <w:sz w:val="36"/>
          <w:szCs w:val="36"/>
          <w:vertAlign w:val="superscript"/>
        </w:rPr>
        <w:t>ο</w:t>
      </w:r>
      <w:r w:rsidRPr="005E664F">
        <w:rPr>
          <w:rFonts w:ascii="Calibri" w:hAnsi="Calibri" w:cs="Calibri"/>
          <w:b/>
          <w:bCs/>
          <w:color w:val="4472C4" w:themeColor="accent1"/>
          <w:sz w:val="36"/>
          <w:szCs w:val="36"/>
        </w:rPr>
        <w:t xml:space="preserve"> ΕΡΓΑΣΤΗΡΙΟ ΔΕΞΙΟΤΗΤΩΝ</w:t>
      </w:r>
    </w:p>
    <w:p w14:paraId="1DEFF996" w14:textId="77777777" w:rsidR="00B05156" w:rsidRDefault="00B05156" w:rsidP="00A876E0">
      <w:pPr>
        <w:tabs>
          <w:tab w:val="left" w:pos="0"/>
        </w:tabs>
        <w:spacing w:after="0" w:line="360" w:lineRule="auto"/>
        <w:jc w:val="center"/>
        <w:rPr>
          <w:rFonts w:ascii="Calibri" w:hAnsi="Calibri" w:cs="Calibri"/>
          <w:b/>
          <w:bCs/>
          <w:color w:val="ED7D31" w:themeColor="accent2"/>
          <w:sz w:val="36"/>
          <w:szCs w:val="28"/>
        </w:rPr>
      </w:pPr>
    </w:p>
    <w:p w14:paraId="5F3F9649" w14:textId="636692B7" w:rsidR="00B05156" w:rsidRPr="00B05156" w:rsidRDefault="00B05156" w:rsidP="00B05156">
      <w:pPr>
        <w:tabs>
          <w:tab w:val="left" w:pos="0"/>
        </w:tabs>
        <w:spacing w:after="0" w:line="360" w:lineRule="auto"/>
        <w:jc w:val="center"/>
        <w:rPr>
          <w:rFonts w:cstheme="minorHAnsi"/>
          <w:b/>
          <w:bCs/>
          <w:color w:val="4472C4" w:themeColor="accent1"/>
        </w:rPr>
      </w:pPr>
      <w:r>
        <w:rPr>
          <w:rFonts w:cstheme="minorHAnsi"/>
          <w:b/>
          <w:bCs/>
          <w:color w:val="4472C4" w:themeColor="accent1"/>
        </w:rPr>
        <w:lastRenderedPageBreak/>
        <w:t>4</w:t>
      </w:r>
      <w:r w:rsidRPr="00B05156">
        <w:rPr>
          <w:rFonts w:cstheme="minorHAnsi"/>
          <w:b/>
          <w:bCs/>
          <w:color w:val="4472C4" w:themeColor="accent1"/>
          <w:vertAlign w:val="superscript"/>
        </w:rPr>
        <w:t>ο</w:t>
      </w:r>
      <w:r w:rsidRPr="00B05156">
        <w:rPr>
          <w:rFonts w:cstheme="minorHAnsi"/>
          <w:b/>
          <w:bCs/>
          <w:color w:val="4472C4" w:themeColor="accent1"/>
        </w:rPr>
        <w:t xml:space="preserve"> ΕΡΓΑΣΤΗΡΙΟ ΔΕΞΙΟΤΗΤΩΝ</w:t>
      </w:r>
    </w:p>
    <w:p w14:paraId="2165C702" w14:textId="0DE4CF43" w:rsidR="00A876E0" w:rsidRPr="00B05156" w:rsidRDefault="00A876E0" w:rsidP="00A876E0">
      <w:pPr>
        <w:tabs>
          <w:tab w:val="left" w:pos="0"/>
        </w:tabs>
        <w:spacing w:after="0" w:line="360" w:lineRule="auto"/>
        <w:jc w:val="center"/>
        <w:rPr>
          <w:rFonts w:ascii="Calibri" w:hAnsi="Calibri" w:cs="Calibri"/>
          <w:b/>
          <w:bCs/>
          <w:color w:val="ED7D31" w:themeColor="accent2"/>
        </w:rPr>
      </w:pPr>
      <w:r w:rsidRPr="00B05156">
        <w:rPr>
          <w:rFonts w:ascii="Calibri" w:hAnsi="Calibri" w:cs="Calibri"/>
          <w:b/>
          <w:bCs/>
          <w:color w:val="ED7D31" w:themeColor="accent2"/>
        </w:rPr>
        <w:t>Μικροί εξερευνητές «εν δράσει»</w:t>
      </w:r>
    </w:p>
    <w:p w14:paraId="58904E20" w14:textId="77777777" w:rsidR="00A876E0" w:rsidRPr="00071048" w:rsidRDefault="00072F37" w:rsidP="00A876E0">
      <w:pPr>
        <w:tabs>
          <w:tab w:val="center" w:pos="4153"/>
          <w:tab w:val="right" w:pos="8306"/>
        </w:tabs>
        <w:spacing w:after="0" w:line="360" w:lineRule="auto"/>
        <w:rPr>
          <w:b/>
        </w:rPr>
      </w:pPr>
      <w:r>
        <w:rPr>
          <w:b/>
          <w:noProof/>
          <w:lang w:eastAsia="el-GR"/>
        </w:rPr>
        <mc:AlternateContent>
          <mc:Choice Requires="wps">
            <w:drawing>
              <wp:anchor distT="0" distB="0" distL="114300" distR="114300" simplePos="0" relativeHeight="251698176" behindDoc="1" locked="0" layoutInCell="1" allowOverlap="1" wp14:anchorId="156C1BD1" wp14:editId="6F73D081">
                <wp:simplePos x="0" y="0"/>
                <wp:positionH relativeFrom="margin">
                  <wp:posOffset>-228600</wp:posOffset>
                </wp:positionH>
                <wp:positionV relativeFrom="paragraph">
                  <wp:posOffset>134909</wp:posOffset>
                </wp:positionV>
                <wp:extent cx="5708015" cy="7720445"/>
                <wp:effectExtent l="19050" t="19050" r="26035" b="13970"/>
                <wp:wrapNone/>
                <wp:docPr id="18" name="Ορθογώνιο: Στρογγύλεμα γωνιών 18"/>
                <wp:cNvGraphicFramePr/>
                <a:graphic xmlns:a="http://schemas.openxmlformats.org/drawingml/2006/main">
                  <a:graphicData uri="http://schemas.microsoft.com/office/word/2010/wordprocessingShape">
                    <wps:wsp>
                      <wps:cNvSpPr/>
                      <wps:spPr>
                        <a:xfrm>
                          <a:off x="0" y="0"/>
                          <a:ext cx="5708015" cy="7720445"/>
                        </a:xfrm>
                        <a:prstGeom prst="roundRect">
                          <a:avLst>
                            <a:gd name="adj" fmla="val 7985"/>
                          </a:avLst>
                        </a:prstGeom>
                        <a:solidFill>
                          <a:sysClr val="window" lastClr="FFFFFF"/>
                        </a:solid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723254D7" id="Ορθογώνιο: Στρογγύλεμα γωνιών 18" o:spid="_x0000_s1026" style="position:absolute;margin-left:-18pt;margin-top:10.6pt;width:449.45pt;height:607.9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Xn1wIAAGIFAAAOAAAAZHJzL2Uyb0RvYy54bWysVM1uEzEQviPxDpbvdDchIemqmypqFYRU&#10;lYoW9ex47ewi/2E72YQbEhcO8AoceAKEkECA+gbbV2Ls3aQtcELswTt/Hs9883NwuJYCrZh1lVY5&#10;7u2lGDFFdVGpRY6fX8wejDFynqiCCK1YjjfM4cPJ/XsHtclYX5daFMwicKJcVpscl96bLEkcLZkk&#10;bk8bpkDJtZXEA2sXSWFJDd6lSPpp+iiptS2M1ZQ5B9LjVokn0T/njPqnnDvmkcgxxObjaeM5D2cy&#10;OSDZwhJTVrQLg/xDFJJUCh7duTomnqClrf5wJStqtdPc71EtE815RVnMAbLppb9lc14Sw2IuAI4z&#10;O5jc/3NLT1dnFlUF1A4qpYiEGjUfrl83X5ur5vP1++Zn8625ylDz8foNSEEG0nfN9+ZL86P5hIB5&#10;G0yCIQIPAGdtXAZez82Z7TgHZMBmza0Mf8garWMJNrsSsLVHFITDUTpOe0OMKOhGo346GAyD1+Tm&#10;urHOP2ZaokDk2OqlKp5BoSP+ZHXifCxE0WVDihcYcSmgrCsi0Gh/vHXY2YLrrctw0WlRFbNKiMhs&#10;3JGwCC7mGLqu0DVGgjgPwhzP4tdFd+eaUKjOcX88HIVMCPQ1F8QDKQ0g7dQCIyIWMDDU2xj2ndvO&#10;Lua7V0fpw3Qa+xTivGMWgj4mrmyji6oQC8lk5WGmRCVzPE7D14UoVNCyOBWAUkA1FKstT6DmuthA&#10;N1jdjokzdFbBIyeQ8BmxACBMEMy6fwoHFxpS1B2FUantq7/Jgz20K2gxqmHOIP2XS2IZ4PhEQSPv&#10;9waDMJiRGQyh4hjZ25r5bY1ayiMNtejBVjE0ksHeiy3JrZaXsBKm4VVQEUXh7Rbojjny7fzDUqFs&#10;Oo1mMIyG+BN1bmhwHnAK8F6sL4k1XaN56NFTvZ1JksX2aVvzxjbcVHq69JpXO4RbXDu4YZBjO3dL&#10;J2yK23y0ulmNk18AAAD//wMAUEsDBBQABgAIAAAAIQD0E3Wr4QAAAAsBAAAPAAAAZHJzL2Rvd25y&#10;ZXYueG1sTI/RToNAEEXfTfyHzZj41i4Fg4AsTWvS+FDTxNYPWNgRiOwsYbct/r3jk32czMm955br&#10;2Q7igpPvHSlYLSMQSI0zPbUKPk+7RQbCB01GD45QwQ96WFf3d6UujLvSB16OoRUcQr7QCroQxkJK&#10;33RotV+6EYl/X26yOvA5tdJM+srhdpBxFKXS6p64odMjvnbYfB/PVsFbtnvK3+vEJKet29u9OeTb&#10;zUGpx4d58wIi4Bz+YfjTZ3Wo2Kl2ZzJeDAoWScpbgoJ4FYNgIEvjHETNZJw8RyCrUt5uqH4BAAD/&#10;/wMAUEsBAi0AFAAGAAgAAAAhALaDOJL+AAAA4QEAABMAAAAAAAAAAAAAAAAAAAAAAFtDb250ZW50&#10;X1R5cGVzXS54bWxQSwECLQAUAAYACAAAACEAOP0h/9YAAACUAQAACwAAAAAAAAAAAAAAAAAvAQAA&#10;X3JlbHMvLnJlbHNQSwECLQAUAAYACAAAACEAs3W159cCAABiBQAADgAAAAAAAAAAAAAAAAAuAgAA&#10;ZHJzL2Uyb0RvYy54bWxQSwECLQAUAAYACAAAACEA9BN1q+EAAAALAQAADwAAAAAAAAAAAAAAAAAx&#10;BQAAZHJzL2Rvd25yZXYueG1sUEsFBgAAAAAEAAQA8wAAAD8GAAAAAA==&#10;" fillcolor="window" strokecolor="#7030a0" strokeweight="2.25pt">
                <v:stroke joinstyle="miter"/>
                <w10:wrap anchorx="margin"/>
              </v:roundrect>
            </w:pict>
          </mc:Fallback>
        </mc:AlternateContent>
      </w:r>
      <w:r w:rsidR="00A876E0">
        <w:rPr>
          <w:b/>
        </w:rPr>
        <w:tab/>
      </w:r>
    </w:p>
    <w:p w14:paraId="3311F685" w14:textId="04761A52" w:rsidR="00072F37" w:rsidRPr="00B05156" w:rsidRDefault="00072F37" w:rsidP="00B05156">
      <w:pPr>
        <w:rPr>
          <w:b/>
          <w:color w:val="538135" w:themeColor="accent6" w:themeShade="BF"/>
        </w:rPr>
      </w:pPr>
      <w:r w:rsidRPr="00B05156">
        <w:rPr>
          <w:rFonts w:cstheme="minorHAnsi"/>
          <w:b/>
          <w:noProof/>
          <w:color w:val="538135" w:themeColor="accent6" w:themeShade="BF"/>
          <w:lang w:eastAsia="el-GR"/>
        </w:rPr>
        <w:drawing>
          <wp:anchor distT="0" distB="0" distL="114300" distR="114300" simplePos="0" relativeHeight="251699200" behindDoc="0" locked="0" layoutInCell="1" allowOverlap="1" wp14:anchorId="4912CBD1" wp14:editId="7121DA94">
            <wp:simplePos x="0" y="0"/>
            <wp:positionH relativeFrom="margin">
              <wp:posOffset>4465320</wp:posOffset>
            </wp:positionH>
            <wp:positionV relativeFrom="paragraph">
              <wp:posOffset>241704</wp:posOffset>
            </wp:positionV>
            <wp:extent cx="506437" cy="506437"/>
            <wp:effectExtent l="0" t="0" r="8255" b="8255"/>
            <wp:wrapNone/>
            <wp:docPr id="21" name="Γραφικό 21" descr="Μπομπίνα φιλ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mreel.svg"/>
                    <pic:cNvPicPr/>
                  </pic:nvPicPr>
                  <pic:blipFill>
                    <a:blip r:embed="rId1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506437" cy="506437"/>
                    </a:xfrm>
                    <a:prstGeom prst="rect">
                      <a:avLst/>
                    </a:prstGeom>
                  </pic:spPr>
                </pic:pic>
              </a:graphicData>
            </a:graphic>
            <wp14:sizeRelH relativeFrom="margin">
              <wp14:pctWidth>0</wp14:pctWidth>
            </wp14:sizeRelH>
            <wp14:sizeRelV relativeFrom="margin">
              <wp14:pctHeight>0</wp14:pctHeight>
            </wp14:sizeRelV>
          </wp:anchor>
        </w:drawing>
      </w:r>
      <w:r w:rsidRPr="00B05156">
        <w:rPr>
          <w:b/>
          <w:noProof/>
          <w:lang w:eastAsia="el-GR"/>
        </w:rPr>
        <w:drawing>
          <wp:anchor distT="0" distB="0" distL="114300" distR="114300" simplePos="0" relativeHeight="251701248" behindDoc="1" locked="0" layoutInCell="1" allowOverlap="1" wp14:anchorId="3ACB4ECF" wp14:editId="249B3C88">
            <wp:simplePos x="0" y="0"/>
            <wp:positionH relativeFrom="margin">
              <wp:posOffset>110836</wp:posOffset>
            </wp:positionH>
            <wp:positionV relativeFrom="paragraph">
              <wp:posOffset>239568</wp:posOffset>
            </wp:positionV>
            <wp:extent cx="590550" cy="590550"/>
            <wp:effectExtent l="0" t="0" r="0" b="0"/>
            <wp:wrapTight wrapText="bothSides">
              <wp:wrapPolygon edited="0">
                <wp:start x="1394" y="2787"/>
                <wp:lineTo x="0" y="15329"/>
                <wp:lineTo x="0" y="18116"/>
                <wp:lineTo x="20903" y="18116"/>
                <wp:lineTo x="20903" y="15329"/>
                <wp:lineTo x="18813" y="2787"/>
                <wp:lineTo x="1394" y="2787"/>
              </wp:wrapPolygon>
            </wp:wrapTight>
            <wp:docPr id="23" name="Γραφικό 23" descr="Φορητός υπολογισ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ptop.svg"/>
                    <pic:cNvPicPr/>
                  </pic:nvPicPr>
                  <pic:blipFill>
                    <a:blip r:embed="rId1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9"/>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00B05156">
        <w:rPr>
          <w:b/>
          <w:color w:val="4472C4" w:themeColor="accent1"/>
        </w:rPr>
        <w:t xml:space="preserve">                                                                 </w:t>
      </w:r>
      <w:r w:rsidRPr="00B05156">
        <w:rPr>
          <w:b/>
          <w:color w:val="4472C4" w:themeColor="accent1"/>
        </w:rPr>
        <w:t>ΦΥΛΛΟ ΕΡΓΑΣΙΑΣ</w:t>
      </w:r>
    </w:p>
    <w:p w14:paraId="532B1E70" w14:textId="59A3C846" w:rsidR="00A876E0" w:rsidRPr="00B05156" w:rsidRDefault="00B05156" w:rsidP="00B05156">
      <w:pPr>
        <w:tabs>
          <w:tab w:val="center" w:pos="5173"/>
          <w:tab w:val="right" w:pos="10346"/>
        </w:tabs>
        <w:spacing w:after="0" w:line="360" w:lineRule="auto"/>
        <w:rPr>
          <w:b/>
          <w:color w:val="538135" w:themeColor="accent6" w:themeShade="BF"/>
        </w:rPr>
      </w:pPr>
      <w:r>
        <w:rPr>
          <w:b/>
          <w:color w:val="538135" w:themeColor="accent6" w:themeShade="BF"/>
        </w:rPr>
        <w:t xml:space="preserve">                                  </w:t>
      </w:r>
      <w:r w:rsidR="00A876E0" w:rsidRPr="00B05156">
        <w:rPr>
          <w:b/>
          <w:color w:val="538135" w:themeColor="accent6" w:themeShade="BF"/>
        </w:rPr>
        <w:t>Φτιάξε το δικό σου ήρωα</w:t>
      </w:r>
    </w:p>
    <w:p w14:paraId="383B8B86" w14:textId="77777777" w:rsidR="00A876E0" w:rsidRPr="00DE571F" w:rsidRDefault="00A876E0" w:rsidP="00A876E0">
      <w:pPr>
        <w:spacing w:after="0" w:line="360" w:lineRule="auto"/>
        <w:jc w:val="center"/>
        <w:rPr>
          <w:b/>
          <w:u w:val="thick"/>
        </w:rPr>
      </w:pPr>
    </w:p>
    <w:p w14:paraId="5F646F8A" w14:textId="3398F4A3" w:rsidR="00A876E0" w:rsidRDefault="00A876E0" w:rsidP="00A876E0">
      <w:pPr>
        <w:spacing w:after="0" w:line="360" w:lineRule="auto"/>
        <w:jc w:val="both"/>
        <w:rPr>
          <w:rFonts w:cstheme="minorHAnsi"/>
        </w:rPr>
      </w:pPr>
      <w:r>
        <w:rPr>
          <w:rFonts w:cstheme="minorHAnsi"/>
        </w:rPr>
        <w:t>Κ</w:t>
      </w:r>
      <w:r w:rsidRPr="00303799">
        <w:rPr>
          <w:rFonts w:cstheme="minorHAnsi"/>
        </w:rPr>
        <w:t>αλ</w:t>
      </w:r>
      <w:r>
        <w:rPr>
          <w:rFonts w:cstheme="minorHAnsi"/>
        </w:rPr>
        <w:t>είστε</w:t>
      </w:r>
      <w:r w:rsidRPr="00303799">
        <w:rPr>
          <w:rFonts w:cstheme="minorHAnsi"/>
        </w:rPr>
        <w:t xml:space="preserve"> να </w:t>
      </w:r>
      <w:r>
        <w:rPr>
          <w:rFonts w:cstheme="minorHAnsi"/>
        </w:rPr>
        <w:t xml:space="preserve">δημιουργήσετε ψηφιακά </w:t>
      </w:r>
      <w:r w:rsidRPr="00303799">
        <w:rPr>
          <w:rFonts w:cstheme="minorHAnsi"/>
        </w:rPr>
        <w:t>δύο</w:t>
      </w:r>
      <w:r w:rsidR="00660FBD">
        <w:rPr>
          <w:rFonts w:cstheme="minorHAnsi"/>
        </w:rPr>
        <w:t xml:space="preserve"> (2)</w:t>
      </w:r>
      <w:r w:rsidRPr="00303799">
        <w:rPr>
          <w:rFonts w:cstheme="minorHAnsi"/>
        </w:rPr>
        <w:t xml:space="preserve"> </w:t>
      </w:r>
      <w:r>
        <w:rPr>
          <w:rFonts w:cstheme="minorHAnsi"/>
        </w:rPr>
        <w:t>ήρωες</w:t>
      </w:r>
      <w:r w:rsidRPr="00303799">
        <w:rPr>
          <w:rFonts w:cstheme="minorHAnsi"/>
        </w:rPr>
        <w:t>, το</w:t>
      </w:r>
      <w:r>
        <w:rPr>
          <w:rFonts w:cstheme="minorHAnsi"/>
        </w:rPr>
        <w:t>ν</w:t>
      </w:r>
      <w:r w:rsidRPr="00303799">
        <w:rPr>
          <w:rFonts w:cstheme="minorHAnsi"/>
        </w:rPr>
        <w:t xml:space="preserve"> «Εθελοντισμ</w:t>
      </w:r>
      <w:r>
        <w:rPr>
          <w:rFonts w:cstheme="minorHAnsi"/>
        </w:rPr>
        <w:t>ό</w:t>
      </w:r>
      <w:r w:rsidRPr="00303799">
        <w:rPr>
          <w:rFonts w:cstheme="minorHAnsi"/>
        </w:rPr>
        <w:t>» και το</w:t>
      </w:r>
      <w:r>
        <w:rPr>
          <w:rFonts w:cstheme="minorHAnsi"/>
        </w:rPr>
        <w:t>ν</w:t>
      </w:r>
      <w:r w:rsidRPr="00303799">
        <w:rPr>
          <w:rFonts w:cstheme="minorHAnsi"/>
        </w:rPr>
        <w:t xml:space="preserve"> «Φόρο», αποδίδοντας τα χαρακτηριστικά που τους ταιριάζουν, όπως </w:t>
      </w:r>
      <w:r>
        <w:rPr>
          <w:rFonts w:cstheme="minorHAnsi"/>
        </w:rPr>
        <w:t xml:space="preserve">εσείς </w:t>
      </w:r>
      <w:r w:rsidRPr="00303799">
        <w:rPr>
          <w:rFonts w:cstheme="minorHAnsi"/>
        </w:rPr>
        <w:t>τα αντιλαμβάν</w:t>
      </w:r>
      <w:r>
        <w:rPr>
          <w:rFonts w:cstheme="minorHAnsi"/>
        </w:rPr>
        <w:t>εστε</w:t>
      </w:r>
      <w:r w:rsidRPr="00303799">
        <w:rPr>
          <w:rFonts w:cstheme="minorHAnsi"/>
        </w:rPr>
        <w:t>, και τέλος να δημιουργήσ</w:t>
      </w:r>
      <w:r>
        <w:rPr>
          <w:rFonts w:cstheme="minorHAnsi"/>
        </w:rPr>
        <w:t xml:space="preserve">ετε </w:t>
      </w:r>
      <w:r w:rsidRPr="00303799">
        <w:rPr>
          <w:rFonts w:cstheme="minorHAnsi"/>
        </w:rPr>
        <w:t>μία</w:t>
      </w:r>
      <w:r w:rsidR="00660FBD">
        <w:rPr>
          <w:rFonts w:cstheme="minorHAnsi"/>
        </w:rPr>
        <w:t xml:space="preserve"> (1)</w:t>
      </w:r>
      <w:r w:rsidRPr="00303799">
        <w:rPr>
          <w:rFonts w:cstheme="minorHAnsi"/>
        </w:rPr>
        <w:t xml:space="preserve"> ιστορία</w:t>
      </w:r>
      <w:r>
        <w:rPr>
          <w:rFonts w:cstheme="minorHAnsi"/>
        </w:rPr>
        <w:t xml:space="preserve"> μικρού μήκους με τους</w:t>
      </w:r>
      <w:r w:rsidRPr="00303799">
        <w:rPr>
          <w:rFonts w:cstheme="minorHAnsi"/>
        </w:rPr>
        <w:t xml:space="preserve"> </w:t>
      </w:r>
      <w:r>
        <w:rPr>
          <w:rFonts w:cstheme="minorHAnsi"/>
        </w:rPr>
        <w:t>ήρωές σας!</w:t>
      </w:r>
      <w:r w:rsidRPr="00303799">
        <w:rPr>
          <w:rFonts w:cstheme="minorHAnsi"/>
        </w:rPr>
        <w:t xml:space="preserve"> </w:t>
      </w:r>
    </w:p>
    <w:p w14:paraId="2B17F580" w14:textId="77777777" w:rsidR="00A876E0" w:rsidRDefault="00A876E0" w:rsidP="00A876E0">
      <w:pPr>
        <w:spacing w:after="0" w:line="360" w:lineRule="auto"/>
        <w:jc w:val="both"/>
        <w:rPr>
          <w:b/>
        </w:rPr>
      </w:pPr>
    </w:p>
    <w:p w14:paraId="5131E659" w14:textId="77777777" w:rsidR="00A876E0" w:rsidRPr="007B0883" w:rsidRDefault="00A876E0" w:rsidP="00A876E0">
      <w:pPr>
        <w:spacing w:after="0" w:line="360" w:lineRule="auto"/>
        <w:jc w:val="both"/>
        <w:rPr>
          <w:b/>
        </w:rPr>
      </w:pPr>
      <w:r w:rsidRPr="007B0883">
        <w:rPr>
          <w:b/>
        </w:rPr>
        <w:t>Χαρακτηριστικ</w:t>
      </w:r>
      <w:r>
        <w:rPr>
          <w:b/>
        </w:rPr>
        <w:t>ά</w:t>
      </w:r>
      <w:r w:rsidRPr="007B0883">
        <w:rPr>
          <w:b/>
        </w:rPr>
        <w:t xml:space="preserve">  των ψηφιακών ηρώων</w:t>
      </w:r>
      <w:r>
        <w:rPr>
          <w:b/>
        </w:rPr>
        <w:t>:</w:t>
      </w:r>
    </w:p>
    <w:p w14:paraId="025EBCAD" w14:textId="77777777" w:rsidR="00A876E0" w:rsidRDefault="00A876E0" w:rsidP="00A876E0">
      <w:pPr>
        <w:spacing w:after="0" w:line="360" w:lineRule="auto"/>
        <w:jc w:val="both"/>
      </w:pPr>
      <w:r>
        <w:t>Όνομα</w:t>
      </w:r>
    </w:p>
    <w:p w14:paraId="0778F23F" w14:textId="77777777" w:rsidR="00A876E0" w:rsidRDefault="00A876E0" w:rsidP="00A876E0">
      <w:pPr>
        <w:spacing w:after="0" w:line="360" w:lineRule="auto"/>
        <w:jc w:val="both"/>
      </w:pPr>
      <w:r>
        <w:t>Εμφάνιση</w:t>
      </w:r>
    </w:p>
    <w:p w14:paraId="45F2139C" w14:textId="77777777" w:rsidR="00A876E0" w:rsidRDefault="00A876E0" w:rsidP="00A876E0">
      <w:pPr>
        <w:spacing w:after="0" w:line="360" w:lineRule="auto"/>
        <w:jc w:val="both"/>
      </w:pPr>
      <w:r>
        <w:t>Ικανότητες</w:t>
      </w:r>
    </w:p>
    <w:p w14:paraId="72E72565" w14:textId="77777777" w:rsidR="00A876E0" w:rsidRDefault="00A876E0" w:rsidP="00A876E0">
      <w:pPr>
        <w:spacing w:after="0" w:line="360" w:lineRule="auto"/>
        <w:jc w:val="both"/>
      </w:pPr>
      <w:r>
        <w:t>Προσωπικότητα</w:t>
      </w:r>
    </w:p>
    <w:p w14:paraId="28928D87" w14:textId="77777777" w:rsidR="00A876E0" w:rsidRDefault="00A876E0" w:rsidP="00A876E0">
      <w:pPr>
        <w:spacing w:after="0" w:line="360" w:lineRule="auto"/>
        <w:jc w:val="both"/>
      </w:pPr>
      <w:r>
        <w:t>Αποστολή</w:t>
      </w:r>
    </w:p>
    <w:p w14:paraId="194C3502" w14:textId="77777777" w:rsidR="00A876E0" w:rsidRPr="00DE571F" w:rsidRDefault="00A876E0" w:rsidP="00A876E0">
      <w:pPr>
        <w:spacing w:after="0" w:line="360" w:lineRule="auto"/>
        <w:jc w:val="both"/>
      </w:pPr>
    </w:p>
    <w:p w14:paraId="1B9A53B6" w14:textId="5827FD0D" w:rsidR="00A876E0" w:rsidRDefault="00A876E0" w:rsidP="00A876E0">
      <w:pPr>
        <w:spacing w:after="0" w:line="360" w:lineRule="auto"/>
        <w:jc w:val="both"/>
      </w:pPr>
      <w:r w:rsidRPr="00F8160B">
        <w:rPr>
          <w:b/>
        </w:rPr>
        <w:t>Σενάριο:</w:t>
      </w:r>
      <w:r>
        <w:t xml:space="preserve"> Δημιουργήστε μια ιστορία, στην οποία οι δύο</w:t>
      </w:r>
      <w:r w:rsidR="00660FBD">
        <w:t xml:space="preserve"> (2)</w:t>
      </w:r>
      <w:r>
        <w:t xml:space="preserve"> ήρωες συνεργάζονται, για να βοηθήσουν μια πόλη που έχει ανάγκη. </w:t>
      </w:r>
    </w:p>
    <w:p w14:paraId="0A8A399F" w14:textId="77777777" w:rsidR="00A876E0" w:rsidRDefault="00A876E0" w:rsidP="00A876E0">
      <w:pPr>
        <w:spacing w:after="0" w:line="360" w:lineRule="auto"/>
        <w:jc w:val="both"/>
      </w:pPr>
      <w:r>
        <w:rPr>
          <w:noProof/>
          <w:lang w:eastAsia="el-GR"/>
        </w:rPr>
        <w:drawing>
          <wp:anchor distT="0" distB="0" distL="114300" distR="114300" simplePos="0" relativeHeight="251700224" behindDoc="1" locked="0" layoutInCell="1" allowOverlap="1" wp14:anchorId="726E055F" wp14:editId="01D0F0CC">
            <wp:simplePos x="0" y="0"/>
            <wp:positionH relativeFrom="margin">
              <wp:posOffset>1825381</wp:posOffset>
            </wp:positionH>
            <wp:positionV relativeFrom="paragraph">
              <wp:posOffset>1270</wp:posOffset>
            </wp:positionV>
            <wp:extent cx="498475" cy="498475"/>
            <wp:effectExtent l="0" t="0" r="0" b="0"/>
            <wp:wrapTight wrapText="bothSides">
              <wp:wrapPolygon edited="0">
                <wp:start x="14033" y="825"/>
                <wp:lineTo x="1651" y="4127"/>
                <wp:lineTo x="0" y="5778"/>
                <wp:lineTo x="0" y="19811"/>
                <wp:lineTo x="20637" y="19811"/>
                <wp:lineTo x="20637" y="825"/>
                <wp:lineTo x="14033" y="825"/>
              </wp:wrapPolygon>
            </wp:wrapTight>
            <wp:docPr id="22" name="Γραφικό 22" descr="Κλακέ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pperboard.svg"/>
                    <pic:cNvPicPr/>
                  </pic:nvPicPr>
                  <pic:blipFill>
                    <a:blip r:embed="rId2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1"/>
                        </a:ext>
                      </a:extLst>
                    </a:blip>
                    <a:stretch>
                      <a:fillRect/>
                    </a:stretch>
                  </pic:blipFill>
                  <pic:spPr>
                    <a:xfrm>
                      <a:off x="0" y="0"/>
                      <a:ext cx="498475" cy="498475"/>
                    </a:xfrm>
                    <a:prstGeom prst="rect">
                      <a:avLst/>
                    </a:prstGeom>
                  </pic:spPr>
                </pic:pic>
              </a:graphicData>
            </a:graphic>
            <wp14:sizeRelH relativeFrom="margin">
              <wp14:pctWidth>0</wp14:pctWidth>
            </wp14:sizeRelH>
            <wp14:sizeRelV relativeFrom="margin">
              <wp14:pctHeight>0</wp14:pctHeight>
            </wp14:sizeRelV>
          </wp:anchor>
        </w:drawing>
      </w:r>
    </w:p>
    <w:p w14:paraId="73D14DB1" w14:textId="77777777" w:rsidR="00A876E0" w:rsidRDefault="00A876E0" w:rsidP="00A876E0">
      <w:pPr>
        <w:spacing w:after="0" w:line="360" w:lineRule="auto"/>
        <w:jc w:val="both"/>
      </w:pPr>
      <w:r w:rsidRPr="007B0883">
        <w:rPr>
          <w:b/>
        </w:rPr>
        <w:t>Ιστορία</w:t>
      </w:r>
      <w:r>
        <w:t xml:space="preserve"> χωρισμένη σε σκηνές: </w:t>
      </w:r>
    </w:p>
    <w:p w14:paraId="3F9E83B3" w14:textId="77777777" w:rsidR="00A876E0" w:rsidRDefault="00A876E0" w:rsidP="00A876E0">
      <w:pPr>
        <w:pStyle w:val="a4"/>
        <w:numPr>
          <w:ilvl w:val="0"/>
          <w:numId w:val="2"/>
        </w:numPr>
        <w:spacing w:after="0" w:line="360" w:lineRule="auto"/>
        <w:ind w:left="426" w:hanging="284"/>
        <w:jc w:val="both"/>
      </w:pPr>
      <w:r>
        <w:t>Σκηνή 1: Εισαγωγή των ηρώων και της πόλης που έχει ανάγκη.</w:t>
      </w:r>
    </w:p>
    <w:p w14:paraId="3F2F425E" w14:textId="77777777" w:rsidR="00A876E0" w:rsidRDefault="00A876E0" w:rsidP="00A876E0">
      <w:pPr>
        <w:pStyle w:val="a4"/>
        <w:numPr>
          <w:ilvl w:val="0"/>
          <w:numId w:val="2"/>
        </w:numPr>
        <w:spacing w:after="0" w:line="360" w:lineRule="auto"/>
        <w:ind w:left="426" w:hanging="284"/>
        <w:jc w:val="both"/>
      </w:pPr>
      <w:r>
        <w:t>Σκηνή 2: Δραστηριότητες του «Εθελοντισμού» (π.χ. φύτεμα δέντρων, καθαρισμός παραλιών).</w:t>
      </w:r>
    </w:p>
    <w:p w14:paraId="1311EFE9" w14:textId="77777777" w:rsidR="00A876E0" w:rsidRDefault="00A876E0" w:rsidP="00A876E0">
      <w:pPr>
        <w:pStyle w:val="a4"/>
        <w:numPr>
          <w:ilvl w:val="0"/>
          <w:numId w:val="2"/>
        </w:numPr>
        <w:spacing w:after="0" w:line="360" w:lineRule="auto"/>
        <w:ind w:left="426" w:hanging="284"/>
        <w:jc w:val="both"/>
      </w:pPr>
      <w:r>
        <w:t>Σκηνή 3: Δραστηριότητες του «Φόρου» (π.χ. κατασκευή σχολείων, δρόμων).</w:t>
      </w:r>
    </w:p>
    <w:p w14:paraId="322D765E" w14:textId="2041B63A" w:rsidR="00A876E0" w:rsidRDefault="00A876E0" w:rsidP="00A876E0">
      <w:pPr>
        <w:pStyle w:val="a4"/>
        <w:numPr>
          <w:ilvl w:val="0"/>
          <w:numId w:val="2"/>
        </w:numPr>
        <w:spacing w:after="0" w:line="360" w:lineRule="auto"/>
        <w:ind w:left="426" w:hanging="284"/>
        <w:jc w:val="both"/>
      </w:pPr>
      <w:r>
        <w:t>Σκηνή 4: Συνεργασία των δύο</w:t>
      </w:r>
      <w:r w:rsidR="00660FBD">
        <w:t xml:space="preserve"> (2)</w:t>
      </w:r>
      <w:r>
        <w:t xml:space="preserve"> ηρώων για την ολοκλήρωση ενός μεγάλου έργου, όπως η δημιουργία ενός πάρκου.</w:t>
      </w:r>
    </w:p>
    <w:p w14:paraId="1522BAE2" w14:textId="77777777" w:rsidR="00A876E0" w:rsidRDefault="00A876E0" w:rsidP="00A876E0">
      <w:pPr>
        <w:pStyle w:val="a4"/>
        <w:numPr>
          <w:ilvl w:val="0"/>
          <w:numId w:val="2"/>
        </w:numPr>
        <w:spacing w:after="0" w:line="360" w:lineRule="auto"/>
        <w:ind w:left="426" w:hanging="284"/>
        <w:jc w:val="both"/>
      </w:pPr>
      <w:r>
        <w:t>Σκηνή 5: Επίλογος ιστορίας.</w:t>
      </w:r>
    </w:p>
    <w:p w14:paraId="7068358F" w14:textId="77777777" w:rsidR="00A876E0" w:rsidRPr="00DE571F" w:rsidRDefault="00A876E0" w:rsidP="00A876E0">
      <w:pPr>
        <w:spacing w:after="0" w:line="360" w:lineRule="auto"/>
        <w:ind w:left="426" w:hanging="284"/>
        <w:jc w:val="both"/>
      </w:pPr>
    </w:p>
    <w:p w14:paraId="68DB9766" w14:textId="77777777" w:rsidR="00A876E0" w:rsidRPr="00B05156" w:rsidRDefault="00A876E0" w:rsidP="00A876E0">
      <w:pPr>
        <w:spacing w:after="0" w:line="360" w:lineRule="auto"/>
        <w:jc w:val="center"/>
        <w:rPr>
          <w:b/>
          <w:i/>
          <w:color w:val="538135" w:themeColor="accent6" w:themeShade="BF"/>
        </w:rPr>
      </w:pPr>
      <w:r w:rsidRPr="00B05156">
        <w:rPr>
          <w:b/>
          <w:i/>
          <w:color w:val="538135" w:themeColor="accent6" w:themeShade="BF"/>
        </w:rPr>
        <w:t>Καλή διασκέδαση!</w:t>
      </w:r>
    </w:p>
    <w:p w14:paraId="4B4C05FC" w14:textId="77777777" w:rsidR="00A55634" w:rsidRDefault="00A55634">
      <w:pPr>
        <w:rPr>
          <w:rFonts w:cstheme="minorHAnsi"/>
          <w:b/>
          <w:color w:val="4472C4" w:themeColor="accent1"/>
          <w:sz w:val="36"/>
          <w:szCs w:val="36"/>
        </w:rPr>
      </w:pPr>
      <w:r>
        <w:rPr>
          <w:rFonts w:cstheme="minorHAnsi"/>
          <w:b/>
          <w:color w:val="4472C4" w:themeColor="accent1"/>
          <w:sz w:val="36"/>
          <w:szCs w:val="36"/>
        </w:rPr>
        <w:br w:type="page"/>
      </w:r>
    </w:p>
    <w:p w14:paraId="3E8E7DE5" w14:textId="77777777" w:rsidR="00A55634" w:rsidRPr="00B05156" w:rsidRDefault="00072F37" w:rsidP="00A55634">
      <w:pPr>
        <w:jc w:val="center"/>
        <w:rPr>
          <w:rFonts w:cstheme="minorHAnsi"/>
          <w:b/>
          <w:bCs/>
          <w:color w:val="4472C4" w:themeColor="accent1"/>
          <w:u w:val="double"/>
        </w:rPr>
      </w:pPr>
      <w:r w:rsidRPr="00B05156">
        <w:rPr>
          <w:rFonts w:cstheme="minorHAnsi"/>
          <w:b/>
          <w:bCs/>
          <w:color w:val="4472C4" w:themeColor="accent1"/>
        </w:rPr>
        <w:lastRenderedPageBreak/>
        <w:t>6</w:t>
      </w:r>
      <w:r w:rsidR="00A55634" w:rsidRPr="00B05156">
        <w:rPr>
          <w:rFonts w:cstheme="minorHAnsi"/>
          <w:b/>
          <w:bCs/>
          <w:color w:val="4472C4" w:themeColor="accent1"/>
          <w:vertAlign w:val="superscript"/>
        </w:rPr>
        <w:t>ο</w:t>
      </w:r>
      <w:r w:rsidR="00A55634" w:rsidRPr="00B05156">
        <w:rPr>
          <w:rFonts w:cstheme="minorHAnsi"/>
          <w:b/>
          <w:bCs/>
          <w:color w:val="4472C4" w:themeColor="accent1"/>
        </w:rPr>
        <w:t xml:space="preserve"> ΕΡΓΑΣΤΗΡΙΟ ΔΕΞΙΟΤΗΤΩΝ</w:t>
      </w:r>
    </w:p>
    <w:p w14:paraId="7B80A2DD" w14:textId="77777777" w:rsidR="00A55634" w:rsidRPr="00B05156" w:rsidRDefault="00A55634" w:rsidP="00A55634">
      <w:pPr>
        <w:tabs>
          <w:tab w:val="left" w:pos="1418"/>
        </w:tabs>
        <w:jc w:val="center"/>
        <w:rPr>
          <w:rFonts w:cstheme="minorHAnsi"/>
          <w:b/>
          <w:bCs/>
          <w:color w:val="ED7D31" w:themeColor="accent2"/>
        </w:rPr>
      </w:pPr>
      <w:r w:rsidRPr="00B05156">
        <w:rPr>
          <w:rFonts w:cstheme="minorHAnsi"/>
          <w:b/>
          <w:bCs/>
          <w:color w:val="ED7D31" w:themeColor="accent2"/>
        </w:rPr>
        <w:t>Πώς επηρεάζουν οι φόροι τη ζωή μου;</w:t>
      </w:r>
    </w:p>
    <w:p w14:paraId="10F4EEFA" w14:textId="77777777" w:rsidR="00A55634" w:rsidRDefault="00A876E0" w:rsidP="00A55634">
      <w:pPr>
        <w:spacing w:after="0" w:line="360" w:lineRule="auto"/>
        <w:ind w:firstLine="426"/>
        <w:contextualSpacing/>
        <w:jc w:val="center"/>
        <w:rPr>
          <w:rFonts w:cstheme="minorHAnsi"/>
          <w:b/>
          <w:color w:val="4472C4" w:themeColor="accent1"/>
          <w:sz w:val="36"/>
          <w:szCs w:val="36"/>
        </w:rPr>
      </w:pPr>
      <w:r>
        <w:rPr>
          <w:rFonts w:cstheme="minorHAnsi"/>
          <w:b/>
          <w:noProof/>
          <w:color w:val="4472C4" w:themeColor="accent1"/>
          <w:sz w:val="36"/>
          <w:szCs w:val="36"/>
          <w:lang w:eastAsia="el-GR"/>
        </w:rPr>
        <mc:AlternateContent>
          <mc:Choice Requires="wps">
            <w:drawing>
              <wp:anchor distT="0" distB="0" distL="114300" distR="114300" simplePos="0" relativeHeight="251702272" behindDoc="1" locked="0" layoutInCell="1" allowOverlap="1" wp14:anchorId="47B26926" wp14:editId="553619C7">
                <wp:simplePos x="0" y="0"/>
                <wp:positionH relativeFrom="column">
                  <wp:posOffset>-409575</wp:posOffset>
                </wp:positionH>
                <wp:positionV relativeFrom="paragraph">
                  <wp:posOffset>180975</wp:posOffset>
                </wp:positionV>
                <wp:extent cx="6150956" cy="8420100"/>
                <wp:effectExtent l="19050" t="19050" r="21590" b="19050"/>
                <wp:wrapNone/>
                <wp:docPr id="3" name="Ορθογώνιο: Στρογγύλεμα γωνιών 3"/>
                <wp:cNvGraphicFramePr/>
                <a:graphic xmlns:a="http://schemas.openxmlformats.org/drawingml/2006/main">
                  <a:graphicData uri="http://schemas.microsoft.com/office/word/2010/wordprocessingShape">
                    <wps:wsp>
                      <wps:cNvSpPr/>
                      <wps:spPr>
                        <a:xfrm>
                          <a:off x="0" y="0"/>
                          <a:ext cx="6150956" cy="8420100"/>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72BE1" id="Ορθογώνιο: Στρογγύλεμα γωνιών 3" o:spid="_x0000_s1026" style="position:absolute;margin-left:-32.25pt;margin-top:14.25pt;width:484.35pt;height:66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cixAIAAJQFAAAOAAAAZHJzL2Uyb0RvYy54bWysVM1uEzEQviPxDpbvdJM0SdtVN1XUqgip&#10;aqu2qGfXazcrvB5jO3/ckLhwgFfgwBMghAQC1DfYvhJj72YblZwQl935+WbG87t/sCgVmQnrCtAZ&#10;7W51KBGaQ17o24y+vDp+tkuJ80znTIEWGV0KRw9GT5/sz00qejABlQtL0Il26dxkdOK9SZPE8Yko&#10;mdsCIzQqJdiSeWTtbZJbNkfvpUp6nc4wmYPNjQUunEPpUa2ko+hfSsH9mZROeKIyim/z8Wvj9yZ8&#10;k9E+S28tM5OCN89g//CKkhUag7aujphnZGqLv1yVBbfgQPotDmUCUhZcxBwwm27nUTaXE2ZEzAWL&#10;40xbJvf/3PLT2bklRZ7RbUo0K7FF1af7t9X36q76ev+x+l39qO5SUn2+f4dSlKH0Q/Wz+lb9qr4Q&#10;ZN4HSACS7VDMuXEp+rw057bhHJKhMgtpy/DHnMkiNmDZNkAsPOEoHHYHnb3BkBKOut1+KElsUfJg&#10;bqzzzwWUJBAZtTDV+QW2OVafzU6cx7iIX+FCSKXJPKO93cHOIMIcqCI/LpQKyjhq4lBZMmM4JIxz&#10;oX035IJe1pDIKY3CkGGdU6T8Uok6xoWQWEjMolcHCSP82O+w8as0ooOZxFe0ht1Nhqp9TIMNZiKO&#10;dmvY2WRYZ7KK2FrEqKB9a1wWGuwmB/mrVRlkjV9lX+cc0r+BfInzY6FeLGf4cYF9OWHOnzOLm4Q7&#10;h9fBn+FHKsAuQENRMgH7ZpM84HHAUUvJHDczo+71lFlBiXqhcfT3uv1+WOXI9Ac7PWTsuuZmXaOn&#10;5SFgX7t4hwyPZMB7tSKlhfIaj8g4REUV0xxjZ5R7u2IOfX0x8AxxMR5HGK6vYf5EXxoenIeqhpG7&#10;Wlwza5rh9DjXp7DaYpY+Gs8aGyw1jKceZBFn96GuTb1x9eMwNmcq3JZ1PqIejunoDwAAAP//AwBQ&#10;SwMEFAAGAAgAAAAhANB9CYnfAAAACwEAAA8AAABkcnMvZG93bnJldi54bWxMj8FOg0AQhu8mvsNm&#10;TLy1i7S0iCyNaVKPjUWTetyyIxDZWcIuBd/e8aSnyeT/8s83+W62nbji4FtHCh6WEQikypmWagXv&#10;b4dFCsIHTUZ3jlDBN3rYFbc3uc6Mm+iE1zLUgkvIZ1pBE0KfSemrBq32S9cjcfbpBqsDr0MtzaAn&#10;LredjKNoI61uiS80usd9g9VXOVoFp3PycSjDlB7t9mXVj8dqH15Tpe7v5ucnEAHn8AfDrz6rQ8FO&#10;FzeS8aJTsNisE0YVxClPBh6jdQziwuQq4UgWufz/Q/EDAAD//wMAUEsBAi0AFAAGAAgAAAAhALaD&#10;OJL+AAAA4QEAABMAAAAAAAAAAAAAAAAAAAAAAFtDb250ZW50X1R5cGVzXS54bWxQSwECLQAUAAYA&#10;CAAAACEAOP0h/9YAAACUAQAACwAAAAAAAAAAAAAAAAAvAQAAX3JlbHMvLnJlbHNQSwECLQAUAAYA&#10;CAAAACEAjNdXIsQCAACUBQAADgAAAAAAAAAAAAAAAAAuAgAAZHJzL2Uyb0RvYy54bWxQSwECLQAU&#10;AAYACAAAACEA0H0Jid8AAAALAQAADwAAAAAAAAAAAAAAAAAeBQAAZHJzL2Rvd25yZXYueG1sUEsF&#10;BgAAAAAEAAQA8wAAACoGAAAAAA==&#10;" fillcolor="white [3201]" strokecolor="#4472c4 [3204]" strokeweight="2.25pt">
                <v:stroke joinstyle="miter"/>
              </v:roundrect>
            </w:pict>
          </mc:Fallback>
        </mc:AlternateContent>
      </w:r>
    </w:p>
    <w:p w14:paraId="1F809582" w14:textId="77777777" w:rsidR="00A55634" w:rsidRPr="00B05156" w:rsidRDefault="00A876E0" w:rsidP="00A876E0">
      <w:pPr>
        <w:tabs>
          <w:tab w:val="center" w:pos="4366"/>
          <w:tab w:val="right" w:pos="8306"/>
        </w:tabs>
        <w:spacing w:after="0" w:line="360" w:lineRule="auto"/>
        <w:ind w:firstLine="426"/>
        <w:contextualSpacing/>
        <w:rPr>
          <w:rFonts w:cstheme="minorHAnsi"/>
          <w:b/>
          <w:color w:val="4472C4" w:themeColor="accent1"/>
        </w:rPr>
      </w:pPr>
      <w:r>
        <w:rPr>
          <w:rFonts w:cstheme="minorHAnsi"/>
          <w:b/>
          <w:color w:val="4472C4" w:themeColor="accent1"/>
          <w:sz w:val="44"/>
          <w:szCs w:val="44"/>
        </w:rPr>
        <w:tab/>
      </w:r>
      <w:r w:rsidR="00A55634" w:rsidRPr="00B05156">
        <w:rPr>
          <w:rFonts w:cstheme="minorHAnsi"/>
          <w:b/>
          <w:color w:val="4472C4" w:themeColor="accent1"/>
        </w:rPr>
        <w:t>ΦΥΛΛΟ ΕΡΓΑΣΙΑΣ</w:t>
      </w:r>
      <w:r w:rsidRPr="00B05156">
        <w:rPr>
          <w:rFonts w:cstheme="minorHAnsi"/>
          <w:b/>
          <w:color w:val="4472C4" w:themeColor="accent1"/>
        </w:rPr>
        <w:tab/>
      </w:r>
    </w:p>
    <w:p w14:paraId="22F467E8" w14:textId="77777777" w:rsidR="00A55634" w:rsidRPr="00072F37" w:rsidRDefault="00A55634" w:rsidP="00A55634">
      <w:pPr>
        <w:spacing w:after="0" w:line="360" w:lineRule="auto"/>
        <w:contextualSpacing/>
        <w:jc w:val="center"/>
        <w:rPr>
          <w:rFonts w:cstheme="minorHAnsi"/>
          <w:b/>
          <w:color w:val="00B0F0"/>
          <w:sz w:val="36"/>
          <w:szCs w:val="36"/>
        </w:rPr>
      </w:pPr>
      <w:r w:rsidRPr="00B05156">
        <w:rPr>
          <w:rFonts w:cstheme="minorHAnsi"/>
          <w:b/>
          <w:color w:val="00B0F0"/>
        </w:rPr>
        <w:t>ΕΡΩΤΗΣΕΙΣ ΠΟΛΛΑΠΛΩΝ ΕΠΙΛΟΓΩΝ</w:t>
      </w:r>
      <w:bookmarkStart w:id="8" w:name="_Hlk139278678"/>
    </w:p>
    <w:bookmarkEnd w:id="8"/>
    <w:p w14:paraId="1542F44B" w14:textId="77777777" w:rsidR="00A55634" w:rsidRPr="003A63C2" w:rsidRDefault="00A55634" w:rsidP="00A55634">
      <w:pPr>
        <w:spacing w:after="0" w:line="360" w:lineRule="auto"/>
        <w:jc w:val="both"/>
        <w:rPr>
          <w:rFonts w:cstheme="minorHAnsi"/>
          <w:sz w:val="10"/>
          <w:szCs w:val="10"/>
        </w:rPr>
      </w:pPr>
    </w:p>
    <w:p w14:paraId="44A29FE3" w14:textId="77777777" w:rsidR="00A55634" w:rsidRPr="003A63C2" w:rsidRDefault="00A55634" w:rsidP="00A55634">
      <w:pPr>
        <w:spacing w:after="0" w:line="360" w:lineRule="auto"/>
        <w:rPr>
          <w:rFonts w:cstheme="minorHAnsi"/>
        </w:rPr>
      </w:pPr>
      <w:r w:rsidRPr="003A63C2">
        <w:rPr>
          <w:rFonts w:cstheme="minorHAnsi"/>
        </w:rPr>
        <w:t xml:space="preserve">1.  </w:t>
      </w:r>
      <w:r w:rsidRPr="003A63C2">
        <w:rPr>
          <w:rFonts w:cstheme="minorHAnsi"/>
          <w:b/>
        </w:rPr>
        <w:t>Τι</w:t>
      </w:r>
      <w:r w:rsidRPr="003A63C2">
        <w:rPr>
          <w:rFonts w:cstheme="minorHAnsi"/>
        </w:rPr>
        <w:t xml:space="preserve"> είναι οι φόροι; </w:t>
      </w:r>
    </w:p>
    <w:p w14:paraId="2DDC9B9C" w14:textId="77777777" w:rsidR="00A55634" w:rsidRPr="003A63C2" w:rsidRDefault="00A55634" w:rsidP="00A55634">
      <w:pPr>
        <w:spacing w:after="0" w:line="360" w:lineRule="auto"/>
        <w:rPr>
          <w:rFonts w:cstheme="minorHAnsi"/>
        </w:rPr>
      </w:pPr>
      <w:r w:rsidRPr="003A63C2">
        <w:rPr>
          <w:rFonts w:cstheme="minorHAnsi"/>
        </w:rPr>
        <w:t>Α. Χρήματα που πληρώνουμε για να αγοράσουμε παιχνίδια.</w:t>
      </w:r>
    </w:p>
    <w:p w14:paraId="034A88D7" w14:textId="77777777" w:rsidR="00A55634" w:rsidRPr="00A276BC" w:rsidRDefault="00A55634" w:rsidP="00A55634">
      <w:pPr>
        <w:spacing w:after="0" w:line="360" w:lineRule="auto"/>
        <w:jc w:val="both"/>
        <w:rPr>
          <w:rFonts w:cstheme="minorHAnsi"/>
        </w:rPr>
      </w:pPr>
      <w:r w:rsidRPr="00A276BC">
        <w:rPr>
          <w:rFonts w:cstheme="minorHAnsi"/>
        </w:rPr>
        <w:t>Β. Ποσά που πληρώνουμε στο κράτος, για να βοηθήσουμε στην ανέγερση σχολείων, νοσοκομείων, δρόμων, πάρκων και άλλων δημόσιων υπηρεσιών.</w:t>
      </w:r>
    </w:p>
    <w:p w14:paraId="5D70596D" w14:textId="77777777" w:rsidR="00A55634" w:rsidRPr="00A276BC" w:rsidRDefault="00A55634" w:rsidP="00A55634">
      <w:pPr>
        <w:spacing w:after="0" w:line="360" w:lineRule="auto"/>
        <w:rPr>
          <w:rFonts w:cstheme="minorHAnsi"/>
        </w:rPr>
      </w:pPr>
      <w:r w:rsidRPr="00A276BC">
        <w:rPr>
          <w:rFonts w:cstheme="minorHAnsi"/>
        </w:rPr>
        <w:t>Γ. Οι φόροι είναι αδικαιολόγητο βάρος.</w:t>
      </w:r>
    </w:p>
    <w:p w14:paraId="3A2382B7" w14:textId="77777777" w:rsidR="00A55634" w:rsidRPr="00A276BC" w:rsidRDefault="00A55634" w:rsidP="00A55634">
      <w:pPr>
        <w:spacing w:after="0" w:line="360" w:lineRule="auto"/>
        <w:rPr>
          <w:rFonts w:cstheme="minorHAnsi"/>
        </w:rPr>
      </w:pPr>
    </w:p>
    <w:p w14:paraId="7F5A8855" w14:textId="77777777" w:rsidR="00A55634" w:rsidRPr="00A276BC" w:rsidRDefault="00A55634" w:rsidP="00A55634">
      <w:pPr>
        <w:spacing w:after="0" w:line="360" w:lineRule="auto"/>
        <w:rPr>
          <w:rFonts w:cstheme="minorHAnsi"/>
        </w:rPr>
      </w:pPr>
      <w:r w:rsidRPr="00A276BC">
        <w:rPr>
          <w:rFonts w:cstheme="minorHAnsi"/>
        </w:rPr>
        <w:t xml:space="preserve">2. Οι </w:t>
      </w:r>
      <w:r w:rsidRPr="00A276BC">
        <w:rPr>
          <w:rFonts w:cstheme="minorHAnsi"/>
          <w:b/>
        </w:rPr>
        <w:t>φόροι</w:t>
      </w:r>
      <w:r w:rsidRPr="00A276BC">
        <w:rPr>
          <w:rFonts w:cstheme="minorHAnsi"/>
        </w:rPr>
        <w:t>:</w:t>
      </w:r>
    </w:p>
    <w:p w14:paraId="4F2D2D9F" w14:textId="77777777" w:rsidR="00A55634" w:rsidRPr="00A276BC" w:rsidRDefault="00A55634" w:rsidP="00A55634">
      <w:pPr>
        <w:spacing w:after="0" w:line="360" w:lineRule="auto"/>
        <w:rPr>
          <w:rFonts w:cstheme="minorHAnsi"/>
        </w:rPr>
      </w:pPr>
      <w:r w:rsidRPr="00A276BC">
        <w:rPr>
          <w:rFonts w:cstheme="minorHAnsi"/>
        </w:rPr>
        <w:t>Α. δεν είναι αναγκαίοι.</w:t>
      </w:r>
    </w:p>
    <w:p w14:paraId="133C19A3" w14:textId="77777777" w:rsidR="00A55634" w:rsidRPr="00A276BC" w:rsidRDefault="00A55634" w:rsidP="00A55634">
      <w:pPr>
        <w:spacing w:after="0" w:line="360" w:lineRule="auto"/>
        <w:rPr>
          <w:rFonts w:cstheme="minorHAnsi"/>
        </w:rPr>
      </w:pPr>
      <w:r w:rsidRPr="00A276BC">
        <w:rPr>
          <w:rFonts w:cstheme="minorHAnsi"/>
        </w:rPr>
        <w:t>Β. εξυπηρετούν το συμφέρον του ατόμου.</w:t>
      </w:r>
    </w:p>
    <w:p w14:paraId="03B032C6" w14:textId="77777777" w:rsidR="00A55634" w:rsidRPr="00A276BC" w:rsidRDefault="00A55634" w:rsidP="00A55634">
      <w:pPr>
        <w:spacing w:after="0" w:line="360" w:lineRule="auto"/>
        <w:rPr>
          <w:rFonts w:cstheme="minorHAnsi"/>
        </w:rPr>
      </w:pPr>
      <w:r w:rsidRPr="00A276BC">
        <w:rPr>
          <w:rFonts w:cstheme="minorHAnsi"/>
        </w:rPr>
        <w:t>Γ. εξυπηρετούν το συμφέρον όλης της κοινωνίας.</w:t>
      </w:r>
    </w:p>
    <w:p w14:paraId="19987E05" w14:textId="77777777" w:rsidR="00A55634" w:rsidRPr="00A276BC" w:rsidRDefault="00A55634" w:rsidP="00A55634">
      <w:pPr>
        <w:spacing w:after="0" w:line="360" w:lineRule="auto"/>
        <w:rPr>
          <w:rFonts w:cstheme="minorHAnsi"/>
          <w:sz w:val="10"/>
          <w:szCs w:val="10"/>
        </w:rPr>
      </w:pPr>
    </w:p>
    <w:p w14:paraId="0A27401D" w14:textId="77777777" w:rsidR="00A55634" w:rsidRPr="00A276BC" w:rsidRDefault="00A55634" w:rsidP="00A55634">
      <w:pPr>
        <w:spacing w:after="0" w:line="360" w:lineRule="auto"/>
        <w:rPr>
          <w:rFonts w:cstheme="minorHAnsi"/>
        </w:rPr>
      </w:pPr>
      <w:r w:rsidRPr="00A276BC">
        <w:rPr>
          <w:rFonts w:cstheme="minorHAnsi"/>
        </w:rPr>
        <w:t xml:space="preserve">3. </w:t>
      </w:r>
      <w:r w:rsidRPr="00A276BC">
        <w:rPr>
          <w:rFonts w:cstheme="minorHAnsi"/>
          <w:b/>
        </w:rPr>
        <w:t>Γιατί</w:t>
      </w:r>
      <w:r w:rsidRPr="00A276BC">
        <w:rPr>
          <w:rFonts w:cstheme="minorHAnsi"/>
        </w:rPr>
        <w:t xml:space="preserve"> πληρώνουμε φόρους;</w:t>
      </w:r>
    </w:p>
    <w:p w14:paraId="1ED35827" w14:textId="77777777" w:rsidR="00A55634" w:rsidRPr="00A276BC" w:rsidRDefault="00A55634" w:rsidP="00A55634">
      <w:pPr>
        <w:spacing w:after="0" w:line="360" w:lineRule="auto"/>
        <w:rPr>
          <w:rFonts w:cstheme="minorHAnsi"/>
        </w:rPr>
      </w:pPr>
      <w:r w:rsidRPr="00A276BC">
        <w:rPr>
          <w:rFonts w:cstheme="minorHAnsi"/>
        </w:rPr>
        <w:t>Α. Για να δυσκολεύουμε τη ζωή μας.</w:t>
      </w:r>
    </w:p>
    <w:p w14:paraId="2CE98BD0" w14:textId="77777777" w:rsidR="00A55634" w:rsidRPr="00A276BC" w:rsidRDefault="00A55634" w:rsidP="00A55634">
      <w:pPr>
        <w:spacing w:after="0" w:line="360" w:lineRule="auto"/>
        <w:rPr>
          <w:rFonts w:cstheme="minorHAnsi"/>
        </w:rPr>
      </w:pPr>
      <w:r w:rsidRPr="00A276BC">
        <w:rPr>
          <w:rFonts w:cstheme="minorHAnsi"/>
        </w:rPr>
        <w:t>Β. Για να συγκεντρώσουμε χρήματα και να  βοηθήσουμε την κοινωνία.</w:t>
      </w:r>
    </w:p>
    <w:p w14:paraId="16A57485" w14:textId="77777777" w:rsidR="00A55634" w:rsidRPr="00A276BC" w:rsidRDefault="00A55634" w:rsidP="00A55634">
      <w:pPr>
        <w:spacing w:after="0" w:line="360" w:lineRule="auto"/>
        <w:rPr>
          <w:rFonts w:cstheme="minorHAnsi"/>
        </w:rPr>
      </w:pPr>
      <w:r w:rsidRPr="00A276BC">
        <w:rPr>
          <w:rFonts w:cstheme="minorHAnsi"/>
        </w:rPr>
        <w:t>Γ. Για να αποκτήσουμε προσωπικά όφελος.</w:t>
      </w:r>
    </w:p>
    <w:p w14:paraId="6473D081" w14:textId="77777777" w:rsidR="00A55634" w:rsidRPr="00A276BC" w:rsidRDefault="00A55634" w:rsidP="00A55634">
      <w:pPr>
        <w:spacing w:after="0" w:line="360" w:lineRule="auto"/>
        <w:rPr>
          <w:rFonts w:cstheme="minorHAnsi"/>
        </w:rPr>
      </w:pPr>
    </w:p>
    <w:p w14:paraId="4A12DBED" w14:textId="7831CE5B" w:rsidR="00A55634" w:rsidRPr="00A276BC" w:rsidRDefault="00A55634" w:rsidP="00A55634">
      <w:pPr>
        <w:spacing w:after="0" w:line="360" w:lineRule="auto"/>
        <w:rPr>
          <w:rFonts w:cstheme="minorHAnsi"/>
        </w:rPr>
      </w:pPr>
      <w:r w:rsidRPr="00A276BC">
        <w:rPr>
          <w:rFonts w:cstheme="minorHAnsi"/>
        </w:rPr>
        <w:t xml:space="preserve">4. </w:t>
      </w:r>
      <w:r w:rsidRPr="00A276BC">
        <w:rPr>
          <w:rFonts w:cstheme="minorHAnsi"/>
          <w:b/>
        </w:rPr>
        <w:t>Ποιος</w:t>
      </w:r>
      <w:r w:rsidR="00660FBD">
        <w:rPr>
          <w:rFonts w:cstheme="minorHAnsi"/>
          <w:b/>
        </w:rPr>
        <w:t>/α</w:t>
      </w:r>
      <w:r w:rsidRPr="00A276BC">
        <w:rPr>
          <w:rFonts w:cstheme="minorHAnsi"/>
        </w:rPr>
        <w:t xml:space="preserve"> πληρώνει φόρους; </w:t>
      </w:r>
    </w:p>
    <w:p w14:paraId="508BDEA0" w14:textId="77777777" w:rsidR="00A55634" w:rsidRPr="00A276BC" w:rsidRDefault="00A55634" w:rsidP="00A55634">
      <w:pPr>
        <w:spacing w:after="0" w:line="360" w:lineRule="auto"/>
        <w:rPr>
          <w:rFonts w:cstheme="minorHAnsi"/>
        </w:rPr>
      </w:pPr>
      <w:r w:rsidRPr="00A276BC">
        <w:rPr>
          <w:rFonts w:cstheme="minorHAnsi"/>
        </w:rPr>
        <w:t>Α. Μόνο οι ενήλικες.</w:t>
      </w:r>
    </w:p>
    <w:p w14:paraId="20E87D90" w14:textId="77777777" w:rsidR="00A55634" w:rsidRPr="00A276BC" w:rsidRDefault="00A55634" w:rsidP="00A55634">
      <w:pPr>
        <w:spacing w:after="0" w:line="360" w:lineRule="auto"/>
        <w:rPr>
          <w:rFonts w:cstheme="minorHAnsi"/>
        </w:rPr>
      </w:pPr>
      <w:r w:rsidRPr="00A276BC">
        <w:rPr>
          <w:rFonts w:cstheme="minorHAnsi"/>
        </w:rPr>
        <w:t>Β. Όλοι οι πολίτες, ακόμα και οι επιχειρήσεις.</w:t>
      </w:r>
    </w:p>
    <w:p w14:paraId="1225C433" w14:textId="77777777" w:rsidR="00A55634" w:rsidRPr="00A276BC" w:rsidRDefault="00A55634" w:rsidP="00A55634">
      <w:pPr>
        <w:spacing w:after="0" w:line="360" w:lineRule="auto"/>
        <w:rPr>
          <w:rFonts w:cstheme="minorHAnsi"/>
        </w:rPr>
      </w:pPr>
      <w:r w:rsidRPr="00A276BC">
        <w:rPr>
          <w:rFonts w:cstheme="minorHAnsi"/>
        </w:rPr>
        <w:t>Γ. Μόνο οι πλούσιοι άνθρωποι.</w:t>
      </w:r>
    </w:p>
    <w:p w14:paraId="4DE4858F" w14:textId="77777777" w:rsidR="00A55634" w:rsidRDefault="00A55634" w:rsidP="00A55634">
      <w:pPr>
        <w:spacing w:after="0" w:line="360" w:lineRule="auto"/>
        <w:rPr>
          <w:rFonts w:cstheme="minorHAnsi"/>
        </w:rPr>
      </w:pPr>
    </w:p>
    <w:p w14:paraId="52E49F28" w14:textId="77777777" w:rsidR="00A55634" w:rsidRPr="00A276BC" w:rsidRDefault="00A55634" w:rsidP="00A55634">
      <w:pPr>
        <w:spacing w:after="0" w:line="360" w:lineRule="auto"/>
        <w:rPr>
          <w:rFonts w:cstheme="minorHAnsi"/>
        </w:rPr>
      </w:pPr>
      <w:r w:rsidRPr="00A276BC">
        <w:rPr>
          <w:rFonts w:cstheme="minorHAnsi"/>
        </w:rPr>
        <w:t>5</w:t>
      </w:r>
      <w:r w:rsidRPr="00A276BC">
        <w:rPr>
          <w:rFonts w:cstheme="minorHAnsi"/>
          <w:b/>
        </w:rPr>
        <w:t>. Γιατί</w:t>
      </w:r>
      <w:r w:rsidRPr="00A276BC">
        <w:rPr>
          <w:rFonts w:cstheme="minorHAnsi"/>
        </w:rPr>
        <w:t xml:space="preserve"> είναι σημαντικό να </w:t>
      </w:r>
      <w:r w:rsidRPr="00A276BC">
        <w:rPr>
          <w:rFonts w:cstheme="minorHAnsi"/>
          <w:b/>
        </w:rPr>
        <w:t>πληρώνουμε φόρους</w:t>
      </w:r>
      <w:r w:rsidRPr="00A276BC">
        <w:rPr>
          <w:rFonts w:cstheme="minorHAnsi"/>
        </w:rPr>
        <w:t xml:space="preserve">; </w:t>
      </w:r>
    </w:p>
    <w:p w14:paraId="27BAA410" w14:textId="77777777" w:rsidR="00A55634" w:rsidRPr="00A276BC" w:rsidRDefault="00A55634" w:rsidP="00A55634">
      <w:pPr>
        <w:spacing w:after="0" w:line="360" w:lineRule="auto"/>
        <w:rPr>
          <w:rFonts w:cstheme="minorHAnsi"/>
        </w:rPr>
      </w:pPr>
      <w:r w:rsidRPr="00A276BC">
        <w:rPr>
          <w:rFonts w:cstheme="minorHAnsi"/>
        </w:rPr>
        <w:t>Α. Επειδή οι φόροι μας βοηθούν να έχουμε δημόσιες υπηρεσίες, όπως σχολεία, νοσοκομεία και δρόμους.</w:t>
      </w:r>
    </w:p>
    <w:p w14:paraId="3E34CE2F" w14:textId="77777777" w:rsidR="00A55634" w:rsidRPr="00A276BC" w:rsidRDefault="00A55634" w:rsidP="00A55634">
      <w:pPr>
        <w:spacing w:after="0" w:line="360" w:lineRule="auto"/>
        <w:rPr>
          <w:rFonts w:cstheme="minorHAnsi"/>
        </w:rPr>
      </w:pPr>
      <w:r w:rsidRPr="00A276BC">
        <w:rPr>
          <w:rFonts w:cstheme="minorHAnsi"/>
        </w:rPr>
        <w:t>Β. Για να κάνουμε τους γονείς μας χαρούμενους.</w:t>
      </w:r>
    </w:p>
    <w:p w14:paraId="0AD6A8C9" w14:textId="77777777" w:rsidR="00A55634" w:rsidRPr="00A276BC" w:rsidRDefault="00A55634" w:rsidP="00A55634">
      <w:pPr>
        <w:spacing w:after="0" w:line="360" w:lineRule="auto"/>
        <w:rPr>
          <w:rFonts w:cstheme="minorHAnsi"/>
        </w:rPr>
      </w:pPr>
      <w:r w:rsidRPr="00A276BC">
        <w:rPr>
          <w:rFonts w:cstheme="minorHAnsi"/>
        </w:rPr>
        <w:t>Γ. Για να μπορούμε να αγοράζουμε περισσότερα παιχνίδια.</w:t>
      </w:r>
    </w:p>
    <w:p w14:paraId="523675DF" w14:textId="77777777" w:rsidR="00B05156" w:rsidRDefault="00B05156" w:rsidP="00A55634">
      <w:pPr>
        <w:spacing w:after="0" w:line="360" w:lineRule="auto"/>
        <w:rPr>
          <w:rFonts w:cstheme="minorHAnsi"/>
        </w:rPr>
      </w:pPr>
    </w:p>
    <w:p w14:paraId="6815D3F9" w14:textId="1A18A4C0" w:rsidR="00A55634" w:rsidRPr="00A276BC" w:rsidRDefault="00A55634" w:rsidP="00A55634">
      <w:pPr>
        <w:spacing w:after="0" w:line="360" w:lineRule="auto"/>
        <w:rPr>
          <w:rFonts w:cstheme="minorHAnsi"/>
        </w:rPr>
      </w:pPr>
      <w:r w:rsidRPr="00A276BC">
        <w:rPr>
          <w:rFonts w:cstheme="minorHAnsi"/>
        </w:rPr>
        <w:t xml:space="preserve">6. Ποιες είναι μερικές </w:t>
      </w:r>
      <w:r w:rsidRPr="00A276BC">
        <w:rPr>
          <w:rFonts w:cstheme="minorHAnsi"/>
          <w:b/>
        </w:rPr>
        <w:t>δημόσιες υπηρεσίες που χρηματοδοτούνται</w:t>
      </w:r>
      <w:r w:rsidRPr="00A276BC">
        <w:rPr>
          <w:rFonts w:cstheme="minorHAnsi"/>
        </w:rPr>
        <w:t xml:space="preserve"> από τους φόρους; </w:t>
      </w:r>
    </w:p>
    <w:p w14:paraId="2871F710" w14:textId="77777777" w:rsidR="00A55634" w:rsidRPr="00A276BC" w:rsidRDefault="00A55634" w:rsidP="00A55634">
      <w:pPr>
        <w:spacing w:after="0" w:line="360" w:lineRule="auto"/>
        <w:rPr>
          <w:rFonts w:cstheme="minorHAnsi"/>
        </w:rPr>
      </w:pPr>
      <w:r w:rsidRPr="00A276BC">
        <w:rPr>
          <w:rFonts w:cstheme="minorHAnsi"/>
        </w:rPr>
        <w:t>Α. Δημόσια νοσοκομεία και δημόσια σχολεία.</w:t>
      </w:r>
      <w:r w:rsidR="00A876E0" w:rsidRPr="00A876E0">
        <w:rPr>
          <w:rFonts w:cstheme="minorHAnsi"/>
          <w:b/>
          <w:noProof/>
          <w:color w:val="4472C4" w:themeColor="accent1"/>
          <w:sz w:val="36"/>
          <w:szCs w:val="36"/>
        </w:rPr>
        <w:t xml:space="preserve"> </w:t>
      </w:r>
    </w:p>
    <w:p w14:paraId="371FE11A" w14:textId="49594966" w:rsidR="00A55634" w:rsidRPr="00A276BC" w:rsidRDefault="00B05156" w:rsidP="00A55634">
      <w:pPr>
        <w:spacing w:after="0" w:line="360" w:lineRule="auto"/>
        <w:rPr>
          <w:rFonts w:cstheme="minorHAnsi"/>
        </w:rPr>
      </w:pPr>
      <w:r>
        <w:rPr>
          <w:rFonts w:cstheme="minorHAnsi"/>
          <w:b/>
          <w:noProof/>
          <w:color w:val="4472C4" w:themeColor="accent1"/>
          <w:sz w:val="36"/>
          <w:szCs w:val="36"/>
          <w:lang w:eastAsia="el-GR"/>
        </w:rPr>
        <w:lastRenderedPageBreak/>
        <mc:AlternateContent>
          <mc:Choice Requires="wps">
            <w:drawing>
              <wp:anchor distT="0" distB="0" distL="114300" distR="114300" simplePos="0" relativeHeight="251740160" behindDoc="1" locked="0" layoutInCell="1" allowOverlap="1" wp14:anchorId="0161A726" wp14:editId="76F42F7B">
                <wp:simplePos x="0" y="0"/>
                <wp:positionH relativeFrom="column">
                  <wp:posOffset>-561975</wp:posOffset>
                </wp:positionH>
                <wp:positionV relativeFrom="paragraph">
                  <wp:posOffset>-314325</wp:posOffset>
                </wp:positionV>
                <wp:extent cx="6429375" cy="7204710"/>
                <wp:effectExtent l="19050" t="19050" r="28575" b="15240"/>
                <wp:wrapNone/>
                <wp:docPr id="7" name="Ορθογώνιο: Στρογγύλεμα γωνιών 7"/>
                <wp:cNvGraphicFramePr/>
                <a:graphic xmlns:a="http://schemas.openxmlformats.org/drawingml/2006/main">
                  <a:graphicData uri="http://schemas.microsoft.com/office/word/2010/wordprocessingShape">
                    <wps:wsp>
                      <wps:cNvSpPr/>
                      <wps:spPr>
                        <a:xfrm>
                          <a:off x="0" y="0"/>
                          <a:ext cx="6429375" cy="7204710"/>
                        </a:xfrm>
                        <a:prstGeom prst="round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F8B48" id="Ορθογώνιο: Στρογγύλεμα γωνιών 7" o:spid="_x0000_s1026" style="position:absolute;margin-left:-44.25pt;margin-top:-24.75pt;width:506.25pt;height:567.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9hvQIAADUFAAAOAAAAZHJzL2Uyb0RvYy54bWysVMtuEzEU3SPxD5b3dJIwbdpRJ1WUKgip&#10;aita1LXj8WQs+YXtZBJ2SGy6gF9gwRcghAQC1D+Y/hLXnmn6oCvELDz35fs81/sHKynQklnHtcpx&#10;f6uHEVNUF1zNc/z6fPpsFyPniSqI0IrleM0cPhg9fbJfm4wNdKVFwSwCJ8pltclx5b3JksTRikni&#10;trRhCpSltpJ4YO08KSypwbsUyaDX20lqbQtjNWXOgfSwVeJR9F+WjPqTsnTMI5FjyM3H08ZzFs5k&#10;tE+yuSWm4rRLg/xDFpJwBUE3rg6JJ2hh+V+uJKdWO136LaplosuSUxZrgGr6vQfVnFXEsFgLNMeZ&#10;TZvc/3NLj5enFvEix0OMFJEwoubT9bvme3PVfL3+2PxufjRXGWo+X78HKchA+qH52XxrfjVfEDCX&#10;wSQYomFoZm1cBj7PzKntOAdk6MyqtDL8oWa0igNYbwbAVh5REO6kg73nw22MKOiGg1467McRJbfX&#10;jXX+BdMSBSLHVi9U8QrGHLtPlkfOQ1ywv7ELIZ0WvJhyISKzdhNh0ZIAIgBIha4xEsR5EOZ4Gr9Q&#10;CLi4d00oVOd4sLsd0yMA1VIQD5lKA81zao4REXPYAeptzOXebWfns03UNB0OJuljQULSh8RVbXbR&#10;QzAjmeQe1kRwmePdXvi620IFLYtA70oPE2h7HqiZLtYwYKtb5DtDpxyCHEHBp8QC1GEpYH39CRyl&#10;0FCi7iiMKm3fPiYP9oBA0GJUw+pA+W8WxDLo40sF2Nzrp2nYtcik2zBHjOxdzeyuRi3kRMMs+vBQ&#10;GBrJYO/FDVlaLS9gy8chKqiIohC7bXTHTHy70vBOUDYeRzPYL0P8kTozNDgPfQrtPV9dEGs69HgA&#10;3rG+WTOSPcBPaxtuKj1eeF3yCK7bvgJMAgO7GQHTvSNh+e/y0er2tRv9AQAA//8DAFBLAwQUAAYA&#10;CAAAACEAwiLNqOQAAAAMAQAADwAAAGRycy9kb3ducmV2LnhtbEyPQUvDQBCF74L/YRnBi7Sb1rYk&#10;MZsiFRGLWIyi120yJqnZ2bi7baO/3vGkt/eYjzfvZcvBdOKAzreWFEzGEQik0lYt1Qpenm9HMQgf&#10;NFW6s4QKvtDDMj89yXRa2SM94aEIteAQ8qlW0ITQp1L6skGj/dj2SHx7t87owNbVsnL6yOGmk9Mo&#10;WkijW+IPje5x1WD5UeyNgpv7193DZ3GpE/f4vQ4rd3ex27wpdX42XF+BCDiEPxh+63N1yLnT1u6p&#10;8qJTMIrjOaMsZgkLJpLpjNdtGY3i+QRknsn/I/IfAAAA//8DAFBLAQItABQABgAIAAAAIQC2gziS&#10;/gAAAOEBAAATAAAAAAAAAAAAAAAAAAAAAABbQ29udGVudF9UeXBlc10ueG1sUEsBAi0AFAAGAAgA&#10;AAAhADj9If/WAAAAlAEAAAsAAAAAAAAAAAAAAAAALwEAAF9yZWxzLy5yZWxzUEsBAi0AFAAGAAgA&#10;AAAhAMt2/2G9AgAANQUAAA4AAAAAAAAAAAAAAAAALgIAAGRycy9lMm9Eb2MueG1sUEsBAi0AFAAG&#10;AAgAAAAhAMIizajkAAAADAEAAA8AAAAAAAAAAAAAAAAAFwUAAGRycy9kb3ducmV2LnhtbFBLBQYA&#10;AAAABAAEAPMAAAAoBgAAAAA=&#10;" fillcolor="window" strokecolor="#4472c4" strokeweight="2.25pt">
                <v:stroke joinstyle="miter"/>
              </v:roundrect>
            </w:pict>
          </mc:Fallback>
        </mc:AlternateContent>
      </w:r>
      <w:r w:rsidR="00A55634" w:rsidRPr="00A276BC">
        <w:rPr>
          <w:rFonts w:cstheme="minorHAnsi"/>
        </w:rPr>
        <w:t>Β. Επιχειρήσεις.</w:t>
      </w:r>
    </w:p>
    <w:p w14:paraId="5D0B7670" w14:textId="77777777" w:rsidR="00A55634" w:rsidRPr="00A276BC" w:rsidRDefault="00A55634" w:rsidP="00A55634">
      <w:pPr>
        <w:spacing w:after="0" w:line="360" w:lineRule="auto"/>
        <w:rPr>
          <w:rFonts w:cstheme="minorHAnsi"/>
        </w:rPr>
      </w:pPr>
      <w:r w:rsidRPr="00A276BC">
        <w:rPr>
          <w:rFonts w:cstheme="minorHAnsi"/>
        </w:rPr>
        <w:t>Γ. Παιδότοπος.</w:t>
      </w:r>
    </w:p>
    <w:p w14:paraId="1BCB9848" w14:textId="77777777" w:rsidR="00A55634" w:rsidRDefault="00A55634" w:rsidP="00A55634">
      <w:pPr>
        <w:spacing w:after="0" w:line="360" w:lineRule="auto"/>
        <w:rPr>
          <w:rFonts w:cstheme="minorHAnsi"/>
        </w:rPr>
      </w:pPr>
    </w:p>
    <w:p w14:paraId="6C9DC3B7" w14:textId="77777777" w:rsidR="00A55634" w:rsidRPr="00A276BC" w:rsidRDefault="00A55634" w:rsidP="00A55634">
      <w:pPr>
        <w:spacing w:after="0" w:line="360" w:lineRule="auto"/>
        <w:rPr>
          <w:rFonts w:cstheme="minorHAnsi"/>
        </w:rPr>
      </w:pPr>
      <w:r w:rsidRPr="00A276BC">
        <w:rPr>
          <w:rFonts w:cstheme="minorHAnsi"/>
        </w:rPr>
        <w:t xml:space="preserve">7. </w:t>
      </w:r>
      <w:r w:rsidRPr="00A276BC">
        <w:rPr>
          <w:rFonts w:cstheme="minorHAnsi"/>
          <w:b/>
        </w:rPr>
        <w:t>Πώς</w:t>
      </w:r>
      <w:r w:rsidRPr="00A276BC">
        <w:rPr>
          <w:rFonts w:cstheme="minorHAnsi"/>
        </w:rPr>
        <w:t xml:space="preserve"> επηρεάζουν οι φόροι τη ζωή σου;</w:t>
      </w:r>
    </w:p>
    <w:p w14:paraId="7B6A4135" w14:textId="77777777" w:rsidR="00A55634" w:rsidRPr="00A276BC" w:rsidRDefault="00A55634" w:rsidP="00A55634">
      <w:pPr>
        <w:spacing w:after="0" w:line="360" w:lineRule="auto"/>
        <w:jc w:val="both"/>
        <w:rPr>
          <w:rFonts w:cstheme="minorHAnsi"/>
        </w:rPr>
      </w:pPr>
      <w:r w:rsidRPr="00A276BC">
        <w:rPr>
          <w:rFonts w:cstheme="minorHAnsi"/>
        </w:rPr>
        <w:t>Α. Παρέχουν χρήματα για τη λειτουργία του σχολείου σου για την αγορά βιβλίων και εκπαιδευτικού υλικού (χάρτες, κομπιούτερ).</w:t>
      </w:r>
    </w:p>
    <w:p w14:paraId="365486AA" w14:textId="77777777" w:rsidR="00A55634" w:rsidRPr="00A276BC" w:rsidRDefault="00A55634" w:rsidP="00A55634">
      <w:pPr>
        <w:spacing w:after="0" w:line="360" w:lineRule="auto"/>
        <w:jc w:val="both"/>
        <w:rPr>
          <w:rFonts w:cstheme="minorHAnsi"/>
        </w:rPr>
      </w:pPr>
      <w:r w:rsidRPr="00A276BC">
        <w:rPr>
          <w:rFonts w:cstheme="minorHAnsi"/>
        </w:rPr>
        <w:t>Β. Επιτρέπουν τη λειτουργία του νοσοκομείου και την παροχή δωρεάν ιατρικής φροντίδας.</w:t>
      </w:r>
    </w:p>
    <w:p w14:paraId="63BEFDB3" w14:textId="77777777" w:rsidR="00A55634" w:rsidRPr="00A276BC" w:rsidRDefault="00A55634" w:rsidP="00A55634">
      <w:pPr>
        <w:spacing w:after="0" w:line="360" w:lineRule="auto"/>
        <w:jc w:val="both"/>
        <w:rPr>
          <w:rFonts w:cstheme="minorHAnsi"/>
        </w:rPr>
      </w:pPr>
      <w:r w:rsidRPr="00A276BC">
        <w:rPr>
          <w:rFonts w:cstheme="minorHAnsi"/>
        </w:rPr>
        <w:t>Γ. Συμβάλλουν στη δημιουργία πάρκων και παιδικών χώρων αναψυχής στη γειτονιά σου.</w:t>
      </w:r>
    </w:p>
    <w:p w14:paraId="3117A2FB" w14:textId="77777777" w:rsidR="00A55634" w:rsidRPr="00A276BC" w:rsidRDefault="00A55634" w:rsidP="00A55634">
      <w:pPr>
        <w:spacing w:after="0" w:line="360" w:lineRule="auto"/>
        <w:jc w:val="both"/>
        <w:rPr>
          <w:rFonts w:cstheme="minorHAnsi"/>
        </w:rPr>
      </w:pPr>
      <w:r w:rsidRPr="00A276BC">
        <w:rPr>
          <w:rFonts w:cstheme="minorHAnsi"/>
        </w:rPr>
        <w:t>Δ. Βοηθούν στην καταπολέμηση της φτώχειας προσφέροντας βοήθεια σε οικογένειες που την έχουν ανάγκη.</w:t>
      </w:r>
    </w:p>
    <w:p w14:paraId="72D440AF" w14:textId="77777777" w:rsidR="00A55634" w:rsidRPr="00A276BC" w:rsidRDefault="00A55634" w:rsidP="00A55634">
      <w:pPr>
        <w:spacing w:after="0" w:line="360" w:lineRule="auto"/>
        <w:rPr>
          <w:rFonts w:cstheme="minorHAnsi"/>
        </w:rPr>
      </w:pPr>
      <w:r w:rsidRPr="00A276BC">
        <w:rPr>
          <w:rFonts w:cstheme="minorHAnsi"/>
        </w:rPr>
        <w:t>Ε. Όλα τα παραπάνω.</w:t>
      </w:r>
    </w:p>
    <w:p w14:paraId="53C2810B" w14:textId="77777777" w:rsidR="00A55634" w:rsidRPr="00A276BC" w:rsidRDefault="00A55634" w:rsidP="00A55634">
      <w:pPr>
        <w:spacing w:after="0" w:line="360" w:lineRule="auto"/>
        <w:rPr>
          <w:rFonts w:cstheme="minorHAnsi"/>
        </w:rPr>
      </w:pPr>
    </w:p>
    <w:p w14:paraId="67DD6C6B" w14:textId="77777777" w:rsidR="00A55634" w:rsidRPr="00A276BC" w:rsidRDefault="00A55634" w:rsidP="00A55634">
      <w:pPr>
        <w:spacing w:after="0" w:line="360" w:lineRule="auto"/>
        <w:jc w:val="both"/>
        <w:rPr>
          <w:rFonts w:cstheme="minorHAnsi"/>
        </w:rPr>
      </w:pPr>
      <w:r w:rsidRPr="00A276BC">
        <w:rPr>
          <w:rFonts w:cstheme="minorHAnsi"/>
        </w:rPr>
        <w:t xml:space="preserve">8. Τι ακριβώς είναι ένας </w:t>
      </w:r>
      <w:r w:rsidRPr="00A276BC">
        <w:rPr>
          <w:rFonts w:cstheme="minorHAnsi"/>
          <w:b/>
        </w:rPr>
        <w:t>προϋπολογισμός</w:t>
      </w:r>
      <w:r w:rsidRPr="00A276BC">
        <w:rPr>
          <w:rFonts w:cstheme="minorHAnsi"/>
        </w:rPr>
        <w:t>;</w:t>
      </w:r>
    </w:p>
    <w:p w14:paraId="34953484" w14:textId="77777777" w:rsidR="00A55634" w:rsidRPr="00A276BC" w:rsidRDefault="00A55634" w:rsidP="00A55634">
      <w:pPr>
        <w:spacing w:after="0" w:line="360" w:lineRule="auto"/>
        <w:jc w:val="both"/>
        <w:rPr>
          <w:rFonts w:cstheme="minorHAnsi"/>
        </w:rPr>
      </w:pPr>
      <w:r w:rsidRPr="00A276BC">
        <w:rPr>
          <w:rFonts w:cstheme="minorHAnsi"/>
        </w:rPr>
        <w:t>Α. Ένας κατάλογος με όλα τα πράγματα που θέλετε να αγοράσετε.</w:t>
      </w:r>
    </w:p>
    <w:p w14:paraId="5B0C7827" w14:textId="77777777" w:rsidR="00A55634" w:rsidRPr="00A276BC" w:rsidRDefault="00A55634" w:rsidP="00A55634">
      <w:pPr>
        <w:spacing w:after="0" w:line="360" w:lineRule="auto"/>
        <w:jc w:val="both"/>
        <w:rPr>
          <w:rFonts w:cstheme="minorHAnsi"/>
        </w:rPr>
      </w:pPr>
      <w:r w:rsidRPr="00A276BC">
        <w:rPr>
          <w:rFonts w:cstheme="minorHAnsi"/>
        </w:rPr>
        <w:t>Β. Ένας τρόπος για να καταγράψετε τα χρήματά σας.</w:t>
      </w:r>
    </w:p>
    <w:p w14:paraId="086A65F5" w14:textId="77777777" w:rsidR="00A55634" w:rsidRPr="00A276BC" w:rsidRDefault="00A55634" w:rsidP="00A55634">
      <w:pPr>
        <w:spacing w:after="0" w:line="360" w:lineRule="auto"/>
        <w:jc w:val="both"/>
        <w:rPr>
          <w:rFonts w:cstheme="minorHAnsi"/>
        </w:rPr>
      </w:pPr>
      <w:r w:rsidRPr="00A276BC">
        <w:rPr>
          <w:rFonts w:cstheme="minorHAnsi"/>
        </w:rPr>
        <w:t>Γ. Ένα σχέδιο για το πώς θα δαπανήσετε τα χρήματά σας.</w:t>
      </w:r>
    </w:p>
    <w:p w14:paraId="74D63028" w14:textId="77777777" w:rsidR="00A55634" w:rsidRPr="00A276BC" w:rsidRDefault="00A55634" w:rsidP="00A55634">
      <w:pPr>
        <w:spacing w:after="0" w:line="360" w:lineRule="auto"/>
        <w:jc w:val="both"/>
        <w:rPr>
          <w:rFonts w:cstheme="minorHAnsi"/>
        </w:rPr>
      </w:pPr>
    </w:p>
    <w:p w14:paraId="58026BA9" w14:textId="77777777" w:rsidR="00A55634" w:rsidRPr="00A276BC" w:rsidRDefault="00A55634" w:rsidP="00A55634">
      <w:pPr>
        <w:spacing w:after="0" w:line="360" w:lineRule="auto"/>
        <w:jc w:val="both"/>
        <w:rPr>
          <w:rFonts w:cstheme="minorHAnsi"/>
        </w:rPr>
      </w:pPr>
      <w:r w:rsidRPr="00A276BC">
        <w:rPr>
          <w:rFonts w:cstheme="minorHAnsi"/>
        </w:rPr>
        <w:t xml:space="preserve">9. </w:t>
      </w:r>
      <w:r w:rsidRPr="00A276BC">
        <w:rPr>
          <w:rFonts w:cstheme="minorHAnsi"/>
          <w:b/>
        </w:rPr>
        <w:t>Πώς χρησιμοποιούνται</w:t>
      </w:r>
      <w:r w:rsidRPr="00A276BC">
        <w:rPr>
          <w:rFonts w:cstheme="minorHAnsi"/>
        </w:rPr>
        <w:t xml:space="preserve"> τα χρήματα των φόρων μετά την είσπραξή τους;</w:t>
      </w:r>
    </w:p>
    <w:p w14:paraId="6FE9196B" w14:textId="77777777" w:rsidR="00A55634" w:rsidRPr="00A276BC" w:rsidRDefault="00A55634" w:rsidP="00A55634">
      <w:pPr>
        <w:spacing w:after="0" w:line="360" w:lineRule="auto"/>
        <w:jc w:val="both"/>
        <w:rPr>
          <w:rFonts w:cstheme="minorHAnsi"/>
        </w:rPr>
      </w:pPr>
      <w:r w:rsidRPr="00A276BC">
        <w:rPr>
          <w:rFonts w:cstheme="minorHAnsi"/>
        </w:rPr>
        <w:t>Α. Καταβάλλονται σε όλους τους πολίτες.</w:t>
      </w:r>
    </w:p>
    <w:p w14:paraId="5C8114B5" w14:textId="77777777" w:rsidR="00A55634" w:rsidRPr="00A276BC" w:rsidRDefault="00A55634" w:rsidP="00A55634">
      <w:pPr>
        <w:spacing w:after="0" w:line="360" w:lineRule="auto"/>
        <w:jc w:val="both"/>
        <w:rPr>
          <w:rFonts w:cstheme="minorHAnsi"/>
        </w:rPr>
      </w:pPr>
      <w:r w:rsidRPr="00A276BC">
        <w:rPr>
          <w:rFonts w:cstheme="minorHAnsi"/>
        </w:rPr>
        <w:t>Β. Χρησιμοποιούνται για τη λειτουργία του κράτους και την υποστήριξη δημόσιων υπηρεσιών.</w:t>
      </w:r>
    </w:p>
    <w:p w14:paraId="5F0440E3" w14:textId="77777777" w:rsidR="00A55634" w:rsidRPr="00A276BC" w:rsidRDefault="00A55634" w:rsidP="00A55634">
      <w:pPr>
        <w:spacing w:after="0" w:line="360" w:lineRule="auto"/>
        <w:jc w:val="both"/>
        <w:rPr>
          <w:rFonts w:cstheme="minorHAnsi"/>
        </w:rPr>
      </w:pPr>
      <w:r w:rsidRPr="00A276BC">
        <w:rPr>
          <w:rFonts w:cstheme="minorHAnsi"/>
        </w:rPr>
        <w:t>Γ. Αποθηκεύονται σε τράπεζα.</w:t>
      </w:r>
    </w:p>
    <w:p w14:paraId="413A3C33" w14:textId="77777777" w:rsidR="00A55634" w:rsidRPr="00AA1912" w:rsidRDefault="00A55634" w:rsidP="00A55634">
      <w:pPr>
        <w:spacing w:after="0" w:line="360" w:lineRule="auto"/>
        <w:contextualSpacing/>
        <w:jc w:val="center"/>
        <w:rPr>
          <w:rFonts w:cstheme="minorHAnsi"/>
          <w:b/>
          <w:color w:val="70AD47" w:themeColor="accent6"/>
          <w:sz w:val="36"/>
          <w:szCs w:val="36"/>
        </w:rPr>
      </w:pPr>
      <w:bookmarkStart w:id="9" w:name="_Hlk153875135"/>
    </w:p>
    <w:p w14:paraId="72245467" w14:textId="77777777" w:rsidR="00A876E0" w:rsidRDefault="00A876E0" w:rsidP="00A55634">
      <w:pPr>
        <w:spacing w:after="0" w:line="360" w:lineRule="auto"/>
        <w:contextualSpacing/>
        <w:jc w:val="center"/>
        <w:rPr>
          <w:rFonts w:cstheme="minorHAnsi"/>
          <w:b/>
          <w:color w:val="70AD47" w:themeColor="accent6"/>
          <w:sz w:val="36"/>
          <w:szCs w:val="36"/>
        </w:rPr>
      </w:pPr>
    </w:p>
    <w:p w14:paraId="76C6F87D" w14:textId="77777777" w:rsidR="00A876E0" w:rsidRDefault="00A876E0" w:rsidP="00A55634">
      <w:pPr>
        <w:spacing w:after="0" w:line="360" w:lineRule="auto"/>
        <w:contextualSpacing/>
        <w:jc w:val="center"/>
        <w:rPr>
          <w:rFonts w:cstheme="minorHAnsi"/>
          <w:b/>
          <w:color w:val="70AD47" w:themeColor="accent6"/>
          <w:sz w:val="36"/>
          <w:szCs w:val="36"/>
        </w:rPr>
      </w:pPr>
    </w:p>
    <w:p w14:paraId="4A37C407" w14:textId="77777777" w:rsidR="00A876E0" w:rsidRDefault="00A876E0" w:rsidP="00A55634">
      <w:pPr>
        <w:spacing w:after="0" w:line="360" w:lineRule="auto"/>
        <w:contextualSpacing/>
        <w:jc w:val="center"/>
        <w:rPr>
          <w:rFonts w:cstheme="minorHAnsi"/>
          <w:b/>
          <w:color w:val="70AD47" w:themeColor="accent6"/>
          <w:sz w:val="36"/>
          <w:szCs w:val="36"/>
        </w:rPr>
      </w:pPr>
    </w:p>
    <w:p w14:paraId="58681AAE" w14:textId="77777777" w:rsidR="00A876E0" w:rsidRDefault="00A876E0" w:rsidP="00A55634">
      <w:pPr>
        <w:spacing w:after="0" w:line="360" w:lineRule="auto"/>
        <w:contextualSpacing/>
        <w:jc w:val="center"/>
        <w:rPr>
          <w:rFonts w:cstheme="minorHAnsi"/>
          <w:b/>
          <w:color w:val="70AD47" w:themeColor="accent6"/>
          <w:sz w:val="36"/>
          <w:szCs w:val="36"/>
        </w:rPr>
      </w:pPr>
    </w:p>
    <w:p w14:paraId="2CD472C2" w14:textId="77777777" w:rsidR="00A876E0" w:rsidRDefault="00A876E0" w:rsidP="00A55634">
      <w:pPr>
        <w:spacing w:after="0" w:line="360" w:lineRule="auto"/>
        <w:contextualSpacing/>
        <w:jc w:val="center"/>
        <w:rPr>
          <w:rFonts w:cstheme="minorHAnsi"/>
          <w:b/>
          <w:color w:val="70AD47" w:themeColor="accent6"/>
          <w:sz w:val="36"/>
          <w:szCs w:val="36"/>
        </w:rPr>
      </w:pPr>
    </w:p>
    <w:p w14:paraId="5EDAE1E1" w14:textId="77777777" w:rsidR="00B05156" w:rsidRDefault="00B05156" w:rsidP="00072F37">
      <w:pPr>
        <w:spacing w:after="0" w:line="360" w:lineRule="auto"/>
        <w:contextualSpacing/>
        <w:jc w:val="center"/>
        <w:rPr>
          <w:rFonts w:cstheme="minorHAnsi"/>
          <w:b/>
          <w:color w:val="00B0F0"/>
          <w:sz w:val="36"/>
          <w:szCs w:val="36"/>
        </w:rPr>
      </w:pPr>
    </w:p>
    <w:p w14:paraId="5A008218" w14:textId="77777777" w:rsidR="00B05156" w:rsidRDefault="00B05156" w:rsidP="00072F37">
      <w:pPr>
        <w:spacing w:after="0" w:line="360" w:lineRule="auto"/>
        <w:contextualSpacing/>
        <w:jc w:val="center"/>
        <w:rPr>
          <w:rFonts w:cstheme="minorHAnsi"/>
          <w:b/>
          <w:color w:val="00B0F0"/>
          <w:sz w:val="36"/>
          <w:szCs w:val="36"/>
        </w:rPr>
      </w:pPr>
    </w:p>
    <w:p w14:paraId="6D434561" w14:textId="2DB7FF05" w:rsidR="00A55634" w:rsidRPr="00B05156" w:rsidRDefault="00072F37" w:rsidP="00072F37">
      <w:pPr>
        <w:spacing w:after="0" w:line="360" w:lineRule="auto"/>
        <w:contextualSpacing/>
        <w:jc w:val="center"/>
        <w:rPr>
          <w:rFonts w:cstheme="minorHAnsi"/>
          <w:b/>
          <w:color w:val="00B0F0"/>
        </w:rPr>
      </w:pPr>
      <w:r w:rsidRPr="00B05156">
        <w:rPr>
          <w:rFonts w:cstheme="minorHAnsi"/>
          <w:b/>
          <w:noProof/>
          <w:color w:val="4472C4" w:themeColor="accent1"/>
          <w:lang w:eastAsia="el-GR"/>
        </w:rPr>
        <w:lastRenderedPageBreak/>
        <mc:AlternateContent>
          <mc:Choice Requires="wps">
            <w:drawing>
              <wp:anchor distT="0" distB="0" distL="114300" distR="114300" simplePos="0" relativeHeight="251712512" behindDoc="1" locked="0" layoutInCell="1" allowOverlap="1" wp14:anchorId="763AFD56" wp14:editId="5015C4A7">
                <wp:simplePos x="0" y="0"/>
                <wp:positionH relativeFrom="column">
                  <wp:posOffset>-394912</wp:posOffset>
                </wp:positionH>
                <wp:positionV relativeFrom="paragraph">
                  <wp:posOffset>-249786</wp:posOffset>
                </wp:positionV>
                <wp:extent cx="6150956" cy="8215746"/>
                <wp:effectExtent l="19050" t="19050" r="21590" b="13970"/>
                <wp:wrapNone/>
                <wp:docPr id="8" name="Ορθογώνιο: Στρογγύλεμα γωνιών 8"/>
                <wp:cNvGraphicFramePr/>
                <a:graphic xmlns:a="http://schemas.openxmlformats.org/drawingml/2006/main">
                  <a:graphicData uri="http://schemas.microsoft.com/office/word/2010/wordprocessingShape">
                    <wps:wsp>
                      <wps:cNvSpPr/>
                      <wps:spPr>
                        <a:xfrm>
                          <a:off x="0" y="0"/>
                          <a:ext cx="6150956" cy="8215746"/>
                        </a:xfrm>
                        <a:prstGeom prst="round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776133EA" id="Ορθογώνιο: Στρογγύλεμα γωνιών 8" o:spid="_x0000_s1026" style="position:absolute;margin-left:-31.1pt;margin-top:-19.65pt;width:484.35pt;height:646.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QqugIAADUFAAAOAAAAZHJzL2Uyb0RvYy54bWysVMtuEzEU3SPxD5b3dJIor446qaJUQUhV&#10;W9Girh2PJ2PJL2wnk7BDYsMCfoEFX4AQEghQ/2D6S1x7pumDrhCz8NyX7/NcHxxupEBrZh3XKsPd&#10;vQ5GTFGdc7XM8KuL+bMxRs4TlROhFcvwljl8OHn65KAyKevpUoucWQROlEsrk+HSe5MmiaMlk8Tt&#10;acMUKAttJfHA2mWSW1KBdymSXqczTCptc2M1Zc6B9KhR4kn0XxSM+tOicMwjkWHIzcfTxnMRzmRy&#10;QNKlJabktE2D/EMWknAFQXeujognaGX5X64kp1Y7Xfg9qmWii4JTFmuAarqdB9Wcl8SwWAs0x5ld&#10;m9z/c0tP1mcW8TzDMChFJIyo/nT9tv5eX9Vfrz/Wv+sf9VWK6s/X70AKMpB+qH/W3+pf9RcEzPtg&#10;EgzRODSzMi4Fn+fmzLacAzJ0ZlNYGf5QM9rEAWx3A2AbjygIh91BZ38wxIiCbtzrDkb9YfCa3F43&#10;1vnnTEsUiAxbvVL5Sxhz7D5ZHzvf2N/YhZBOC57PuRCR2bqZsGhNABEApFxXGAniPAgzPI9fG/Le&#10;NaFQleHeeDAaQHoEoFoI4oGUBprn1BIjIpawA9TbmMu9284uF7uo/f6oN+s/FiQkfURc2WQXPQQz&#10;kkruYU0El9CWTvja20IFLYtAb0sPE2h6HqiFzrcwYKsb5DtD5xyCHEPBZ8QC1GEpYH39KRyF0FCi&#10;bimMSm3fPCYP9oBA0GJUwepA+a9XxDLo4wsF2Nzv9vth1yLTH4x6wNi7msVdjVrJmYZZdOGhMDSS&#10;wd6LG7KwWl7Clk9DVFARRSF20+iWmflmpeGdoGw6jWawX4b4Y3VuaHAe+hTae7G5JNa06PEAvBN9&#10;s2YkfYCfxjbcVHq68rrgEVy3fQVkBgZ2M2K0fUfC8t/lo9Xtazf5AwAA//8DAFBLAwQUAAYACAAA&#10;ACEA/gCfLuQAAAAMAQAADwAAAGRycy9kb3ducmV2LnhtbEyPwU7DMAyG70i8Q2QkLmhLaWlFS9MJ&#10;DSEEQkwrCK5ZE9qOxilJthWeHnOCmy1/+v395WIyA9tr53uLAs7nETCNjVU9tgJenm9nl8B8kKjk&#10;YFEL+NIeFtXxUSkLZQ+41vs6tIxC0BdSQBfCWHDum04b6ed21Ei3d+uMDLS6lisnDxRuBh5HUcaN&#10;7JE+dHLUy043H/XOCLi5f90+ftaJzN3T90NYuruz7epNiNOT6foKWNBT+IPhV5/UoSKnjd2h8mwQ&#10;MMvimFAakjwBRkQeZSmwDaFxepECr0r+v0T1AwAA//8DAFBLAQItABQABgAIAAAAIQC2gziS/gAA&#10;AOEBAAATAAAAAAAAAAAAAAAAAAAAAABbQ29udGVudF9UeXBlc10ueG1sUEsBAi0AFAAGAAgAAAAh&#10;ADj9If/WAAAAlAEAAAsAAAAAAAAAAAAAAAAALwEAAF9yZWxzLy5yZWxzUEsBAi0AFAAGAAgAAAAh&#10;AFpm9Cq6AgAANQUAAA4AAAAAAAAAAAAAAAAALgIAAGRycy9lMm9Eb2MueG1sUEsBAi0AFAAGAAgA&#10;AAAhAP4Any7kAAAADAEAAA8AAAAAAAAAAAAAAAAAFAUAAGRycy9kb3ducmV2LnhtbFBLBQYAAAAA&#10;BAAEAPMAAAAlBgAAAAA=&#10;" fillcolor="window" strokecolor="#4472c4" strokeweight="2.25pt">
                <v:stroke joinstyle="miter"/>
              </v:roundrect>
            </w:pict>
          </mc:Fallback>
        </mc:AlternateContent>
      </w:r>
      <w:r w:rsidR="00A55634" w:rsidRPr="00B05156">
        <w:rPr>
          <w:rFonts w:cstheme="minorHAnsi"/>
          <w:b/>
          <w:color w:val="00B0F0"/>
        </w:rPr>
        <w:t>ΕΡΩΤΗΣΕΙΣ ΣΩΣΤΟΥ – ΛΑΘΟΥΣ</w:t>
      </w:r>
    </w:p>
    <w:bookmarkEnd w:id="9"/>
    <w:p w14:paraId="48C99053"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3A63C2">
        <w:rPr>
          <w:rFonts w:cstheme="minorHAnsi"/>
        </w:rPr>
        <w:t xml:space="preserve">Το κράτος χρειάζεται τους φόρους που πληρώνουμε, για να προσφέρει δημόσιες υπηρεσίες, όπως την υγεία και την </w:t>
      </w:r>
      <w:r w:rsidRPr="00A276BC">
        <w:rPr>
          <w:rFonts w:cstheme="minorHAnsi"/>
        </w:rPr>
        <w:t>εκπαίδευση.</w:t>
      </w:r>
    </w:p>
    <w:p w14:paraId="77B2A42E" w14:textId="77777777" w:rsidR="00A55634" w:rsidRPr="00A276BC"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6E26109C" wp14:editId="455817A0">
            <wp:extent cx="2122998" cy="346612"/>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4931" cy="371417"/>
                    </a:xfrm>
                    <a:prstGeom prst="rect">
                      <a:avLst/>
                    </a:prstGeom>
                  </pic:spPr>
                </pic:pic>
              </a:graphicData>
            </a:graphic>
          </wp:inline>
        </w:drawing>
      </w:r>
    </w:p>
    <w:p w14:paraId="1B51655C"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7C75A0">
        <w:rPr>
          <w:rFonts w:cstheme="minorHAnsi"/>
        </w:rPr>
        <w:t xml:space="preserve">Οι φόροι μπορούν να χρησιμοποιηθούν για την ανάπτυξη της χώρας, όπως η κατασκευή δρόμων και γεφυρών. </w:t>
      </w:r>
    </w:p>
    <w:p w14:paraId="1CAA3C96" w14:textId="77777777" w:rsidR="00A55634"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5F8F1EC7" wp14:editId="109CA757">
            <wp:extent cx="2171700" cy="354563"/>
            <wp:effectExtent l="0" t="0" r="0" b="762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49E308E1"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7C75A0">
        <w:rPr>
          <w:rFonts w:cstheme="minorHAnsi"/>
        </w:rPr>
        <w:t>Οι επιχειρήσεις δε χρειάζεται να πληρώνουν φόρους.</w:t>
      </w:r>
    </w:p>
    <w:p w14:paraId="25D87708" w14:textId="77777777" w:rsidR="00A55634" w:rsidRPr="007C75A0"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64CC6F6C" wp14:editId="11DB72A1">
            <wp:extent cx="2171700" cy="354563"/>
            <wp:effectExtent l="0" t="0" r="0" b="762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7C5B38D5"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A276BC">
        <w:rPr>
          <w:rFonts w:cstheme="minorHAnsi"/>
        </w:rPr>
        <w:t xml:space="preserve">Η φορολογία είναι ένας τρόπος με τον οποίο συνεισφέρουμε στην κοινωνία. </w:t>
      </w:r>
    </w:p>
    <w:p w14:paraId="52A035CB" w14:textId="77777777" w:rsidR="00A55634" w:rsidRPr="00A276BC"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2AC94FA6" wp14:editId="08015FE3">
            <wp:extent cx="2171700" cy="354563"/>
            <wp:effectExtent l="0" t="0" r="0" b="762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673C94AB"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A276BC">
        <w:rPr>
          <w:rFonts w:cstheme="minorHAnsi"/>
        </w:rPr>
        <w:t>Δεν έχουν όλοι οι πολίτες την υποχρέωση να καταβάλλουν τους φόρους τους.</w:t>
      </w:r>
    </w:p>
    <w:p w14:paraId="1A2061DA" w14:textId="77777777" w:rsidR="00A55634" w:rsidRPr="00A276BC"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37C82D01" wp14:editId="15735948">
            <wp:extent cx="2171700" cy="354563"/>
            <wp:effectExtent l="0" t="0" r="0" b="762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6756BA17"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A276BC">
        <w:rPr>
          <w:rFonts w:cstheme="minorHAnsi"/>
        </w:rPr>
        <w:t xml:space="preserve">Τα χρήματα που πληρώνουμε σε φόρους χρησιμοποιούνται για την ανάπτυξη και τη συντήρηση δημόσιων υπηρεσιών, όπως οι παιδικές χαρές, η αστυνομία, η πυροσβεστική. </w:t>
      </w:r>
    </w:p>
    <w:p w14:paraId="052DF2A7" w14:textId="77777777" w:rsidR="00A55634" w:rsidRPr="00A276BC"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0534D170" wp14:editId="56536497">
            <wp:extent cx="2171700" cy="354563"/>
            <wp:effectExtent l="0" t="0" r="0" b="762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4EC2B288"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A276BC">
        <w:rPr>
          <w:rFonts w:cstheme="minorHAnsi"/>
        </w:rPr>
        <w:t>Σκοπός των φόρων είναι η χρηματοδότηση του κοινού καλού.</w:t>
      </w:r>
    </w:p>
    <w:p w14:paraId="1E47D849" w14:textId="77777777" w:rsidR="00A55634" w:rsidRPr="00A276BC"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5846E9D1" wp14:editId="3384E585">
            <wp:extent cx="2171700" cy="354563"/>
            <wp:effectExtent l="0" t="0" r="0" b="762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454129EF" w14:textId="77777777" w:rsidR="00A55634" w:rsidRPr="00FE0694" w:rsidRDefault="00A55634" w:rsidP="00A55634">
      <w:pPr>
        <w:numPr>
          <w:ilvl w:val="0"/>
          <w:numId w:val="1"/>
        </w:numPr>
        <w:spacing w:after="0" w:line="360" w:lineRule="auto"/>
        <w:ind w:left="284" w:hanging="284"/>
        <w:contextualSpacing/>
        <w:jc w:val="both"/>
        <w:rPr>
          <w:rFonts w:cstheme="minorHAnsi"/>
          <w:b/>
          <w:u w:val="single"/>
        </w:rPr>
      </w:pPr>
      <w:r w:rsidRPr="00A276BC">
        <w:rPr>
          <w:rFonts w:cstheme="minorHAnsi"/>
        </w:rPr>
        <w:t xml:space="preserve">Το εισόδημα είναι η ποσότητα χρημάτων που κερδίζεις από την εργασία και φορολογείται ανάλογα με τα χρήματα που κερδίζεις. </w:t>
      </w:r>
    </w:p>
    <w:p w14:paraId="6FF27F40" w14:textId="77777777" w:rsidR="00A55634" w:rsidRPr="00A276BC" w:rsidRDefault="00A55634" w:rsidP="00A55634">
      <w:pPr>
        <w:spacing w:after="0" w:line="360" w:lineRule="auto"/>
        <w:contextualSpacing/>
        <w:jc w:val="both"/>
        <w:rPr>
          <w:rFonts w:cstheme="minorHAnsi"/>
          <w:b/>
          <w:u w:val="single"/>
        </w:rPr>
      </w:pPr>
      <w:r w:rsidRPr="00A65ACB">
        <w:rPr>
          <w:noProof/>
          <w:sz w:val="18"/>
          <w:szCs w:val="18"/>
          <w:lang w:eastAsia="el-GR"/>
        </w:rPr>
        <w:drawing>
          <wp:inline distT="0" distB="0" distL="0" distR="0" wp14:anchorId="0C65FD0E" wp14:editId="3FA9BE7A">
            <wp:extent cx="2170241" cy="354325"/>
            <wp:effectExtent l="0" t="0" r="1905" b="825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3113" cy="387447"/>
                    </a:xfrm>
                    <a:prstGeom prst="rect">
                      <a:avLst/>
                    </a:prstGeom>
                  </pic:spPr>
                </pic:pic>
              </a:graphicData>
            </a:graphic>
          </wp:inline>
        </w:drawing>
      </w:r>
    </w:p>
    <w:p w14:paraId="4508BAC1" w14:textId="77777777" w:rsidR="00A55634" w:rsidRDefault="00A55634" w:rsidP="00A55634">
      <w:pPr>
        <w:pStyle w:val="a4"/>
        <w:numPr>
          <w:ilvl w:val="0"/>
          <w:numId w:val="1"/>
        </w:numPr>
        <w:spacing w:after="0" w:line="360" w:lineRule="auto"/>
        <w:ind w:left="284" w:hanging="284"/>
        <w:jc w:val="both"/>
        <w:rPr>
          <w:rFonts w:cstheme="minorHAnsi"/>
        </w:rPr>
      </w:pPr>
      <w:r w:rsidRPr="00A276BC">
        <w:rPr>
          <w:rFonts w:cstheme="minorHAnsi"/>
        </w:rPr>
        <w:t xml:space="preserve">Είναι σημαντικό να δηλώνουμε τα εισοδήματα μας στη φορολογική δήλωση. </w:t>
      </w:r>
    </w:p>
    <w:p w14:paraId="7AF1455E" w14:textId="77777777" w:rsidR="00A55634" w:rsidRPr="00A276BC" w:rsidRDefault="00A55634" w:rsidP="00A55634">
      <w:pPr>
        <w:pStyle w:val="a4"/>
        <w:spacing w:after="0" w:line="360" w:lineRule="auto"/>
        <w:ind w:left="0"/>
        <w:jc w:val="both"/>
        <w:rPr>
          <w:rFonts w:cstheme="minorHAnsi"/>
        </w:rPr>
      </w:pPr>
      <w:r w:rsidRPr="00A65ACB">
        <w:rPr>
          <w:noProof/>
          <w:sz w:val="18"/>
          <w:szCs w:val="18"/>
          <w:lang w:eastAsia="el-GR"/>
        </w:rPr>
        <w:drawing>
          <wp:inline distT="0" distB="0" distL="0" distR="0" wp14:anchorId="6DFD3798" wp14:editId="264AA3ED">
            <wp:extent cx="2171700" cy="354563"/>
            <wp:effectExtent l="0" t="0" r="0" b="762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14FF1D63" w14:textId="77777777" w:rsidR="00A55634" w:rsidRDefault="00A55634" w:rsidP="00A55634">
      <w:pPr>
        <w:spacing w:after="0" w:line="360" w:lineRule="auto"/>
        <w:contextualSpacing/>
        <w:jc w:val="center"/>
        <w:rPr>
          <w:rFonts w:cstheme="minorHAnsi"/>
          <w:b/>
          <w:u w:val="dotDash"/>
        </w:rPr>
      </w:pPr>
    </w:p>
    <w:p w14:paraId="1A172AB8" w14:textId="77777777" w:rsidR="00A876E0" w:rsidRDefault="00A876E0" w:rsidP="00A55634">
      <w:pPr>
        <w:spacing w:after="0" w:line="360" w:lineRule="auto"/>
        <w:contextualSpacing/>
        <w:jc w:val="center"/>
        <w:rPr>
          <w:rFonts w:cstheme="minorHAnsi"/>
          <w:b/>
          <w:color w:val="ED7D31" w:themeColor="accent2"/>
          <w:sz w:val="36"/>
          <w:szCs w:val="36"/>
        </w:rPr>
      </w:pPr>
    </w:p>
    <w:p w14:paraId="05CEA0D3" w14:textId="73B895E6" w:rsidR="00A876E0" w:rsidRDefault="00A876E0" w:rsidP="00A55634">
      <w:pPr>
        <w:spacing w:after="0" w:line="360" w:lineRule="auto"/>
        <w:contextualSpacing/>
        <w:jc w:val="center"/>
        <w:rPr>
          <w:rFonts w:cstheme="minorHAnsi"/>
          <w:b/>
          <w:color w:val="ED7D31" w:themeColor="accent2"/>
          <w:sz w:val="36"/>
          <w:szCs w:val="36"/>
        </w:rPr>
      </w:pPr>
    </w:p>
    <w:p w14:paraId="0B5B7DF0" w14:textId="77777777" w:rsidR="00B05156" w:rsidRDefault="00B05156" w:rsidP="00A55634">
      <w:pPr>
        <w:spacing w:after="0" w:line="360" w:lineRule="auto"/>
        <w:contextualSpacing/>
        <w:jc w:val="center"/>
        <w:rPr>
          <w:rFonts w:cstheme="minorHAnsi"/>
          <w:b/>
          <w:color w:val="ED7D31" w:themeColor="accent2"/>
          <w:sz w:val="36"/>
          <w:szCs w:val="36"/>
        </w:rPr>
      </w:pPr>
    </w:p>
    <w:p w14:paraId="62FC792B" w14:textId="77777777" w:rsidR="00A55634" w:rsidRPr="00B05156" w:rsidRDefault="00072F37" w:rsidP="00072F37">
      <w:pPr>
        <w:spacing w:after="0" w:line="360" w:lineRule="auto"/>
        <w:contextualSpacing/>
        <w:jc w:val="center"/>
        <w:rPr>
          <w:rFonts w:cstheme="minorHAnsi"/>
          <w:b/>
          <w:color w:val="00B0F0"/>
        </w:rPr>
      </w:pPr>
      <w:r w:rsidRPr="00B05156">
        <w:rPr>
          <w:rFonts w:cstheme="minorHAnsi"/>
          <w:b/>
          <w:noProof/>
          <w:color w:val="00B0F0"/>
          <w:lang w:eastAsia="el-GR"/>
        </w:rPr>
        <w:lastRenderedPageBreak/>
        <mc:AlternateContent>
          <mc:Choice Requires="wps">
            <w:drawing>
              <wp:anchor distT="0" distB="0" distL="114300" distR="114300" simplePos="0" relativeHeight="251714560" behindDoc="1" locked="0" layoutInCell="1" allowOverlap="1" wp14:anchorId="187F8F8B" wp14:editId="70B2962B">
                <wp:simplePos x="0" y="0"/>
                <wp:positionH relativeFrom="column">
                  <wp:posOffset>-311727</wp:posOffset>
                </wp:positionH>
                <wp:positionV relativeFrom="paragraph">
                  <wp:posOffset>-277091</wp:posOffset>
                </wp:positionV>
                <wp:extent cx="6150956" cy="8285018"/>
                <wp:effectExtent l="19050" t="19050" r="21590" b="20955"/>
                <wp:wrapNone/>
                <wp:docPr id="9" name="Ορθογώνιο: Στρογγύλεμα γωνιών 9"/>
                <wp:cNvGraphicFramePr/>
                <a:graphic xmlns:a="http://schemas.openxmlformats.org/drawingml/2006/main">
                  <a:graphicData uri="http://schemas.microsoft.com/office/word/2010/wordprocessingShape">
                    <wps:wsp>
                      <wps:cNvSpPr/>
                      <wps:spPr>
                        <a:xfrm>
                          <a:off x="0" y="0"/>
                          <a:ext cx="6150956" cy="8285018"/>
                        </a:xfrm>
                        <a:prstGeom prst="round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04692B73" id="Ορθογώνιο: Στρογγύλεμα γωνιών 9" o:spid="_x0000_s1026" style="position:absolute;margin-left:-24.55pt;margin-top:-21.8pt;width:484.35pt;height:652.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wugIAADUFAAAOAAAAZHJzL2Uyb0RvYy54bWysVMtuEzEU3SPxD5b3dCZR0iajTqooVRBS&#10;1VakqGvH40ks+YXtZBJ2SGxYwC+w4AsQQgIB6h9Mf4lrzzR90BViFp778n2e68OjjRRozazjWuW4&#10;s5dixBTVBVeLHL+6mD4bYOQ8UQURWrEcb5nDR6OnTw4rk7GuXmpRMIvAiXJZZXK89N5kSeLokkni&#10;9rRhCpSltpJ4YO0iKSypwLsUSTdN95NK28JYTZlzID1ulHgU/Zclo/6sLB3zSOQYcvPxtPGchzMZ&#10;HZJsYYlZctqmQf4hC0m4gqA7V8fEE7Sy/C9XklOrnS79HtUy0WXJKYs1QDWd9EE1syUxLNYCzXFm&#10;1yb3/9zS0/W5RbzI8RAjRSSMqP50/bb+Xl/VX68/1r/rH/VVhurP1+9ACjKQfqh/1t/qX/UXBMz7&#10;YBIM0TA0szIuA58zc25bzgEZOrMprQx/qBlt4gC2uwGwjUcUhPudfjrs72NEQTfoDvppZxC8JrfX&#10;jXX+OdMSBSLHVq9U8RLGHLtP1ifON/Y3diGk04IXUy5EZLZuIixaE0AEAKnQFUaCOA/CHE/j14a8&#10;d00oVOUYUjroQ3oEoFoK4oGUBprn1AIjIhawA9TbmMu9284u5ruovd5Bd9J7LEhI+pi4ZZNd9BDM&#10;SCa5hzURXEJb0vC1t4UKWhaB3pYeJtD0PFBzXWxhwFY3yHeGTjkEOYGCz4kFqMNSwPr6MzhKoaFE&#10;3VIYLbV985g82AMCQYtRBasD5b9eEcugjy8UYHPY6fXCrkWm1z/oAmPvauZ3NWolJxpm0YGHwtBI&#10;BnsvbsjSankJWz4OUUFFFIXYTaNbZuKblYZ3grLxOJrBfhniT9TM0OA89Cm092JzSaxp0eMBeKf6&#10;Zs1I9gA/jW24qfR45XXJI7hu+wrIDAzsZsRo+46E5b/LR6vb1270BwAA//8DAFBLAwQUAAYACAAA&#10;ACEATshyF+MAAAAMAQAADwAAAGRycy9kb3ducmV2LnhtbEyPUUvDMBDH3wW/QzjBF9nSbFLW2nTI&#10;REQRxU709dbEtrNJapJt1U/v7Unf/sf9+N/viuVoerbXPnTOShDTBJi2tVOdbSS8rm8nC2AholXY&#10;O6slfOsAy/L0pMBcuYN90fsqNoxKbMhRQhvjkHMe6lYbDFM3aEu7D+cNRhp9w5XHA5Wbns+SJOUG&#10;O0sXWhz0qtX1Z7UzEm7u37aPX9UcM//08xBX/u5i+/wu5fnZeH0FLOox/sFw1Cd1KMlp43ZWBdZL&#10;mFxmgtBjmKfAiMhERmFD6CwVAnhZ8P9PlL8AAAD//wMAUEsBAi0AFAAGAAgAAAAhALaDOJL+AAAA&#10;4QEAABMAAAAAAAAAAAAAAAAAAAAAAFtDb250ZW50X1R5cGVzXS54bWxQSwECLQAUAAYACAAAACEA&#10;OP0h/9YAAACUAQAACwAAAAAAAAAAAAAAAAAvAQAAX3JlbHMvLnJlbHNQSwECLQAUAAYACAAAACEA&#10;h51vsLoCAAA1BQAADgAAAAAAAAAAAAAAAAAuAgAAZHJzL2Uyb0RvYy54bWxQSwECLQAUAAYACAAA&#10;ACEATshyF+MAAAAMAQAADwAAAAAAAAAAAAAAAAAUBQAAZHJzL2Rvd25yZXYueG1sUEsFBgAAAAAE&#10;AAQA8wAAACQGAAAAAA==&#10;" fillcolor="window" strokecolor="#4472c4" strokeweight="2.25pt">
                <v:stroke joinstyle="miter"/>
              </v:roundrect>
            </w:pict>
          </mc:Fallback>
        </mc:AlternateContent>
      </w:r>
      <w:r w:rsidR="00A55634" w:rsidRPr="00B05156">
        <w:rPr>
          <w:rFonts w:cstheme="minorHAnsi"/>
          <w:b/>
          <w:color w:val="00B0F0"/>
        </w:rPr>
        <w:t>ΣΥΜΠΛΗΡΩΣΗ ΚΕΝΩΝ</w:t>
      </w:r>
    </w:p>
    <w:p w14:paraId="0AC16182" w14:textId="77777777" w:rsidR="00A55634" w:rsidRDefault="00072F37" w:rsidP="00A55634">
      <w:pPr>
        <w:spacing w:after="0" w:line="360" w:lineRule="auto"/>
        <w:contextualSpacing/>
        <w:jc w:val="both"/>
        <w:rPr>
          <w:b/>
          <w:sz w:val="28"/>
          <w:szCs w:val="28"/>
          <w:u w:val="dotDotDash"/>
        </w:rPr>
      </w:pPr>
      <w:r>
        <w:rPr>
          <w:rFonts w:cstheme="minorHAnsi"/>
        </w:rPr>
        <w:tab/>
      </w:r>
    </w:p>
    <w:p w14:paraId="37C66782" w14:textId="77777777" w:rsidR="003D28D4" w:rsidRDefault="003D28D4" w:rsidP="003D28D4">
      <w:pPr>
        <w:spacing w:after="0" w:line="480" w:lineRule="auto"/>
        <w:contextualSpacing/>
        <w:rPr>
          <w:rFonts w:cstheme="minorHAnsi"/>
        </w:rPr>
      </w:pPr>
      <w:r>
        <w:rPr>
          <w:rFonts w:cstheme="minorHAnsi"/>
          <w:noProof/>
          <w:lang w:eastAsia="el-GR"/>
        </w:rPr>
        <mc:AlternateContent>
          <mc:Choice Requires="wps">
            <w:drawing>
              <wp:anchor distT="0" distB="0" distL="114300" distR="114300" simplePos="0" relativeHeight="251719680" behindDoc="1" locked="0" layoutInCell="1" allowOverlap="1" wp14:anchorId="0E37E530" wp14:editId="116015C4">
                <wp:simplePos x="0" y="0"/>
                <wp:positionH relativeFrom="column">
                  <wp:posOffset>463665</wp:posOffset>
                </wp:positionH>
                <wp:positionV relativeFrom="paragraph">
                  <wp:posOffset>299547</wp:posOffset>
                </wp:positionV>
                <wp:extent cx="1524000" cy="248920"/>
                <wp:effectExtent l="0" t="0" r="19050" b="17780"/>
                <wp:wrapThrough wrapText="bothSides">
                  <wp:wrapPolygon edited="0">
                    <wp:start x="0" y="0"/>
                    <wp:lineTo x="0" y="21490"/>
                    <wp:lineTo x="21600" y="21490"/>
                    <wp:lineTo x="21600" y="0"/>
                    <wp:lineTo x="0" y="0"/>
                  </wp:wrapPolygon>
                </wp:wrapThrough>
                <wp:docPr id="11" name="Διάγραμμα ροής: Διεργασία 11"/>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716E9CBD" id="_x0000_t109" coordsize="21600,21600" o:spt="109" path="m,l,21600r21600,l21600,xe">
                <v:stroke joinstyle="miter"/>
                <v:path gradientshapeok="t" o:connecttype="rect"/>
              </v:shapetype>
              <v:shape id="Διάγραμμα ροής: Διεργασία 11" o:spid="_x0000_s1026" type="#_x0000_t109" style="position:absolute;margin-left:36.5pt;margin-top:23.6pt;width:120pt;height:19.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DwuAIAADUFAAAOAAAAZHJzL2Uyb0RvYy54bWysVM1qGzEQvhf6DkL3xmvjNInJOrgOLoWQ&#10;GJKSs6zVehe0kirJXru3tq/QxygtIfRQKPQNNq/UT1rb+WlPpQnIM5rR/HzzzR6frCpJlsK6UquU&#10;dvcSSoTiOivVPKVvryYvDilxnqmMSa1EStfC0ZPh82fHtRmIni60zIQlCKLcoDYpLbw3g07H8UJU&#10;zO1pIxSMubYV81DtvJNZViN6JTu9JHnZqbXNjNVcOIfb09ZIhzF+ngvuL/LcCU9kSlGbj6eN5yyc&#10;neExG8wtM0XJN2Wwf6iiYqVC0l2oU+YZWdjyj1BVya12Ovd7XFcdneclF7EHdNNNnnRzWTAjYi8A&#10;x5kdTO7/heXny6klZYbZdSlRrMKMms/Nj+ZLc3v3oblpfuL/hkD81Xy9+zgg0fgd+m1zc/ep+QYj&#10;XgLG2rgBol2aqd1oDmLAZJXbKvyiW7KK0K930IuVJxyX3f1eP0kwIQ5br3941Iuz6dy/Ntb510JX&#10;JAgpzaWuxwWzftoOP6LPlmfOIzuebd1DYqdlmU1KKaOydmNpyZKBESBSpmtKJHMelymdxL/QDkI8&#10;eiYVqVFm7yAWyUDVXDKPeisD8JyaU8LkHDvAvY21PHrt7Hy2y5okr5LJtr1HbqHoU+aKtrpoahla&#10;lR5rIssqpYeACTW0JUoVWhKR6JvWwxxa5IM009kaA7a6Zb4zfFIiyRkanjILqgNyrK+/wBEgTane&#10;SJQU2r7/233wBwNhpaTG6qD9dwtmBXB8o8DNo26/H3YtKv39A4yS2IeW2UOLWlRjjVmAfqguisHf&#10;y62YW11dY8tHIStMTHHkboHeKGPfrjS+E1yMRtEN+2WYP1OXhofgAacA79XqmlmzIZEH/c71ds3Y&#10;4Al/Wt/wUunRwuu8jOS6xxU0CQp2MxJm8x0Jy/9Qj173X7vhbwAAAP//AwBQSwMEFAAGAAgAAAAh&#10;AJpQ0RrhAAAACAEAAA8AAABkcnMvZG93bnJldi54bWxMj8FOwzAQRO9I/IO1SFwq6iSt2hCyqSgS&#10;QgEJQegHuPEmjojtELtt+ve4JzjOzmrmTb6ZdM+ONLrOGoR4HgEjU1vZmRZh9/V8lwJzXhgpemsI&#10;4UwONsX1VS4yaU/mk46Vb1kIMS4TCMr7IePc1Yq0cHM7kAleY0ctfJBjy+UoTiFc9zyJohXXojOh&#10;QYmBnhTV39VBI1T35S59eZ+9bV+bpvyQifqJyy3i7c30+ADM0+T/nuGCH9ChCEx7ezDSsR5hvQhT&#10;PMJynQAL/iK+HPYI6WoJvMj5/wHFLwAAAP//AwBQSwECLQAUAAYACAAAACEAtoM4kv4AAADhAQAA&#10;EwAAAAAAAAAAAAAAAAAAAAAAW0NvbnRlbnRfVHlwZXNdLnhtbFBLAQItABQABgAIAAAAIQA4/SH/&#10;1gAAAJQBAAALAAAAAAAAAAAAAAAAAC8BAABfcmVscy8ucmVsc1BLAQItABQABgAIAAAAIQAUjYDw&#10;uAIAADUFAAAOAAAAAAAAAAAAAAAAAC4CAABkcnMvZTJvRG9jLnhtbFBLAQItABQABgAIAAAAIQCa&#10;UNEa4QAAAAgBAAAPAAAAAAAAAAAAAAAAABIFAABkcnMvZG93bnJldi54bWxQSwUGAAAAAAQABADz&#10;AAAAIAYAAAAA&#10;" fillcolor="window" strokecolor="#00b0f0" strokeweight="1pt">
                <w10:wrap type="through"/>
              </v:shape>
            </w:pict>
          </mc:Fallback>
        </mc:AlternateContent>
      </w:r>
      <w:r w:rsidRPr="00E13D76">
        <w:rPr>
          <w:rFonts w:cstheme="minorHAnsi"/>
        </w:rPr>
        <w:t>Συμπληρώστε τα κενά με τις λέξεις που λείπουν</w:t>
      </w:r>
      <w:r>
        <w:rPr>
          <w:rFonts w:cstheme="minorHAnsi"/>
        </w:rPr>
        <w:t>:</w:t>
      </w:r>
    </w:p>
    <w:p w14:paraId="517DB14E" w14:textId="77777777" w:rsidR="003D28D4" w:rsidRPr="00A276BC" w:rsidRDefault="003D28D4" w:rsidP="003D28D4">
      <w:pPr>
        <w:tabs>
          <w:tab w:val="left" w:pos="0"/>
        </w:tabs>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18656" behindDoc="1" locked="0" layoutInCell="1" allowOverlap="1" wp14:anchorId="2E2FC3F1" wp14:editId="797CAFD1">
                <wp:simplePos x="0" y="0"/>
                <wp:positionH relativeFrom="column">
                  <wp:posOffset>1641706</wp:posOffset>
                </wp:positionH>
                <wp:positionV relativeFrom="paragraph">
                  <wp:posOffset>293370</wp:posOffset>
                </wp:positionV>
                <wp:extent cx="1524000" cy="262890"/>
                <wp:effectExtent l="0" t="0" r="19050" b="22860"/>
                <wp:wrapThrough wrapText="bothSides">
                  <wp:wrapPolygon edited="0">
                    <wp:start x="0" y="0"/>
                    <wp:lineTo x="0" y="21913"/>
                    <wp:lineTo x="21600" y="21913"/>
                    <wp:lineTo x="21600" y="0"/>
                    <wp:lineTo x="0" y="0"/>
                  </wp:wrapPolygon>
                </wp:wrapThrough>
                <wp:docPr id="13" name="Διάγραμμα ροής: Διεργασία 13"/>
                <wp:cNvGraphicFramePr/>
                <a:graphic xmlns:a="http://schemas.openxmlformats.org/drawingml/2006/main">
                  <a:graphicData uri="http://schemas.microsoft.com/office/word/2010/wordprocessingShape">
                    <wps:wsp>
                      <wps:cNvSpPr/>
                      <wps:spPr>
                        <a:xfrm>
                          <a:off x="0" y="0"/>
                          <a:ext cx="1524000" cy="26289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B4BAF5" id="Διάγραμμα ροής: Διεργασία 13" o:spid="_x0000_s1026" type="#_x0000_t109" style="position:absolute;margin-left:129.25pt;margin-top:23.1pt;width:120pt;height:20.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2n+uQIAADUFAAAOAAAAZHJzL2Uyb0RvYy54bWysVM1uEzEQviPxDpbvdDch/Yu6qUKqIKSq&#10;jdSinh2vN1nJaxvbyabcgFfgMRCoqjggIfEG21fiszdJf+CESCTvjGc8nvnmGx8drypJlsK6UquM&#10;dnZSSoTiOi/VLKNvL8cvDihxnqmcSa1ERq+Fo8eD58+OatMXXT3XMheWIIhy/dpkdO696SeJ43NR&#10;MbejjVAwFtpWzEO1syS3rEb0SibdNN1Lam1zYzUXzmH3pDXSQYxfFIL786JwwhOZUeTm42rjOg1r&#10;Mjhi/ZllZl7ydRrsH7KoWKlw6TbUCfOMLGz5R6iq5FY7XfgdrqtEF0XJRawB1XTSJ9VczJkRsRaA&#10;48wWJvf/wvKz5cSSMkfvXlKiWIUeNZ+bH82X5vbuQ3PT/MT/hkD81Xy9+9gn0fgd+m1zc/ep+QYj&#10;TgLG2rg+ol2YiV1rDmLAZFXYKnxRLVlF6K+30IuVJxybnd1uL03RIQ5bd697cBh7k9yfNtb510JX&#10;JAgZLaSuR3Nm/aRtfkSfLU+dx+04tnEPFzsty3xcShmVazeSliwZGAEi5bqmRDLnsZnRcfyFchDi&#10;0TGpSI00u/sxSQaqFpJ55FsZgOfUjBImZ5gB7m3M5dFpZ2fT7a1p+iodb8p75BaSPmFu3mYXTS1D&#10;q9JjTGRZZfQAMCGHNkWpQkkiEn1deuhDi3yQpjq/RoOtbpnvDB+XuOQUBU+YBdUBOcbXn2MJkGZU&#10;ryVK5tq+/9t+8AcDYaWkxuig/HcLZgVwfKPAzcNOrxdmLSq93f0uFPvQMn1oUYtqpNGLDh4Kw6MY&#10;/L3ciIXV1RWmfBhuhYkpjrtboNfKyLcjjXeCi+EwumG+DPOn6sLwEDzgFOC9XF0xa9Yk8qDfmd6M&#10;Ges/4U/rG04qPVx4XZSRXPe4giZBwWxGwqzfkTD8D/Xodf/aDX4DAAD//wMAUEsDBBQABgAIAAAA&#10;IQDzKn1Y4QAAAAkBAAAPAAAAZHJzL2Rvd25yZXYueG1sTI9BTsMwEEX3SNzBGiQ2FXUatSENmVQU&#10;CaGAhCD0AG7sxBHxOMRum94edwXLmXn6836+mUzPjmp0nSWExTwCpqi2sqMWYff1fJcCc16QFL0l&#10;hXBWDjbF9VUuMmlP9KmOlW9ZCCGXCQTt/ZBx7mqtjHBzOygKt8aORvgwji2XoziFcNPzOIoSbkRH&#10;4YMWg3rSqv6uDgahWpe79OV99rZ9bZryQ8b6Z1FuEW9vpscHYF5N/g+Gi35QhyI47e2BpGM9QrxK&#10;VwFFWCYxsAAs15fFHiG9T4AXOf/foPgFAAD//wMAUEsBAi0AFAAGAAgAAAAhALaDOJL+AAAA4QEA&#10;ABMAAAAAAAAAAAAAAAAAAAAAAFtDb250ZW50X1R5cGVzXS54bWxQSwECLQAUAAYACAAAACEAOP0h&#10;/9YAAACUAQAACwAAAAAAAAAAAAAAAAAvAQAAX3JlbHMvLnJlbHNQSwECLQAUAAYACAAAACEA/edp&#10;/rkCAAA1BQAADgAAAAAAAAAAAAAAAAAuAgAAZHJzL2Uyb0RvYy54bWxQSwECLQAUAAYACAAAACEA&#10;8yp9WOEAAAAJAQAADwAAAAAAAAAAAAAAAAATBQAAZHJzL2Rvd25yZXYueG1sUEsFBgAAAAAEAAQA&#10;8wAAACEGAAAAAA==&#10;" fillcolor="window" strokecolor="#00b0f0" strokeweight="1pt">
                <w10:wrap type="through"/>
              </v:shape>
            </w:pict>
          </mc:Fallback>
        </mc:AlternateContent>
      </w:r>
      <w:r w:rsidRPr="00A276BC">
        <w:rPr>
          <w:rFonts w:cstheme="minorHAnsi"/>
        </w:rPr>
        <w:t xml:space="preserve">1. Ο </w:t>
      </w:r>
      <w:r>
        <w:rPr>
          <w:rFonts w:cstheme="minorHAnsi"/>
        </w:rPr>
        <w:t xml:space="preserve">     </w:t>
      </w:r>
      <w:r w:rsidRPr="00A276BC">
        <w:rPr>
          <w:rFonts w:cstheme="minorHAnsi"/>
        </w:rPr>
        <w:t xml:space="preserve"> είναι ένα ποσό χρημάτων που πληρώνουμε στο κράτος, για να χρηματοδοτήσει τις δημόσιες δαπάνες. </w:t>
      </w:r>
    </w:p>
    <w:p w14:paraId="5E07D753" w14:textId="77777777" w:rsidR="003D28D4" w:rsidRPr="00A276BC"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1728" behindDoc="1" locked="0" layoutInCell="1" allowOverlap="1" wp14:anchorId="3F71D8C4" wp14:editId="0D95AA27">
                <wp:simplePos x="0" y="0"/>
                <wp:positionH relativeFrom="margin">
                  <wp:align>center</wp:align>
                </wp:positionH>
                <wp:positionV relativeFrom="paragraph">
                  <wp:posOffset>5657</wp:posOffset>
                </wp:positionV>
                <wp:extent cx="1524000" cy="248920"/>
                <wp:effectExtent l="0" t="0" r="19050" b="17780"/>
                <wp:wrapThrough wrapText="bothSides">
                  <wp:wrapPolygon edited="0">
                    <wp:start x="0" y="0"/>
                    <wp:lineTo x="0" y="21490"/>
                    <wp:lineTo x="21600" y="21490"/>
                    <wp:lineTo x="21600" y="0"/>
                    <wp:lineTo x="0" y="0"/>
                  </wp:wrapPolygon>
                </wp:wrapThrough>
                <wp:docPr id="4" name="Διάγραμμα ροής: Διεργασία 4"/>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293B404" id="Διάγραμμα ροής: Διεργασία 4" o:spid="_x0000_s1026" type="#_x0000_t109" style="position:absolute;margin-left:0;margin-top:.45pt;width:120pt;height:19.6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2ruAIAADMFAAAOAAAAZHJzL2Uyb0RvYy54bWysVM1qGzEQvhf6DkL3Ztdm0yRL1sF1cCmE&#10;xJCUnGWt1ivQXyXZa/fW9hX6GKUlhB4Khb7B5pU60q6dn/ZUaoN2RjMazXzzjY5P1lKgFbOOa1Xg&#10;wV6KEVNUl1wtCvz2avriECPniSqJ0IoVeMMcPhk9f3bcmJwNda1FySyCIMrljSlw7b3Jk8TRmkni&#10;9rRhCoyVtpJ4UO0iKS1pILoUyTBNXyaNtqWxmjLnYPe0M+JRjF9VjPqLqnLMI1FgyM3H1cZ1HtZk&#10;dEzyhSWm5rRPg/xDFpJwBZfuQp0ST9DS8j9CSU6tdrrye1TLRFcVpyzWANUM0ifVXNbEsFgLgOPM&#10;Dib3/8LS89XMIl4WOMNIEQktaj+3P9ov7e3dh/am/Qn/GwTir/br3cccReN30G/bm7tP7TcwZgHE&#10;xrgcYl2ame01B2JAZF1ZGb5QK1pH4Dc74NnaIwqbg/1hlqbQHwq2YXZ4NIydSe5PG+v8a6YlCkKB&#10;K6GbSU2sn3Wtj9iT1ZnzcDsc27qHi50WvJxyIaKycRNh0YoAH4BGpW4wEsR52CzwNP5CORDi0TGh&#10;UANpDg9ikgSIWgniIV9pADqnFhgRsYAJoN7GXB6ddnYx392apq/S6ba8R24h6VPi6i67aOr4KbmH&#10;IRFcFvgQYIIcuhSFCiWxSPO+9NCHDvkgzXW5gfZa3fHeGTrlcMkZFDwjFogOkMPw+gtYAqQF1r2E&#10;Ua3t+7/tB3/gH1gxamBwoPx3S2IZ4PhGATOPBlkWJi0q2f4BtBLZh5b5Q4tayomGXgzgmTA0isHf&#10;i61YWS2vYcbH4VYwEUXh7g7oXpn4bqDhlaBsPI5uMF2G+DN1aWgIHnAK8F6tr4k1PYk80O9cb4eM&#10;5E/40/mGk0qPl15XPJLrHlegSVBgMiNh+lckjP5DPXrdv3Wj3wAAAP//AwBQSwMEFAAGAAgAAAAh&#10;AGwvbaPcAAAABAEAAA8AAABkcnMvZG93bnJldi54bWxMj9FKw0AURN8F/2G5gi9iNwlF2phNsYJI&#10;FIrGfsA2e5MNZu/G7LaNf+/1SR+HGWbOFJvZDeKEU+g9KUgXCQikxpueOgX7j6fbFYgQNRk9eEIF&#10;3xhgU15eFDo3/kzveKpjJ7iEQq4V2BjHXMrQWHQ6LPyIxF7rJ6cjy6mTZtJnLneDzJLkTjrdEy9Y&#10;PeKjxeazPjoF9brar553N6/bl7at3kxmv9Jqq9T11fxwDyLiHP/C8IvP6FAy08EfyQQxKOAjUcEa&#10;BHvZMmF5ULBMUpBlIf/Dlz8AAAD//wMAUEsBAi0AFAAGAAgAAAAhALaDOJL+AAAA4QEAABMAAAAA&#10;AAAAAAAAAAAAAAAAAFtDb250ZW50X1R5cGVzXS54bWxQSwECLQAUAAYACAAAACEAOP0h/9YAAACU&#10;AQAACwAAAAAAAAAAAAAAAAAvAQAAX3JlbHMvLnJlbHNQSwECLQAUAAYACAAAACEAC8DNq7gCAAAz&#10;BQAADgAAAAAAAAAAAAAAAAAuAgAAZHJzL2Uyb0RvYy54bWxQSwECLQAUAAYACAAAACEAbC9to9wA&#10;AAAEAQAADwAAAAAAAAAAAAAAAAASBQAAZHJzL2Rvd25yZXYueG1sUEsFBgAAAAAEAAQA8wAAABsG&#10;AAAAAA==&#10;" fillcolor="window" strokecolor="#00b0f0" strokeweight="1pt">
                <w10:wrap type="through" anchorx="margin"/>
              </v:shape>
            </w:pict>
          </mc:Fallback>
        </mc:AlternateContent>
      </w:r>
      <w:r w:rsidRPr="00A276BC">
        <w:rPr>
          <w:rFonts w:cstheme="minorHAnsi"/>
        </w:rPr>
        <w:t xml:space="preserve">2. Η φορολογία είναι μια </w:t>
      </w:r>
      <w:r>
        <w:rPr>
          <w:rFonts w:cstheme="minorHAnsi"/>
        </w:rPr>
        <w:t xml:space="preserve">                                                    </w:t>
      </w:r>
      <w:r w:rsidRPr="00A276BC">
        <w:rPr>
          <w:rFonts w:cstheme="minorHAnsi"/>
        </w:rPr>
        <w:t>που έχουμε απέναντι στο κράτος.</w:t>
      </w:r>
    </w:p>
    <w:p w14:paraId="6DDC6AC2" w14:textId="77777777" w:rsidR="003D28D4" w:rsidRPr="00A276BC"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2752" behindDoc="1" locked="0" layoutInCell="1" allowOverlap="1" wp14:anchorId="41AD5091" wp14:editId="30F89F92">
                <wp:simplePos x="0" y="0"/>
                <wp:positionH relativeFrom="column">
                  <wp:posOffset>379499</wp:posOffset>
                </wp:positionH>
                <wp:positionV relativeFrom="paragraph">
                  <wp:posOffset>11834</wp:posOffset>
                </wp:positionV>
                <wp:extent cx="1524000" cy="248920"/>
                <wp:effectExtent l="0" t="0" r="19050" b="17780"/>
                <wp:wrapThrough wrapText="bothSides">
                  <wp:wrapPolygon edited="0">
                    <wp:start x="0" y="0"/>
                    <wp:lineTo x="0" y="21490"/>
                    <wp:lineTo x="21600" y="21490"/>
                    <wp:lineTo x="21600" y="0"/>
                    <wp:lineTo x="0" y="0"/>
                  </wp:wrapPolygon>
                </wp:wrapThrough>
                <wp:docPr id="6" name="Διάγραμμα ροής: Διεργασία 6"/>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FFDA07" id="Διάγραμμα ροής: Διεργασία 6" o:spid="_x0000_s1026" type="#_x0000_t109" style="position:absolute;margin-left:29.9pt;margin-top:.95pt;width:120pt;height:19.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WuAIAADMFAAAOAAAAZHJzL2Uyb0RvYy54bWysVM1qGzEQvhf6DkL3ZtfG+TNZB9fBpRBS&#10;Q1JylrVae0ErqZLstXtr+wp9jNISQg+FQt9g80r9pLWdn/ZUaoN2RjMazXzzjU5OV5UkS2FdqVVG&#10;O3spJUJxnZdqltG3V+MXR5Q4z1TOpFYio2vh6Ong+bOT2vRFV8+1zIUlCKJcvzYZnXtv+kni+FxU&#10;zO1pIxSMhbYV81DtLMktqxG9kkk3TQ+SWtvcWM2Fc9g9a410EOMXheD+TVE44YnMKHLzcbVxnYY1&#10;GZyw/swyMy/5Jg32D1lUrFS4dBfqjHlGFrb8I1RVcqudLvwe11Wii6LkItaAajrpk2ou58yIWAvA&#10;cWYHk/t/YfnFcmJJmWf0gBLFKrSo+dz8aL40t3cfmpvmJ/43BOKv5uvdxz6Jxu/Qb5ubu0/NNxgP&#10;Aoi1cX3EujQTu9EcxIDIqrBV+KJWsorAr3fAi5UnHJud/W4vTdEfDlu3d3TcjZ1J7k8b6/wroSsS&#10;hIwWUtejObN+0rY+Ys+W587jdhzbuoeLnZZlPi6ljMrajaQlSwY+gEa5rimRzHlsZnQcf6EchHh0&#10;TCpSI83uYUySgaiFZB75VgbQOTWjhMkZJoB7G3N5dNrZ2XR3a5q+TMfb8h65haTPmJu32UVTy8+q&#10;9BgSWVYZPQJMyKFNUapQkog035Qe+tAiH6Spztdor9Ut753h4xKXnKPgCbMgOiDH8Po3WAKkGdUb&#10;iZK5tu//th/8wT9YKakxOCj/3YJZARxfKzDzuNPrhUmLSm//EK0k9qFl+tCiFtVIoxcdPBOGRzH4&#10;e7kVC6ura8z4MNwKE1Mcd7dAb5SRbwcarwQXw2F0w3QZ5s/VpeEheMApwHu1umbWbEjkQb8LvR0y&#10;1n/Cn9Y3nFR6uPC6KCO57nEFTYKCyYyE2bwiYfQf6tHr/q0b/AYAAP//AwBQSwMEFAAGAAgAAAAh&#10;AMqp9ujcAAAABwEAAA8AAABkcnMvZG93bnJldi54bWxMjt1Kw0AQhe8F32EZwRuxmwSVJs2mWEEk&#10;CqJpH2CbnfxgdjZmt218e6dXenl+OOfL17MdxBEn3ztSEC8iEEi1Mz21Cnbb59slCB80GT04QgU/&#10;6GFdXF7kOjPuRJ94rEIreIR8phV0IYyZlL7u0Gq/cCMSZ42brA4sp1aaSZ943A4yiaIHaXVP/NDp&#10;EZ86rL+qg1VQpeVu+fJ+87Z5bZrywyTdd1xulLq+mh9XIALO4a8MZ3xGh4KZ9u5AxotBwX3K5IH9&#10;FATHSXrWewV3cQyyyOV//uIXAAD//wMAUEsBAi0AFAAGAAgAAAAhALaDOJL+AAAA4QEAABMAAAAA&#10;AAAAAAAAAAAAAAAAAFtDb250ZW50X1R5cGVzXS54bWxQSwECLQAUAAYACAAAACEAOP0h/9YAAACU&#10;AQAACwAAAAAAAAAAAAAAAAAvAQAAX3JlbHMvLnJlbHNQSwECLQAUAAYACAAAACEAM3/7lrgCAAAz&#10;BQAADgAAAAAAAAAAAAAAAAAuAgAAZHJzL2Uyb0RvYy54bWxQSwECLQAUAAYACAAAACEAyqn26NwA&#10;AAAHAQAADwAAAAAAAAAAAAAAAAASBQAAZHJzL2Rvd25yZXYueG1sUEsFBgAAAAAEAAQA8wAAABsG&#10;AAAAAA==&#10;" fillcolor="window" strokecolor="#00b0f0" strokeweight="1pt">
                <w10:wrap type="through"/>
              </v:shape>
            </w:pict>
          </mc:Fallback>
        </mc:AlternateContent>
      </w:r>
      <w:r w:rsidRPr="00A276BC">
        <w:rPr>
          <w:rFonts w:cstheme="minorHAnsi"/>
        </w:rPr>
        <w:t>3</w:t>
      </w:r>
      <w:r>
        <w:rPr>
          <w:rFonts w:cstheme="minorHAnsi"/>
        </w:rPr>
        <w:t xml:space="preserve">.                                                 </w:t>
      </w:r>
      <w:r w:rsidRPr="00A276BC">
        <w:rPr>
          <w:rFonts w:cstheme="minorHAnsi"/>
        </w:rPr>
        <w:t xml:space="preserve">οι πολίτες έχουν την υποχρέωση να πληρώνουν τους φόρους </w:t>
      </w:r>
      <w:r>
        <w:rPr>
          <w:rFonts w:cstheme="minorHAnsi"/>
        </w:rPr>
        <w:t>τους.</w:t>
      </w:r>
      <w:r w:rsidRPr="00A276BC">
        <w:rPr>
          <w:rFonts w:cstheme="minorHAnsi"/>
        </w:rPr>
        <w:t xml:space="preserve"> </w:t>
      </w:r>
    </w:p>
    <w:p w14:paraId="3BF88BFD" w14:textId="77777777" w:rsidR="003D28D4" w:rsidRPr="00A276BC"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3776" behindDoc="1" locked="0" layoutInCell="1" allowOverlap="1" wp14:anchorId="4D0E7629" wp14:editId="3ED7DFBB">
                <wp:simplePos x="0" y="0"/>
                <wp:positionH relativeFrom="column">
                  <wp:posOffset>442826</wp:posOffset>
                </wp:positionH>
                <wp:positionV relativeFrom="paragraph">
                  <wp:posOffset>10218</wp:posOffset>
                </wp:positionV>
                <wp:extent cx="1524000" cy="248920"/>
                <wp:effectExtent l="0" t="0" r="19050" b="17780"/>
                <wp:wrapThrough wrapText="bothSides">
                  <wp:wrapPolygon edited="0">
                    <wp:start x="0" y="0"/>
                    <wp:lineTo x="0" y="21490"/>
                    <wp:lineTo x="21600" y="21490"/>
                    <wp:lineTo x="21600" y="0"/>
                    <wp:lineTo x="0" y="0"/>
                  </wp:wrapPolygon>
                </wp:wrapThrough>
                <wp:docPr id="14" name="Διάγραμμα ροής: Διεργασία 14"/>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E0125F8" id="Διάγραμμα ροής: Διεργασία 14" o:spid="_x0000_s1026" type="#_x0000_t109" style="position:absolute;margin-left:34.85pt;margin-top:.8pt;width:120pt;height:19.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GtuQIAADUFAAAOAAAAZHJzL2Uyb0RvYy54bWysVM1qGzEQvhf6DkL3xmvjNInJOrgOLoWQ&#10;GJKSs6zVehe0kirJXru3tq/QxygtIfRQKPQNNq/UT1rb+WlPpTZoZzSj0cw33+j4ZFVJshTWlVql&#10;tLuXUCIU11mp5il9ezV5cUiJ80xlTGolUroWjp4Mnz87rs1A9HShZSYsQRDlBrVJaeG9GXQ6jhei&#10;Ym5PG6FgzLWtmIdq553MshrRK9npJcnLTq1tZqzmwjnsnrZGOozx81xwf5HnTngiU4rcfFxtXGdh&#10;7QyP2WBumSlKvkmD/UMWFSsVLt2FOmWekYUt/whVldxqp3O/x3XV0XlechFrQDXd5Ek1lwUzItYC&#10;cJzZweT+X1h+vpxaUmboXZ8SxSr0qPnc/Gi+NLd3H5qb5if+NwTir+br3ccBicbv0G+bm7tPzTcY&#10;cRIw1sYNEO3STO1GcxADJqvcVuGLaskqQr/eQS9WnnBsdvd7/SRBhzhsvf7hUS/2pnN/2ljnXwtd&#10;kSCkNJe6HhfM+mnb/Ig+W545j9txbOseLnZaltmklDIqazeWliwZGAEiZbqmRDLnsZnSSfyFchDi&#10;0TGpSI00ewcxSQaq5pJ55FsZgOfUnBIm55gB7m3M5dFpZ+ez3a1J8iqZbMt75BaSPmWuaLOLppah&#10;VekxJrKsUnoImJBDm6JUoSQRib4pPfShRT5IM52t0WCrW+Y7wyclLjlDwVNmQXVAjvH1F1gCpCnV&#10;G4mSQtv3f9sP/mAgrJTUGB2U/27BrACObxS4edTt98OsRaW/f4BWEvvQMntoUYtqrNGLLh4Kw6MY&#10;/L3cirnV1TWmfBRuhYkpjrtboDfK2LcjjXeCi9EoumG+DPNn6tLwEDzgFOC9Wl0zazYk8qDfud6O&#10;GRs84U/rG04qPVp4nZeRXPe4giZBwWxGwmzekTD8D/Xodf/aDX8DAAD//wMAUEsDBBQABgAIAAAA&#10;IQC69+P63QAAAAcBAAAPAAAAZHJzL2Rvd25yZXYueG1sTI7fSsMwFMbvBd8hHMEb2ZJNqV1tOpwg&#10;UgVxdQ+QNadNsTmpTbbVtze70svvD9/3y9eT7dkRR985krCYC2BItdMdtRJ2n8+zFJgPirTqHaGE&#10;H/SwLi4vcpVpd6ItHqvQsjhCPlMSTAhDxrmvDVrl525AilnjRqtClGPL9ahOcdz2fClEwq3qKD4Y&#10;NeCTwfqrOlgJ1arcpS/vN2+b16YpP/TSfC/KjZTXV9PjA7CAU/grwxk/okMRmfbuQNqzXkKyuo/N&#10;6CfAYnwrznov4U6kwIuc/+cvfgEAAP//AwBQSwECLQAUAAYACAAAACEAtoM4kv4AAADhAQAAEwAA&#10;AAAAAAAAAAAAAAAAAAAAW0NvbnRlbnRfVHlwZXNdLnhtbFBLAQItABQABgAIAAAAIQA4/SH/1gAA&#10;AJQBAAALAAAAAAAAAAAAAAAAAC8BAABfcmVscy8ucmVsc1BLAQItABQABgAIAAAAIQDWwtGtuQIA&#10;ADUFAAAOAAAAAAAAAAAAAAAAAC4CAABkcnMvZTJvRG9jLnhtbFBLAQItABQABgAIAAAAIQC69+P6&#10;3QAAAAcBAAAPAAAAAAAAAAAAAAAAABMFAABkcnMvZG93bnJldi54bWxQSwUGAAAAAAQABADzAAAA&#10;HQYAAAAA&#10;" fillcolor="window" strokecolor="#00b0f0" strokeweight="1pt">
                <w10:wrap type="through"/>
              </v:shape>
            </w:pict>
          </mc:Fallback>
        </mc:AlternateContent>
      </w:r>
      <w:r w:rsidRPr="00A276BC">
        <w:rPr>
          <w:rFonts w:cstheme="minorHAnsi"/>
        </w:rPr>
        <w:t xml:space="preserve">4. Το </w:t>
      </w:r>
      <w:r>
        <w:rPr>
          <w:rFonts w:cstheme="minorHAnsi"/>
        </w:rPr>
        <w:t xml:space="preserve">                                           </w:t>
      </w:r>
      <w:r w:rsidRPr="00A276BC">
        <w:rPr>
          <w:rFonts w:cstheme="minorHAnsi"/>
        </w:rPr>
        <w:t xml:space="preserve">είναι η ποσότητα χρημάτων που κερδίζεις από την εργασία και φορολογείται ανάλογα με τα χρήματα που κερδίζεις. </w:t>
      </w:r>
    </w:p>
    <w:p w14:paraId="491F37F6" w14:textId="77777777" w:rsidR="003D28D4" w:rsidRPr="00A276BC"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4800" behindDoc="1" locked="0" layoutInCell="1" allowOverlap="1" wp14:anchorId="7AAEE4CB" wp14:editId="228C341D">
                <wp:simplePos x="0" y="0"/>
                <wp:positionH relativeFrom="column">
                  <wp:posOffset>774181</wp:posOffset>
                </wp:positionH>
                <wp:positionV relativeFrom="paragraph">
                  <wp:posOffset>275186</wp:posOffset>
                </wp:positionV>
                <wp:extent cx="1524000" cy="248920"/>
                <wp:effectExtent l="0" t="0" r="19050" b="17780"/>
                <wp:wrapThrough wrapText="bothSides">
                  <wp:wrapPolygon edited="0">
                    <wp:start x="0" y="0"/>
                    <wp:lineTo x="0" y="21490"/>
                    <wp:lineTo x="21600" y="21490"/>
                    <wp:lineTo x="21600" y="0"/>
                    <wp:lineTo x="0" y="0"/>
                  </wp:wrapPolygon>
                </wp:wrapThrough>
                <wp:docPr id="17" name="Διάγραμμα ροής: Διεργασία 17"/>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40D07BB" id="Διάγραμμα ροής: Διεργασία 17" o:spid="_x0000_s1026" type="#_x0000_t109" style="position:absolute;margin-left:60.95pt;margin-top:21.65pt;width:120pt;height:19.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ZuQIAADUFAAAOAAAAZHJzL2Uyb0RvYy54bWysVM1qGzEQvhf6DkL3ZtfGaRKTdXAdXAoh&#10;MSQlZ1mrtRe0kirJXru3tq/QxygtIfRQKPQNNq/UT1rb+WlPpTZoZzSj0cw33+j4ZFVJshTWlVpl&#10;tLOXUiIU13mpZhl9ezV+cUiJ80zlTGolMroWjp4Mnj87rk1fdPVcy1xYgiDK9WuT0bn3pp8kjs9F&#10;xdyeNkLBWGhbMQ/VzpLcshrRK5l00/RlUmubG6u5cA67p62RDmL8ohDcXxSFE57IjCI3H1cb12lY&#10;k8Ex688sM/OSb9Jg/5BFxUqFS3ehTplnZGHLP0JVJbfa6cLvcV0luihKLmINqKaTPqnmcs6MiLUA&#10;HGd2MLn/F5afLyeWlDl6d0CJYhV61HxufjRfmtu7D81N8xP/GwLxV/P17mOfRON36LfNzd2n5huM&#10;OAkYa+P6iHZpJnajOYgBk1Vhq/BFtWQVoV/voBcrTzg2O/vdXpqiQxy2bu/wqBt7k9yfNtb510JX&#10;JAgZLaSuR3Nm/aRtfkSfLc+cx+04tnUPFzsty3xcShmVtRtJS5YMjACRcl1TIpnz2MzoOP5COQjx&#10;6JhUpEaa3YOYJANVC8k88q0MwHNqRgmTM8wA9zbm8ui0s7Pp7tY0fZWOt+U9cgtJnzI3b7OLppah&#10;VekxJrKsMnoImJBDm6JUoSQRib4pPfShRT5IU52v0WCrW+Y7w8clLjlDwRNmQXVAjvH1F1gCpBnV&#10;G4mSubbv/7Yf/MFAWCmpMToo/92CWQEc3yhw86jT64VZi0pv/wCtJPahZfrQohbVSKMXHTwUhkcx&#10;+Hu5FQurq2tM+TDcChNTHHe3QG+UkW9HGu8EF8NhdMN8GebP1KXhIXjAKcB7tbpm1mxI5EG/c70d&#10;M9Z/wp/WN5xUerjwuigjue5xBU2CgtmMhNm8I2H4H+rR6/61G/wGAAD//wMAUEsDBBQABgAIAAAA&#10;IQBIoFVv4AAAAAkBAAAPAAAAZHJzL2Rvd25yZXYueG1sTI/LTsMwEEX3SPyDNUhsEHUeUKUhTkWR&#10;EEqREIR+gBtP4oh4HGK3DX+Pu4LlnTm6c6ZYz2ZgR5xcb0lAvIiAITVW9dQJ2H0+32bAnJek5GAJ&#10;Bfygg3V5eVHIXNkTfeCx9h0LJeRyKUB7P+acu0ajkW5hR6Swa+1kpA9x6ria5CmUm4EnUbTkRvYU&#10;Lmg54pPG5qs+GAH1qtplL283r5tt21bvKtHfcbUR4vpqfnwA5nH2fzCc9YM6lMFpbw+kHBtCTuJV&#10;QAXcpSmwAKTL82AvIEvugZcF//9B+QsAAP//AwBQSwECLQAUAAYACAAAACEAtoM4kv4AAADhAQAA&#10;EwAAAAAAAAAAAAAAAAAAAAAAW0NvbnRlbnRfVHlwZXNdLnhtbFBLAQItABQABgAIAAAAIQA4/SH/&#10;1gAAAJQBAAALAAAAAAAAAAAAAAAAAC8BAABfcmVscy8ucmVsc1BLAQItABQABgAIAAAAIQBo+B6Z&#10;uQIAADUFAAAOAAAAAAAAAAAAAAAAAC4CAABkcnMvZTJvRG9jLnhtbFBLAQItABQABgAIAAAAIQBI&#10;oFVv4AAAAAkBAAAPAAAAAAAAAAAAAAAAABMFAABkcnMvZG93bnJldi54bWxQSwUGAAAAAAQABADz&#10;AAAAIAYAAAAA&#10;" fillcolor="window" strokecolor="#00b0f0" strokeweight="1pt">
                <w10:wrap type="through"/>
              </v:shape>
            </w:pict>
          </mc:Fallback>
        </mc:AlternateContent>
      </w:r>
      <w:r w:rsidRPr="00A276BC">
        <w:rPr>
          <w:rFonts w:cstheme="minorHAnsi"/>
        </w:rPr>
        <w:t>5. Τα χρήματα που πληρώνουμε σε φόρους χρησιμοποιούνται για την κατασκευή και τη συντήρηση</w:t>
      </w:r>
      <w:r>
        <w:rPr>
          <w:rFonts w:cstheme="minorHAnsi"/>
        </w:rPr>
        <w:t xml:space="preserve"> </w:t>
      </w:r>
      <w:r w:rsidRPr="00A276BC">
        <w:rPr>
          <w:rFonts w:cstheme="minorHAnsi"/>
        </w:rPr>
        <w:t xml:space="preserve">, όπως το σχολείο και το νοσοκομείο. </w:t>
      </w:r>
    </w:p>
    <w:p w14:paraId="4DB2A40B" w14:textId="77777777" w:rsidR="003D28D4"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32992" behindDoc="1" locked="0" layoutInCell="1" allowOverlap="1" wp14:anchorId="77B7F374" wp14:editId="6703AED0">
                <wp:simplePos x="0" y="0"/>
                <wp:positionH relativeFrom="column">
                  <wp:posOffset>2833255</wp:posOffset>
                </wp:positionH>
                <wp:positionV relativeFrom="paragraph">
                  <wp:posOffset>260119</wp:posOffset>
                </wp:positionV>
                <wp:extent cx="1524000" cy="248920"/>
                <wp:effectExtent l="0" t="0" r="19050" b="17780"/>
                <wp:wrapTight wrapText="bothSides">
                  <wp:wrapPolygon edited="0">
                    <wp:start x="0" y="0"/>
                    <wp:lineTo x="0" y="21490"/>
                    <wp:lineTo x="21600" y="21490"/>
                    <wp:lineTo x="21600" y="0"/>
                    <wp:lineTo x="0" y="0"/>
                  </wp:wrapPolygon>
                </wp:wrapTight>
                <wp:docPr id="20" name="Διάγραμμα ροής: Διεργασία 20"/>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6707C64" id="Διάγραμμα ροής: Διεργασία 20" o:spid="_x0000_s1026" type="#_x0000_t109" style="position:absolute;margin-left:223.1pt;margin-top:20.5pt;width:120pt;height:19.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d5twIAADUFAAAOAAAAZHJzL2Uyb0RvYy54bWysVM1qGzEQvhf6DkL3ZtfGaRKTdXAdXAoh&#10;MSQlZ1mr9S5oJVWSvU5vbV+hj1FaQuihUOgbbF6pn7SO89OeSm3QzmhG8/PpGx0erWtJVsK6SquM&#10;9nZSSoTiOq/UIqNvL6Yv9ilxnqmcSa1ERq+Eo0ej588OGzMUfV1qmQtLEES5YWMyWnpvhknieClq&#10;5na0EQrGQtuaeah2keSWNYhey6Sfpi+TRtvcWM2Fc9g97ox0FOMXheD+rCic8ERmFLX5uNq4zsOa&#10;jA7ZcGGZKSu+KYP9QxU1qxSSbkMdM8/I0lZ/hKorbrXThd/huk50UVRcxB7QTS990s15yYyIvQAc&#10;Z7Ywuf8Xlp+uZpZUeUb7gEexGnfUfm5/tF/am9sP7XX7E/9rAvFX+/X245BE43foN+317af2G4w4&#10;CRgb44aIdm5mdqM5iAGTdWHr8EW3ZB2hv9pCL9aecGz2dvuDNEUJHLb+YP+gC5rcnzbW+ddC1yQI&#10;GS2kbiYls37WXX5En61OnEd2HLtzD4mdllU+raSMypWbSEtWDIwAkXLdUCKZ89jM6DT+QjsI8eiY&#10;VKRBmf29WCQDVQvJPOqtDcBzakEJkwvMAPc21vLotLOL+TZrmr5KpxGzp0lC0cfMlV11MULH0Lry&#10;GBNZ1RndB0yooStRqtCSiETftB7uoUM+SHOdX+GCre6Y7wyfVkhygoZnzILqgBzj68+wBEgzqjcS&#10;JaW27/+2H/zBQFgpaTA6aP/dklkBHN8ocPOgNxiEWYvKYHcvMMs+tMwfWtSynmjcRQ8PheFRDP5e&#10;3omF1fUlpnwcssLEFEfuDuiNMvHdSOOd4GI8jm6YL8P8iTo3PAQPOAV4L9aXzJoNiTzod6rvxowN&#10;n/Cn8w0nlR4vvS6qSK57XEGToGA2I2E270gY/od69Lp/7Ua/AQAA//8DAFBLAwQUAAYACAAAACEA&#10;DVv1MuAAAAAJAQAADwAAAGRycy9kb3ducmV2LnhtbEyP3UrDQBCF7wXfYRnBG7GbhBJizKZYQSQK&#10;orEPsM1OfjA7G7PbNr690yu9m5lzOPOdYrPYURxx9oMjBfEqAoHUODNQp2D3+XSbgfBBk9GjI1Tw&#10;gx425eVFoXPjTvSBxzp0gkPI51pBH8KUS+mbHq32Kzchsda62erA69xJM+sTh9tRJlGUSqsH4g+9&#10;nvCxx+arPlgF9V21y57fbl63L21bvZuk/46rrVLXV8vDPYiAS/gzwxmf0aFkpr07kPFiVLBepwlb&#10;eYi5ExvS7HzYK8iiBGRZyP8Nyl8AAAD//wMAUEsBAi0AFAAGAAgAAAAhALaDOJL+AAAA4QEAABMA&#10;AAAAAAAAAAAAAAAAAAAAAFtDb250ZW50X1R5cGVzXS54bWxQSwECLQAUAAYACAAAACEAOP0h/9YA&#10;AACUAQAACwAAAAAAAAAAAAAAAAAvAQAAX3JlbHMvLnJlbHNQSwECLQAUAAYACAAAACEA8MgHebcC&#10;AAA1BQAADgAAAAAAAAAAAAAAAAAuAgAAZHJzL2Uyb0RvYy54bWxQSwECLQAUAAYACAAAACEADVv1&#10;MuAAAAAJAQAADwAAAAAAAAAAAAAAAAARBQAAZHJzL2Rvd25yZXYueG1sUEsFBgAAAAAEAAQA8wAA&#10;AB4GAAAAAA==&#10;" fillcolor="window" strokecolor="#00b0f0" strokeweight="1pt">
                <w10:wrap type="tight"/>
              </v:shape>
            </w:pict>
          </mc:Fallback>
        </mc:AlternateContent>
      </w:r>
      <w:r>
        <w:rPr>
          <w:rFonts w:cstheme="minorHAnsi"/>
          <w:noProof/>
          <w:lang w:eastAsia="el-GR"/>
        </w:rPr>
        <mc:AlternateContent>
          <mc:Choice Requires="wps">
            <w:drawing>
              <wp:anchor distT="0" distB="0" distL="114300" distR="114300" simplePos="0" relativeHeight="251731968" behindDoc="1" locked="0" layoutInCell="1" allowOverlap="1" wp14:anchorId="13563D34" wp14:editId="6E76ACFC">
                <wp:simplePos x="0" y="0"/>
                <wp:positionH relativeFrom="column">
                  <wp:posOffset>360218</wp:posOffset>
                </wp:positionH>
                <wp:positionV relativeFrom="paragraph">
                  <wp:posOffset>13566</wp:posOffset>
                </wp:positionV>
                <wp:extent cx="1524000" cy="248920"/>
                <wp:effectExtent l="0" t="0" r="19050" b="17780"/>
                <wp:wrapThrough wrapText="bothSides">
                  <wp:wrapPolygon edited="0">
                    <wp:start x="0" y="0"/>
                    <wp:lineTo x="0" y="21490"/>
                    <wp:lineTo x="21600" y="21490"/>
                    <wp:lineTo x="21600" y="0"/>
                    <wp:lineTo x="0" y="0"/>
                  </wp:wrapPolygon>
                </wp:wrapThrough>
                <wp:docPr id="24" name="Διάγραμμα ροής: Διεργασία 24"/>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34C773" id="Διάγραμμα ροής: Διεργασία 24" o:spid="_x0000_s1026" type="#_x0000_t109" style="position:absolute;margin-left:28.35pt;margin-top:1.05pt;width:120pt;height:19.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yBugIAADUFAAAOAAAAZHJzL2Uyb0RvYy54bWysVM1qGzEQvhf6DkL3xmvjNInJOrgOLoWQ&#10;GJKSs6zVehe0kirJXru3tq/QxygtIfRQKPQNNq/UT1rb+WlPpTZoZzSj0cw33+j4ZFVJshTWlVql&#10;tLuXUCIU11mp5il9ezV5cUiJ80xlTGolUroWjp4Mnz87rs1A9HShZSYsQRDlBrVJaeG9GXQ6jhei&#10;Ym5PG6FgzLWtmIdq553MshrRK9npJcnLTq1tZqzmwjnsnrZGOozx81xwf5HnTngiU4rcfFxtXGdh&#10;7QyP2WBumSlKvkmD/UMWFSsVLt2FOmWekYUt/whVldxqp3O/x3XV0XlechFrQDXd5Ek1lwUzItYC&#10;cJzZweT+X1h+vpxaUmYp7fUpUaxCj5rPzY/mS3N796G5aX7if0Mg/mq+3n0ckGj8Dv22ubn71HyD&#10;EScBY23cANEuzdRuNAcxYLLKbRW+qJasIvTrHfRi5QnHZne/108SdIjD1usfHvVibzr3p411/rXQ&#10;FQlCSnOp63HBrJ+2zY/os+WZ87gdx7bu4WKnZZlNSimjsnZjacmSgREgUqZrSiRzHpspncRfKAch&#10;Hh2TitRIs3cQk2Sgai6ZR76VAXhOzSlhco4Z4N7GXB6ddnY+292aJK+Syba8R24h6VPmija7aGoZ&#10;WpUeYyLLKqWHgAk5tClKFUoSkeib0kMfWuSDNNPZGg22umW+M3xS4pIzFDxlFlQH5Bhff4ElQJpS&#10;vZEoKbR9/7f94A8GwkpJjdFB+e8WzArg+EaBm0fdfj/MWlT6+wdoJbEPLbOHFrWoxhq96OKhMDyK&#10;wd/LrZhbXV1jykfhVpiY4ri7BXqjjH070ngnuBiNohvmyzB/pi4ND8EDTgHeq9U1s2ZDIg/6nevt&#10;mLHBE/60vuGk0qOF13kZyXWPK2gSFMxmJMzmHQnD/1CPXvev3fA3AAAA//8DAFBLAwQUAAYACAAA&#10;ACEABr2cqN4AAAAHAQAADwAAAGRycy9kb3ducmV2LnhtbEyOzU7DMBCE70i8g7VIXBB1EqC0IZuK&#10;IiEUkBCEPoAbb35EvA6x24a3r3uC42hG33zZajK92NPoOssI8SwCQVxZ3XGDsPl6vl6AcF6xVr1l&#10;QvglB6v8/CxTqbYH/qR96RsRIOxShdB6P6RSuqolo9zMDsShq+1olA9xbKQe1SHATS+TKJpLozoO&#10;D60a6Kml6rvcGYRyWWwWL+9Xb+vXui4+dNL+xMUa8fJienwA4Wnyf2M46Qd1yIPT1u5YO9Ej3M3v&#10;wxIhiUGEOlme8hbhNr4BmWfyv39+BAAA//8DAFBLAQItABQABgAIAAAAIQC2gziS/gAAAOEBAAAT&#10;AAAAAAAAAAAAAAAAAAAAAABbQ29udGVudF9UeXBlc10ueG1sUEsBAi0AFAAGAAgAAAAhADj9If/W&#10;AAAAlAEAAAsAAAAAAAAAAAAAAAAALwEAAF9yZWxzLy5yZWxzUEsBAi0AFAAGAAgAAAAhAGeTPIG6&#10;AgAANQUAAA4AAAAAAAAAAAAAAAAALgIAAGRycy9lMm9Eb2MueG1sUEsBAi0AFAAGAAgAAAAhAAa9&#10;nKjeAAAABwEAAA8AAAAAAAAAAAAAAAAAFAUAAGRycy9kb3ducmV2LnhtbFBLBQYAAAAABAAEAPMA&#10;AAAfBgAAAAA=&#10;" fillcolor="window" strokecolor="#00b0f0" strokeweight="1pt">
                <w10:wrap type="through"/>
              </v:shape>
            </w:pict>
          </mc:Fallback>
        </mc:AlternateContent>
      </w:r>
      <w:r w:rsidRPr="00A276BC">
        <w:rPr>
          <w:rFonts w:cstheme="minorHAnsi"/>
        </w:rPr>
        <w:t>6.</w:t>
      </w:r>
      <w:r w:rsidRPr="00A276BC">
        <w:t xml:space="preserve"> </w:t>
      </w:r>
      <w:r w:rsidRPr="00A276BC">
        <w:rPr>
          <w:rFonts w:cstheme="minorHAnsi"/>
        </w:rPr>
        <w:t xml:space="preserve">Η </w:t>
      </w:r>
      <w:r>
        <w:rPr>
          <w:rFonts w:cstheme="minorHAnsi"/>
        </w:rPr>
        <w:t xml:space="preserve">                                               </w:t>
      </w:r>
      <w:r w:rsidRPr="00A276BC">
        <w:rPr>
          <w:rFonts w:cstheme="minorHAnsi"/>
        </w:rPr>
        <w:t xml:space="preserve"> είναι ένας τρόπος να διατηρούμε και να βελτιώνουμε τις υποδομές (κτίρια, δρόμοι, φωτισμός) και </w:t>
      </w:r>
      <w:r>
        <w:rPr>
          <w:rFonts w:cstheme="minorHAnsi"/>
        </w:rPr>
        <w:t xml:space="preserve">τις </w:t>
      </w:r>
      <w:r w:rsidRPr="00A276BC">
        <w:rPr>
          <w:rFonts w:cstheme="minorHAnsi"/>
        </w:rPr>
        <w:t>που</w:t>
      </w:r>
      <w:r>
        <w:rPr>
          <w:rFonts w:cstheme="minorHAnsi"/>
        </w:rPr>
        <w:t xml:space="preserve">                    α</w:t>
      </w:r>
      <w:r w:rsidRPr="00A276BC">
        <w:rPr>
          <w:rFonts w:cstheme="minorHAnsi"/>
        </w:rPr>
        <w:t xml:space="preserve">πολαμβάνουμε ως πολίτες. </w:t>
      </w:r>
    </w:p>
    <w:p w14:paraId="594C255E" w14:textId="77777777" w:rsidR="003D28D4" w:rsidRDefault="00111FBB"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5824" behindDoc="1" locked="0" layoutInCell="1" allowOverlap="1" wp14:anchorId="59D7291F" wp14:editId="2E51618E">
                <wp:simplePos x="0" y="0"/>
                <wp:positionH relativeFrom="margin">
                  <wp:align>left</wp:align>
                </wp:positionH>
                <wp:positionV relativeFrom="paragraph">
                  <wp:posOffset>261042</wp:posOffset>
                </wp:positionV>
                <wp:extent cx="1524000" cy="248920"/>
                <wp:effectExtent l="0" t="0" r="19050" b="17780"/>
                <wp:wrapThrough wrapText="bothSides">
                  <wp:wrapPolygon edited="0">
                    <wp:start x="0" y="0"/>
                    <wp:lineTo x="0" y="21490"/>
                    <wp:lineTo x="21600" y="21490"/>
                    <wp:lineTo x="21600" y="0"/>
                    <wp:lineTo x="0" y="0"/>
                  </wp:wrapPolygon>
                </wp:wrapThrough>
                <wp:docPr id="27" name="Διάγραμμα ροής: Διεργασία 27"/>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41F5475" id="Διάγραμμα ροής: Διεργασία 27" o:spid="_x0000_s1026" type="#_x0000_t109" style="position:absolute;margin-left:0;margin-top:20.55pt;width:120pt;height:19.6pt;z-index:-25159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O1ugIAADUFAAAOAAAAZHJzL2Uyb0RvYy54bWysVM1qGzEQvhf6DkL3ZtfGaRKTdXAdXAoh&#10;MSQlZ1mrtRe0kirJXru3tq/QxygtIfRQKPQNNq/UT1rb+WlPpTZoZzSj0cw33+j4ZFVJshTWlVpl&#10;tLOXUiIU13mpZhl9ezV+cUiJ80zlTGolMroWjp4Mnj87rk1fdPVcy1xYgiDK9WuT0bn3pp8kjs9F&#10;xdyeNkLBWGhbMQ/VzpLcshrRK5l00/RlUmubG6u5cA67p62RDmL8ohDcXxSFE57IjCI3H1cb12lY&#10;k8Ex688sM/OSb9Jg/5BFxUqFS3ehTplnZGHLP0JVJbfa6cLvcV0luihKLmINqKaTPqnmcs6MiLUA&#10;HGd2MLn/F5afLyeWlHlGuweUKFahR83n5kfzpbm9+9DcND/xvyEQfzVf7z72STR+h37b3Nx9ar7B&#10;iJOAsTauj2iXZmI3moMYMFkVtgpfVEtWEfr1Dnqx8oRjs7Pf7aUpOsRh6/YOj7qxN8n9aWOdfy10&#10;RYKQ0ULqejRn1k/a5kf02fLMedyOY1v3cLHTsszHpZRRWbuRtGTJwAgQKdc1JZI5j82MjuMvlIMQ&#10;j45JRWqk2T2ISTJQtZDMI9/KADynZpQwOcMMcG9jLo9OOzub7m5N01fpeFveI7eQ9Clz8za7aGoZ&#10;WpUeYyLLKqOHgAk5tClKFUoSkeib0kMfWuSDNNX5Gg22umW+M3xc4pIzFDxhFlQH5Bhff4ElQJpR&#10;vZEomWv7/m/7wR8MhJWSGqOD8t8tmBXA8Y0CN486vV6Ytaj09g/QSmIfWqYPLWpRjTR60cFDYXgU&#10;g7+XW7GwurrGlA/DrTAxxXF3C/RGGfl2pPFOcDEcRjfMl2H+TF0aHoIHnAK8V6trZs2GRB70O9fb&#10;MWP9J/xpfcNJpYcLr4sykuseV9AkKJjNSJjNOxKG/6Eeve5fu8FvAAAA//8DAFBLAwQUAAYACAAA&#10;ACEAKyMbrN4AAAAGAQAADwAAAGRycy9kb3ducmV2LnhtbEyPwU7DMBBE70j8g7VIXFBrJ1QohDgV&#10;RUIoVEKQ9gPceBNHxHaI3Tb8PcsJjjszmnlbrGc7sBNOofdOQrIUwNA1Xveuk7DfPS8yYCEqp9Xg&#10;HUr4xgDr8vKiULn2Z/eBpzp2jEpcyJUEE+OYcx4ag1aFpR/Rkdf6yapI59RxPakzlduBp0Lccat6&#10;RwtGjfhksPmsj1ZCfV/ts5e3m+3mtW2rd52ar6TaSHl9NT8+AIs4x78w/OITOpTEdPBHpwMbJNAj&#10;UcIqSYCRm64ECQcJmbgFXhb8P375AwAA//8DAFBLAQItABQABgAIAAAAIQC2gziS/gAAAOEBAAAT&#10;AAAAAAAAAAAAAAAAAAAAAABbQ29udGVudF9UeXBlc10ueG1sUEsBAi0AFAAGAAgAAAAhADj9If/W&#10;AAAAlAEAAAsAAAAAAAAAAAAAAAAALwEAAF9yZWxzLy5yZWxzUEsBAi0AFAAGAAgAAAAhANmp87W6&#10;AgAANQUAAA4AAAAAAAAAAAAAAAAALgIAAGRycy9lMm9Eb2MueG1sUEsBAi0AFAAGAAgAAAAhACsj&#10;G6zeAAAABgEAAA8AAAAAAAAAAAAAAAAAFAUAAGRycy9kb3ducmV2LnhtbFBLBQYAAAAABAAEAPMA&#10;AAAfBgAAAAA=&#10;" fillcolor="window" strokecolor="#00b0f0" strokeweight="1pt">
                <w10:wrap type="through" anchorx="margin"/>
              </v:shape>
            </w:pict>
          </mc:Fallback>
        </mc:AlternateContent>
      </w:r>
      <w:r>
        <w:rPr>
          <w:rFonts w:cstheme="minorHAnsi"/>
          <w:noProof/>
          <w:lang w:eastAsia="el-GR"/>
        </w:rPr>
        <mc:AlternateContent>
          <mc:Choice Requires="wps">
            <w:drawing>
              <wp:anchor distT="0" distB="0" distL="114300" distR="114300" simplePos="0" relativeHeight="251726848" behindDoc="1" locked="0" layoutInCell="1" allowOverlap="1" wp14:anchorId="03184F85" wp14:editId="56AF4701">
                <wp:simplePos x="0" y="0"/>
                <wp:positionH relativeFrom="column">
                  <wp:posOffset>2022360</wp:posOffset>
                </wp:positionH>
                <wp:positionV relativeFrom="paragraph">
                  <wp:posOffset>255443</wp:posOffset>
                </wp:positionV>
                <wp:extent cx="1524000" cy="248920"/>
                <wp:effectExtent l="0" t="0" r="19050" b="17780"/>
                <wp:wrapThrough wrapText="bothSides">
                  <wp:wrapPolygon edited="0">
                    <wp:start x="0" y="0"/>
                    <wp:lineTo x="0" y="21490"/>
                    <wp:lineTo x="21600" y="21490"/>
                    <wp:lineTo x="21600" y="0"/>
                    <wp:lineTo x="0" y="0"/>
                  </wp:wrapPolygon>
                </wp:wrapThrough>
                <wp:docPr id="26" name="Διάγραμμα ροής: Διεργασία 26"/>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4F950CF" id="Διάγραμμα ροής: Διεργασία 26" o:spid="_x0000_s1026" type="#_x0000_t109" style="position:absolute;margin-left:159.25pt;margin-top:20.1pt;width:120pt;height:19.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kQuQIAADUFAAAOAAAAZHJzL2Uyb0RvYy54bWysVM1qGzEQvhf6DkL3ZtfG+TNZB9fBpRBS&#10;Q1JylrVae0ErqZLstXtr+wp9jNISQg+FQt9g80r9pLWdn/ZUaoN2RjMazXzzjU5OV5UkS2FdqVVG&#10;O3spJUJxnZdqltG3V+MXR5Q4z1TOpFYio2vh6Ong+bOT2vRFV8+1zIUlCKJcvzYZnXtv+kni+FxU&#10;zO1pIxSMhbYV81DtLMktqxG9kkk3TQ+SWtvcWM2Fc9g9a410EOMXheD+TVE44YnMKHLzcbVxnYY1&#10;GZyw/swyMy/5Jg32D1lUrFS4dBfqjHlGFrb8I1RVcqudLvwe11Wii6LkItaAajrpk2ou58yIWAvA&#10;cWYHk/t/YfnFcmJJmWe0e0CJYhV61HxufjRfmtu7D81N8xP/GwLxV/P17mOfRON36LfNzd2n5huM&#10;OAkYa+P6iHZpJnajOYgBk1Vhq/BFtWQVoV/voBcrTzg2O/vdXpqiQxy2bu/ouBt7k9yfNtb5V0JX&#10;JAgZLaSuR3Nm/aRtfkSfLc+dx+04tnUPFzsty3xcShmVtRtJS5YMjACRcl1TIpnz2MzoOP5COQjx&#10;6JhUpEaa3cOYJANVC8k88q0MwHNqRgmTM8wA9zbm8ui0s7Pp7tY0fZmOt+U9cgtJnzE3b7OLppah&#10;VekxJrKsMnoEmJBDm6JUoSQRib4pPfShRT5IU52v0WCrW+Y7w8clLjlHwRNmQXVAjvH1b7AESDOq&#10;NxIlc23f/20/+IOBsFJSY3RQ/rsFswI4vlbg5nGn1wuzFpXe/iFaSexDy/ShRS2qkUYvOngoDI9i&#10;8PdyKxZWV9eY8mG4FSamOO5ugd4oI9+ONN4JLobD6Ib5Msyfq0vDQ/CAU4D3anXNrNmQyIN+F3o7&#10;Zqz/hD+tbzip9HDhdVFGct3jCpoEBbMZCbN5R8LwP9Sj1/1rN/gNAAD//wMAUEsDBBQABgAIAAAA&#10;IQCYsRpF4QAAAAkBAAAPAAAAZHJzL2Rvd25yZXYueG1sTI9BTsMwEEX3SNzBGiQ2iDoJDaQhTkWR&#10;EApICEIP4MaTOCIeh9htw+1xV7Ccmac/7xfr2QzsgJPrLQmIFxEwpMaqnjoB28+n6wyY85KUHCyh&#10;gB90sC7PzwqZK3ukDzzUvmMhhFwuBWjvx5xz12g00i3siBRurZ2M9GGcOq4meQzhZuBJFN1yI3sK&#10;H7Qc8VFj81XvjYB6VW2z57er181L21bvKtHfcbUR4vJifrgH5nH2fzCc9IM6lMFpZ/ekHBsE3MRZ&#10;GlAByygBFoA0PS12Au5WS+Blwf83KH8BAAD//wMAUEsBAi0AFAAGAAgAAAAhALaDOJL+AAAA4QEA&#10;ABMAAAAAAAAAAAAAAAAAAAAAAFtDb250ZW50X1R5cGVzXS54bWxQSwECLQAUAAYACAAAACEAOP0h&#10;/9YAAACUAQAACwAAAAAAAAAAAAAAAAAvAQAAX3JlbHMvLnJlbHNQSwECLQAUAAYACAAAACEAjL2Z&#10;ELkCAAA1BQAADgAAAAAAAAAAAAAAAAAuAgAAZHJzL2Uyb0RvYy54bWxQSwECLQAUAAYACAAAACEA&#10;mLEaReEAAAAJAQAADwAAAAAAAAAAAAAAAAATBQAAZHJzL2Rvd25yZXYueG1sUEsFBgAAAAAEAAQA&#10;8wAAACEGAAAAAA==&#10;" fillcolor="window" strokecolor="#00b0f0" strokeweight="1pt">
                <w10:wrap type="through"/>
              </v:shape>
            </w:pict>
          </mc:Fallback>
        </mc:AlternateContent>
      </w:r>
      <w:r w:rsidR="003D28D4">
        <w:rPr>
          <w:rFonts w:cstheme="minorHAnsi"/>
          <w:noProof/>
          <w:lang w:eastAsia="el-GR"/>
        </w:rPr>
        <mc:AlternateContent>
          <mc:Choice Requires="wps">
            <w:drawing>
              <wp:anchor distT="0" distB="0" distL="114300" distR="114300" simplePos="0" relativeHeight="251727872" behindDoc="1" locked="0" layoutInCell="1" allowOverlap="1" wp14:anchorId="1D43D938" wp14:editId="4EF0FA62">
                <wp:simplePos x="0" y="0"/>
                <wp:positionH relativeFrom="column">
                  <wp:posOffset>4044488</wp:posOffset>
                </wp:positionH>
                <wp:positionV relativeFrom="paragraph">
                  <wp:posOffset>255097</wp:posOffset>
                </wp:positionV>
                <wp:extent cx="1524000" cy="248920"/>
                <wp:effectExtent l="0" t="0" r="19050" b="17780"/>
                <wp:wrapThrough wrapText="bothSides">
                  <wp:wrapPolygon edited="0">
                    <wp:start x="0" y="0"/>
                    <wp:lineTo x="0" y="21490"/>
                    <wp:lineTo x="21600" y="21490"/>
                    <wp:lineTo x="21600" y="0"/>
                    <wp:lineTo x="0" y="0"/>
                  </wp:wrapPolygon>
                </wp:wrapThrough>
                <wp:docPr id="25" name="Διάγραμμα ροής: Διεργασία 25"/>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0101B4" id="Διάγραμμα ροής: Διεργασία 25" o:spid="_x0000_s1026" type="#_x0000_t109" style="position:absolute;margin-left:318.45pt;margin-top:20.1pt;width:120pt;height:19.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YkugIAADUFAAAOAAAAZHJzL2Uyb0RvYy54bWysVM1qGzEQvhf6DkL3ZtfGaRKTdXAdXAoh&#10;MSQlZ1mrtRe0kirJXru3tq/QxygtIfRQKPQNNq/UT1rb+WlPpTZoZzSj0cw33+j4ZFVJshTWlVpl&#10;tLOXUiIU13mpZhl9ezV+cUiJ80zlTGolMroWjp4Mnj87rk1fdPVcy1xYgiDK9WuT0bn3pp8kjs9F&#10;xdyeNkLBWGhbMQ/VzpLcshrRK5l00/RlUmubG6u5cA67p62RDmL8ohDcXxSFE57IjCI3H1cb12lY&#10;k8Ex688sM/OSb9Jg/5BFxUqFS3ehTplnZGHLP0JVJbfa6cLvcV0luihKLmINqKaTPqnmcs6MiLUA&#10;HGd2MLn/F5afLyeWlHlGu/uUKFahR83n5kfzpbm9+9DcND/xvyEQfzVf7z72STR+h37b3Nx9ar7B&#10;iJOAsTauj2iXZmI3moMYMFkVtgpfVEtWEfr1Dnqx8oRjs7Pf7aUpOsRh6/YOj7qxN8n9aWOdfy10&#10;RYKQ0ULqejRn1k/a5kf02fLMedyOY1v3cLHTsszHpZRRWbuRtGTJwAgQKdc1JZI5j82MjuMvlIMQ&#10;j45JRWqk2T2ISTJQtZDMI9/KADynZpQwOcMMcG9jLo9OOzub7m5N01fpeFveI7eQ9Clz8za7aGoZ&#10;WpUeYyLLKqOHgAk5tClKFUoSkeib0kMfWuSDNNX5Gg22umW+M3xc4pIzFDxhFlQH5Bhff4ElQJpR&#10;vZEomWv7/m/7wR8MhJWSGqOD8t8tmBXA8Y0CN486vV6Ytaj09g/QSmIfWqYPLWpRjTR60cFDYXgU&#10;g7+XW7GwurrGlA/DrTAxxXF3C/RGGfl2pPFOcDEcRjfMl2H+TF0aHoIHnAK8V6trZs2GRB70O9fb&#10;MWP9J/xpfcNJpYcLr4sykuseV9AkKJjNSJjNOxKG/6Eeve5fu8FvAAAA//8DAFBLAwQUAAYACAAA&#10;ACEAUrbPdOEAAAAJAQAADwAAAGRycy9kb3ducmV2LnhtbEyPQU7DMBBF90jcwRokNog6DVWahDgV&#10;RUIoICEIPYAbT+KIeBxitw23x13Bcmae/rxfbGYzsCNOrrckYLmIgCE1VvXUCdh9Pt2mwJyXpORg&#10;CQX8oINNeXlRyFzZE33gsfYdCyHkcilAez/mnLtGo5FuYUekcGvtZKQP49RxNclTCDcDj6Mo4Ub2&#10;FD5oOeKjxuarPhgBdVbt0ue3m9ftS9tW7yrW38tqK8T11fxwD8zj7P9gOOsHdSiD094eSDk2CEju&#10;kiygAlZRDCwA6fq82AtYZyvgZcH/Nyh/AQAA//8DAFBLAQItABQABgAIAAAAIQC2gziS/gAAAOEB&#10;AAATAAAAAAAAAAAAAAAAAAAAAABbQ29udGVudF9UeXBlc10ueG1sUEsBAi0AFAAGAAgAAAAhADj9&#10;If/WAAAAlAEAAAsAAAAAAAAAAAAAAAAALwEAAF9yZWxzLy5yZWxzUEsBAi0AFAAGAAgAAAAhADKH&#10;ViS6AgAANQUAAA4AAAAAAAAAAAAAAAAALgIAAGRycy9lMm9Eb2MueG1sUEsBAi0AFAAGAAgAAAAh&#10;AFK2z3ThAAAACQEAAA8AAAAAAAAAAAAAAAAAFAUAAGRycy9kb3ducmV2LnhtbFBLBQYAAAAABAAE&#10;APMAAAAiBgAAAAA=&#10;" fillcolor="window" strokecolor="#00b0f0" strokeweight="1pt">
                <w10:wrap type="through"/>
              </v:shape>
            </w:pict>
          </mc:Fallback>
        </mc:AlternateContent>
      </w:r>
      <w:r w:rsidR="003D28D4" w:rsidRPr="00A276BC">
        <w:rPr>
          <w:rFonts w:cstheme="minorHAnsi"/>
        </w:rPr>
        <w:t xml:space="preserve">7. Οι φόροι μπορούν να χρησιμοποιηθούν για την ανάπτυξη της χώρας, όπως η κατασκευή </w:t>
      </w:r>
      <w:r w:rsidR="003D28D4">
        <w:rPr>
          <w:rFonts w:cstheme="minorHAnsi"/>
        </w:rPr>
        <w:t xml:space="preserve">                                                        ,        </w:t>
      </w:r>
      <w:r w:rsidR="003D28D4" w:rsidRPr="00A276BC">
        <w:rPr>
          <w:rFonts w:cstheme="minorHAnsi"/>
        </w:rPr>
        <w:t xml:space="preserve">και </w:t>
      </w:r>
      <w:r w:rsidR="003D28D4">
        <w:rPr>
          <w:rFonts w:cstheme="minorHAnsi"/>
        </w:rPr>
        <w:t xml:space="preserve"> </w:t>
      </w:r>
    </w:p>
    <w:p w14:paraId="59426C27" w14:textId="4844AC03" w:rsidR="003D28D4" w:rsidRPr="00A276BC"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9920" behindDoc="1" locked="0" layoutInCell="1" allowOverlap="1" wp14:anchorId="0DC24E8E" wp14:editId="724C65F7">
                <wp:simplePos x="0" y="0"/>
                <wp:positionH relativeFrom="column">
                  <wp:posOffset>567402</wp:posOffset>
                </wp:positionH>
                <wp:positionV relativeFrom="paragraph">
                  <wp:posOffset>309591</wp:posOffset>
                </wp:positionV>
                <wp:extent cx="1524000" cy="248920"/>
                <wp:effectExtent l="0" t="0" r="19050" b="17780"/>
                <wp:wrapThrough wrapText="bothSides">
                  <wp:wrapPolygon edited="0">
                    <wp:start x="0" y="0"/>
                    <wp:lineTo x="0" y="21490"/>
                    <wp:lineTo x="21600" y="21490"/>
                    <wp:lineTo x="21600" y="0"/>
                    <wp:lineTo x="0" y="0"/>
                  </wp:wrapPolygon>
                </wp:wrapThrough>
                <wp:docPr id="28" name="Διάγραμμα ροής: Διεργασία 28"/>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7E55818" id="Διάγραμμα ροής: Διεργασία 28" o:spid="_x0000_s1026" type="#_x0000_t109" style="position:absolute;margin-left:44.7pt;margin-top:24.4pt;width:120pt;height:19.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BSuQIAADUFAAAOAAAAZHJzL2Uyb0RvYy54bWysVM1qGzEQvhf6DkL3xmvjNInJOrgOLoWQ&#10;GJKSs6zVehe0kirJXru3tq/QxygtIfRQKPQNNq/UT1rb+WlPpTZoZzSj0cw33+j4ZFVJshTWlVql&#10;tLuXUCIU11mp5il9ezV5cUiJ80xlTGolUroWjp4Mnz87rs1A9HShZSYsQRDlBrVJaeG9GXQ6jhei&#10;Ym5PG6FgzLWtmIdq553MshrRK9npJcnLTq1tZqzmwjnsnrZGOozx81xwf5HnTngiU4rcfFxtXGdh&#10;7QyP2WBumSlKvkmD/UMWFSsVLt2FOmWekYUt/whVldxqp3O/x3XV0XlechFrQDXd5Ek1lwUzItYC&#10;cJzZweT+X1h+vpxaUmYp7aFTilXoUfO5+dF8aW7vPjQ3zU/8bwjEX83Xu48DEo3fod82N3efmm8w&#10;4iRgrI0bINqlmdqN5iAGTFa5rcIX1ZJVhH69g16sPOHY7O73+kmCDnHYev3Do17sTef+tLHOvxa6&#10;IkFIaS51PS6Y9dO2+RF9tjxzHrfj2NY9XOy0LLNJKWVU1m4sLVkyMAJEynRNiWTOYzOlk/gL5SDE&#10;o2NSkRpp9g5ikgxUzSXzyLcyAM+pOSVMzjED3NuYy6PTzs5nu1uT5FUy2Zb3yC0kfcpc0WYXTS1D&#10;q9JjTGRZpfQQMCGHNkWpQkkiEn1TeuhDi3yQZjpbo8FWt8x3hk9KXHKGgqfMguqAHOPrL7AESFOq&#10;NxIlhbbv/7Yf/MFAWCmpMToo/92CWQEc3yhw86jb74dZi0p//wCtJPahZfbQohbVWKMXXTwUhkcx&#10;+Hu5FXOrq2tM+SjcChNTHHe3QG+UsW9HGu8EF6NRdMN8GebP1KXhIXjAKcB7tbpm1mxI5EG/c70d&#10;MzZ4wp/WN5xUerTwOi8jue5xBU2CgtmMhNm8I2H4H+rR6/61G/4GAAD//wMAUEsDBBQABgAIAAAA&#10;IQBULNCN3wAAAAgBAAAPAAAAZHJzL2Rvd25yZXYueG1sTI/BTsMwEETvSPyDtUhcUOs0VMgNcSqK&#10;hFCohCDtB7jxJo6I7RC7bfh7tic47rzR7Ey+nmzPTjiGzjsJi3kCDF3tdedaCfvdy0wAC1E5rXrv&#10;UMIPBlgX11e5yrQ/u088VbFlFOJCpiSYGIeM81AbtCrM/YCOWONHqyKdY8v1qM4UbnueJskDt6pz&#10;9MGoAZ8N1l/V0UqoVuVevL7fbTdvTVN+6NR8L8qNlLc309MjsIhT/DPDpT5Vh4I6HfzR6cB6CWK1&#10;JKeEpaAFxO/Ti3AgIBLgRc7/Dyh+AQAA//8DAFBLAQItABQABgAIAAAAIQC2gziS/gAAAOEBAAAT&#10;AAAAAAAAAAAAAAAAAAAAAABbQ29udGVudF9UeXBlc10ueG1sUEsBAi0AFAAGAAgAAAAhADj9If/W&#10;AAAAlAEAAAsAAAAAAAAAAAAAAAAALwEAAF9yZWxzLy5yZWxzUEsBAi0AFAAGAAgAAAAhAJ95AFK5&#10;AgAANQUAAA4AAAAAAAAAAAAAAAAALgIAAGRycy9lMm9Eb2MueG1sUEsBAi0AFAAGAAgAAAAhAFQs&#10;0I3fAAAACAEAAA8AAAAAAAAAAAAAAAAAEwUAAGRycy9kb3ducmV2LnhtbFBLBQYAAAAABAAEAPMA&#10;AAAfBgAAAAA=&#10;" fillcolor="window" strokecolor="#00b0f0" strokeweight="1pt">
                <w10:wrap type="through"/>
              </v:shape>
            </w:pict>
          </mc:Fallback>
        </mc:AlternateContent>
      </w:r>
      <w:r>
        <w:rPr>
          <w:rFonts w:cstheme="minorHAnsi"/>
          <w:noProof/>
          <w:lang w:eastAsia="el-GR"/>
        </w:rPr>
        <mc:AlternateContent>
          <mc:Choice Requires="wps">
            <w:drawing>
              <wp:anchor distT="0" distB="0" distL="114300" distR="114300" simplePos="0" relativeHeight="251728896" behindDoc="1" locked="0" layoutInCell="1" allowOverlap="1" wp14:anchorId="77F0A066" wp14:editId="65466A01">
                <wp:simplePos x="0" y="0"/>
                <wp:positionH relativeFrom="column">
                  <wp:posOffset>2313421</wp:posOffset>
                </wp:positionH>
                <wp:positionV relativeFrom="paragraph">
                  <wp:posOffset>9063</wp:posOffset>
                </wp:positionV>
                <wp:extent cx="1524000" cy="248920"/>
                <wp:effectExtent l="0" t="0" r="19050" b="17780"/>
                <wp:wrapThrough wrapText="bothSides">
                  <wp:wrapPolygon edited="0">
                    <wp:start x="0" y="0"/>
                    <wp:lineTo x="0" y="21490"/>
                    <wp:lineTo x="21600" y="21490"/>
                    <wp:lineTo x="21600" y="0"/>
                    <wp:lineTo x="0" y="0"/>
                  </wp:wrapPolygon>
                </wp:wrapThrough>
                <wp:docPr id="29" name="Διάγραμμα ροής: Διεργασία 29"/>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80D8BF" id="Διάγραμμα ροής: Διεργασία 29" o:spid="_x0000_s1026" type="#_x0000_t109" style="position:absolute;margin-left:182.15pt;margin-top:.7pt;width:120pt;height:19.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r3ugIAADUFAAAOAAAAZHJzL2Uyb0RvYy54bWysVM1qGzEQvhf6DkL3ZtfGaRKTdXAdXAoh&#10;MSQlZ1mrtRe0kirJXru3tq/QxygtIfRQKPQNNq/UT1rb+WlPpTZoZzSj0cw33+j4ZFVJshTWlVpl&#10;tLOXUiIU13mpZhl9ezV+cUiJ80zlTGolMroWjp4Mnj87rk1fdPVcy1xYgiDK9WuT0bn3pp8kjs9F&#10;xdyeNkLBWGhbMQ/VzpLcshrRK5l00/RlUmubG6u5cA67p62RDmL8ohDcXxSFE57IjCI3H1cb12lY&#10;k8Ex688sM/OSb9Jg/5BFxUqFS3ehTplnZGHLP0JVJbfa6cLvcV0luihKLmINqKaTPqnmcs6MiLUA&#10;HGd2MLn/F5afLyeWlHlGu0eUKFahR83n5kfzpbm9+9DcND/xvyEQfzVf7z72STR+h37b3Nx9ar7B&#10;iJOAsTauj2iXZmI3moMYMFkVtgpfVEtWEfr1Dnqx8oRjs7Pf7aUpOsRh6/YOj7qxN8n9aWOdfy10&#10;RYKQ0ULqejRn1k/a5kf02fLMedyOY1v3cLHTsszHpZRRWbuRtGTJwAgQKdc1JZI5j82MjuMvlIMQ&#10;j45JRWqk2T2ISTJQtZDMI9/KADynZpQwOcMMcG9jLo9OOzub7m5N01fpeFveI7eQ9Clz8za7aGoZ&#10;WpUeYyLLKqOHgAk5tClKFUoSkeib0kMfWuSDNNX5Gg22umW+M3xc4pIzFDxhFlQH5Bhff4ElQJpR&#10;vZEomWv7/m/7wR8MhJWSGqOD8t8tmBXA8Y0CN486vV6Ytaj09g/QSmIfWqYPLWpRjTR60cFDYXgU&#10;g7+XW7GwurrGlA/DrTAxxXF3C/RGGfl2pPFOcDEcRjfMl2H+TF0aHoIHnAK8V6trZs2GRB70O9fb&#10;MWP9J/xpfcNJpYcLr4sykuseV9AkKJjNSJjNOxKG/6Eeve5fu8FvAAAA//8DAFBLAwQUAAYACAAA&#10;ACEAZBHke98AAAAIAQAADwAAAGRycy9kb3ducmV2LnhtbEyP0UrDMBSG7wXfIRzBG9mSbaXM2nQ4&#10;QaQK4uoeIGtOm2KT1Cbb6tt7dqWXP9/Pf76TbybbsxOOofNOwmIugKGrve5cK2H/+TxbAwtROa16&#10;71DCDwbYFNdXucq0P7sdnqrYMhpxIVMSTIxDxnmoDVoV5n5AR6zxo1WR4thyPaozjdueL4VIuVWd&#10;owtGDfhksP6qjlZCdV/u1y/vd2/b16YpP/TSfC/KrZS3N9PjA7CIU/wrw0Wf1KEgp4M/Oh1YL2GV&#10;JiuqEkiAEU/FJR8kJCIFXuT8/wPFLwAAAP//AwBQSwECLQAUAAYACAAAACEAtoM4kv4AAADhAQAA&#10;EwAAAAAAAAAAAAAAAAAAAAAAW0NvbnRlbnRfVHlwZXNdLnhtbFBLAQItABQABgAIAAAAIQA4/SH/&#10;1gAAAJQBAAALAAAAAAAAAAAAAAAAAC8BAABfcmVscy8ucmVsc1BLAQItABQABgAIAAAAIQDKbWr3&#10;ugIAADUFAAAOAAAAAAAAAAAAAAAAAC4CAABkcnMvZTJvRG9jLnhtbFBLAQItABQABgAIAAAAIQBk&#10;EeR73wAAAAgBAAAPAAAAAAAAAAAAAAAAABQFAABkcnMvZG93bnJldi54bWxQSwUGAAAAAAQABADz&#10;AAAAIAYAAAAA&#10;" fillcolor="window" strokecolor="#00b0f0" strokeweight="1pt">
                <w10:wrap type="through"/>
              </v:shape>
            </w:pict>
          </mc:Fallback>
        </mc:AlternateContent>
      </w:r>
      <w:r w:rsidR="00660FBD">
        <w:rPr>
          <w:rFonts w:cstheme="minorHAnsi"/>
        </w:rPr>
        <w:t>8. Η φορολογία είναι μι</w:t>
      </w:r>
      <w:r w:rsidRPr="00A276BC">
        <w:rPr>
          <w:rFonts w:cstheme="minorHAnsi"/>
        </w:rPr>
        <w:t xml:space="preserve">α μορφή </w:t>
      </w:r>
      <w:r>
        <w:rPr>
          <w:rFonts w:cstheme="minorHAnsi"/>
        </w:rPr>
        <w:t xml:space="preserve">                                          </w:t>
      </w:r>
      <w:r w:rsidRPr="00A276BC">
        <w:rPr>
          <w:rFonts w:cstheme="minorHAnsi"/>
        </w:rPr>
        <w:t xml:space="preserve">στην κοινωνία. </w:t>
      </w:r>
    </w:p>
    <w:p w14:paraId="643BE850" w14:textId="77777777" w:rsidR="003D28D4" w:rsidRPr="00A276BC" w:rsidRDefault="003D28D4" w:rsidP="003D28D4">
      <w:pPr>
        <w:spacing w:after="0" w:line="480" w:lineRule="auto"/>
        <w:contextualSpacing/>
        <w:jc w:val="both"/>
        <w:rPr>
          <w:rFonts w:cstheme="minorHAnsi"/>
        </w:rPr>
      </w:pPr>
      <w:r w:rsidRPr="00A276BC">
        <w:rPr>
          <w:rFonts w:cstheme="minorHAnsi"/>
        </w:rPr>
        <w:t xml:space="preserve">9. Τα </w:t>
      </w:r>
      <w:r>
        <w:rPr>
          <w:rFonts w:cstheme="minorHAnsi"/>
        </w:rPr>
        <w:t xml:space="preserve">                                </w:t>
      </w:r>
      <w:r w:rsidRPr="00A276BC">
        <w:rPr>
          <w:rFonts w:cstheme="minorHAnsi"/>
        </w:rPr>
        <w:t xml:space="preserve"> συνεισφέρουν στη χρηματοδότηση δημόσιων υπηρεσιών, μέσω των δικών τους αγορών.</w:t>
      </w:r>
    </w:p>
    <w:p w14:paraId="694C1E3A" w14:textId="77777777" w:rsidR="003D28D4" w:rsidRDefault="003D28D4" w:rsidP="003D28D4">
      <w:pPr>
        <w:spacing w:after="0" w:line="480" w:lineRule="auto"/>
        <w:contextualSpacing/>
        <w:jc w:val="both"/>
        <w:rPr>
          <w:b/>
          <w:sz w:val="28"/>
          <w:szCs w:val="28"/>
          <w:u w:val="dotDotDash"/>
        </w:rPr>
      </w:pPr>
      <w:r>
        <w:rPr>
          <w:rFonts w:cstheme="minorHAnsi"/>
          <w:noProof/>
          <w:lang w:eastAsia="el-GR"/>
        </w:rPr>
        <mc:AlternateContent>
          <mc:Choice Requires="wps">
            <w:drawing>
              <wp:anchor distT="0" distB="0" distL="114300" distR="114300" simplePos="0" relativeHeight="251730944" behindDoc="1" locked="0" layoutInCell="1" allowOverlap="1" wp14:anchorId="595D996E" wp14:editId="76D3EE78">
                <wp:simplePos x="0" y="0"/>
                <wp:positionH relativeFrom="column">
                  <wp:posOffset>2563033</wp:posOffset>
                </wp:positionH>
                <wp:positionV relativeFrom="paragraph">
                  <wp:posOffset>14605</wp:posOffset>
                </wp:positionV>
                <wp:extent cx="1524000" cy="248920"/>
                <wp:effectExtent l="0" t="0" r="19050" b="17780"/>
                <wp:wrapThrough wrapText="bothSides">
                  <wp:wrapPolygon edited="0">
                    <wp:start x="0" y="0"/>
                    <wp:lineTo x="0" y="21490"/>
                    <wp:lineTo x="21600" y="21490"/>
                    <wp:lineTo x="21600" y="0"/>
                    <wp:lineTo x="0" y="0"/>
                  </wp:wrapPolygon>
                </wp:wrapThrough>
                <wp:docPr id="30" name="Διάγραμμα ροής: Διεργασία 30"/>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4CF6EEC" id="Διάγραμμα ροής: Διεργασία 30" o:spid="_x0000_s1026" type="#_x0000_t109" style="position:absolute;margin-left:201.8pt;margin-top:1.15pt;width:120pt;height:19.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NiuAIAADUFAAAOAAAAZHJzL2Uyb0RvYy54bWysVM1uEzEQviPxDpbvNJuQ0jbqBoVUQUhV&#10;G6lFPTteb3Ylr21sJ5twA16Bx0CgquKAhMQbbF+Jz94k/YETIpG8M57x/Hz+xscvV5UkS2FdqVVK&#10;u3sJJUJxnZVqntK3l5Nnh5Q4z1TGpFYipWvh6Mvh0yfHtRmIni60zIQlCKLcoDYpLbw3g07H8UJU&#10;zO1pIxSMubYV81DtvJNZViN6JTu9JHnRqbXNjNVcOIfdk9ZIhzF+ngvuz/PcCU9kSlGbj6uN6yys&#10;neExG8wtM0XJN2Wwf6iiYqVC0l2oE+YZWdjyj1BVya12Ovd7XFcdneclF7EHdNNNHnVzUTAjYi8A&#10;x5kdTO7/heVny6klZZbS54BHsQp31HxufjRfmpvbD8118xP/awLxV/P19uOARON36DfN9e2n5huM&#10;OAkYa+MGiHZhpnajOYgBk1Vuq/BFt2QVoV/voBcrTzg2u/u9fpKgBA5br3941ItBO3enjXX+tdAV&#10;CUJKc6nrccGsn7aXH9Fny1PnkR3Htu4hsdOyzCallFFZu7G0ZMnACBAp0zUlkjmPzZRO4i+0gxAP&#10;jklFapTZO4hFMlA1l8yj3soAPKfmlDA5xwxwb2MtD047O5/tsibJq2Sybe+BWyj6hLmirS6aWoZW&#10;pceYyLJK6SFgQg1tiVKFlkQk+qb1cA8t8kGa6WyNC7a6Zb4zfFIiySkanjILqgNyjK8/xxIgTane&#10;SJQU2r7/237wBwNhpaTG6KD9dwtmBXB8o8DNo26/H2YtKv39A1wlsfcts/sWtajGGnfRxUNheBSD&#10;v5dbMbe6usKUj0JWmJjiyN0CvVHGvh1pvBNcjEbRDfNlmD9VF4aH4AGnAO/l6opZsyGRB/3O9HbM&#10;2OARf1rfcFLp0cLrvIzkusMVNAkKZjMSZvOOhOG/r0evu9du+BsAAP//AwBQSwMEFAAGAAgAAAAh&#10;AO7qwGrfAAAACAEAAA8AAABkcnMvZG93bnJldi54bWxMj9FKwzAUhu8F3yEcwRvZ0nazzNp0OEGk&#10;E8TVPUDWpE2xOalNttW39+xKL3++n/98J19PtmcnPfrOoYB4HgHTWDvVYStg//kyWwHzQaKSvUMt&#10;4Ed7WBfXV7nMlDvjTp+q0DIaQZ9JASaEIePc10Zb6edu0EiscaOVgeLYcjXKM43bnidRlHIrO6QL&#10;Rg762ej6qzpaAdVDuV+9vt+9bbZNU36oxHzH5UaI25vp6RFY0FP4K8NFn9ShIKeDO6LyrBewjBYp&#10;VQUkC2DE0+UlHwjE98CLnP9/oPgFAAD//wMAUEsBAi0AFAAGAAgAAAAhALaDOJL+AAAA4QEAABMA&#10;AAAAAAAAAAAAAAAAAAAAAFtDb250ZW50X1R5cGVzXS54bWxQSwECLQAUAAYACAAAACEAOP0h/9YA&#10;AACUAQAACwAAAAAAAAAAAAAAAAAvAQAAX3JlbHMvLnJlbHNQSwECLQAUAAYACAAAACEAnwejYrgC&#10;AAA1BQAADgAAAAAAAAAAAAAAAAAuAgAAZHJzL2Uyb0RvYy54bWxQSwECLQAUAAYACAAAACEA7urA&#10;at8AAAAIAQAADwAAAAAAAAAAAAAAAAASBQAAZHJzL2Rvd25yZXYueG1sUEsFBgAAAAAEAAQA8wAA&#10;AB4GAAAAAA==&#10;" fillcolor="window" strokecolor="#00b0f0" strokeweight="1pt">
                <w10:wrap type="through"/>
              </v:shape>
            </w:pict>
          </mc:Fallback>
        </mc:AlternateContent>
      </w:r>
      <w:r w:rsidRPr="00A276BC">
        <w:rPr>
          <w:rFonts w:cstheme="minorHAnsi"/>
        </w:rPr>
        <w:t xml:space="preserve">10. Τα χρήματα των φόρων ωφελούν τους </w:t>
      </w:r>
    </w:p>
    <w:p w14:paraId="283076C1" w14:textId="77777777" w:rsidR="006329E9" w:rsidRPr="00B05156" w:rsidRDefault="003D28D4" w:rsidP="003D28D4">
      <w:pPr>
        <w:jc w:val="center"/>
        <w:rPr>
          <w:b/>
          <w:color w:val="00B0F0"/>
        </w:rPr>
      </w:pPr>
      <w:r>
        <w:rPr>
          <w:b/>
          <w:sz w:val="28"/>
          <w:szCs w:val="28"/>
          <w:u w:val="dotDotDash"/>
        </w:rPr>
        <w:br w:type="page"/>
      </w:r>
      <w:r w:rsidR="006C5F18" w:rsidRPr="00B05156">
        <w:rPr>
          <w:rFonts w:cstheme="minorHAnsi"/>
          <w:b/>
          <w:noProof/>
          <w:color w:val="00B0F0"/>
          <w:lang w:eastAsia="el-GR"/>
        </w:rPr>
        <w:lastRenderedPageBreak/>
        <mc:AlternateContent>
          <mc:Choice Requires="wps">
            <w:drawing>
              <wp:anchor distT="0" distB="0" distL="114300" distR="114300" simplePos="0" relativeHeight="251735040" behindDoc="1" locked="0" layoutInCell="1" allowOverlap="1" wp14:anchorId="3B7065CF" wp14:editId="61FE858C">
                <wp:simplePos x="0" y="0"/>
                <wp:positionH relativeFrom="column">
                  <wp:posOffset>-783236</wp:posOffset>
                </wp:positionH>
                <wp:positionV relativeFrom="paragraph">
                  <wp:posOffset>-269823</wp:posOffset>
                </wp:positionV>
                <wp:extent cx="6760564" cy="8285018"/>
                <wp:effectExtent l="19050" t="19050" r="21590" b="20955"/>
                <wp:wrapNone/>
                <wp:docPr id="5" name="Ορθογώνιο: Στρογγύλεμα γωνιών 5"/>
                <wp:cNvGraphicFramePr/>
                <a:graphic xmlns:a="http://schemas.openxmlformats.org/drawingml/2006/main">
                  <a:graphicData uri="http://schemas.microsoft.com/office/word/2010/wordprocessingShape">
                    <wps:wsp>
                      <wps:cNvSpPr/>
                      <wps:spPr>
                        <a:xfrm>
                          <a:off x="0" y="0"/>
                          <a:ext cx="6760564" cy="8285018"/>
                        </a:xfrm>
                        <a:prstGeom prst="round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2FE19B20" id="Ορθογώνιο: Στρογγύλεμα γωνιών 5" o:spid="_x0000_s1026" style="position:absolute;margin-left:-61.65pt;margin-top:-21.25pt;width:532.35pt;height:652.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PuugIAADUFAAAOAAAAZHJzL2Uyb0RvYy54bWysVMtu1DAU3SPxD5b3NJlR5kHUTDWaahBS&#10;1Va0qGuP40wi+YXtmcywQ2LDovwCC74AISQQoP5B+ktcO+n0QVeILJz78n2e6/2DjeBozYytlMxw&#10;by/GiEmq8kouM/z6fP5sjJF1ROaEK8kyvGUWH0yePtmvdcr6qlQ8ZwaBE2nTWme4dE6nUWRpyQSx&#10;e0ozCcpCGUEcsGYZ5YbU4F3wqB/Hw6hWJtdGUWYtSA9bJZ4E/0XBqDspCssc4hmG3Fw4TTgX/owm&#10;+yRdGqLLinZpkH/IQpBKQtCdq0PiCFqZ6i9XoqJGWVW4PapEpIqioizUANX04gfVnJVEs1ALNMfq&#10;XZvs/3NLj9enBlV5hgcYSSJgRM2n63fN9+aq+Xr9sfnd/GiuUtR8vn4PUpCB9LL52XxrfjVfEDAf&#10;vIk3RAPfzFrbFHye6VPTcRZI35lNYYT/Q81oEwaw3Q2AbRyiIByOhvFgmGBEQTfujwdxb+y9RrfX&#10;tbHuBVMCeSLDRq1k/grGHLpP1kfWtfY3dj6kVbzK5xXngdnaGTdoTQARAKRc1RhxYh0IMzwPXxfy&#10;3jUuUZ1hSGkEjaIEoFpw4oAUGppn5RIjwpewA9SZkMu929YsF7uoSTLqz5LHgvikD4kt2+yCB29G&#10;UlE5WBNeCWhL7L/uNpdeywLQu9L9BNqee2qh8i0M2KgW+VbTeQVBjqDgU2IA6rAUsL7uBI6CKyhR&#10;dRRGpTJvH5N7e0AgaDGqYXWg/DcrYhj08aUEbD7vJYnftcAkg1EfGHNXs7irkSsxUzCLHjwUmgbS&#10;2zt+QxZGiQvY8qmPCioiKcRuG90xM9euNLwTlE2nwQz2SxN3JM809c59n3x7zzcXxOgOPQ6Ad6xu&#10;1oykD/DT2vqbUk1XThVVANdtXwGZnoHdDBjt3hG//Hf5YHX72k3+AAAA//8DAFBLAwQUAAYACAAA&#10;ACEAH19+yOUAAAANAQAADwAAAGRycy9kb3ducmV2LnhtbEyPwU7DMAyG70i8Q2QkLmhLm5aJlaYT&#10;GkKICTFREFyz1rQdTVKSbCs8PeY0brb86ff354tR92yPznfWSIinETA0la0700h4fbmbXAHzQZla&#10;9daghG/0sChOT3KV1fZgnnFfhoZRiPGZktCGMGSc+6pFrfzUDmjo9mGdVoFW1/DaqQOF656LKJpx&#10;rTpDH1o14LLF6rPcaQm3D2/bx68yUXP39LMKS3d/sV2/S3l+Nt5cAws4hiMMf/qkDgU5bezO1J71&#10;EiaxSBJiaUrFJTBC5mmcAtsQK2ZCAC9y/r9F8QsAAP//AwBQSwECLQAUAAYACAAAACEAtoM4kv4A&#10;AADhAQAAEwAAAAAAAAAAAAAAAAAAAAAAW0NvbnRlbnRfVHlwZXNdLnhtbFBLAQItABQABgAIAAAA&#10;IQA4/SH/1gAAAJQBAAALAAAAAAAAAAAAAAAAAC8BAABfcmVscy8ucmVsc1BLAQItABQABgAIAAAA&#10;IQDtIdPuugIAADUFAAAOAAAAAAAAAAAAAAAAAC4CAABkcnMvZTJvRG9jLnhtbFBLAQItABQABgAI&#10;AAAAIQAfX37I5QAAAA0BAAAPAAAAAAAAAAAAAAAAABQFAABkcnMvZG93bnJldi54bWxQSwUGAAAA&#10;AAQABADzAAAAJgYAAAAA&#10;" fillcolor="window" strokecolor="#4472c4" strokeweight="2.25pt">
                <v:stroke joinstyle="miter"/>
              </v:roundrect>
            </w:pict>
          </mc:Fallback>
        </mc:AlternateContent>
      </w:r>
      <w:r w:rsidR="006329E9" w:rsidRPr="00B05156">
        <w:rPr>
          <w:noProof/>
          <w:color w:val="00B0F0"/>
          <w:lang w:eastAsia="el-GR"/>
        </w:rPr>
        <w:drawing>
          <wp:anchor distT="0" distB="0" distL="114300" distR="114300" simplePos="0" relativeHeight="251716608" behindDoc="1" locked="0" layoutInCell="1" allowOverlap="1" wp14:anchorId="7C563368" wp14:editId="11FF1E09">
            <wp:simplePos x="0" y="0"/>
            <wp:positionH relativeFrom="margin">
              <wp:align>center</wp:align>
            </wp:positionH>
            <wp:positionV relativeFrom="paragraph">
              <wp:posOffset>456912</wp:posOffset>
            </wp:positionV>
            <wp:extent cx="6293543" cy="6841718"/>
            <wp:effectExtent l="0" t="0" r="0" b="0"/>
            <wp:wrapTight wrapText="bothSides">
              <wp:wrapPolygon edited="0">
                <wp:start x="0" y="0"/>
                <wp:lineTo x="0" y="21532"/>
                <wp:lineTo x="21511" y="21532"/>
                <wp:lineTo x="21511"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93543" cy="6841718"/>
                    </a:xfrm>
                    <a:prstGeom prst="rect">
                      <a:avLst/>
                    </a:prstGeom>
                  </pic:spPr>
                </pic:pic>
              </a:graphicData>
            </a:graphic>
          </wp:anchor>
        </w:drawing>
      </w:r>
      <w:r w:rsidR="006329E9" w:rsidRPr="00B05156">
        <w:rPr>
          <w:b/>
          <w:color w:val="00B0F0"/>
        </w:rPr>
        <w:t>ΩΡΑ ΓΙΑ ΣΤΑΥΡΟΛΕΞΟ</w:t>
      </w:r>
    </w:p>
    <w:p w14:paraId="6648A23A" w14:textId="77777777" w:rsidR="006329E9" w:rsidRDefault="006329E9" w:rsidP="006329E9">
      <w:pPr>
        <w:jc w:val="center"/>
        <w:rPr>
          <w:b/>
          <w:color w:val="70AD47" w:themeColor="accent6"/>
          <w:sz w:val="36"/>
          <w:szCs w:val="36"/>
        </w:rPr>
      </w:pPr>
    </w:p>
    <w:p w14:paraId="0B847C4A" w14:textId="77777777" w:rsidR="006329E9" w:rsidRDefault="006329E9">
      <w:pPr>
        <w:rPr>
          <w:b/>
          <w:color w:val="70AD47" w:themeColor="accent6"/>
          <w:sz w:val="36"/>
          <w:szCs w:val="36"/>
        </w:rPr>
      </w:pPr>
      <w:r>
        <w:rPr>
          <w:b/>
          <w:color w:val="70AD47" w:themeColor="accent6"/>
          <w:sz w:val="36"/>
          <w:szCs w:val="36"/>
        </w:rPr>
        <w:br w:type="page"/>
      </w:r>
    </w:p>
    <w:p w14:paraId="74A0E7F7" w14:textId="77777777" w:rsidR="006329E9" w:rsidRDefault="006C5F18" w:rsidP="006329E9">
      <w:pPr>
        <w:tabs>
          <w:tab w:val="left" w:pos="1418"/>
        </w:tabs>
        <w:ind w:left="-284"/>
        <w:jc w:val="center"/>
        <w:rPr>
          <w:rFonts w:cstheme="minorHAnsi"/>
          <w:b/>
          <w:bCs/>
          <w:sz w:val="28"/>
          <w:szCs w:val="28"/>
          <w:u w:val="double"/>
        </w:rPr>
      </w:pPr>
      <w:r w:rsidRPr="00072F37">
        <w:rPr>
          <w:rFonts w:cstheme="minorHAnsi"/>
          <w:b/>
          <w:noProof/>
          <w:color w:val="00B0F0"/>
          <w:sz w:val="36"/>
          <w:szCs w:val="36"/>
          <w:lang w:eastAsia="el-GR"/>
        </w:rPr>
        <w:lastRenderedPageBreak/>
        <mc:AlternateContent>
          <mc:Choice Requires="wps">
            <w:drawing>
              <wp:anchor distT="0" distB="0" distL="114300" distR="114300" simplePos="0" relativeHeight="251737088" behindDoc="1" locked="0" layoutInCell="1" allowOverlap="1" wp14:anchorId="032FFF7D" wp14:editId="63690512">
                <wp:simplePos x="0" y="0"/>
                <wp:positionH relativeFrom="column">
                  <wp:posOffset>-483433</wp:posOffset>
                </wp:positionH>
                <wp:positionV relativeFrom="paragraph">
                  <wp:posOffset>-134911</wp:posOffset>
                </wp:positionV>
                <wp:extent cx="6610663" cy="8198620"/>
                <wp:effectExtent l="19050" t="19050" r="19050" b="12065"/>
                <wp:wrapNone/>
                <wp:docPr id="15" name="Ορθογώνιο: Στρογγύλεμα γωνιών 15"/>
                <wp:cNvGraphicFramePr/>
                <a:graphic xmlns:a="http://schemas.openxmlformats.org/drawingml/2006/main">
                  <a:graphicData uri="http://schemas.microsoft.com/office/word/2010/wordprocessingShape">
                    <wps:wsp>
                      <wps:cNvSpPr/>
                      <wps:spPr>
                        <a:xfrm>
                          <a:off x="0" y="0"/>
                          <a:ext cx="6610663" cy="8198620"/>
                        </a:xfrm>
                        <a:prstGeom prst="round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6A9F250B" id="Ορθογώνιο: Στρογγύλεμα γωνιών 15" o:spid="_x0000_s1026" style="position:absolute;margin-left:-38.05pt;margin-top:-10.6pt;width:520.5pt;height:645.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TBwQIAADcFAAAOAAAAZHJzL2Uyb0RvYy54bWysVMtuEzEU3SPxD5b3NA/SNB11UkWpgpCq&#10;UtGirh2PJxnJYxvbySTskNiwgF9gwRcghAQC1D+Y/hLHzjR90BViFh7fh+/1PfdcHxyuSkmWwrpC&#10;q5R2dtqUCMV1VqhZSl+dT54MKHGeqYxJrURK18LRw+HjRweVSURXz7XMhCUIolxSmZTOvTdJq+X4&#10;XJTM7WgjFIy5tiXzEO2slVlWIXopW912u9+qtM2M1Vw4B+3RxkiHMX6eC+5f5LkTnsiU4m4+rjau&#10;07C2hgcsmVlm5gVvrsH+4RYlKxSSbkMdMc/IwhZ/hSoLbrXTud/humzpPC+4iDWgmk77XjVnc2ZE&#10;rAXgOLOFyf2/sPxkeWpJkaF3u5QoVqJH9aert/X3+rL+evWx/l3/qC8TUn++egctdNB+qH/W3+pf&#10;9RcC4X1wCY4EEQBnZVyCqGfm1DaSwzZgs8ptGf6omqxiC9bbFoiVJxzKfr/T7vefUsJhG3T2B/1u&#10;bFLr5rixzj8TuiRhk1KrFyp7iUZH/Nny2Hnkhf+1X0jptCyySSFlFNZuLC1ZMnACVMp0RYlkzkOZ&#10;0kn8QiEIceeYVKRKaXewuwekOANZc8k8tqUBfE7NKGFyhing3sa73Dnt7Gy6zdrr7XXHvYeShEsf&#10;MTff3C5GCG4sKQuPQZFFCVja4WtOSxWsIlK9KT10YIN52E11tkaLrd5w3xk+KZDkGAWfMguyYyww&#10;wP4FllxqlKibHSVzbd88pA/+4CCslFQYHpT/esGsAI7PFdi53+n1wrRFobe7hx4Se9syvW1Ri3Ks&#10;0YsOngrD4zb4e3m9za0uLzDno5AVJqY4cm+AboSx3ww1XgouRqPohgkzzB+rM8ND8IBTgPd8dcGs&#10;adjjQbwTfT1oLLnHn41vOKn0aOF1XkRy3eAKmgQB0xkJ07wkYfxvy9Hr5r0b/gEAAP//AwBQSwME&#10;FAAGAAgAAAAhALA+OV3kAAAADAEAAA8AAABkcnMvZG93bnJldi54bWxMj8FKxDAQhu+C7xBG8CK7&#10;aatUU5susiLiIopV9DrbxLZrk9Qku1t9eseT3maYj3++v1xMZmA77UPvrIR0ngDTtnGqt62El+eb&#10;2QWwENEqHJzVEr50gEV1eFBiodzePuldHVtGITYUKKGLcSw4D02nDYa5G7Wl27vzBiOtvuXK457C&#10;zcCzJMm5wd7Shw5Hvex081FvjYTru9fN/Wd9isI/fK/i0t+ebB7fpDw+mq4ugUU9xT8YfvVJHSpy&#10;WrutVYENEmbneUooDVmaASNC5GcC2JrQLBcCeFXy/yWqHwAAAP//AwBQSwECLQAUAAYACAAAACEA&#10;toM4kv4AAADhAQAAEwAAAAAAAAAAAAAAAAAAAAAAW0NvbnRlbnRfVHlwZXNdLnhtbFBLAQItABQA&#10;BgAIAAAAIQA4/SH/1gAAAJQBAAALAAAAAAAAAAAAAAAAAC8BAABfcmVscy8ucmVsc1BLAQItABQA&#10;BgAIAAAAIQBaluTBwQIAADcFAAAOAAAAAAAAAAAAAAAAAC4CAABkcnMvZTJvRG9jLnhtbFBLAQIt&#10;ABQABgAIAAAAIQCwPjld5AAAAAwBAAAPAAAAAAAAAAAAAAAAABsFAABkcnMvZG93bnJldi54bWxQ&#10;SwUGAAAAAAQABADzAAAALAYAAAAA&#10;" fillcolor="window" strokecolor="#4472c4" strokeweight="2.25pt">
                <v:stroke joinstyle="miter"/>
              </v:roundrect>
            </w:pict>
          </mc:Fallback>
        </mc:AlternateContent>
      </w:r>
    </w:p>
    <w:p w14:paraId="5BEFDAB3" w14:textId="77777777" w:rsidR="006329E9" w:rsidRDefault="006329E9" w:rsidP="006329E9">
      <w:pPr>
        <w:tabs>
          <w:tab w:val="left" w:pos="1418"/>
        </w:tabs>
        <w:ind w:left="-284"/>
        <w:jc w:val="center"/>
        <w:rPr>
          <w:rFonts w:cstheme="minorHAnsi"/>
          <w:b/>
          <w:bCs/>
          <w:sz w:val="28"/>
          <w:szCs w:val="28"/>
          <w:u w:val="double"/>
        </w:rPr>
      </w:pPr>
      <w:r>
        <w:rPr>
          <w:noProof/>
          <w:lang w:eastAsia="el-GR"/>
        </w:rPr>
        <w:drawing>
          <wp:inline distT="0" distB="0" distL="0" distR="0" wp14:anchorId="4EF47941" wp14:editId="13DC8ACF">
            <wp:extent cx="6068290" cy="6440024"/>
            <wp:effectExtent l="0" t="0" r="889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44318" cy="6520709"/>
                    </a:xfrm>
                    <a:prstGeom prst="rect">
                      <a:avLst/>
                    </a:prstGeom>
                  </pic:spPr>
                </pic:pic>
              </a:graphicData>
            </a:graphic>
          </wp:inline>
        </w:drawing>
      </w:r>
    </w:p>
    <w:p w14:paraId="1BA5FB7E" w14:textId="77777777" w:rsidR="006329E9" w:rsidRDefault="006329E9" w:rsidP="00A55634">
      <w:pPr>
        <w:jc w:val="center"/>
        <w:rPr>
          <w:rFonts w:cstheme="minorHAnsi"/>
          <w:b/>
          <w:color w:val="4472C4" w:themeColor="accent1"/>
          <w:sz w:val="36"/>
          <w:szCs w:val="36"/>
        </w:rPr>
      </w:pPr>
    </w:p>
    <w:p w14:paraId="49ADCAEB" w14:textId="77777777" w:rsidR="006329E9" w:rsidRDefault="006329E9" w:rsidP="00A55634">
      <w:pPr>
        <w:jc w:val="center"/>
        <w:rPr>
          <w:rFonts w:cstheme="minorHAnsi"/>
          <w:b/>
          <w:color w:val="4472C4" w:themeColor="accent1"/>
          <w:sz w:val="36"/>
          <w:szCs w:val="36"/>
        </w:rPr>
      </w:pPr>
    </w:p>
    <w:p w14:paraId="2B4E716A" w14:textId="77777777" w:rsidR="00A55634" w:rsidRDefault="00A55634" w:rsidP="00DF7A6F"/>
    <w:p w14:paraId="7B61B364" w14:textId="77777777" w:rsidR="00A55634" w:rsidRDefault="00A55634" w:rsidP="00A55634">
      <w:pPr>
        <w:ind w:left="1440" w:firstLine="720"/>
      </w:pPr>
    </w:p>
    <w:p w14:paraId="36FFA378" w14:textId="77777777" w:rsidR="006C1D23" w:rsidRDefault="006C1D23" w:rsidP="00A55634">
      <w:pPr>
        <w:ind w:left="1440" w:firstLine="720"/>
      </w:pPr>
    </w:p>
    <w:p w14:paraId="3BB2D8E4" w14:textId="77777777" w:rsidR="006C1D23" w:rsidRDefault="006C1D23" w:rsidP="00063C9B"/>
    <w:sectPr w:rsidR="006C1D2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E044EA"/>
    <w:multiLevelType w:val="hybridMultilevel"/>
    <w:tmpl w:val="0F5445F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5292FE7"/>
    <w:multiLevelType w:val="hybridMultilevel"/>
    <w:tmpl w:val="AD46DA72"/>
    <w:lvl w:ilvl="0" w:tplc="B764F920">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140"/>
    <w:rsid w:val="00012C01"/>
    <w:rsid w:val="00047155"/>
    <w:rsid w:val="00063C9B"/>
    <w:rsid w:val="00072F37"/>
    <w:rsid w:val="00111FBB"/>
    <w:rsid w:val="00200780"/>
    <w:rsid w:val="002A506D"/>
    <w:rsid w:val="003D28D4"/>
    <w:rsid w:val="00425695"/>
    <w:rsid w:val="004656AE"/>
    <w:rsid w:val="005B590B"/>
    <w:rsid w:val="005E664F"/>
    <w:rsid w:val="006271AB"/>
    <w:rsid w:val="006329E9"/>
    <w:rsid w:val="00660FBD"/>
    <w:rsid w:val="00696237"/>
    <w:rsid w:val="006C1D23"/>
    <w:rsid w:val="006C5F18"/>
    <w:rsid w:val="00804A57"/>
    <w:rsid w:val="00981E67"/>
    <w:rsid w:val="00A55634"/>
    <w:rsid w:val="00A876E0"/>
    <w:rsid w:val="00B05156"/>
    <w:rsid w:val="00BD1140"/>
    <w:rsid w:val="00C56E99"/>
    <w:rsid w:val="00D549FF"/>
    <w:rsid w:val="00DF23D9"/>
    <w:rsid w:val="00DF7A6F"/>
    <w:rsid w:val="00E504BF"/>
    <w:rsid w:val="00FE7D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F7438"/>
  <w15:chartTrackingRefBased/>
  <w15:docId w15:val="{169CF666-E1E2-49F0-B482-C7505EE22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56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1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Πλέγμα πίνακα1"/>
    <w:basedOn w:val="a1"/>
    <w:next w:val="a3"/>
    <w:uiPriority w:val="39"/>
    <w:rsid w:val="005B5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55634"/>
    <w:pPr>
      <w:ind w:left="720"/>
      <w:contextualSpacing/>
    </w:pPr>
  </w:style>
  <w:style w:type="paragraph" w:styleId="Web">
    <w:name w:val="Normal (Web)"/>
    <w:basedOn w:val="a"/>
    <w:uiPriority w:val="99"/>
    <w:semiHidden/>
    <w:unhideWhenUsed/>
    <w:rsid w:val="00DF23D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Balloon Text"/>
    <w:basedOn w:val="a"/>
    <w:link w:val="Char"/>
    <w:uiPriority w:val="99"/>
    <w:semiHidden/>
    <w:unhideWhenUsed/>
    <w:rsid w:val="006271AB"/>
    <w:pPr>
      <w:spacing w:after="0" w:line="240" w:lineRule="auto"/>
    </w:pPr>
    <w:rPr>
      <w:rFonts w:ascii="Segoe UI" w:hAnsi="Segoe UI" w:cs="Segoe UI"/>
      <w:sz w:val="18"/>
      <w:szCs w:val="18"/>
    </w:rPr>
  </w:style>
  <w:style w:type="character" w:customStyle="1" w:styleId="Char">
    <w:name w:val="Κείμενο πλαισίου Char"/>
    <w:basedOn w:val="a0"/>
    <w:link w:val="a5"/>
    <w:uiPriority w:val="99"/>
    <w:semiHidden/>
    <w:rsid w:val="006271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80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sv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sv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5.png"/><Relationship Id="rId10" Type="http://schemas.openxmlformats.org/officeDocument/2006/relationships/image" Target="media/image5.jpeg"/><Relationship Id="rId19" Type="http://schemas.openxmlformats.org/officeDocument/2006/relationships/image" Target="media/image14.svg"/><Relationship Id="rId4" Type="http://schemas.openxmlformats.org/officeDocument/2006/relationships/webSettings" Target="webSettings.xml"/><Relationship Id="rId9" Type="http://schemas.openxmlformats.org/officeDocument/2006/relationships/image" Target="media/image40.jpeg"/><Relationship Id="rId14" Type="http://schemas.openxmlformats.org/officeDocument/2006/relationships/image" Target="media/image9.jpeg"/><Relationship Id="rId22"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13</Pages>
  <Words>1298</Words>
  <Characters>7012</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Λουκια λαμπρινη Ευσταθιου</dc:creator>
  <cp:keywords/>
  <dc:description/>
  <cp:lastModifiedBy>Σπίνος Ιωάννης</cp:lastModifiedBy>
  <cp:revision>10</cp:revision>
  <dcterms:created xsi:type="dcterms:W3CDTF">2024-09-10T08:39:00Z</dcterms:created>
  <dcterms:modified xsi:type="dcterms:W3CDTF">2024-11-07T08:39:00Z</dcterms:modified>
</cp:coreProperties>
</file>