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4289" w14:textId="77777777" w:rsidR="001E598F" w:rsidRDefault="001E598F" w:rsidP="0033499C">
      <w:pPr>
        <w:pStyle w:val="1"/>
        <w:rPr>
          <w:rFonts w:ascii="Calibri" w:hAnsi="Calibri" w:cs="Calibri"/>
          <w:sz w:val="22"/>
          <w:szCs w:val="22"/>
          <w:shd w:val="clear" w:color="auto" w:fill="FFFFFF"/>
        </w:rPr>
      </w:pPr>
      <w:bookmarkStart w:id="0" w:name="_GoBack"/>
      <w:bookmarkEnd w:id="0"/>
    </w:p>
    <w:p w14:paraId="09978EAB" w14:textId="21FCACCF" w:rsidR="00D03EDD" w:rsidRPr="0033499C" w:rsidRDefault="00D03EDD" w:rsidP="0033499C">
      <w:pPr>
        <w:pStyle w:val="1"/>
        <w:rPr>
          <w:rFonts w:ascii="Calibri" w:hAnsi="Calibri" w:cs="Calibri"/>
          <w:shd w:val="clear" w:color="auto" w:fill="FFFFFF"/>
        </w:rPr>
      </w:pPr>
      <w:r w:rsidRPr="0033499C">
        <w:rPr>
          <w:rFonts w:ascii="Calibri" w:hAnsi="Calibri" w:cs="Calibri"/>
          <w:sz w:val="22"/>
          <w:szCs w:val="22"/>
          <w:shd w:val="clear" w:color="auto" w:fill="FFFFFF"/>
        </w:rPr>
        <w:t xml:space="preserve">ΕΝΤΥΠΟ </w:t>
      </w:r>
      <w:r w:rsidR="00933108" w:rsidRPr="0033499C">
        <w:rPr>
          <w:rFonts w:ascii="Calibri" w:hAnsi="Calibri" w:cs="Calibri"/>
          <w:sz w:val="22"/>
          <w:szCs w:val="22"/>
          <w:shd w:val="clear" w:color="auto" w:fill="FFFFFF"/>
        </w:rPr>
        <w:t>ΑΥΤΟΑΞΙΟΛΟΓΗΣΗΣ</w:t>
      </w:r>
      <w:r w:rsidR="00FE2BF1" w:rsidRPr="0033499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3499C">
        <w:rPr>
          <w:rFonts w:ascii="Calibri" w:hAnsi="Calibri" w:cs="Calibri"/>
          <w:sz w:val="22"/>
          <w:szCs w:val="22"/>
          <w:shd w:val="clear" w:color="auto" w:fill="FFFFFF"/>
        </w:rPr>
        <w:t>ΑΠΟ ΤΟ</w:t>
      </w:r>
      <w:r w:rsidR="0085710B" w:rsidRPr="0033499C">
        <w:rPr>
          <w:rFonts w:ascii="Calibri" w:hAnsi="Calibri" w:cs="Calibri"/>
          <w:sz w:val="22"/>
          <w:szCs w:val="22"/>
          <w:shd w:val="clear" w:color="auto" w:fill="FFFFFF"/>
        </w:rPr>
        <w:t>Ν</w:t>
      </w:r>
      <w:r w:rsidR="00933108" w:rsidRPr="0033499C">
        <w:rPr>
          <w:rFonts w:ascii="Calibri" w:hAnsi="Calibri" w:cs="Calibri"/>
          <w:sz w:val="22"/>
          <w:szCs w:val="22"/>
          <w:shd w:val="clear" w:color="auto" w:fill="FFFFFF"/>
        </w:rPr>
        <w:t>/ΤΗ</w:t>
      </w:r>
      <w:r w:rsidRPr="0033499C">
        <w:rPr>
          <w:rFonts w:ascii="Calibri" w:hAnsi="Calibri" w:cs="Calibri"/>
          <w:sz w:val="22"/>
          <w:szCs w:val="22"/>
          <w:shd w:val="clear" w:color="auto" w:fill="FFFFFF"/>
        </w:rPr>
        <w:t xml:space="preserve"> ΜΑΘΗΤ</w:t>
      </w:r>
      <w:r w:rsidR="00933108" w:rsidRPr="0033499C">
        <w:rPr>
          <w:rFonts w:ascii="Calibri" w:hAnsi="Calibri" w:cs="Calibri"/>
          <w:sz w:val="22"/>
          <w:szCs w:val="22"/>
          <w:shd w:val="clear" w:color="auto" w:fill="FFFFFF"/>
        </w:rPr>
        <w:t>Η</w:t>
      </w:r>
      <w:r w:rsidRPr="0033499C">
        <w:rPr>
          <w:rFonts w:ascii="Calibri" w:hAnsi="Calibri" w:cs="Calibri"/>
          <w:sz w:val="22"/>
          <w:szCs w:val="22"/>
          <w:shd w:val="clear" w:color="auto" w:fill="FFFFFF"/>
        </w:rPr>
        <w:t>/ΤΡΙ</w:t>
      </w:r>
      <w:r w:rsidR="00933108" w:rsidRPr="0033499C">
        <w:rPr>
          <w:rFonts w:ascii="Calibri" w:hAnsi="Calibri" w:cs="Calibri"/>
          <w:sz w:val="22"/>
          <w:szCs w:val="22"/>
          <w:shd w:val="clear" w:color="auto" w:fill="FFFFFF"/>
        </w:rPr>
        <w:t>Α</w:t>
      </w:r>
    </w:p>
    <w:p w14:paraId="1648E601" w14:textId="77777777" w:rsidR="00D03EDD" w:rsidRPr="0033499C" w:rsidRDefault="00D03EDD" w:rsidP="00D03EDD">
      <w:pPr>
        <w:jc w:val="both"/>
        <w:rPr>
          <w:rFonts w:ascii="Calibri" w:hAnsi="Calibri" w:cs="Calibri"/>
          <w:b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C6A77" w14:textId="7FD8BE5C" w:rsidR="002A2EB2" w:rsidRPr="0033499C" w:rsidRDefault="002A2EB2" w:rsidP="002A2EB2">
      <w:pPr>
        <w:jc w:val="both"/>
        <w:rPr>
          <w:rFonts w:ascii="Calibri" w:hAnsi="Calibri" w:cs="Calibri"/>
        </w:rPr>
      </w:pPr>
      <w:r w:rsidRPr="0033499C">
        <w:rPr>
          <w:rFonts w:ascii="Calibri" w:hAnsi="Calibri" w:cs="Calibri"/>
        </w:rPr>
        <w:t>Αγαπητέ/ή μαθητή/τρια,</w:t>
      </w:r>
    </w:p>
    <w:p w14:paraId="427D1040" w14:textId="77777777" w:rsidR="00B8647E" w:rsidRPr="0033499C" w:rsidRDefault="002A2EB2" w:rsidP="00FE2BF1">
      <w:pPr>
        <w:spacing w:after="0" w:line="360" w:lineRule="auto"/>
        <w:jc w:val="both"/>
        <w:rPr>
          <w:rFonts w:ascii="Calibri" w:hAnsi="Calibri" w:cs="Calibri"/>
        </w:rPr>
      </w:pPr>
      <w:r w:rsidRPr="0033499C">
        <w:rPr>
          <w:rFonts w:ascii="Calibri" w:hAnsi="Calibri" w:cs="Calibri"/>
        </w:rPr>
        <w:t>Το παρακάτω ερωτηματολόγιο περιέχει κάποιες ερωτήσεις, που θα μας βοηθήσουν να καταλάβουμε τη</w:t>
      </w:r>
      <w:r w:rsidR="00E01E8C" w:rsidRPr="0033499C">
        <w:rPr>
          <w:rFonts w:ascii="Calibri" w:hAnsi="Calibri" w:cs="Calibri"/>
        </w:rPr>
        <w:t xml:space="preserve"> στάση και άποψή σου για </w:t>
      </w:r>
      <w:r w:rsidRPr="0033499C">
        <w:rPr>
          <w:rFonts w:ascii="Calibri" w:hAnsi="Calibri" w:cs="Calibri"/>
        </w:rPr>
        <w:t>τα εργαστήρια δεξιοτήτων</w:t>
      </w:r>
      <w:r w:rsidR="00B8647E" w:rsidRPr="0033499C">
        <w:rPr>
          <w:rFonts w:ascii="Calibri" w:hAnsi="Calibri" w:cs="Calibri"/>
        </w:rPr>
        <w:t>.</w:t>
      </w:r>
    </w:p>
    <w:p w14:paraId="52E549DB" w14:textId="77777777" w:rsidR="002A2EB2" w:rsidRPr="0033499C" w:rsidRDefault="0033680E" w:rsidP="00FE2BF1">
      <w:pPr>
        <w:spacing w:after="0" w:line="360" w:lineRule="auto"/>
        <w:jc w:val="both"/>
        <w:rPr>
          <w:rFonts w:ascii="Calibri" w:hAnsi="Calibri" w:cs="Calibri"/>
        </w:rPr>
      </w:pPr>
      <w:r w:rsidRPr="0033499C">
        <w:rPr>
          <w:rFonts w:ascii="Calibri" w:hAnsi="Calibri" w:cs="Calibri"/>
        </w:rPr>
        <w:t>Απά</w:t>
      </w:r>
      <w:r w:rsidR="002A2EB2" w:rsidRPr="0033499C">
        <w:rPr>
          <w:rFonts w:ascii="Calibri" w:hAnsi="Calibri" w:cs="Calibri"/>
        </w:rPr>
        <w:t>ντ</w:t>
      </w:r>
      <w:r w:rsidRPr="0033499C">
        <w:rPr>
          <w:rFonts w:ascii="Calibri" w:hAnsi="Calibri" w:cs="Calibri"/>
        </w:rPr>
        <w:t>η</w:t>
      </w:r>
      <w:r w:rsidR="002A2EB2" w:rsidRPr="0033499C">
        <w:rPr>
          <w:rFonts w:ascii="Calibri" w:hAnsi="Calibri" w:cs="Calibri"/>
        </w:rPr>
        <w:t xml:space="preserve">σε σε όλες τις ερωτήσεις, κυκλώνοντας την απάντηση που σε εκφράζει περισσότερο. </w:t>
      </w:r>
      <w:r w:rsidRPr="0033499C">
        <w:rPr>
          <w:rFonts w:ascii="Calibri" w:hAnsi="Calibri" w:cs="Calibri"/>
        </w:rPr>
        <w:t xml:space="preserve">Δεν υπάρχει σωστή </w:t>
      </w:r>
      <w:r w:rsidR="00FE2BF1" w:rsidRPr="0033499C">
        <w:rPr>
          <w:rFonts w:ascii="Calibri" w:hAnsi="Calibri" w:cs="Calibri"/>
        </w:rPr>
        <w:t>ή</w:t>
      </w:r>
      <w:r w:rsidRPr="0033499C">
        <w:rPr>
          <w:rFonts w:ascii="Calibri" w:hAnsi="Calibri" w:cs="Calibri"/>
        </w:rPr>
        <w:t xml:space="preserve"> λάθος απάντηση. </w:t>
      </w:r>
    </w:p>
    <w:p w14:paraId="414F31E5" w14:textId="77777777" w:rsidR="002A2EB2" w:rsidRPr="0033499C" w:rsidRDefault="002A2EB2" w:rsidP="002A2EB2">
      <w:pPr>
        <w:jc w:val="both"/>
        <w:rPr>
          <w:rFonts w:ascii="Calibri" w:hAnsi="Calibri" w:cs="Calibri"/>
        </w:rPr>
      </w:pPr>
    </w:p>
    <w:p w14:paraId="163A0825" w14:textId="77777777" w:rsidR="008F6319" w:rsidRPr="0033499C" w:rsidRDefault="008F6319" w:rsidP="008F6319">
      <w:pPr>
        <w:jc w:val="both"/>
        <w:rPr>
          <w:rFonts w:ascii="Calibri" w:hAnsi="Calibri" w:cs="Calibri"/>
          <w:color w:val="0070C0"/>
        </w:rPr>
      </w:pPr>
      <w:r w:rsidRPr="0033499C">
        <w:rPr>
          <w:rFonts w:ascii="Calibri" w:hAnsi="Calibri" w:cs="Calibri"/>
          <w:color w:val="002060"/>
        </w:rPr>
        <w:t>Ονομ/μο</w:t>
      </w:r>
      <w:r w:rsidRPr="0033499C">
        <w:rPr>
          <w:rFonts w:ascii="Calibri" w:hAnsi="Calibri" w:cs="Calibri"/>
          <w:color w:val="0070C0"/>
        </w:rPr>
        <w:t>: ……………………………………………………………………………………………………………………………..</w:t>
      </w:r>
    </w:p>
    <w:p w14:paraId="32518E73" w14:textId="77777777" w:rsidR="00930F68" w:rsidRPr="0033499C" w:rsidRDefault="00930F68" w:rsidP="008F6319">
      <w:pPr>
        <w:jc w:val="both"/>
        <w:rPr>
          <w:rFonts w:ascii="Calibri" w:hAnsi="Calibri" w:cs="Calibri"/>
        </w:rPr>
      </w:pPr>
    </w:p>
    <w:p w14:paraId="689121A5" w14:textId="77777777" w:rsidR="008F6319" w:rsidRPr="0033499C" w:rsidRDefault="008F6319" w:rsidP="008F6319">
      <w:pPr>
        <w:spacing w:after="0" w:line="360" w:lineRule="auto"/>
        <w:ind w:right="141"/>
        <w:jc w:val="both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2928" behindDoc="1" locked="0" layoutInCell="1" allowOverlap="1" wp14:anchorId="6A9F05AE" wp14:editId="71A9DC18">
            <wp:simplePos x="0" y="0"/>
            <wp:positionH relativeFrom="column">
              <wp:posOffset>-95250</wp:posOffset>
            </wp:positionH>
            <wp:positionV relativeFrom="paragraph">
              <wp:posOffset>254635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" name="Γραφικό 1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noProof/>
          <w:color w:val="002060"/>
        </w:rPr>
        <w:t>1. Βρήκες ενδιαφέρον το θέμα του εργαστηρίου;</w:t>
      </w:r>
      <w:r w:rsidRPr="0033499C">
        <w:rPr>
          <w:rFonts w:ascii="Calibri" w:hAnsi="Calibri" w:cs="Calibri"/>
          <w:color w:val="002060"/>
        </w:rPr>
        <w:t xml:space="preserve">   </w:t>
      </w:r>
    </w:p>
    <w:p w14:paraId="26E81E7A" w14:textId="77777777" w:rsidR="00930F68" w:rsidRDefault="00930F68" w:rsidP="008F6319">
      <w:pPr>
        <w:spacing w:after="0" w:line="360" w:lineRule="auto"/>
        <w:ind w:right="141"/>
        <w:jc w:val="both"/>
        <w:rPr>
          <w:rFonts w:ascii="Calibri" w:hAnsi="Calibri" w:cs="Calibri"/>
          <w:color w:val="4472C4" w:themeColor="accent1"/>
        </w:rPr>
      </w:pPr>
    </w:p>
    <w:p w14:paraId="22C4AF5A" w14:textId="0D8E4B36" w:rsidR="008F6319" w:rsidRPr="0033499C" w:rsidRDefault="008F6319" w:rsidP="008F6319">
      <w:pPr>
        <w:spacing w:after="0" w:line="360" w:lineRule="auto"/>
        <w:ind w:right="141"/>
        <w:jc w:val="both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 xml:space="preserve">Καθόλου                       </w:t>
      </w: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5280" behindDoc="0" locked="0" layoutInCell="1" allowOverlap="1" wp14:anchorId="1C6D768A" wp14:editId="2E693C50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" name="Γραφικό 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B3F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87E590" w14:textId="31E5E93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6304" behindDoc="0" locked="0" layoutInCell="1" allowOverlap="1" wp14:anchorId="163B9B09" wp14:editId="07B7772C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" name="Γραφικό 7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59B908A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7EA54B" w14:textId="53756538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7328" behindDoc="0" locked="0" layoutInCell="1" allowOverlap="1" wp14:anchorId="246390BA" wp14:editId="1AB3FCD3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" name="Γραφικό 8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Αρκετά</w:t>
      </w:r>
    </w:p>
    <w:p w14:paraId="2533AE9B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B982250" w14:textId="7DD2A4F2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</w:t>
      </w:r>
    </w:p>
    <w:p w14:paraId="150EC995" w14:textId="77777777" w:rsidR="00930F68" w:rsidRPr="0033499C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6691879" w14:textId="7777777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8DCC9BF" w14:textId="77777777" w:rsidR="008F6319" w:rsidRPr="0033499C" w:rsidRDefault="008F6319" w:rsidP="008F6319">
      <w:pPr>
        <w:spacing w:after="0" w:line="360" w:lineRule="auto"/>
        <w:ind w:right="-1050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3952" behindDoc="1" locked="0" layoutInCell="1" allowOverlap="1" wp14:anchorId="05F6E88C" wp14:editId="6C43F7AE">
            <wp:simplePos x="0" y="0"/>
            <wp:positionH relativeFrom="column">
              <wp:posOffset>-99060</wp:posOffset>
            </wp:positionH>
            <wp:positionV relativeFrom="paragraph">
              <wp:posOffset>296545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" name="Γραφικό 2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2. Ήταν κατανοητές και σαφείς οι οδηγίες των δραστηριοτήτων; </w:t>
      </w:r>
    </w:p>
    <w:p w14:paraId="7B898686" w14:textId="77777777" w:rsidR="00930F68" w:rsidRDefault="00930F68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</w:p>
    <w:p w14:paraId="7934A4E3" w14:textId="4ABE2475" w:rsidR="008F6319" w:rsidRPr="0033499C" w:rsidRDefault="008F6319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 xml:space="preserve">Καθόλου </w:t>
      </w: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2208" behindDoc="0" locked="0" layoutInCell="1" allowOverlap="1" wp14:anchorId="0681D097" wp14:editId="3D2BE66E">
            <wp:simplePos x="0" y="0"/>
            <wp:positionH relativeFrom="column">
              <wp:posOffset>-95250</wp:posOffset>
            </wp:positionH>
            <wp:positionV relativeFrom="paragraph">
              <wp:posOffset>271145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9" name="Γραφικό 9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  </w:t>
      </w:r>
    </w:p>
    <w:p w14:paraId="6032C88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3A68602" w14:textId="65FAC3B4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3232" behindDoc="0" locked="0" layoutInCell="1" allowOverlap="1" wp14:anchorId="5833DEEE" wp14:editId="58FC298D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0" name="Γραφικό 20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756DE00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66FEA25" w14:textId="1742B6DC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4256" behindDoc="0" locked="0" layoutInCell="1" allowOverlap="1" wp14:anchorId="5CD2DEF0" wp14:editId="20BF796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21" name="Γραφικό 2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Αρκετά</w:t>
      </w:r>
    </w:p>
    <w:p w14:paraId="6EE2E6F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E766B2E" w14:textId="133838AC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 xml:space="preserve">Πολύ </w:t>
      </w:r>
    </w:p>
    <w:p w14:paraId="3FFA801A" w14:textId="735821BB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7130383" w14:textId="4046337B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031DAFC" w14:textId="73AAE590" w:rsidR="00B21E19" w:rsidRDefault="00B21E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E35B45A" w14:textId="77777777" w:rsidR="00B21E19" w:rsidRPr="0033499C" w:rsidRDefault="00B21E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8114EB9" w14:textId="01EB0D3F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78048" behindDoc="1" locked="0" layoutInCell="1" allowOverlap="1" wp14:anchorId="6CA21513" wp14:editId="210F68E0">
            <wp:simplePos x="0" y="0"/>
            <wp:positionH relativeFrom="column">
              <wp:posOffset>-99060</wp:posOffset>
            </wp:positionH>
            <wp:positionV relativeFrom="paragraph">
              <wp:posOffset>262255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3" name="Γραφικό 13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3. Πώς κρίνεις τη συνεργασία σου με </w:t>
      </w:r>
      <w:r w:rsidR="0085710B" w:rsidRPr="0033499C">
        <w:rPr>
          <w:rFonts w:ascii="Calibri" w:hAnsi="Calibri" w:cs="Calibri"/>
          <w:color w:val="002060"/>
        </w:rPr>
        <w:t>τους/τις</w:t>
      </w:r>
      <w:r w:rsidRPr="0033499C">
        <w:rPr>
          <w:rFonts w:ascii="Calibri" w:hAnsi="Calibri" w:cs="Calibri"/>
          <w:color w:val="002060"/>
        </w:rPr>
        <w:t xml:space="preserve"> συμμαθητές/τριές σου;</w:t>
      </w:r>
    </w:p>
    <w:p w14:paraId="6C7BD68E" w14:textId="77777777" w:rsidR="00930F68" w:rsidRDefault="00930F68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</w:p>
    <w:p w14:paraId="1B05CA8E" w14:textId="066DFD6B" w:rsidR="008F6319" w:rsidRPr="0033499C" w:rsidRDefault="008F6319" w:rsidP="008F6319">
      <w:pPr>
        <w:spacing w:after="0" w:line="360" w:lineRule="auto"/>
        <w:ind w:right="-1050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Καθόλου</w:t>
      </w: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4976" behindDoc="0" locked="0" layoutInCell="1" allowOverlap="1" wp14:anchorId="67370D4C" wp14:editId="46061817">
            <wp:simplePos x="0" y="0"/>
            <wp:positionH relativeFrom="column">
              <wp:posOffset>-95250</wp:posOffset>
            </wp:positionH>
            <wp:positionV relativeFrom="paragraph">
              <wp:posOffset>271145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4" name="Γραφικό 14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 καλή</w:t>
      </w:r>
    </w:p>
    <w:p w14:paraId="503415C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83857AB" w14:textId="4F7A86BD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6000" behindDoc="0" locked="0" layoutInCell="1" allowOverlap="1" wp14:anchorId="72D71161" wp14:editId="3FC2AD13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15" name="Γραφικό 15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 καλή</w:t>
      </w:r>
    </w:p>
    <w:p w14:paraId="7D67C684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48809CC" w14:textId="02E0995A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7024" behindDoc="0" locked="0" layoutInCell="1" allowOverlap="1" wp14:anchorId="2A768F0A" wp14:editId="215A440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19" name="Γραφικό 1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Αρκετά καλή</w:t>
      </w:r>
    </w:p>
    <w:p w14:paraId="21A7618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1ECA64F" w14:textId="2D557147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 καλή</w:t>
      </w:r>
    </w:p>
    <w:p w14:paraId="41E78696" w14:textId="40487CC3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7E72C51" w14:textId="77777777" w:rsidR="00930F68" w:rsidRPr="0033499C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EB4FE50" w14:textId="7777777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2144" behindDoc="1" locked="0" layoutInCell="1" allowOverlap="1" wp14:anchorId="1EEFBE3F" wp14:editId="6E622F3B">
            <wp:simplePos x="0" y="0"/>
            <wp:positionH relativeFrom="column">
              <wp:posOffset>-76200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39" name="Γραφικό 3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>4. Πώς κρίνεις τη συμμετοχή σου στην ομάδα;</w:t>
      </w:r>
    </w:p>
    <w:p w14:paraId="5BFDA9F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08D2632" w14:textId="6A230181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Καθόλου</w:t>
      </w:r>
      <w:r w:rsidRPr="0033499C">
        <w:rPr>
          <w:rFonts w:ascii="Calibri" w:hAnsi="Calibri" w:cs="Calibri"/>
          <w:noProof/>
          <w:color w:val="002060"/>
        </w:rPr>
        <w:t xml:space="preserve"> </w:t>
      </w: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81120" behindDoc="1" locked="0" layoutInCell="1" allowOverlap="1" wp14:anchorId="47BADB0D" wp14:editId="66725BDC">
            <wp:simplePos x="0" y="0"/>
            <wp:positionH relativeFrom="column">
              <wp:posOffset>-76200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34" name="Γραφικό 34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noProof/>
          <w:color w:val="4472C4" w:themeColor="accent1"/>
        </w:rPr>
        <w:t>καλή</w:t>
      </w:r>
    </w:p>
    <w:p w14:paraId="06763D0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1FF0B8E" w14:textId="2D6E95D1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79072" behindDoc="0" locked="0" layoutInCell="1" allowOverlap="1" wp14:anchorId="4C3AF477" wp14:editId="0CC16881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9" name="Γραφικό 29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Λίγο καλή </w:t>
      </w:r>
    </w:p>
    <w:p w14:paraId="63DCA9B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06B13B1" w14:textId="0110280A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80096" behindDoc="0" locked="0" layoutInCell="1" allowOverlap="1" wp14:anchorId="72D2C639" wp14:editId="1B0B5CB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30" name="Γραφικό 3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Αρκετά καλή </w:t>
      </w:r>
    </w:p>
    <w:p w14:paraId="6A5B36B0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6DF1D42" w14:textId="236810DA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 καλή</w:t>
      </w:r>
    </w:p>
    <w:p w14:paraId="58722A0B" w14:textId="4753C9E7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</w:p>
    <w:p w14:paraId="747579E8" w14:textId="77777777" w:rsidR="00930F68" w:rsidRPr="0033499C" w:rsidRDefault="00930F68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</w:p>
    <w:p w14:paraId="2EC3CEC3" w14:textId="7777777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3168" behindDoc="1" locked="0" layoutInCell="1" allowOverlap="1" wp14:anchorId="1DF18505" wp14:editId="5588D9CC">
            <wp:simplePos x="0" y="0"/>
            <wp:positionH relativeFrom="column">
              <wp:posOffset>-91440</wp:posOffset>
            </wp:positionH>
            <wp:positionV relativeFrom="paragraph">
              <wp:posOffset>255270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3" name="Γραφικό 43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>5. Λειτούργησες ως ενεργός πολίτης;</w:t>
      </w:r>
    </w:p>
    <w:p w14:paraId="6EA3703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8DFDA12" w14:textId="484DE051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1424" behindDoc="0" locked="0" layoutInCell="1" allowOverlap="1" wp14:anchorId="7E183DCC" wp14:editId="0307C163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25" name="Γραφικό 25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3546A1AE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EBDA61A" w14:textId="0F150AA9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2448" behindDoc="0" locked="0" layoutInCell="1" allowOverlap="1" wp14:anchorId="5B929342" wp14:editId="21282FD6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6" name="Γραφικό 26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53F5117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3C9A0AD0" w14:textId="71B55119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3472" behindDoc="0" locked="0" layoutInCell="1" allowOverlap="1" wp14:anchorId="1DBFDB98" wp14:editId="6458083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0" name="Γραφικό 6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Αρκετά </w:t>
      </w:r>
    </w:p>
    <w:p w14:paraId="04080235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C9D9F75" w14:textId="7BABAC90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</w:t>
      </w:r>
    </w:p>
    <w:p w14:paraId="45FB39CC" w14:textId="59D2B510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379035A" w14:textId="6D54E863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D641C5E" w14:textId="34A12C79" w:rsidR="00B21E19" w:rsidRDefault="00B21E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2633EE35" w14:textId="77777777" w:rsidR="00B21E19" w:rsidRPr="0033499C" w:rsidRDefault="00B21E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144DF767" w14:textId="22CF70A1" w:rsidR="00930F68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6240" behindDoc="1" locked="0" layoutInCell="1" allowOverlap="1" wp14:anchorId="203F45ED" wp14:editId="74186CC9">
            <wp:simplePos x="0" y="0"/>
            <wp:positionH relativeFrom="column">
              <wp:posOffset>-99060</wp:posOffset>
            </wp:positionH>
            <wp:positionV relativeFrom="paragraph">
              <wp:posOffset>278130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9" name="Γραφικό 4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6. </w:t>
      </w:r>
      <w:r w:rsidR="005951B1" w:rsidRPr="005951B1">
        <w:rPr>
          <w:rFonts w:ascii="Calibri" w:hAnsi="Calibri" w:cs="Calibri"/>
          <w:color w:val="002060"/>
        </w:rPr>
        <w:t>Ήσουν συνεπής σε ό,τι αναλάμβανες;</w:t>
      </w:r>
    </w:p>
    <w:p w14:paraId="0B2095E0" w14:textId="77777777" w:rsidR="005951B1" w:rsidRDefault="005951B1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055C31E" w14:textId="14F4F500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4496" behindDoc="0" locked="0" layoutInCell="1" allowOverlap="1" wp14:anchorId="27383806" wp14:editId="32CA03A4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1" name="Γραφικό 61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6A0E36FC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52B3DAC" w14:textId="7350A1DD" w:rsidR="008F6319" w:rsidRPr="0033499C" w:rsidRDefault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5520" behindDoc="0" locked="0" layoutInCell="1" allowOverlap="1" wp14:anchorId="0AFA6CAB" wp14:editId="4427978A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2" name="Γραφικό 62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0E2087A3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76E9DF46" w14:textId="3E604414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6544" behindDoc="0" locked="0" layoutInCell="1" allowOverlap="1" wp14:anchorId="3DED648C" wp14:editId="57371969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3" name="Γραφικό 63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Αρκετά </w:t>
      </w:r>
    </w:p>
    <w:p w14:paraId="51A1140E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52780F0" w14:textId="11003FED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</w:t>
      </w:r>
    </w:p>
    <w:p w14:paraId="578A1814" w14:textId="61DC5471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7CAAD80" w14:textId="3D1B6281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5216" behindDoc="1" locked="0" layoutInCell="1" allowOverlap="1" wp14:anchorId="77D6C714" wp14:editId="05A046BA">
            <wp:simplePos x="0" y="0"/>
            <wp:positionH relativeFrom="column">
              <wp:posOffset>-99060</wp:posOffset>
            </wp:positionH>
            <wp:positionV relativeFrom="paragraph">
              <wp:posOffset>255270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7" name="Γραφικό 4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7. </w:t>
      </w:r>
      <w:r w:rsidR="005951B1" w:rsidRPr="005951B1">
        <w:rPr>
          <w:rFonts w:ascii="Calibri" w:hAnsi="Calibri" w:cs="Calibri"/>
          <w:color w:val="002060"/>
        </w:rPr>
        <w:t>Βοήθησες την ομάδα σου να ολοκληρώσει τις εργασίες της;</w:t>
      </w:r>
    </w:p>
    <w:p w14:paraId="16AFF4CF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56EF977" w14:textId="2B8B3654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7568" behindDoc="0" locked="0" layoutInCell="1" allowOverlap="1" wp14:anchorId="70C5F5CE" wp14:editId="7573CE6D">
            <wp:simplePos x="0" y="0"/>
            <wp:positionH relativeFrom="column">
              <wp:posOffset>-95250</wp:posOffset>
            </wp:positionH>
            <wp:positionV relativeFrom="paragraph">
              <wp:posOffset>259080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7" name="Γραφικό 6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39C2F49C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D652EA2" w14:textId="774F56D4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8592" behindDoc="0" locked="0" layoutInCell="1" allowOverlap="1" wp14:anchorId="76C32FB1" wp14:editId="3909A27F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8" name="Γραφικό 68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2877C32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DBAE5F9" w14:textId="072EC63D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9616" behindDoc="0" locked="0" layoutInCell="1" allowOverlap="1" wp14:anchorId="41ABAC17" wp14:editId="71F5D2E8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9" name="Γραφικό 6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Αρκετά </w:t>
      </w:r>
    </w:p>
    <w:p w14:paraId="75516A7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6157BAA" w14:textId="1586F428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</w:t>
      </w:r>
    </w:p>
    <w:p w14:paraId="2ABE8DD8" w14:textId="77777777" w:rsidR="00930F68" w:rsidRPr="0033499C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456BBAD" w14:textId="7777777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E6ADB26" w14:textId="472B1CA0" w:rsidR="008F6319" w:rsidRPr="0033499C" w:rsidRDefault="008F6319" w:rsidP="00CC78A7">
      <w:pPr>
        <w:spacing w:after="0" w:line="360" w:lineRule="auto"/>
        <w:jc w:val="both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color w:val="002060"/>
        </w:rPr>
        <w:t xml:space="preserve">8. </w:t>
      </w:r>
      <w:r w:rsidR="00CC78A7" w:rsidRPr="0033499C">
        <w:rPr>
          <w:rFonts w:ascii="Calibri" w:hAnsi="Calibri" w:cs="Calibri"/>
          <w:color w:val="002060"/>
        </w:rPr>
        <w:t>Πρότεινες</w:t>
      </w:r>
      <w:r w:rsidRPr="0033499C">
        <w:rPr>
          <w:rFonts w:ascii="Calibri" w:hAnsi="Calibri" w:cs="Calibri"/>
          <w:color w:val="002060"/>
        </w:rPr>
        <w:t xml:space="preserve"> </w:t>
      </w:r>
      <w:r w:rsidR="00CC78A7" w:rsidRPr="0033499C">
        <w:rPr>
          <w:rFonts w:ascii="Calibri" w:hAnsi="Calibri" w:cs="Calibri"/>
          <w:color w:val="002060"/>
        </w:rPr>
        <w:t>στους/στις</w:t>
      </w:r>
      <w:r w:rsidRPr="0033499C">
        <w:rPr>
          <w:rFonts w:ascii="Calibri" w:hAnsi="Calibri" w:cs="Calibri"/>
          <w:color w:val="002060"/>
        </w:rPr>
        <w:t xml:space="preserve"> συμμαθητές</w:t>
      </w:r>
      <w:r w:rsidR="00CC78A7" w:rsidRPr="0033499C">
        <w:rPr>
          <w:rFonts w:ascii="Calibri" w:hAnsi="Calibri" w:cs="Calibri"/>
          <w:color w:val="002060"/>
        </w:rPr>
        <w:t>/τριές</w:t>
      </w:r>
      <w:r w:rsidRPr="0033499C">
        <w:rPr>
          <w:rFonts w:ascii="Calibri" w:hAnsi="Calibri" w:cs="Calibri"/>
          <w:color w:val="002060"/>
        </w:rPr>
        <w:t xml:space="preserve"> σου τρόπους επίλυσης των προβλημάτων που σας ανατέθηκαν;</w:t>
      </w:r>
    </w:p>
    <w:p w14:paraId="4DC57AAB" w14:textId="027EEED4" w:rsidR="00930F68" w:rsidRDefault="00930F68" w:rsidP="008F6319">
      <w:pPr>
        <w:spacing w:after="0" w:line="360" w:lineRule="auto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7264" behindDoc="1" locked="0" layoutInCell="1" allowOverlap="1" wp14:anchorId="7EA90557" wp14:editId="25B92DB1">
            <wp:simplePos x="0" y="0"/>
            <wp:positionH relativeFrom="column">
              <wp:posOffset>-64770</wp:posOffset>
            </wp:positionH>
            <wp:positionV relativeFrom="paragraph">
              <wp:posOffset>5080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0" name="Γραφικό 50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631F3" w14:textId="23972502" w:rsidR="008F6319" w:rsidRPr="0033499C" w:rsidRDefault="008F6319" w:rsidP="008F6319">
      <w:pPr>
        <w:spacing w:after="0" w:line="360" w:lineRule="auto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3712" behindDoc="0" locked="0" layoutInCell="1" allowOverlap="1" wp14:anchorId="453AE185" wp14:editId="7EEA750B">
            <wp:simplePos x="0" y="0"/>
            <wp:positionH relativeFrom="column">
              <wp:posOffset>-87630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3" name="Γραφικό 7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126269F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F96F58B" w14:textId="2BFFE0DE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4736" behindDoc="0" locked="0" layoutInCell="1" allowOverlap="1" wp14:anchorId="03991D03" wp14:editId="23FAB2DD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4" name="Γραφικό 74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4571CFF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4D56AD29" w14:textId="6487B684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5760" behindDoc="0" locked="0" layoutInCell="1" allowOverlap="1" wp14:anchorId="63AC99A8" wp14:editId="6F8FA5E8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5" name="Γραφικό 75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 xml:space="preserve">Αρκετά </w:t>
      </w:r>
    </w:p>
    <w:p w14:paraId="719B5AA4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113DEBAB" w14:textId="3A44847C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color w:val="4472C4" w:themeColor="accent1"/>
        </w:rPr>
        <w:t>Πολύ</w:t>
      </w:r>
    </w:p>
    <w:p w14:paraId="0F86B692" w14:textId="6B54738E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21E1F17E" w14:textId="5F214D73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1BA5136A" w14:textId="31462F56" w:rsidR="005951B1" w:rsidRDefault="005951B1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C92C60A" w14:textId="55C458A1" w:rsidR="00B21E19" w:rsidRDefault="00B21E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68890103" w14:textId="77777777" w:rsidR="00B21E19" w:rsidRPr="0033499C" w:rsidRDefault="00B21E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4FBE5D3C" w14:textId="7C803FEC" w:rsidR="00930F68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89312" behindDoc="1" locked="0" layoutInCell="1" allowOverlap="1" wp14:anchorId="74DCBA5A" wp14:editId="52E5FF50">
            <wp:simplePos x="0" y="0"/>
            <wp:positionH relativeFrom="column">
              <wp:posOffset>-76200</wp:posOffset>
            </wp:positionH>
            <wp:positionV relativeFrom="paragraph">
              <wp:posOffset>278130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8" name="Γραφικό 58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9. </w:t>
      </w:r>
      <w:r w:rsidR="005951B1" w:rsidRPr="005951B1">
        <w:rPr>
          <w:rFonts w:ascii="Calibri" w:hAnsi="Calibri" w:cs="Calibri"/>
          <w:color w:val="002060"/>
        </w:rPr>
        <w:t>Σεβάστηκες τη διαφορετική γνώμη των συμμαθητών/τριών σου;</w:t>
      </w:r>
    </w:p>
    <w:p w14:paraId="75B425EE" w14:textId="77777777" w:rsidR="005951B1" w:rsidRDefault="005951B1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A2CA836" w14:textId="26E68CCC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8352" behindDoc="0" locked="0" layoutInCell="1" allowOverlap="1" wp14:anchorId="5C807A33" wp14:editId="47DCE413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9" name="Γραφικό 79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3A40DD56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E3DDB55" w14:textId="550BA189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49376" behindDoc="0" locked="0" layoutInCell="1" allowOverlap="1" wp14:anchorId="002675D0" wp14:editId="5E8255EC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0" name="Γραφικό 80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Λίγο</w:t>
      </w:r>
    </w:p>
    <w:p w14:paraId="64B885E5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5614432A" w14:textId="2BB81ABD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50400" behindDoc="0" locked="0" layoutInCell="1" allowOverlap="1" wp14:anchorId="492722C4" wp14:editId="7D6D8DDE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1" name="Γραφικό 8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Αρκετά</w:t>
      </w:r>
    </w:p>
    <w:p w14:paraId="19AC82C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26182B0" w14:textId="39DE2133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33499C">
        <w:rPr>
          <w:rFonts w:ascii="Calibri" w:hAnsi="Calibri" w:cs="Calibri"/>
          <w:color w:val="4472C4" w:themeColor="accent1"/>
        </w:rPr>
        <w:t>Πολύ</w:t>
      </w:r>
      <w:r w:rsidRPr="0033499C">
        <w:rPr>
          <w:rFonts w:ascii="Calibri" w:hAnsi="Calibri" w:cs="Calibri"/>
          <w:color w:val="2F5496" w:themeColor="accent1" w:themeShade="BF"/>
        </w:rPr>
        <w:t xml:space="preserve"> </w:t>
      </w:r>
    </w:p>
    <w:p w14:paraId="51DF915F" w14:textId="77777777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08D8D7E3" w14:textId="03096079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002060"/>
        </w:rPr>
      </w:pPr>
      <w:r w:rsidRPr="0033499C">
        <w:rPr>
          <w:rFonts w:ascii="Calibri" w:hAnsi="Calibri" w:cs="Calibri"/>
          <w:noProof/>
          <w:color w:val="002060"/>
          <w:lang w:eastAsia="el-GR"/>
        </w:rPr>
        <w:drawing>
          <wp:anchor distT="0" distB="0" distL="114300" distR="114300" simplePos="0" relativeHeight="251790336" behindDoc="1" locked="0" layoutInCell="1" allowOverlap="1" wp14:anchorId="6EE88797" wp14:editId="69A69521">
            <wp:simplePos x="0" y="0"/>
            <wp:positionH relativeFrom="column">
              <wp:posOffset>-76200</wp:posOffset>
            </wp:positionH>
            <wp:positionV relativeFrom="paragraph">
              <wp:posOffset>300990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9" name="Γραφικό 59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9C">
        <w:rPr>
          <w:rFonts w:ascii="Calibri" w:hAnsi="Calibri" w:cs="Calibri"/>
          <w:color w:val="002060"/>
        </w:rPr>
        <w:t xml:space="preserve">10. Κατανόησες </w:t>
      </w:r>
      <w:r w:rsidR="005951B1" w:rsidRPr="005951B1">
        <w:rPr>
          <w:rFonts w:ascii="Calibri" w:hAnsi="Calibri" w:cs="Calibri"/>
          <w:color w:val="002060"/>
        </w:rPr>
        <w:t>την έννοια της φορολογίας και της συμπερίληψης;</w:t>
      </w:r>
    </w:p>
    <w:p w14:paraId="5BB2C2DA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01DEC1F0" w14:textId="0A222A05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  <w:r w:rsidRPr="0033499C">
        <w:rPr>
          <w:rFonts w:ascii="Calibri" w:hAnsi="Calibri" w:cs="Calibri"/>
          <w:noProof/>
          <w:color w:val="4472C4" w:themeColor="accent1"/>
          <w:lang w:eastAsia="el-GR"/>
        </w:rPr>
        <w:drawing>
          <wp:anchor distT="0" distB="0" distL="114300" distR="114300" simplePos="0" relativeHeight="251766784" behindDoc="0" locked="0" layoutInCell="1" allowOverlap="1" wp14:anchorId="36B3F4C5" wp14:editId="30C204FB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2" name="Γραφικό 82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4472C4" w:themeColor="accent1"/>
        </w:rPr>
        <w:t>Καθόλου</w:t>
      </w:r>
    </w:p>
    <w:p w14:paraId="76BB21F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59C2B694" w14:textId="73EA1882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33499C">
        <w:rPr>
          <w:rFonts w:ascii="Calibri" w:hAnsi="Calibri" w:cs="Calibr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67808" behindDoc="0" locked="0" layoutInCell="1" allowOverlap="1" wp14:anchorId="1E45DBBD" wp14:editId="790BB13B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3" name="Γραφικό 83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2F5496" w:themeColor="accent1" w:themeShade="BF"/>
        </w:rPr>
        <w:t>Λίγο</w:t>
      </w:r>
    </w:p>
    <w:p w14:paraId="6AC98388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1DE333EC" w14:textId="6ACD0DCF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33499C">
        <w:rPr>
          <w:rFonts w:ascii="Calibri" w:hAnsi="Calibri" w:cs="Calibr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68832" behindDoc="0" locked="0" layoutInCell="1" allowOverlap="1" wp14:anchorId="509B20E4" wp14:editId="6A49996D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4" name="Γραφικό 84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9C">
        <w:rPr>
          <w:rFonts w:ascii="Calibri" w:hAnsi="Calibri" w:cs="Calibri"/>
          <w:color w:val="2F5496" w:themeColor="accent1" w:themeShade="BF"/>
        </w:rPr>
        <w:t>Αρκετά</w:t>
      </w:r>
    </w:p>
    <w:p w14:paraId="421592F9" w14:textId="77777777" w:rsidR="00930F68" w:rsidRDefault="00930F68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</w:p>
    <w:p w14:paraId="304B9B49" w14:textId="4FC7E128" w:rsidR="008F6319" w:rsidRPr="0033499C" w:rsidRDefault="008F6319" w:rsidP="008F6319">
      <w:pPr>
        <w:spacing w:after="0" w:line="360" w:lineRule="auto"/>
        <w:ind w:right="-1049"/>
        <w:rPr>
          <w:rFonts w:ascii="Calibri" w:hAnsi="Calibri" w:cs="Calibri"/>
          <w:color w:val="2F5496" w:themeColor="accent1" w:themeShade="BF"/>
        </w:rPr>
      </w:pPr>
      <w:r w:rsidRPr="0033499C">
        <w:rPr>
          <w:rFonts w:ascii="Calibri" w:hAnsi="Calibri" w:cs="Calibri"/>
          <w:color w:val="2F5496" w:themeColor="accent1" w:themeShade="BF"/>
        </w:rPr>
        <w:t xml:space="preserve">Πολύ </w:t>
      </w:r>
    </w:p>
    <w:p w14:paraId="5F90FBFC" w14:textId="1C0762B6" w:rsidR="008F6319" w:rsidRDefault="008F6319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62629E61" w14:textId="77777777" w:rsidR="00C66C72" w:rsidRPr="0033499C" w:rsidRDefault="00C66C72" w:rsidP="008F6319">
      <w:pPr>
        <w:spacing w:after="0" w:line="360" w:lineRule="auto"/>
        <w:ind w:right="-1049"/>
        <w:rPr>
          <w:rFonts w:ascii="Calibri" w:hAnsi="Calibri" w:cs="Calibri"/>
          <w:color w:val="4472C4" w:themeColor="accent1"/>
        </w:rPr>
      </w:pPr>
    </w:p>
    <w:p w14:paraId="21418BDB" w14:textId="298F7EAF" w:rsidR="008F6319" w:rsidRPr="0033499C" w:rsidRDefault="008F6319" w:rsidP="0033499C">
      <w:pPr>
        <w:jc w:val="center"/>
        <w:rPr>
          <w:rFonts w:ascii="Calibri" w:hAnsi="Calibri" w:cs="Calibri"/>
        </w:rPr>
      </w:pPr>
      <w:r w:rsidRPr="0033499C">
        <w:rPr>
          <w:rFonts w:ascii="Calibri" w:hAnsi="Calibri" w:cs="Calibri"/>
          <w:b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 ευχαριστούμε για τη συμμετοχή σου!</w:t>
      </w:r>
    </w:p>
    <w:sectPr w:rsidR="008F6319" w:rsidRPr="0033499C" w:rsidSect="00FE2B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0E38" w14:textId="77777777" w:rsidR="00C73EEF" w:rsidRDefault="00C73EEF" w:rsidP="001E598F">
      <w:pPr>
        <w:spacing w:after="0" w:line="240" w:lineRule="auto"/>
      </w:pPr>
      <w:r>
        <w:separator/>
      </w:r>
    </w:p>
  </w:endnote>
  <w:endnote w:type="continuationSeparator" w:id="0">
    <w:p w14:paraId="0C66C22C" w14:textId="77777777" w:rsidR="00C73EEF" w:rsidRDefault="00C73EEF" w:rsidP="001E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D633" w14:textId="77777777" w:rsidR="001E598F" w:rsidRDefault="001E59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BF41" w14:textId="77777777" w:rsidR="001E598F" w:rsidRDefault="001E598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4E05" w14:textId="77777777" w:rsidR="001E598F" w:rsidRDefault="001E59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BD2B" w14:textId="77777777" w:rsidR="00C73EEF" w:rsidRDefault="00C73EEF" w:rsidP="001E598F">
      <w:pPr>
        <w:spacing w:after="0" w:line="240" w:lineRule="auto"/>
      </w:pPr>
      <w:r>
        <w:separator/>
      </w:r>
    </w:p>
  </w:footnote>
  <w:footnote w:type="continuationSeparator" w:id="0">
    <w:p w14:paraId="7DD8E42A" w14:textId="77777777" w:rsidR="00C73EEF" w:rsidRDefault="00C73EEF" w:rsidP="001E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DF5E" w14:textId="77777777" w:rsidR="001E598F" w:rsidRDefault="001E59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70B16" w14:textId="244EF4FA" w:rsidR="001E598F" w:rsidRDefault="001E598F" w:rsidP="001E598F">
    <w:pPr>
      <w:pStyle w:val="aa"/>
      <w:jc w:val="center"/>
    </w:pPr>
    <w:r>
      <w:rPr>
        <w:noProof/>
        <w:lang w:eastAsia="el-GR"/>
      </w:rPr>
      <w:drawing>
        <wp:inline distT="0" distB="0" distL="0" distR="0" wp14:anchorId="0418E348" wp14:editId="49D3E712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A9AE" w14:textId="77777777" w:rsidR="001E598F" w:rsidRDefault="001E59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AAB"/>
    <w:multiLevelType w:val="hybridMultilevel"/>
    <w:tmpl w:val="57DAB5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DD"/>
    <w:rsid w:val="0002320D"/>
    <w:rsid w:val="000D310D"/>
    <w:rsid w:val="00114F91"/>
    <w:rsid w:val="001E598F"/>
    <w:rsid w:val="002A2EB2"/>
    <w:rsid w:val="0033499C"/>
    <w:rsid w:val="0033680E"/>
    <w:rsid w:val="004656AE"/>
    <w:rsid w:val="00571663"/>
    <w:rsid w:val="005951B1"/>
    <w:rsid w:val="006469D6"/>
    <w:rsid w:val="00715F7E"/>
    <w:rsid w:val="00746C14"/>
    <w:rsid w:val="00767613"/>
    <w:rsid w:val="007F1050"/>
    <w:rsid w:val="008028E8"/>
    <w:rsid w:val="008537FE"/>
    <w:rsid w:val="0085710B"/>
    <w:rsid w:val="008F6319"/>
    <w:rsid w:val="00930F68"/>
    <w:rsid w:val="00933108"/>
    <w:rsid w:val="00AC1F27"/>
    <w:rsid w:val="00B21E19"/>
    <w:rsid w:val="00B8647E"/>
    <w:rsid w:val="00BA7E06"/>
    <w:rsid w:val="00C25D67"/>
    <w:rsid w:val="00C33AE9"/>
    <w:rsid w:val="00C42FC8"/>
    <w:rsid w:val="00C51ADB"/>
    <w:rsid w:val="00C66C72"/>
    <w:rsid w:val="00C73EEF"/>
    <w:rsid w:val="00CC78A7"/>
    <w:rsid w:val="00CD4B46"/>
    <w:rsid w:val="00D03EDD"/>
    <w:rsid w:val="00D66720"/>
    <w:rsid w:val="00D96609"/>
    <w:rsid w:val="00DD096B"/>
    <w:rsid w:val="00E01E8C"/>
    <w:rsid w:val="00F854F3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C86"/>
  <w15:chartTrackingRefBased/>
  <w15:docId w15:val="{BBBEBEFC-D7C3-49A4-8C16-BB937F7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720"/>
  </w:style>
  <w:style w:type="paragraph" w:styleId="1">
    <w:name w:val="heading 1"/>
    <w:basedOn w:val="a"/>
    <w:next w:val="a"/>
    <w:link w:val="1Char"/>
    <w:uiPriority w:val="9"/>
    <w:qFormat/>
    <w:rsid w:val="00715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D6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15F7E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71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767613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76761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767613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67613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767613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5710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E5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E598F"/>
  </w:style>
  <w:style w:type="paragraph" w:styleId="ab">
    <w:name w:val="footer"/>
    <w:basedOn w:val="a"/>
    <w:link w:val="Char3"/>
    <w:uiPriority w:val="99"/>
    <w:unhideWhenUsed/>
    <w:rsid w:val="001E5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1E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5</cp:revision>
  <dcterms:created xsi:type="dcterms:W3CDTF">2024-11-27T08:02:00Z</dcterms:created>
  <dcterms:modified xsi:type="dcterms:W3CDTF">2024-11-27T09:37:00Z</dcterms:modified>
</cp:coreProperties>
</file>