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rFonts w:ascii="Times New Roman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32544">
                <wp:simplePos x="0" y="0"/>
                <wp:positionH relativeFrom="page">
                  <wp:posOffset>0</wp:posOffset>
                </wp:positionH>
                <wp:positionV relativeFrom="page">
                  <wp:posOffset>295656</wp:posOffset>
                </wp:positionV>
                <wp:extent cx="9144000" cy="6543040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9144000" cy="6543040"/>
                          <a:chExt cx="9144000" cy="6543040"/>
                        </a:xfrm>
                      </wpg:grpSpPr>
                      <pic:pic>
                        <pic:nvPicPr>
                          <pic:cNvPr id="2" name="Image 2" descr="unified foto1.pn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97488"/>
                            <a:ext cx="9144000" cy="574504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5486400" y="6095"/>
                            <a:ext cx="3429000" cy="917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29000" h="917575">
                                <a:moveTo>
                                  <a:pt x="3429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7448"/>
                                </a:lnTo>
                                <a:lnTo>
                                  <a:pt x="3429000" y="917448"/>
                                </a:lnTo>
                                <a:lnTo>
                                  <a:pt x="3429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5486400" y="6095"/>
                            <a:ext cx="3429000" cy="917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29000" h="917575">
                                <a:moveTo>
                                  <a:pt x="0" y="917448"/>
                                </a:moveTo>
                                <a:lnTo>
                                  <a:pt x="3429000" y="917448"/>
                                </a:lnTo>
                                <a:lnTo>
                                  <a:pt x="3429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7448"/>
                                </a:lnTo>
                                <a:close/>
                              </a:path>
                            </a:pathLst>
                          </a:custGeom>
                          <a:ln w="12192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23.280001pt;width:720pt;height:515.2pt;mso-position-horizontal-relative:page;mso-position-vertical-relative:page;z-index:-15783936" id="docshapegroup1" coordorigin="0,466" coordsize="14400,10304">
                <v:shape style="position:absolute;left:0;top:1721;width:14400;height:9048" type="#_x0000_t75" id="docshape2" alt="unified foto1.png" stroked="false">
                  <v:imagedata r:id="rId5" o:title=""/>
                </v:shape>
                <v:rect style="position:absolute;left:8640;top:475;width:5400;height:1445" id="docshape3" filled="true" fillcolor="#ffffff" stroked="false">
                  <v:fill type="solid"/>
                </v:rect>
                <v:rect style="position:absolute;left:8640;top:475;width:5400;height:1445" id="docshape4" filled="false" stroked="true" strokeweight=".96pt" strokecolor="#ffffff">
                  <v:stroke dashstyle="solid"/>
                </v:rect>
                <w10:wrap type="none"/>
              </v:group>
            </w:pict>
          </mc:Fallback>
        </mc:AlternateContent>
      </w:r>
    </w:p>
    <w:p>
      <w:pPr>
        <w:pStyle w:val="BodyText"/>
        <w:spacing w:before="433"/>
        <w:rPr>
          <w:rFonts w:ascii="Times New Roman"/>
        </w:rPr>
      </w:pPr>
    </w:p>
    <w:p>
      <w:pPr>
        <w:pStyle w:val="BodyText"/>
        <w:ind w:left="88" w:right="1081"/>
        <w:jc w:val="center"/>
        <w:rPr>
          <w:rFonts w:ascii="Bahnschrift" w:hAnsi="Bahnschrift"/>
        </w:rPr>
      </w:pPr>
      <w:r>
        <w:rPr>
          <w:rFonts w:ascii="Bahnschrift" w:hAnsi="Bahnschrift"/>
          <w:color w:val="FFFFFF"/>
          <w:spacing w:val="-123"/>
        </w:rPr>
        <w:t>Ε</w:t>
      </w:r>
      <w:r>
        <w:rPr>
          <w:rFonts w:ascii="Bahnschrift" w:hAnsi="Bahnschrift"/>
          <w:color w:val="FFFFFF"/>
          <w:spacing w:val="-71"/>
        </w:rPr>
        <w:t>κ</w:t>
      </w:r>
      <w:r>
        <w:rPr>
          <w:rFonts w:ascii="Bahnschrift" w:hAnsi="Bahnschrift"/>
          <w:color w:val="FFFFFF"/>
          <w:spacing w:val="-115"/>
        </w:rPr>
        <w:t>π</w:t>
      </w:r>
      <w:r>
        <w:rPr>
          <w:rFonts w:ascii="Bahnschrift" w:hAnsi="Bahnschrift"/>
          <w:color w:val="FFFFFF"/>
          <w:spacing w:val="-85"/>
        </w:rPr>
        <w:t>α</w:t>
      </w:r>
      <w:r>
        <w:rPr>
          <w:rFonts w:ascii="Bahnschrift" w:hAnsi="Bahnschrift"/>
          <w:color w:val="FFFFFF"/>
          <w:spacing w:val="-43"/>
        </w:rPr>
        <w:t>ι</w:t>
      </w:r>
      <w:r>
        <w:rPr>
          <w:rFonts w:ascii="Bahnschrift" w:hAnsi="Bahnschrift"/>
          <w:color w:val="FFFFFF"/>
          <w:spacing w:val="-93"/>
        </w:rPr>
        <w:t>δ</w:t>
      </w:r>
      <w:r>
        <w:rPr>
          <w:rFonts w:ascii="Bahnschrift" w:hAnsi="Bahnschrift"/>
          <w:color w:val="FFFFFF"/>
          <w:spacing w:val="-72"/>
        </w:rPr>
        <w:t>ε</w:t>
      </w:r>
      <w:r>
        <w:rPr>
          <w:rFonts w:ascii="Bahnschrift" w:hAnsi="Bahnschrift"/>
          <w:color w:val="FFFFFF"/>
          <w:spacing w:val="-75"/>
        </w:rPr>
        <w:t>υ</w:t>
      </w:r>
      <w:r>
        <w:rPr>
          <w:rFonts w:ascii="Bahnschrift" w:hAnsi="Bahnschrift"/>
          <w:color w:val="FFFFFF"/>
          <w:spacing w:val="-100"/>
        </w:rPr>
        <w:t>τ</w:t>
      </w:r>
      <w:r>
        <w:rPr>
          <w:rFonts w:ascii="Bahnschrift" w:hAnsi="Bahnschrift"/>
          <w:color w:val="FFFFFF"/>
          <w:spacing w:val="-43"/>
        </w:rPr>
        <w:t>ι</w:t>
      </w:r>
      <w:r>
        <w:rPr>
          <w:rFonts w:ascii="Bahnschrift" w:hAnsi="Bahnschrift"/>
          <w:color w:val="FFFFFF"/>
          <w:spacing w:val="-71"/>
        </w:rPr>
        <w:t>κ</w:t>
      </w:r>
      <w:r>
        <w:rPr>
          <w:rFonts w:ascii="Bahnschrift" w:hAnsi="Bahnschrift"/>
          <w:color w:val="FFFFFF"/>
          <w:spacing w:val="25"/>
        </w:rPr>
        <w:t>ό</w:t>
      </w:r>
      <w:r>
        <w:rPr>
          <w:rFonts w:ascii="Bahnschrift" w:hAnsi="Bahnschrift"/>
          <w:color w:val="FFFFFF"/>
          <w:spacing w:val="-142"/>
        </w:rPr>
        <w:t>Π</w:t>
      </w:r>
      <w:r>
        <w:rPr>
          <w:rFonts w:ascii="Bahnschrift" w:hAnsi="Bahnschrift"/>
          <w:color w:val="FFFFFF"/>
          <w:spacing w:val="-80"/>
        </w:rPr>
        <w:t>ρ</w:t>
      </w:r>
      <w:r>
        <w:rPr>
          <w:rFonts w:ascii="Bahnschrift" w:hAnsi="Bahnschrift"/>
          <w:color w:val="FFFFFF"/>
          <w:spacing w:val="-93"/>
        </w:rPr>
        <w:t>ό</w:t>
      </w:r>
      <w:r>
        <w:rPr>
          <w:rFonts w:ascii="Bahnschrift" w:hAnsi="Bahnschrift"/>
          <w:color w:val="FFFFFF"/>
          <w:spacing w:val="-58"/>
        </w:rPr>
        <w:t>γ</w:t>
      </w:r>
      <w:r>
        <w:rPr>
          <w:rFonts w:ascii="Bahnschrift" w:hAnsi="Bahnschrift"/>
          <w:color w:val="FFFFFF"/>
          <w:spacing w:val="-85"/>
        </w:rPr>
        <w:t>ρα</w:t>
      </w:r>
      <w:r>
        <w:rPr>
          <w:rFonts w:ascii="Bahnschrift" w:hAnsi="Bahnschrift"/>
          <w:color w:val="FFFFFF"/>
          <w:spacing w:val="-97"/>
        </w:rPr>
        <w:t>μμ</w:t>
      </w:r>
      <w:r>
        <w:rPr>
          <w:rFonts w:ascii="Bahnschrift" w:hAnsi="Bahnschrift"/>
          <w:color w:val="FFFFFF"/>
        </w:rPr>
        <w:t>α</w:t>
      </w:r>
      <w:r>
        <w:rPr>
          <w:rFonts w:ascii="Bahnschrift" w:hAnsi="Bahnschrift"/>
          <w:color w:val="FFFFFF"/>
          <w:spacing w:val="-33"/>
        </w:rPr>
        <w:t> </w:t>
      </w:r>
      <w:r>
        <w:rPr>
          <w:rFonts w:ascii="Bahnschrift" w:hAnsi="Bahnschrift"/>
          <w:color w:val="FFFFFF"/>
          <w:spacing w:val="-116"/>
        </w:rPr>
        <w:t>S</w:t>
      </w:r>
      <w:r>
        <w:rPr>
          <w:rFonts w:ascii="Bahnschrift" w:hAnsi="Bahnschrift"/>
          <w:color w:val="FFFFFF"/>
          <w:spacing w:val="-93"/>
        </w:rPr>
        <w:t>pe</w:t>
      </w:r>
      <w:r>
        <w:rPr>
          <w:rFonts w:ascii="Bahnschrift" w:hAnsi="Bahnschrift"/>
          <w:color w:val="FFFFFF"/>
          <w:spacing w:val="-80"/>
        </w:rPr>
        <w:t>c</w:t>
      </w:r>
      <w:r>
        <w:rPr>
          <w:rFonts w:ascii="Bahnschrift" w:hAnsi="Bahnschrift"/>
          <w:color w:val="FFFFFF"/>
          <w:spacing w:val="-42"/>
        </w:rPr>
        <w:t>i</w:t>
      </w:r>
      <w:r>
        <w:rPr>
          <w:rFonts w:ascii="Bahnschrift" w:hAnsi="Bahnschrift"/>
          <w:color w:val="FFFFFF"/>
          <w:spacing w:val="-82"/>
        </w:rPr>
        <w:t>a</w:t>
      </w:r>
      <w:r>
        <w:rPr>
          <w:rFonts w:ascii="Bahnschrift" w:hAnsi="Bahnschrift"/>
          <w:color w:val="FFFFFF"/>
          <w:spacing w:val="-12"/>
        </w:rPr>
        <w:t>l</w:t>
      </w:r>
      <w:r>
        <w:rPr>
          <w:rFonts w:ascii="Bahnschrift" w:hAnsi="Bahnschrift"/>
          <w:color w:val="FFFFFF"/>
          <w:spacing w:val="48"/>
        </w:rPr>
        <w:t> </w:t>
      </w:r>
      <w:r>
        <w:rPr>
          <w:rFonts w:ascii="Bahnschrift" w:hAnsi="Bahnschrift"/>
          <w:color w:val="FFFFFF"/>
          <w:spacing w:val="-126"/>
        </w:rPr>
        <w:t>O</w:t>
      </w:r>
      <w:r>
        <w:rPr>
          <w:rFonts w:ascii="Bahnschrift" w:hAnsi="Bahnschrift"/>
          <w:color w:val="FFFFFF"/>
          <w:spacing w:val="-49"/>
        </w:rPr>
        <w:t>l</w:t>
      </w:r>
      <w:r>
        <w:rPr>
          <w:rFonts w:ascii="Bahnschrift" w:hAnsi="Bahnschrift"/>
          <w:color w:val="FFFFFF"/>
          <w:spacing w:val="-77"/>
        </w:rPr>
        <w:t>y</w:t>
      </w:r>
      <w:r>
        <w:rPr>
          <w:rFonts w:ascii="Bahnschrift" w:hAnsi="Bahnschrift"/>
          <w:color w:val="FFFFFF"/>
          <w:spacing w:val="-145"/>
        </w:rPr>
        <w:t>m</w:t>
      </w:r>
      <w:r>
        <w:rPr>
          <w:rFonts w:ascii="Bahnschrift" w:hAnsi="Bahnschrift"/>
          <w:color w:val="FFFFFF"/>
          <w:spacing w:val="-96"/>
        </w:rPr>
        <w:t>p</w:t>
      </w:r>
      <w:r>
        <w:rPr>
          <w:rFonts w:ascii="Bahnschrift" w:hAnsi="Bahnschrift"/>
          <w:color w:val="FFFFFF"/>
          <w:spacing w:val="-46"/>
        </w:rPr>
        <w:t>i</w:t>
      </w:r>
      <w:r>
        <w:rPr>
          <w:rFonts w:ascii="Bahnschrift" w:hAnsi="Bahnschrift"/>
          <w:color w:val="FFFFFF"/>
          <w:spacing w:val="-84"/>
        </w:rPr>
        <w:t>c</w:t>
      </w:r>
      <w:r>
        <w:rPr>
          <w:rFonts w:ascii="Bahnschrift" w:hAnsi="Bahnschrift"/>
          <w:color w:val="FFFFFF"/>
          <w:spacing w:val="7"/>
        </w:rPr>
        <w:t>s</w:t>
      </w:r>
      <w:r>
        <w:rPr>
          <w:rFonts w:ascii="Bahnschrift" w:hAnsi="Bahnschrift"/>
          <w:color w:val="FFFFFF"/>
          <w:spacing w:val="-158"/>
        </w:rPr>
        <w:t>H</w:t>
      </w:r>
      <w:r>
        <w:rPr>
          <w:rFonts w:ascii="Bahnschrift" w:hAnsi="Bahnschrift"/>
          <w:color w:val="FFFFFF"/>
          <w:spacing w:val="-97"/>
        </w:rPr>
        <w:t>e</w:t>
      </w:r>
      <w:r>
        <w:rPr>
          <w:rFonts w:ascii="Bahnschrift" w:hAnsi="Bahnschrift"/>
          <w:color w:val="FFFFFF"/>
          <w:spacing w:val="-49"/>
        </w:rPr>
        <w:t>ll</w:t>
      </w:r>
      <w:r>
        <w:rPr>
          <w:rFonts w:ascii="Bahnschrift" w:hAnsi="Bahnschrift"/>
          <w:color w:val="FFFFFF"/>
          <w:spacing w:val="-86"/>
        </w:rPr>
        <w:t>a</w:t>
      </w:r>
      <w:r>
        <w:rPr>
          <w:rFonts w:ascii="Bahnschrift" w:hAnsi="Bahnschrift"/>
          <w:color w:val="FFFFFF"/>
          <w:spacing w:val="-16"/>
        </w:rPr>
        <w:t>s</w:t>
      </w:r>
    </w:p>
    <w:p>
      <w:pPr>
        <w:spacing w:before="209"/>
        <w:ind w:left="27" w:right="1081" w:firstLine="0"/>
        <w:jc w:val="center"/>
        <w:rPr>
          <w:rFonts w:ascii="Bahnschrift" w:hAnsi="Bahnschrift"/>
          <w:sz w:val="48"/>
        </w:rPr>
      </w:pPr>
      <w:r>
        <w:rPr>
          <w:rFonts w:ascii="Bahnschrift" w:hAnsi="Bahnschrift"/>
          <w:color w:val="FFFFFF"/>
          <w:spacing w:val="-35"/>
          <w:sz w:val="48"/>
        </w:rPr>
        <w:t>«</w:t>
      </w:r>
      <w:r>
        <w:rPr>
          <w:rFonts w:ascii="Bahnschrift" w:hAnsi="Bahnschrift"/>
          <w:color w:val="FFFFFF"/>
          <w:spacing w:val="-122"/>
          <w:sz w:val="48"/>
        </w:rPr>
        <w:t>Π</w:t>
      </w:r>
      <w:r>
        <w:rPr>
          <w:rFonts w:ascii="Bahnschrift" w:hAnsi="Bahnschrift"/>
          <w:color w:val="FFFFFF"/>
          <w:spacing w:val="-73"/>
          <w:sz w:val="48"/>
        </w:rPr>
        <w:t>α</w:t>
      </w:r>
      <w:r>
        <w:rPr>
          <w:rFonts w:ascii="Bahnschrift" w:hAnsi="Bahnschrift"/>
          <w:color w:val="FFFFFF"/>
          <w:spacing w:val="-37"/>
          <w:sz w:val="48"/>
        </w:rPr>
        <w:t>ί</w:t>
      </w:r>
      <w:r>
        <w:rPr>
          <w:rFonts w:ascii="Bahnschrift" w:hAnsi="Bahnschrift"/>
          <w:color w:val="FFFFFF"/>
          <w:spacing w:val="-69"/>
          <w:sz w:val="48"/>
        </w:rPr>
        <w:t>ζ</w:t>
      </w:r>
      <w:r>
        <w:rPr>
          <w:rFonts w:ascii="Bahnschrift" w:hAnsi="Bahnschrift"/>
          <w:color w:val="FFFFFF"/>
          <w:spacing w:val="-80"/>
          <w:sz w:val="48"/>
        </w:rPr>
        <w:t>ο</w:t>
      </w:r>
      <w:r>
        <w:rPr>
          <w:rFonts w:ascii="Bahnschrift" w:hAnsi="Bahnschrift"/>
          <w:color w:val="FFFFFF"/>
          <w:spacing w:val="-65"/>
          <w:sz w:val="48"/>
        </w:rPr>
        <w:t>υ</w:t>
      </w:r>
      <w:r>
        <w:rPr>
          <w:rFonts w:ascii="Bahnschrift" w:hAnsi="Bahnschrift"/>
          <w:color w:val="FFFFFF"/>
          <w:spacing w:val="-84"/>
          <w:sz w:val="48"/>
        </w:rPr>
        <w:t>μ</w:t>
      </w:r>
      <w:r>
        <w:rPr>
          <w:rFonts w:ascii="Bahnschrift" w:hAnsi="Bahnschrift"/>
          <w:color w:val="FFFFFF"/>
          <w:sz w:val="48"/>
        </w:rPr>
        <w:t>ε</w:t>
      </w:r>
      <w:r>
        <w:rPr>
          <w:rFonts w:ascii="Bahnschrift" w:hAnsi="Bahnschrift"/>
          <w:color w:val="FFFFFF"/>
          <w:spacing w:val="-44"/>
          <w:sz w:val="48"/>
        </w:rPr>
        <w:t> </w:t>
      </w:r>
      <w:r>
        <w:rPr>
          <w:rFonts w:ascii="Bahnschrift" w:hAnsi="Bahnschrift"/>
          <w:color w:val="FFFFFF"/>
          <w:spacing w:val="-108"/>
          <w:sz w:val="48"/>
        </w:rPr>
        <w:t>Μ</w:t>
      </w:r>
      <w:r>
        <w:rPr>
          <w:rFonts w:ascii="Bahnschrift" w:hAnsi="Bahnschrift"/>
          <w:color w:val="FFFFFF"/>
          <w:spacing w:val="-69"/>
          <w:sz w:val="48"/>
        </w:rPr>
        <w:t>αζ</w:t>
      </w:r>
      <w:r>
        <w:rPr>
          <w:rFonts w:ascii="Bahnschrift" w:hAnsi="Bahnschrift"/>
          <w:color w:val="FFFFFF"/>
          <w:spacing w:val="-37"/>
          <w:sz w:val="48"/>
        </w:rPr>
        <w:t>ί</w:t>
      </w:r>
      <w:r>
        <w:rPr>
          <w:rFonts w:ascii="Bahnschrift" w:hAnsi="Bahnschrift"/>
          <w:color w:val="FFFFFF"/>
          <w:sz w:val="48"/>
        </w:rPr>
        <w:t>.</w:t>
      </w:r>
      <w:r>
        <w:rPr>
          <w:rFonts w:ascii="Bahnschrift" w:hAnsi="Bahnschrift"/>
          <w:color w:val="FFFFFF"/>
          <w:spacing w:val="-12"/>
          <w:sz w:val="48"/>
        </w:rPr>
        <w:t> </w:t>
      </w:r>
      <w:r>
        <w:rPr>
          <w:rFonts w:ascii="Bahnschrift" w:hAnsi="Bahnschrift"/>
          <w:color w:val="FFFFFF"/>
          <w:spacing w:val="-108"/>
          <w:sz w:val="48"/>
        </w:rPr>
        <w:t>Μ</w:t>
      </w:r>
      <w:r>
        <w:rPr>
          <w:rFonts w:ascii="Bahnschrift" w:hAnsi="Bahnschrift"/>
          <w:color w:val="FFFFFF"/>
          <w:spacing w:val="-73"/>
          <w:sz w:val="48"/>
        </w:rPr>
        <w:t>α</w:t>
      </w:r>
      <w:r>
        <w:rPr>
          <w:rFonts w:ascii="Bahnschrift" w:hAnsi="Bahnschrift"/>
          <w:color w:val="FFFFFF"/>
          <w:spacing w:val="-80"/>
          <w:sz w:val="48"/>
        </w:rPr>
        <w:t>θ</w:t>
      </w:r>
      <w:r>
        <w:rPr>
          <w:rFonts w:ascii="Bahnschrift" w:hAnsi="Bahnschrift"/>
          <w:color w:val="FFFFFF"/>
          <w:spacing w:val="-73"/>
          <w:sz w:val="48"/>
        </w:rPr>
        <w:t>α</w:t>
      </w:r>
      <w:r>
        <w:rPr>
          <w:rFonts w:ascii="Bahnschrift" w:hAnsi="Bahnschrift"/>
          <w:color w:val="FFFFFF"/>
          <w:spacing w:val="-40"/>
          <w:sz w:val="48"/>
        </w:rPr>
        <w:t>ίν</w:t>
      </w:r>
      <w:r>
        <w:rPr>
          <w:rFonts w:ascii="Bahnschrift" w:hAnsi="Bahnschrift"/>
          <w:color w:val="FFFFFF"/>
          <w:spacing w:val="-80"/>
          <w:sz w:val="48"/>
        </w:rPr>
        <w:t>ο</w:t>
      </w:r>
      <w:r>
        <w:rPr>
          <w:rFonts w:ascii="Bahnschrift" w:hAnsi="Bahnschrift"/>
          <w:color w:val="FFFFFF"/>
          <w:spacing w:val="-65"/>
          <w:sz w:val="48"/>
        </w:rPr>
        <w:t>υ</w:t>
      </w:r>
      <w:r>
        <w:rPr>
          <w:rFonts w:ascii="Bahnschrift" w:hAnsi="Bahnschrift"/>
          <w:color w:val="FFFFFF"/>
          <w:spacing w:val="-84"/>
          <w:sz w:val="48"/>
        </w:rPr>
        <w:t>μ</w:t>
      </w:r>
      <w:r>
        <w:rPr>
          <w:rFonts w:ascii="Bahnschrift" w:hAnsi="Bahnschrift"/>
          <w:color w:val="FFFFFF"/>
          <w:sz w:val="48"/>
        </w:rPr>
        <w:t>ε</w:t>
      </w:r>
      <w:r>
        <w:rPr>
          <w:rFonts w:ascii="Bahnschrift" w:hAnsi="Bahnschrift"/>
          <w:color w:val="FFFFFF"/>
          <w:spacing w:val="-44"/>
          <w:sz w:val="48"/>
        </w:rPr>
        <w:t> </w:t>
      </w:r>
      <w:r>
        <w:rPr>
          <w:rFonts w:ascii="Bahnschrift" w:hAnsi="Bahnschrift"/>
          <w:color w:val="FFFFFF"/>
          <w:spacing w:val="-108"/>
          <w:sz w:val="48"/>
        </w:rPr>
        <w:t>Μ</w:t>
      </w:r>
      <w:r>
        <w:rPr>
          <w:rFonts w:ascii="Bahnschrift" w:hAnsi="Bahnschrift"/>
          <w:color w:val="FFFFFF"/>
          <w:spacing w:val="-69"/>
          <w:sz w:val="48"/>
        </w:rPr>
        <w:t>αζ</w:t>
      </w:r>
      <w:r>
        <w:rPr>
          <w:rFonts w:ascii="Bahnschrift" w:hAnsi="Bahnschrift"/>
          <w:color w:val="FFFFFF"/>
          <w:spacing w:val="-41"/>
          <w:sz w:val="48"/>
        </w:rPr>
        <w:t>ί</w:t>
      </w:r>
      <w:r>
        <w:rPr>
          <w:rFonts w:ascii="Bahnschrift" w:hAnsi="Bahnschrift"/>
          <w:color w:val="FFFFFF"/>
          <w:sz w:val="48"/>
        </w:rPr>
        <w:t>»</w:t>
      </w:r>
      <w:r>
        <w:rPr>
          <w:rFonts w:ascii="Bahnschrift" w:hAnsi="Bahnschrift"/>
          <w:color w:val="FFFFFF"/>
          <w:spacing w:val="-16"/>
          <w:sz w:val="48"/>
        </w:rPr>
        <w:t> </w:t>
      </w:r>
      <w:r>
        <w:rPr>
          <w:rFonts w:ascii="Bahnschrift" w:hAnsi="Bahnschrift"/>
          <w:color w:val="FFFFFF"/>
          <w:spacing w:val="-60"/>
          <w:sz w:val="48"/>
        </w:rPr>
        <w:t>-</w:t>
      </w:r>
      <w:r>
        <w:rPr>
          <w:rFonts w:ascii="Bahnschrift" w:hAnsi="Bahnschrift"/>
          <w:color w:val="FFFFFF"/>
          <w:spacing w:val="-40"/>
          <w:sz w:val="48"/>
        </w:rPr>
        <w:t>“Play</w:t>
      </w:r>
      <w:r>
        <w:rPr>
          <w:rFonts w:ascii="Bahnschrift" w:hAnsi="Bahnschrift"/>
          <w:color w:val="FFFFFF"/>
          <w:spacing w:val="-36"/>
          <w:sz w:val="48"/>
        </w:rPr>
        <w:t> </w:t>
      </w:r>
      <w:r>
        <w:rPr>
          <w:rFonts w:ascii="Bahnschrift" w:hAnsi="Bahnschrift"/>
          <w:color w:val="FFFFFF"/>
          <w:spacing w:val="-118"/>
          <w:sz w:val="48"/>
        </w:rPr>
        <w:t>U</w:t>
      </w:r>
      <w:r>
        <w:rPr>
          <w:rFonts w:ascii="Bahnschrift" w:hAnsi="Bahnschrift"/>
          <w:color w:val="FFFFFF"/>
          <w:spacing w:val="-70"/>
          <w:sz w:val="48"/>
        </w:rPr>
        <w:t>n</w:t>
      </w:r>
      <w:r>
        <w:rPr>
          <w:rFonts w:ascii="Bahnschrift" w:hAnsi="Bahnschrift"/>
          <w:color w:val="FFFFFF"/>
          <w:spacing w:val="-26"/>
          <w:sz w:val="48"/>
        </w:rPr>
        <w:t>i</w:t>
      </w:r>
      <w:r>
        <w:rPr>
          <w:rFonts w:ascii="Bahnschrift" w:hAnsi="Bahnschrift"/>
          <w:color w:val="FFFFFF"/>
          <w:spacing w:val="-30"/>
          <w:sz w:val="48"/>
        </w:rPr>
        <w:t>f</w:t>
      </w:r>
      <w:r>
        <w:rPr>
          <w:rFonts w:ascii="Bahnschrift" w:hAnsi="Bahnschrift"/>
          <w:color w:val="FFFFFF"/>
          <w:spacing w:val="-26"/>
          <w:sz w:val="48"/>
        </w:rPr>
        <w:t>i</w:t>
      </w:r>
      <w:r>
        <w:rPr>
          <w:rFonts w:ascii="Bahnschrift" w:hAnsi="Bahnschrift"/>
          <w:color w:val="FFFFFF"/>
          <w:spacing w:val="-66"/>
          <w:sz w:val="48"/>
        </w:rPr>
        <w:t>ed</w:t>
      </w:r>
      <w:r>
        <w:rPr>
          <w:rFonts w:ascii="Bahnschrift" w:hAnsi="Bahnschrift"/>
          <w:color w:val="FFFFFF"/>
          <w:sz w:val="48"/>
        </w:rPr>
        <w:t>:</w:t>
      </w:r>
      <w:r>
        <w:rPr>
          <w:rFonts w:ascii="Bahnschrift" w:hAnsi="Bahnschrift"/>
          <w:color w:val="FFFFFF"/>
          <w:spacing w:val="-13"/>
          <w:sz w:val="48"/>
        </w:rPr>
        <w:t> </w:t>
      </w:r>
      <w:r>
        <w:rPr>
          <w:rFonts w:ascii="Bahnschrift" w:hAnsi="Bahnschrift"/>
          <w:color w:val="FFFFFF"/>
          <w:spacing w:val="-90"/>
          <w:sz w:val="48"/>
        </w:rPr>
        <w:t>L</w:t>
      </w:r>
      <w:r>
        <w:rPr>
          <w:rFonts w:ascii="Bahnschrift" w:hAnsi="Bahnschrift"/>
          <w:color w:val="FFFFFF"/>
          <w:spacing w:val="-61"/>
          <w:sz w:val="48"/>
        </w:rPr>
        <w:t>e</w:t>
      </w:r>
      <w:r>
        <w:rPr>
          <w:rFonts w:ascii="Bahnschrift" w:hAnsi="Bahnschrift"/>
          <w:color w:val="FFFFFF"/>
          <w:spacing w:val="-51"/>
          <w:sz w:val="48"/>
        </w:rPr>
        <w:t>a</w:t>
      </w:r>
      <w:r>
        <w:rPr>
          <w:rFonts w:ascii="Bahnschrift" w:hAnsi="Bahnschrift"/>
          <w:color w:val="FFFFFF"/>
          <w:spacing w:val="-46"/>
          <w:sz w:val="48"/>
        </w:rPr>
        <w:t>r</w:t>
      </w:r>
      <w:r>
        <w:rPr>
          <w:rFonts w:ascii="Bahnschrift" w:hAnsi="Bahnschrift"/>
          <w:color w:val="FFFFFF"/>
          <w:spacing w:val="37"/>
          <w:sz w:val="48"/>
        </w:rPr>
        <w:t>n</w:t>
      </w:r>
      <w:r>
        <w:rPr>
          <w:rFonts w:ascii="Bahnschrift" w:hAnsi="Bahnschrift"/>
          <w:color w:val="FFFFFF"/>
          <w:spacing w:val="-109"/>
          <w:sz w:val="48"/>
        </w:rPr>
        <w:t>U</w:t>
      </w:r>
      <w:r>
        <w:rPr>
          <w:rFonts w:ascii="Bahnschrift" w:hAnsi="Bahnschrift"/>
          <w:color w:val="FFFFFF"/>
          <w:spacing w:val="-61"/>
          <w:sz w:val="48"/>
        </w:rPr>
        <w:t>n</w:t>
      </w:r>
      <w:r>
        <w:rPr>
          <w:rFonts w:ascii="Bahnschrift" w:hAnsi="Bahnschrift"/>
          <w:color w:val="FFFFFF"/>
          <w:spacing w:val="-17"/>
          <w:sz w:val="48"/>
        </w:rPr>
        <w:t>i</w:t>
      </w:r>
      <w:r>
        <w:rPr>
          <w:rFonts w:ascii="Bahnschrift" w:hAnsi="Bahnschrift"/>
          <w:color w:val="FFFFFF"/>
          <w:spacing w:val="-21"/>
          <w:sz w:val="48"/>
        </w:rPr>
        <w:t>f</w:t>
      </w:r>
      <w:r>
        <w:rPr>
          <w:rFonts w:ascii="Bahnschrift" w:hAnsi="Bahnschrift"/>
          <w:color w:val="FFFFFF"/>
          <w:spacing w:val="-17"/>
          <w:sz w:val="48"/>
        </w:rPr>
        <w:t>i</w:t>
      </w:r>
      <w:r>
        <w:rPr>
          <w:rFonts w:ascii="Bahnschrift" w:hAnsi="Bahnschrift"/>
          <w:color w:val="FFFFFF"/>
          <w:spacing w:val="-57"/>
          <w:sz w:val="48"/>
        </w:rPr>
        <w:t>ed</w:t>
      </w:r>
      <w:r>
        <w:rPr>
          <w:rFonts w:ascii="Bahnschrift" w:hAnsi="Bahnschrift"/>
          <w:color w:val="FFFFFF"/>
          <w:spacing w:val="-19"/>
          <w:sz w:val="48"/>
        </w:rPr>
        <w:t>.</w:t>
      </w:r>
      <w:r>
        <w:rPr>
          <w:rFonts w:ascii="Bahnschrift" w:hAnsi="Bahnschrift"/>
          <w:color w:val="FFFFFF"/>
          <w:spacing w:val="9"/>
          <w:sz w:val="48"/>
        </w:rPr>
        <w:t>”</w:t>
      </w:r>
    </w:p>
    <w:p>
      <w:pPr>
        <w:spacing w:before="559"/>
        <w:ind w:left="78" w:right="1081" w:firstLine="0"/>
        <w:jc w:val="center"/>
        <w:rPr>
          <w:rFonts w:ascii="Bahnschrift" w:hAnsi="Bahnschrift"/>
          <w:sz w:val="48"/>
        </w:rPr>
      </w:pPr>
      <w:r>
        <w:rPr>
          <w:rFonts w:ascii="Bahnschrift" w:hAnsi="Bahnschrift"/>
          <w:color w:val="FFFFFF"/>
          <w:spacing w:val="-108"/>
          <w:sz w:val="48"/>
        </w:rPr>
        <w:t>Ε</w:t>
      </w:r>
      <w:r>
        <w:rPr>
          <w:rFonts w:ascii="Bahnschrift" w:hAnsi="Bahnschrift"/>
          <w:color w:val="FFFFFF"/>
          <w:spacing w:val="-63"/>
          <w:sz w:val="48"/>
        </w:rPr>
        <w:t>κ</w:t>
      </w:r>
      <w:r>
        <w:rPr>
          <w:rFonts w:ascii="Bahnschrift" w:hAnsi="Bahnschrift"/>
          <w:color w:val="FFFFFF"/>
          <w:spacing w:val="-101"/>
          <w:sz w:val="48"/>
        </w:rPr>
        <w:t>π</w:t>
      </w:r>
      <w:r>
        <w:rPr>
          <w:rFonts w:ascii="Bahnschrift" w:hAnsi="Bahnschrift"/>
          <w:color w:val="FFFFFF"/>
          <w:spacing w:val="-75"/>
          <w:sz w:val="48"/>
        </w:rPr>
        <w:t>α</w:t>
      </w:r>
      <w:r>
        <w:rPr>
          <w:rFonts w:ascii="Bahnschrift" w:hAnsi="Bahnschrift"/>
          <w:color w:val="FFFFFF"/>
          <w:spacing w:val="-39"/>
          <w:sz w:val="48"/>
        </w:rPr>
        <w:t>ι</w:t>
      </w:r>
      <w:r>
        <w:rPr>
          <w:rFonts w:ascii="Bahnschrift" w:hAnsi="Bahnschrift"/>
          <w:color w:val="FFFFFF"/>
          <w:spacing w:val="-82"/>
          <w:sz w:val="48"/>
        </w:rPr>
        <w:t>δ</w:t>
      </w:r>
      <w:r>
        <w:rPr>
          <w:rFonts w:ascii="Bahnschrift" w:hAnsi="Bahnschrift"/>
          <w:color w:val="FFFFFF"/>
          <w:spacing w:val="-67"/>
          <w:sz w:val="48"/>
        </w:rPr>
        <w:t>ε</w:t>
      </w:r>
      <w:r>
        <w:rPr>
          <w:rFonts w:ascii="Bahnschrift" w:hAnsi="Bahnschrift"/>
          <w:color w:val="FFFFFF"/>
          <w:spacing w:val="-68"/>
          <w:sz w:val="48"/>
        </w:rPr>
        <w:t>υ</w:t>
      </w:r>
      <w:r>
        <w:rPr>
          <w:rFonts w:ascii="Bahnschrift" w:hAnsi="Bahnschrift"/>
          <w:color w:val="FFFFFF"/>
          <w:spacing w:val="-88"/>
          <w:sz w:val="48"/>
        </w:rPr>
        <w:t>τ</w:t>
      </w:r>
      <w:r>
        <w:rPr>
          <w:rFonts w:ascii="Bahnschrift" w:hAnsi="Bahnschrift"/>
          <w:color w:val="FFFFFF"/>
          <w:spacing w:val="-38"/>
          <w:sz w:val="48"/>
        </w:rPr>
        <w:t>ι</w:t>
      </w:r>
      <w:r>
        <w:rPr>
          <w:rFonts w:ascii="Bahnschrift" w:hAnsi="Bahnschrift"/>
          <w:color w:val="FFFFFF"/>
          <w:spacing w:val="-63"/>
          <w:sz w:val="48"/>
        </w:rPr>
        <w:t>κ</w:t>
      </w:r>
      <w:r>
        <w:rPr>
          <w:rFonts w:ascii="Bahnschrift" w:hAnsi="Bahnschrift"/>
          <w:color w:val="FFFFFF"/>
          <w:spacing w:val="20"/>
          <w:sz w:val="48"/>
        </w:rPr>
        <w:t>ό</w:t>
      </w:r>
      <w:r>
        <w:rPr>
          <w:rFonts w:ascii="Bahnschrift" w:hAnsi="Bahnschrift"/>
          <w:color w:val="FFFFFF"/>
          <w:spacing w:val="-75"/>
          <w:sz w:val="48"/>
        </w:rPr>
        <w:t>Υ</w:t>
      </w:r>
      <w:r>
        <w:rPr>
          <w:rFonts w:ascii="Bahnschrift" w:hAnsi="Bahnschrift"/>
          <w:color w:val="FFFFFF"/>
          <w:spacing w:val="-54"/>
          <w:sz w:val="48"/>
        </w:rPr>
        <w:t>λ</w:t>
      </w:r>
      <w:r>
        <w:rPr>
          <w:rFonts w:ascii="Bahnschrift" w:hAnsi="Bahnschrift"/>
          <w:color w:val="FFFFFF"/>
          <w:spacing w:val="-39"/>
          <w:sz w:val="48"/>
        </w:rPr>
        <w:t>ι</w:t>
      </w:r>
      <w:r>
        <w:rPr>
          <w:rFonts w:ascii="Bahnschrift" w:hAnsi="Bahnschrift"/>
          <w:color w:val="FFFFFF"/>
          <w:spacing w:val="-63"/>
          <w:sz w:val="48"/>
        </w:rPr>
        <w:t>κ</w:t>
      </w:r>
      <w:r>
        <w:rPr>
          <w:rFonts w:ascii="Bahnschrift" w:hAnsi="Bahnschrift"/>
          <w:color w:val="FFFFFF"/>
          <w:spacing w:val="-2"/>
          <w:sz w:val="48"/>
        </w:rPr>
        <w:t>ό</w:t>
      </w:r>
    </w:p>
    <w:p>
      <w:pPr>
        <w:spacing w:line="477" w:lineRule="exact" w:before="217"/>
        <w:ind w:left="38" w:right="1081" w:firstLine="0"/>
        <w:jc w:val="center"/>
        <w:rPr>
          <w:rFonts w:ascii="Bahnschrift" w:hAnsi="Bahnschrift"/>
          <w:sz w:val="40"/>
        </w:rPr>
      </w:pPr>
      <w:r>
        <w:rPr>
          <w:rFonts w:ascii="Bahnschrift" w:hAnsi="Bahnschrift"/>
          <w:color w:val="FFFFFF"/>
          <w:spacing w:val="-89"/>
          <w:w w:val="99"/>
          <w:sz w:val="40"/>
        </w:rPr>
        <w:t>Ε</w:t>
      </w:r>
      <w:r>
        <w:rPr>
          <w:rFonts w:ascii="Bahnschrift" w:hAnsi="Bahnschrift"/>
          <w:color w:val="FFFFFF"/>
          <w:spacing w:val="-77"/>
          <w:sz w:val="40"/>
        </w:rPr>
        <w:t>ΡΓ</w:t>
      </w:r>
      <w:r>
        <w:rPr>
          <w:rFonts w:ascii="Bahnschrift" w:hAnsi="Bahnschrift"/>
          <w:color w:val="FFFFFF"/>
          <w:spacing w:val="-83"/>
          <w:w w:val="99"/>
          <w:sz w:val="40"/>
        </w:rPr>
        <w:t>Α</w:t>
      </w:r>
      <w:r>
        <w:rPr>
          <w:rFonts w:ascii="Bahnschrift" w:hAnsi="Bahnschrift"/>
          <w:color w:val="FFFFFF"/>
          <w:spacing w:val="-38"/>
          <w:w w:val="99"/>
          <w:sz w:val="40"/>
        </w:rPr>
        <w:t>Σ</w:t>
      </w:r>
      <w:r>
        <w:rPr>
          <w:rFonts w:ascii="Bahnschrift" w:hAnsi="Bahnschrift"/>
          <w:color w:val="FFFFFF"/>
          <w:spacing w:val="-54"/>
          <w:w w:val="99"/>
          <w:sz w:val="40"/>
        </w:rPr>
        <w:t>Τ</w:t>
      </w:r>
      <w:r>
        <w:rPr>
          <w:rFonts w:ascii="Bahnschrift" w:hAnsi="Bahnschrift"/>
          <w:color w:val="FFFFFF"/>
          <w:spacing w:val="-102"/>
          <w:w w:val="99"/>
          <w:sz w:val="40"/>
        </w:rPr>
        <w:t>Η</w:t>
      </w:r>
      <w:r>
        <w:rPr>
          <w:rFonts w:ascii="Bahnschrift" w:hAnsi="Bahnschrift"/>
          <w:color w:val="FFFFFF"/>
          <w:spacing w:val="-75"/>
          <w:w w:val="99"/>
          <w:sz w:val="40"/>
        </w:rPr>
        <w:t>Ρ</w:t>
      </w:r>
      <w:r>
        <w:rPr>
          <w:rFonts w:ascii="Bahnschrift" w:hAnsi="Bahnschrift"/>
          <w:color w:val="FFFFFF"/>
          <w:spacing w:val="-36"/>
          <w:w w:val="99"/>
          <w:sz w:val="40"/>
        </w:rPr>
        <w:t>Ι</w:t>
      </w:r>
      <w:r>
        <w:rPr>
          <w:rFonts w:ascii="Bahnschrift" w:hAnsi="Bahnschrift"/>
          <w:color w:val="FFFFFF"/>
          <w:spacing w:val="-9"/>
          <w:w w:val="99"/>
          <w:sz w:val="40"/>
        </w:rPr>
        <w:t>Α</w:t>
      </w:r>
      <w:r>
        <w:rPr>
          <w:rFonts w:ascii="Bahnschrift" w:hAnsi="Bahnschrift"/>
          <w:color w:val="FFFFFF"/>
          <w:spacing w:val="-83"/>
          <w:w w:val="99"/>
          <w:sz w:val="40"/>
        </w:rPr>
        <w:t>Δ</w:t>
      </w:r>
      <w:r>
        <w:rPr>
          <w:rFonts w:ascii="Bahnschrift" w:hAnsi="Bahnschrift"/>
          <w:color w:val="FFFFFF"/>
          <w:spacing w:val="-89"/>
          <w:w w:val="99"/>
          <w:sz w:val="40"/>
        </w:rPr>
        <w:t>Ε</w:t>
      </w:r>
      <w:r>
        <w:rPr>
          <w:rFonts w:ascii="Bahnschrift" w:hAnsi="Bahnschrift"/>
          <w:color w:val="FFFFFF"/>
          <w:spacing w:val="-102"/>
          <w:w w:val="99"/>
          <w:sz w:val="40"/>
        </w:rPr>
        <w:t>Ξ</w:t>
      </w:r>
      <w:r>
        <w:rPr>
          <w:rFonts w:ascii="Bahnschrift" w:hAnsi="Bahnschrift"/>
          <w:color w:val="FFFFFF"/>
          <w:spacing w:val="-37"/>
          <w:w w:val="99"/>
          <w:sz w:val="40"/>
        </w:rPr>
        <w:t>Ι</w:t>
      </w:r>
      <w:r>
        <w:rPr>
          <w:rFonts w:ascii="Bahnschrift" w:hAnsi="Bahnschrift"/>
          <w:color w:val="FFFFFF"/>
          <w:spacing w:val="-79"/>
          <w:w w:val="99"/>
          <w:sz w:val="40"/>
        </w:rPr>
        <w:t>Ο</w:t>
      </w:r>
      <w:r>
        <w:rPr>
          <w:rFonts w:ascii="Bahnschrift" w:hAnsi="Bahnschrift"/>
          <w:color w:val="FFFFFF"/>
          <w:spacing w:val="-55"/>
          <w:w w:val="99"/>
          <w:sz w:val="40"/>
        </w:rPr>
        <w:t>Τ</w:t>
      </w:r>
      <w:r>
        <w:rPr>
          <w:rFonts w:ascii="Bahnschrift" w:hAnsi="Bahnschrift"/>
          <w:color w:val="FFFFFF"/>
          <w:spacing w:val="-102"/>
          <w:w w:val="99"/>
          <w:sz w:val="40"/>
        </w:rPr>
        <w:t>Η</w:t>
      </w:r>
      <w:r>
        <w:rPr>
          <w:rFonts w:ascii="Bahnschrift" w:hAnsi="Bahnschrift"/>
          <w:color w:val="FFFFFF"/>
          <w:spacing w:val="-54"/>
          <w:w w:val="99"/>
          <w:sz w:val="40"/>
        </w:rPr>
        <w:t>Τ</w:t>
      </w:r>
      <w:r>
        <w:rPr>
          <w:rFonts w:ascii="Bahnschrift" w:hAnsi="Bahnschrift"/>
          <w:color w:val="FFFFFF"/>
          <w:spacing w:val="-79"/>
          <w:w w:val="99"/>
          <w:sz w:val="40"/>
        </w:rPr>
        <w:t>Ω</w:t>
      </w:r>
      <w:r>
        <w:rPr>
          <w:rFonts w:ascii="Bahnschrift" w:hAnsi="Bahnschrift"/>
          <w:color w:val="FFFFFF"/>
          <w:spacing w:val="-27"/>
          <w:w w:val="99"/>
          <w:sz w:val="40"/>
        </w:rPr>
        <w:t>Ν</w:t>
      </w:r>
      <w:r>
        <w:rPr>
          <w:rFonts w:ascii="Bahnschrift" w:hAnsi="Bahnschrift"/>
          <w:color w:val="FFFFFF"/>
          <w:spacing w:val="-47"/>
          <w:w w:val="99"/>
          <w:sz w:val="40"/>
        </w:rPr>
        <w:t>2</w:t>
      </w:r>
      <w:r>
        <w:rPr>
          <w:rFonts w:ascii="Bahnschrift" w:hAnsi="Bahnschrift"/>
          <w:color w:val="FFFFFF"/>
          <w:spacing w:val="-26"/>
          <w:w w:val="99"/>
          <w:sz w:val="40"/>
        </w:rPr>
        <w:t>1</w:t>
      </w:r>
      <w:r>
        <w:rPr>
          <w:rFonts w:ascii="Bahnschrift" w:hAnsi="Bahnschrift"/>
          <w:color w:val="FFFFFF"/>
          <w:w w:val="99"/>
          <w:sz w:val="40"/>
        </w:rPr>
        <w:t>+|</w:t>
      </w:r>
      <w:r>
        <w:rPr>
          <w:rFonts w:ascii="Bahnschrift" w:hAnsi="Bahnschrift"/>
          <w:color w:val="FFFFFF"/>
          <w:spacing w:val="1"/>
          <w:sz w:val="40"/>
        </w:rPr>
        <w:t> </w:t>
      </w:r>
      <w:r>
        <w:rPr>
          <w:rFonts w:ascii="Bahnschrift" w:hAnsi="Bahnschrift"/>
          <w:color w:val="FFFFFF"/>
          <w:spacing w:val="-36"/>
          <w:sz w:val="40"/>
        </w:rPr>
        <w:t>Ι</w:t>
      </w:r>
      <w:r>
        <w:rPr>
          <w:rFonts w:ascii="Bahnschrift" w:hAnsi="Bahnschrift"/>
          <w:color w:val="FFFFFF"/>
          <w:spacing w:val="-102"/>
          <w:sz w:val="40"/>
        </w:rPr>
        <w:t>Ν</w:t>
      </w:r>
      <w:r>
        <w:rPr>
          <w:rFonts w:ascii="Bahnschrift" w:hAnsi="Bahnschrift"/>
          <w:color w:val="FFFFFF"/>
          <w:spacing w:val="-38"/>
          <w:sz w:val="40"/>
        </w:rPr>
        <w:t>Σ</w:t>
      </w:r>
      <w:r>
        <w:rPr>
          <w:rFonts w:ascii="Bahnschrift" w:hAnsi="Bahnschrift"/>
          <w:color w:val="FFFFFF"/>
          <w:spacing w:val="-54"/>
          <w:sz w:val="40"/>
        </w:rPr>
        <w:t>Τ</w:t>
      </w:r>
      <w:r>
        <w:rPr>
          <w:rFonts w:ascii="Bahnschrift" w:hAnsi="Bahnschrift"/>
          <w:color w:val="FFFFFF"/>
          <w:spacing w:val="-36"/>
          <w:sz w:val="40"/>
        </w:rPr>
        <w:t>Ι</w:t>
      </w:r>
      <w:r>
        <w:rPr>
          <w:rFonts w:ascii="Bahnschrift" w:hAnsi="Bahnschrift"/>
          <w:color w:val="FFFFFF"/>
          <w:spacing w:val="-55"/>
          <w:sz w:val="40"/>
        </w:rPr>
        <w:t>Τ</w:t>
      </w:r>
      <w:r>
        <w:rPr>
          <w:rFonts w:ascii="Bahnschrift" w:hAnsi="Bahnschrift"/>
          <w:color w:val="FFFFFF"/>
          <w:spacing w:val="-79"/>
          <w:sz w:val="40"/>
        </w:rPr>
        <w:t>Ο</w:t>
      </w:r>
      <w:r>
        <w:rPr>
          <w:rFonts w:ascii="Bahnschrift" w:hAnsi="Bahnschrift"/>
          <w:color w:val="FFFFFF"/>
          <w:spacing w:val="-61"/>
          <w:sz w:val="40"/>
        </w:rPr>
        <w:t>Υ</w:t>
      </w:r>
      <w:r>
        <w:rPr>
          <w:rFonts w:ascii="Bahnschrift" w:hAnsi="Bahnschrift"/>
          <w:color w:val="FFFFFF"/>
          <w:spacing w:val="-56"/>
          <w:sz w:val="40"/>
        </w:rPr>
        <w:t>Τ</w:t>
      </w:r>
      <w:r>
        <w:rPr>
          <w:rFonts w:ascii="Bahnschrift" w:hAnsi="Bahnschrift"/>
          <w:color w:val="FFFFFF"/>
          <w:spacing w:val="-5"/>
          <w:sz w:val="40"/>
        </w:rPr>
        <w:t>Ο</w:t>
      </w:r>
      <w:r>
        <w:rPr>
          <w:rFonts w:ascii="Bahnschrift" w:hAnsi="Bahnschrift"/>
          <w:color w:val="FFFFFF"/>
          <w:spacing w:val="-87"/>
          <w:sz w:val="40"/>
        </w:rPr>
        <w:t>ΕΚ</w:t>
      </w:r>
      <w:r>
        <w:rPr>
          <w:rFonts w:ascii="Bahnschrift" w:hAnsi="Bahnschrift"/>
          <w:color w:val="FFFFFF"/>
          <w:spacing w:val="-102"/>
          <w:sz w:val="40"/>
        </w:rPr>
        <w:t>Π</w:t>
      </w:r>
      <w:r>
        <w:rPr>
          <w:rFonts w:ascii="Bahnschrift" w:hAnsi="Bahnschrift"/>
          <w:color w:val="FFFFFF"/>
          <w:spacing w:val="-83"/>
          <w:sz w:val="40"/>
        </w:rPr>
        <w:t>Α</w:t>
      </w:r>
      <w:r>
        <w:rPr>
          <w:rFonts w:ascii="Bahnschrift" w:hAnsi="Bahnschrift"/>
          <w:color w:val="FFFFFF"/>
          <w:spacing w:val="-37"/>
          <w:sz w:val="40"/>
        </w:rPr>
        <w:t>Ι</w:t>
      </w:r>
      <w:r>
        <w:rPr>
          <w:rFonts w:ascii="Bahnschrift" w:hAnsi="Bahnschrift"/>
          <w:color w:val="FFFFFF"/>
          <w:spacing w:val="-83"/>
          <w:sz w:val="40"/>
        </w:rPr>
        <w:t>Δ</w:t>
      </w:r>
      <w:r>
        <w:rPr>
          <w:rFonts w:ascii="Bahnschrift" w:hAnsi="Bahnschrift"/>
          <w:color w:val="FFFFFF"/>
          <w:spacing w:val="-89"/>
          <w:sz w:val="40"/>
        </w:rPr>
        <w:t>Ε</w:t>
      </w:r>
      <w:r>
        <w:rPr>
          <w:rFonts w:ascii="Bahnschrift" w:hAnsi="Bahnschrift"/>
          <w:color w:val="FFFFFF"/>
          <w:spacing w:val="-61"/>
          <w:sz w:val="40"/>
        </w:rPr>
        <w:t>Υ</w:t>
      </w:r>
      <w:r>
        <w:rPr>
          <w:rFonts w:ascii="Bahnschrift" w:hAnsi="Bahnschrift"/>
          <w:color w:val="FFFFFF"/>
          <w:spacing w:val="-54"/>
          <w:sz w:val="40"/>
        </w:rPr>
        <w:t>Τ</w:t>
      </w:r>
      <w:r>
        <w:rPr>
          <w:rFonts w:ascii="Bahnschrift" w:hAnsi="Bahnschrift"/>
          <w:color w:val="FFFFFF"/>
          <w:spacing w:val="-36"/>
          <w:sz w:val="40"/>
        </w:rPr>
        <w:t>Ι</w:t>
      </w:r>
      <w:r>
        <w:rPr>
          <w:rFonts w:ascii="Bahnschrift" w:hAnsi="Bahnschrift"/>
          <w:color w:val="FFFFFF"/>
          <w:spacing w:val="-88"/>
          <w:sz w:val="40"/>
        </w:rPr>
        <w:t>Κ</w:t>
      </w:r>
      <w:r>
        <w:rPr>
          <w:rFonts w:ascii="Bahnschrift" w:hAnsi="Bahnschrift"/>
          <w:color w:val="FFFFFF"/>
          <w:spacing w:val="-102"/>
          <w:sz w:val="40"/>
        </w:rPr>
        <w:t>Η</w:t>
      </w:r>
      <w:r>
        <w:rPr>
          <w:rFonts w:ascii="Bahnschrift" w:hAnsi="Bahnschrift"/>
          <w:color w:val="FFFFFF"/>
          <w:sz w:val="40"/>
        </w:rPr>
        <w:t>Σ</w:t>
      </w:r>
      <w:r>
        <w:rPr>
          <w:rFonts w:ascii="Bahnschrift" w:hAnsi="Bahnschrift"/>
          <w:color w:val="FFFFFF"/>
          <w:spacing w:val="-7"/>
          <w:sz w:val="40"/>
        </w:rPr>
        <w:t> </w:t>
      </w:r>
      <w:r>
        <w:rPr>
          <w:rFonts w:ascii="Bahnschrift" w:hAnsi="Bahnschrift"/>
          <w:color w:val="FFFFFF"/>
          <w:spacing w:val="-104"/>
          <w:sz w:val="40"/>
        </w:rPr>
        <w:t>Π</w:t>
      </w:r>
      <w:r>
        <w:rPr>
          <w:rFonts w:ascii="Bahnschrift" w:hAnsi="Bahnschrift"/>
          <w:color w:val="FFFFFF"/>
          <w:spacing w:val="-85"/>
          <w:sz w:val="40"/>
        </w:rPr>
        <w:t>ΟΛ</w:t>
      </w:r>
      <w:r>
        <w:rPr>
          <w:rFonts w:ascii="Bahnschrift" w:hAnsi="Bahnschrift"/>
          <w:color w:val="FFFFFF"/>
          <w:spacing w:val="-38"/>
          <w:sz w:val="40"/>
        </w:rPr>
        <w:t>Ι</w:t>
      </w:r>
      <w:r>
        <w:rPr>
          <w:rFonts w:ascii="Bahnschrift" w:hAnsi="Bahnschrift"/>
          <w:color w:val="FFFFFF"/>
          <w:spacing w:val="-57"/>
          <w:sz w:val="40"/>
        </w:rPr>
        <w:t>Τ</w:t>
      </w:r>
      <w:r>
        <w:rPr>
          <w:rFonts w:ascii="Bahnschrift" w:hAnsi="Bahnschrift"/>
          <w:color w:val="FFFFFF"/>
          <w:spacing w:val="-38"/>
          <w:sz w:val="40"/>
        </w:rPr>
        <w:t>Ι</w:t>
      </w:r>
      <w:r>
        <w:rPr>
          <w:rFonts w:ascii="Bahnschrift" w:hAnsi="Bahnschrift"/>
          <w:color w:val="FFFFFF"/>
          <w:spacing w:val="-90"/>
          <w:sz w:val="40"/>
        </w:rPr>
        <w:t>Κ</w:t>
      </w:r>
      <w:r>
        <w:rPr>
          <w:rFonts w:ascii="Bahnschrift" w:hAnsi="Bahnschrift"/>
          <w:color w:val="FFFFFF"/>
          <w:spacing w:val="-104"/>
          <w:sz w:val="40"/>
        </w:rPr>
        <w:t>Η</w:t>
      </w:r>
      <w:r>
        <w:rPr>
          <w:rFonts w:ascii="Bahnschrift" w:hAnsi="Bahnschrift"/>
          <w:color w:val="FFFFFF"/>
          <w:spacing w:val="-2"/>
          <w:sz w:val="40"/>
        </w:rPr>
        <w:t>Σ</w:t>
      </w:r>
    </w:p>
    <w:p>
      <w:pPr>
        <w:spacing w:line="388" w:lineRule="exact" w:before="0"/>
        <w:ind w:left="3" w:right="1081" w:firstLine="0"/>
        <w:jc w:val="center"/>
        <w:rPr>
          <w:sz w:val="32"/>
        </w:rPr>
      </w:pPr>
      <w:r>
        <w:rPr>
          <w:color w:val="FFFFFF"/>
          <w:spacing w:val="-2"/>
          <w:sz w:val="32"/>
        </w:rPr>
        <w:t>ΘΕΜΑΤΙΚΗ</w:t>
      </w:r>
      <w:r>
        <w:rPr>
          <w:color w:val="FFFFFF"/>
          <w:spacing w:val="-9"/>
          <w:sz w:val="32"/>
        </w:rPr>
        <w:t> </w:t>
      </w:r>
      <w:r>
        <w:rPr>
          <w:color w:val="FFFFFF"/>
          <w:spacing w:val="-2"/>
          <w:sz w:val="32"/>
        </w:rPr>
        <w:t>ΕΝΟΤΗΤΑ</w:t>
      </w:r>
      <w:r>
        <w:rPr>
          <w:color w:val="FFFFFF"/>
          <w:spacing w:val="-8"/>
          <w:sz w:val="32"/>
        </w:rPr>
        <w:t> </w:t>
      </w:r>
      <w:r>
        <w:rPr>
          <w:color w:val="FFFFFF"/>
          <w:spacing w:val="-2"/>
          <w:sz w:val="32"/>
        </w:rPr>
        <w:t>|</w:t>
      </w:r>
      <w:r>
        <w:rPr>
          <w:color w:val="FFFFFF"/>
          <w:spacing w:val="-9"/>
          <w:sz w:val="32"/>
        </w:rPr>
        <w:t> </w:t>
      </w:r>
      <w:r>
        <w:rPr>
          <w:color w:val="FFFFFF"/>
          <w:spacing w:val="-2"/>
          <w:sz w:val="32"/>
        </w:rPr>
        <w:t>Ενδιαφέρομαι</w:t>
      </w:r>
      <w:r>
        <w:rPr>
          <w:color w:val="FFFFFF"/>
          <w:spacing w:val="-9"/>
          <w:sz w:val="32"/>
        </w:rPr>
        <w:t> </w:t>
      </w:r>
      <w:r>
        <w:rPr>
          <w:color w:val="FFFFFF"/>
          <w:spacing w:val="-2"/>
          <w:sz w:val="32"/>
        </w:rPr>
        <w:t>και</w:t>
      </w:r>
      <w:r>
        <w:rPr>
          <w:color w:val="FFFFFF"/>
          <w:spacing w:val="-7"/>
          <w:sz w:val="32"/>
        </w:rPr>
        <w:t> </w:t>
      </w:r>
      <w:r>
        <w:rPr>
          <w:color w:val="FFFFFF"/>
          <w:spacing w:val="-2"/>
          <w:sz w:val="32"/>
        </w:rPr>
        <w:t>Ενεργώ</w:t>
      </w:r>
      <w:r>
        <w:rPr>
          <w:color w:val="FFFFFF"/>
          <w:spacing w:val="-8"/>
          <w:sz w:val="32"/>
        </w:rPr>
        <w:t> </w:t>
      </w:r>
      <w:r>
        <w:rPr>
          <w:color w:val="FFFFFF"/>
          <w:spacing w:val="-2"/>
          <w:sz w:val="32"/>
        </w:rPr>
        <w:t>-</w:t>
      </w:r>
      <w:r>
        <w:rPr>
          <w:color w:val="FFFFFF"/>
          <w:spacing w:val="-9"/>
          <w:sz w:val="32"/>
        </w:rPr>
        <w:t> </w:t>
      </w:r>
      <w:r>
        <w:rPr>
          <w:color w:val="FFFFFF"/>
          <w:spacing w:val="-2"/>
          <w:sz w:val="32"/>
        </w:rPr>
        <w:t>Κοινωνική</w:t>
      </w:r>
      <w:r>
        <w:rPr>
          <w:color w:val="FFFFFF"/>
          <w:spacing w:val="-9"/>
          <w:sz w:val="32"/>
        </w:rPr>
        <w:t> </w:t>
      </w:r>
      <w:r>
        <w:rPr>
          <w:color w:val="FFFFFF"/>
          <w:spacing w:val="-2"/>
          <w:sz w:val="32"/>
        </w:rPr>
        <w:t>Συναίσθηση</w:t>
      </w:r>
      <w:r>
        <w:rPr>
          <w:color w:val="FFFFFF"/>
          <w:spacing w:val="-7"/>
          <w:sz w:val="32"/>
        </w:rPr>
        <w:t> </w:t>
      </w:r>
      <w:r>
        <w:rPr>
          <w:color w:val="FFFFFF"/>
          <w:spacing w:val="-2"/>
          <w:sz w:val="32"/>
        </w:rPr>
        <w:t>και</w:t>
      </w:r>
      <w:r>
        <w:rPr>
          <w:color w:val="FFFFFF"/>
          <w:spacing w:val="-5"/>
          <w:sz w:val="32"/>
        </w:rPr>
        <w:t> </w:t>
      </w:r>
      <w:r>
        <w:rPr>
          <w:color w:val="FFFFFF"/>
          <w:spacing w:val="-2"/>
          <w:sz w:val="32"/>
        </w:rPr>
        <w:t>Ευθύνη</w:t>
      </w:r>
    </w:p>
    <w:p>
      <w:pPr>
        <w:pStyle w:val="BodyText"/>
        <w:spacing w:before="275"/>
        <w:rPr>
          <w:sz w:val="32"/>
        </w:rPr>
      </w:pPr>
    </w:p>
    <w:p>
      <w:pPr>
        <w:spacing w:before="0"/>
        <w:ind w:left="0" w:right="1081" w:firstLine="0"/>
        <w:jc w:val="center"/>
        <w:rPr>
          <w:b/>
          <w:sz w:val="32"/>
        </w:rPr>
      </w:pPr>
      <w:r>
        <w:rPr>
          <w:b/>
          <w:color w:val="FFFFFF"/>
          <w:sz w:val="32"/>
        </w:rPr>
        <w:t>2η</w:t>
      </w:r>
      <w:r>
        <w:rPr>
          <w:b/>
          <w:color w:val="FFFFFF"/>
          <w:spacing w:val="-7"/>
          <w:sz w:val="32"/>
        </w:rPr>
        <w:t> </w:t>
      </w:r>
      <w:r>
        <w:rPr>
          <w:b/>
          <w:color w:val="FFFFFF"/>
          <w:sz w:val="32"/>
        </w:rPr>
        <w:t>Ενότητα</w:t>
      </w:r>
      <w:r>
        <w:rPr>
          <w:b/>
          <w:color w:val="FFFFFF"/>
          <w:spacing w:val="56"/>
          <w:sz w:val="32"/>
        </w:rPr>
        <w:t> </w:t>
      </w:r>
      <w:r>
        <w:rPr>
          <w:b/>
          <w:color w:val="FFFFFF"/>
          <w:sz w:val="32"/>
        </w:rPr>
        <w:t>|</w:t>
      </w:r>
      <w:r>
        <w:rPr>
          <w:b/>
          <w:color w:val="FFFFFF"/>
          <w:spacing w:val="-8"/>
          <w:sz w:val="32"/>
        </w:rPr>
        <w:t> </w:t>
      </w:r>
      <w:r>
        <w:rPr>
          <w:b/>
          <w:color w:val="FFFFFF"/>
          <w:sz w:val="32"/>
        </w:rPr>
        <w:t>«Αναπηρία</w:t>
      </w:r>
      <w:r>
        <w:rPr>
          <w:b/>
          <w:color w:val="FFFFFF"/>
          <w:spacing w:val="-6"/>
          <w:sz w:val="32"/>
        </w:rPr>
        <w:t> </w:t>
      </w:r>
      <w:r>
        <w:rPr>
          <w:b/>
          <w:color w:val="FFFFFF"/>
          <w:sz w:val="32"/>
        </w:rPr>
        <w:t>-</w:t>
      </w:r>
      <w:r>
        <w:rPr>
          <w:b/>
          <w:color w:val="FFFFFF"/>
          <w:spacing w:val="-8"/>
          <w:sz w:val="32"/>
        </w:rPr>
        <w:t> </w:t>
      </w:r>
      <w:r>
        <w:rPr>
          <w:b/>
          <w:color w:val="FFFFFF"/>
          <w:sz w:val="32"/>
        </w:rPr>
        <w:t>Δόκιμη</w:t>
      </w:r>
      <w:r>
        <w:rPr>
          <w:b/>
          <w:color w:val="FFFFFF"/>
          <w:spacing w:val="-8"/>
          <w:sz w:val="32"/>
        </w:rPr>
        <w:t> </w:t>
      </w:r>
      <w:r>
        <w:rPr>
          <w:b/>
          <w:color w:val="FFFFFF"/>
          <w:sz w:val="32"/>
        </w:rPr>
        <w:t>Ορολογία</w:t>
      </w:r>
      <w:r>
        <w:rPr>
          <w:b/>
          <w:color w:val="FFFFFF"/>
          <w:spacing w:val="-5"/>
          <w:sz w:val="32"/>
        </w:rPr>
        <w:t> </w:t>
      </w:r>
      <w:r>
        <w:rPr>
          <w:b/>
          <w:color w:val="FFFFFF"/>
          <w:sz w:val="32"/>
        </w:rPr>
        <w:t>–</w:t>
      </w:r>
      <w:r>
        <w:rPr>
          <w:b/>
          <w:color w:val="FFFFFF"/>
          <w:spacing w:val="-8"/>
          <w:sz w:val="32"/>
        </w:rPr>
        <w:t> </w:t>
      </w:r>
      <w:r>
        <w:rPr>
          <w:b/>
          <w:color w:val="FFFFFF"/>
          <w:sz w:val="32"/>
        </w:rPr>
        <w:t>Κατηγορίες</w:t>
      </w:r>
      <w:r>
        <w:rPr>
          <w:b/>
          <w:color w:val="FFFFFF"/>
          <w:spacing w:val="-5"/>
          <w:sz w:val="32"/>
        </w:rPr>
        <w:t> </w:t>
      </w:r>
      <w:r>
        <w:rPr>
          <w:b/>
          <w:color w:val="FFFFFF"/>
          <w:sz w:val="32"/>
        </w:rPr>
        <w:t>της</w:t>
      </w:r>
      <w:r>
        <w:rPr>
          <w:b/>
          <w:color w:val="FFFFFF"/>
          <w:spacing w:val="-5"/>
          <w:sz w:val="32"/>
        </w:rPr>
        <w:t> </w:t>
      </w:r>
      <w:r>
        <w:rPr>
          <w:b/>
          <w:color w:val="FFFFFF"/>
          <w:spacing w:val="-2"/>
          <w:sz w:val="32"/>
        </w:rPr>
        <w:t>Αναπηρίας»</w:t>
      </w:r>
    </w:p>
    <w:p>
      <w:pPr>
        <w:pStyle w:val="BodyText"/>
        <w:rPr>
          <w:b/>
          <w:sz w:val="32"/>
        </w:rPr>
      </w:pPr>
    </w:p>
    <w:p>
      <w:pPr>
        <w:pStyle w:val="BodyText"/>
        <w:rPr>
          <w:b/>
          <w:sz w:val="32"/>
        </w:rPr>
      </w:pPr>
    </w:p>
    <w:p>
      <w:pPr>
        <w:pStyle w:val="BodyText"/>
        <w:rPr>
          <w:b/>
          <w:sz w:val="32"/>
        </w:rPr>
      </w:pPr>
    </w:p>
    <w:p>
      <w:pPr>
        <w:pStyle w:val="BodyText"/>
        <w:spacing w:before="38"/>
        <w:rPr>
          <w:b/>
          <w:sz w:val="32"/>
        </w:rPr>
      </w:pPr>
    </w:p>
    <w:p>
      <w:pPr>
        <w:spacing w:line="235" w:lineRule="auto" w:before="0"/>
        <w:ind w:left="9319" w:right="102" w:firstLine="199"/>
        <w:jc w:val="right"/>
        <w:rPr>
          <w:sz w:val="24"/>
        </w:rPr>
      </w:pPr>
      <w:r>
        <w:rPr>
          <w:color w:val="FFFFFF"/>
          <w:sz w:val="24"/>
        </w:rPr>
        <w:t>Ναταλία</w:t>
      </w:r>
      <w:r>
        <w:rPr>
          <w:color w:val="FFFFFF"/>
          <w:spacing w:val="-14"/>
          <w:sz w:val="24"/>
        </w:rPr>
        <w:t> </w:t>
      </w:r>
      <w:r>
        <w:rPr>
          <w:color w:val="FFFFFF"/>
          <w:sz w:val="24"/>
        </w:rPr>
        <w:t>Ανδριανοπούλου,</w:t>
      </w:r>
      <w:r>
        <w:rPr>
          <w:color w:val="FFFFFF"/>
          <w:spacing w:val="-14"/>
          <w:sz w:val="24"/>
        </w:rPr>
        <w:t> </w:t>
      </w:r>
      <w:r>
        <w:rPr>
          <w:color w:val="FFFFFF"/>
          <w:sz w:val="24"/>
        </w:rPr>
        <w:t>ΠΕ11.EAE Κωνσταντίνος</w:t>
      </w:r>
      <w:r>
        <w:rPr>
          <w:color w:val="FFFFFF"/>
          <w:spacing w:val="-14"/>
          <w:sz w:val="24"/>
        </w:rPr>
        <w:t> </w:t>
      </w:r>
      <w:r>
        <w:rPr>
          <w:color w:val="FFFFFF"/>
          <w:sz w:val="24"/>
        </w:rPr>
        <w:t>Μακρόπουλος,</w:t>
      </w:r>
      <w:r>
        <w:rPr>
          <w:color w:val="FFFFFF"/>
          <w:spacing w:val="-13"/>
          <w:sz w:val="24"/>
        </w:rPr>
        <w:t> </w:t>
      </w:r>
      <w:r>
        <w:rPr>
          <w:color w:val="FFFFFF"/>
          <w:spacing w:val="-2"/>
          <w:sz w:val="24"/>
        </w:rPr>
        <w:t>ΠΕ11EAE</w:t>
      </w:r>
    </w:p>
    <w:p>
      <w:pPr>
        <w:pStyle w:val="BodyText"/>
        <w:spacing w:before="96"/>
        <w:rPr>
          <w:sz w:val="24"/>
        </w:rPr>
      </w:pPr>
    </w:p>
    <w:p>
      <w:pPr>
        <w:spacing w:before="0"/>
        <w:ind w:left="0" w:right="104" w:firstLine="0"/>
        <w:jc w:val="right"/>
        <w:rPr>
          <w:sz w:val="22"/>
        </w:rPr>
      </w:pPr>
      <w:r>
        <w:rPr>
          <w:color w:val="FFFFFF"/>
          <w:sz w:val="22"/>
        </w:rPr>
        <w:t>Αθήνα,</w:t>
      </w:r>
      <w:r>
        <w:rPr>
          <w:color w:val="FFFFFF"/>
          <w:spacing w:val="-6"/>
          <w:sz w:val="22"/>
        </w:rPr>
        <w:t> </w:t>
      </w:r>
      <w:r>
        <w:rPr>
          <w:color w:val="FFFFFF"/>
          <w:sz w:val="22"/>
        </w:rPr>
        <w:t>Ιούλιος</w:t>
      </w:r>
      <w:r>
        <w:rPr>
          <w:color w:val="FFFFFF"/>
          <w:spacing w:val="-9"/>
          <w:sz w:val="22"/>
        </w:rPr>
        <w:t> </w:t>
      </w:r>
      <w:r>
        <w:rPr>
          <w:color w:val="FFFFFF"/>
          <w:spacing w:val="-4"/>
          <w:sz w:val="22"/>
        </w:rPr>
        <w:t>2023</w:t>
      </w:r>
    </w:p>
    <w:p>
      <w:pPr>
        <w:spacing w:after="0"/>
        <w:jc w:val="right"/>
        <w:rPr>
          <w:sz w:val="22"/>
        </w:rPr>
        <w:sectPr>
          <w:type w:val="continuous"/>
          <w:pgSz w:w="14400" w:h="10800" w:orient="landscape"/>
          <w:pgMar w:top="1220" w:bottom="0" w:left="1000" w:right="160"/>
        </w:sectPr>
      </w:pPr>
    </w:p>
    <w:p>
      <w:pPr>
        <w:pStyle w:val="BodyText"/>
        <w:spacing w:before="4"/>
        <w:rPr>
          <w:sz w:val="16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16764</wp:posOffset>
                </wp:positionH>
                <wp:positionV relativeFrom="page">
                  <wp:posOffset>1195393</wp:posOffset>
                </wp:positionV>
                <wp:extent cx="9127490" cy="5662930"/>
                <wp:effectExtent l="0" t="0" r="0" b="0"/>
                <wp:wrapNone/>
                <wp:docPr id="5" name="Group 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" name="Group 5"/>
                      <wpg:cNvGrpSpPr/>
                      <wpg:grpSpPr>
                        <a:xfrm>
                          <a:off x="0" y="0"/>
                          <a:ext cx="9127490" cy="5662930"/>
                          <a:chExt cx="9127490" cy="5662930"/>
                        </a:xfrm>
                      </wpg:grpSpPr>
                      <pic:pic>
                        <pic:nvPicPr>
                          <pic:cNvPr id="6" name="Image 6" descr="vivlio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27235" cy="56626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9430" y="1595050"/>
                            <a:ext cx="3009201" cy="13732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6571551" y="1310900"/>
                            <a:ext cx="1242695" cy="1906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2695" h="1906270">
                                <a:moveTo>
                                  <a:pt x="375437" y="169849"/>
                                </a:moveTo>
                                <a:lnTo>
                                  <a:pt x="372478" y="131495"/>
                                </a:lnTo>
                                <a:lnTo>
                                  <a:pt x="355155" y="83108"/>
                                </a:lnTo>
                                <a:lnTo>
                                  <a:pt x="322948" y="45720"/>
                                </a:lnTo>
                                <a:lnTo>
                                  <a:pt x="293433" y="26771"/>
                                </a:lnTo>
                                <a:lnTo>
                                  <a:pt x="293433" y="167817"/>
                                </a:lnTo>
                                <a:lnTo>
                                  <a:pt x="292493" y="180581"/>
                                </a:lnTo>
                                <a:lnTo>
                                  <a:pt x="285432" y="222173"/>
                                </a:lnTo>
                                <a:lnTo>
                                  <a:pt x="273519" y="260578"/>
                                </a:lnTo>
                                <a:lnTo>
                                  <a:pt x="249770" y="302348"/>
                                </a:lnTo>
                                <a:lnTo>
                                  <a:pt x="215353" y="328002"/>
                                </a:lnTo>
                                <a:lnTo>
                                  <a:pt x="182041" y="334403"/>
                                </a:lnTo>
                                <a:lnTo>
                                  <a:pt x="169278" y="333438"/>
                                </a:lnTo>
                                <a:lnTo>
                                  <a:pt x="130505" y="322503"/>
                                </a:lnTo>
                                <a:lnTo>
                                  <a:pt x="97180" y="295554"/>
                                </a:lnTo>
                                <a:lnTo>
                                  <a:pt x="83083" y="255854"/>
                                </a:lnTo>
                                <a:lnTo>
                                  <a:pt x="82156" y="244081"/>
                                </a:lnTo>
                                <a:lnTo>
                                  <a:pt x="82232" y="231571"/>
                                </a:lnTo>
                                <a:lnTo>
                                  <a:pt x="87477" y="190004"/>
                                </a:lnTo>
                                <a:lnTo>
                                  <a:pt x="97993" y="149644"/>
                                </a:lnTo>
                                <a:lnTo>
                                  <a:pt x="118999" y="105702"/>
                                </a:lnTo>
                                <a:lnTo>
                                  <a:pt x="150571" y="76174"/>
                                </a:lnTo>
                                <a:lnTo>
                                  <a:pt x="193522" y="65176"/>
                                </a:lnTo>
                                <a:lnTo>
                                  <a:pt x="206298" y="66103"/>
                                </a:lnTo>
                                <a:lnTo>
                                  <a:pt x="244830" y="77050"/>
                                </a:lnTo>
                                <a:lnTo>
                                  <a:pt x="277977" y="104381"/>
                                </a:lnTo>
                                <a:lnTo>
                                  <a:pt x="292430" y="143941"/>
                                </a:lnTo>
                                <a:lnTo>
                                  <a:pt x="293433" y="167817"/>
                                </a:lnTo>
                                <a:lnTo>
                                  <a:pt x="293433" y="26771"/>
                                </a:lnTo>
                                <a:lnTo>
                                  <a:pt x="257556" y="12306"/>
                                </a:lnTo>
                                <a:lnTo>
                                  <a:pt x="215480" y="2476"/>
                                </a:lnTo>
                                <a:lnTo>
                                  <a:pt x="174713" y="0"/>
                                </a:lnTo>
                                <a:lnTo>
                                  <a:pt x="155765" y="1828"/>
                                </a:lnTo>
                                <a:lnTo>
                                  <a:pt x="104825" y="18262"/>
                                </a:lnTo>
                                <a:lnTo>
                                  <a:pt x="63195" y="50673"/>
                                </a:lnTo>
                                <a:lnTo>
                                  <a:pt x="31318" y="98412"/>
                                </a:lnTo>
                                <a:lnTo>
                                  <a:pt x="15836" y="137947"/>
                                </a:lnTo>
                                <a:lnTo>
                                  <a:pt x="4813" y="184302"/>
                                </a:lnTo>
                                <a:lnTo>
                                  <a:pt x="0" y="228828"/>
                                </a:lnTo>
                                <a:lnTo>
                                  <a:pt x="139" y="244081"/>
                                </a:lnTo>
                                <a:lnTo>
                                  <a:pt x="5969" y="285280"/>
                                </a:lnTo>
                                <a:lnTo>
                                  <a:pt x="27546" y="330212"/>
                                </a:lnTo>
                                <a:lnTo>
                                  <a:pt x="64706" y="363905"/>
                                </a:lnTo>
                                <a:lnTo>
                                  <a:pt x="117462" y="387502"/>
                                </a:lnTo>
                                <a:lnTo>
                                  <a:pt x="160845" y="397306"/>
                                </a:lnTo>
                                <a:lnTo>
                                  <a:pt x="181673" y="398703"/>
                                </a:lnTo>
                                <a:lnTo>
                                  <a:pt x="191338" y="398526"/>
                                </a:lnTo>
                                <a:lnTo>
                                  <a:pt x="200355" y="397967"/>
                                </a:lnTo>
                                <a:lnTo>
                                  <a:pt x="208724" y="397052"/>
                                </a:lnTo>
                                <a:lnTo>
                                  <a:pt x="216471" y="395782"/>
                                </a:lnTo>
                                <a:lnTo>
                                  <a:pt x="222491" y="406552"/>
                                </a:lnTo>
                                <a:lnTo>
                                  <a:pt x="251104" y="445249"/>
                                </a:lnTo>
                                <a:lnTo>
                                  <a:pt x="282117" y="475335"/>
                                </a:lnTo>
                                <a:lnTo>
                                  <a:pt x="317411" y="498805"/>
                                </a:lnTo>
                                <a:lnTo>
                                  <a:pt x="329755" y="503097"/>
                                </a:lnTo>
                                <a:lnTo>
                                  <a:pt x="331279" y="503097"/>
                                </a:lnTo>
                                <a:lnTo>
                                  <a:pt x="349694" y="464616"/>
                                </a:lnTo>
                                <a:lnTo>
                                  <a:pt x="351218" y="447471"/>
                                </a:lnTo>
                                <a:lnTo>
                                  <a:pt x="350456" y="443534"/>
                                </a:lnTo>
                                <a:lnTo>
                                  <a:pt x="348932" y="441121"/>
                                </a:lnTo>
                                <a:lnTo>
                                  <a:pt x="347281" y="438581"/>
                                </a:lnTo>
                                <a:lnTo>
                                  <a:pt x="344614" y="436168"/>
                                </a:lnTo>
                                <a:lnTo>
                                  <a:pt x="337756" y="431850"/>
                                </a:lnTo>
                                <a:lnTo>
                                  <a:pt x="333184" y="428675"/>
                                </a:lnTo>
                                <a:lnTo>
                                  <a:pt x="301002" y="400596"/>
                                </a:lnTo>
                                <a:lnTo>
                                  <a:pt x="296760" y="395782"/>
                                </a:lnTo>
                                <a:lnTo>
                                  <a:pt x="294513" y="393242"/>
                                </a:lnTo>
                                <a:lnTo>
                                  <a:pt x="287858" y="384975"/>
                                </a:lnTo>
                                <a:lnTo>
                                  <a:pt x="280860" y="375589"/>
                                </a:lnTo>
                                <a:lnTo>
                                  <a:pt x="288086" y="370763"/>
                                </a:lnTo>
                                <a:lnTo>
                                  <a:pt x="295122" y="365391"/>
                                </a:lnTo>
                                <a:lnTo>
                                  <a:pt x="324078" y="334403"/>
                                </a:lnTo>
                                <a:lnTo>
                                  <a:pt x="347294" y="294055"/>
                                </a:lnTo>
                                <a:lnTo>
                                  <a:pt x="363181" y="249377"/>
                                </a:lnTo>
                                <a:lnTo>
                                  <a:pt x="374205" y="190969"/>
                                </a:lnTo>
                                <a:lnTo>
                                  <a:pt x="375437" y="169849"/>
                                </a:lnTo>
                                <a:close/>
                              </a:path>
                              <a:path w="1242695" h="1906270">
                                <a:moveTo>
                                  <a:pt x="401129" y="1678482"/>
                                </a:moveTo>
                                <a:lnTo>
                                  <a:pt x="399986" y="1672767"/>
                                </a:lnTo>
                                <a:lnTo>
                                  <a:pt x="397319" y="1668068"/>
                                </a:lnTo>
                                <a:lnTo>
                                  <a:pt x="394779" y="1663369"/>
                                </a:lnTo>
                                <a:lnTo>
                                  <a:pt x="390715" y="1659432"/>
                                </a:lnTo>
                                <a:lnTo>
                                  <a:pt x="385127" y="1656384"/>
                                </a:lnTo>
                                <a:lnTo>
                                  <a:pt x="379666" y="1653209"/>
                                </a:lnTo>
                                <a:lnTo>
                                  <a:pt x="372554" y="1650542"/>
                                </a:lnTo>
                                <a:lnTo>
                                  <a:pt x="363918" y="1648256"/>
                                </a:lnTo>
                                <a:lnTo>
                                  <a:pt x="354774" y="1645970"/>
                                </a:lnTo>
                                <a:lnTo>
                                  <a:pt x="347154" y="1644827"/>
                                </a:lnTo>
                                <a:lnTo>
                                  <a:pt x="334581" y="1645081"/>
                                </a:lnTo>
                                <a:lnTo>
                                  <a:pt x="307784" y="1675688"/>
                                </a:lnTo>
                                <a:lnTo>
                                  <a:pt x="301561" y="1714042"/>
                                </a:lnTo>
                                <a:lnTo>
                                  <a:pt x="302831" y="1719503"/>
                                </a:lnTo>
                                <a:lnTo>
                                  <a:pt x="305498" y="1724202"/>
                                </a:lnTo>
                                <a:lnTo>
                                  <a:pt x="308038" y="1728774"/>
                                </a:lnTo>
                                <a:lnTo>
                                  <a:pt x="312102" y="1732584"/>
                                </a:lnTo>
                                <a:lnTo>
                                  <a:pt x="322897" y="1738807"/>
                                </a:lnTo>
                                <a:lnTo>
                                  <a:pt x="330136" y="1741601"/>
                                </a:lnTo>
                                <a:lnTo>
                                  <a:pt x="339280" y="1743887"/>
                                </a:lnTo>
                                <a:lnTo>
                                  <a:pt x="347916" y="1746173"/>
                                </a:lnTo>
                                <a:lnTo>
                                  <a:pt x="355409" y="1747189"/>
                                </a:lnTo>
                                <a:lnTo>
                                  <a:pt x="361759" y="1747062"/>
                                </a:lnTo>
                                <a:lnTo>
                                  <a:pt x="368109" y="1747062"/>
                                </a:lnTo>
                                <a:lnTo>
                                  <a:pt x="394906" y="1717217"/>
                                </a:lnTo>
                                <a:lnTo>
                                  <a:pt x="401002" y="1684959"/>
                                </a:lnTo>
                                <a:lnTo>
                                  <a:pt x="401129" y="1678482"/>
                                </a:lnTo>
                                <a:close/>
                              </a:path>
                              <a:path w="1242695" h="1906270">
                                <a:moveTo>
                                  <a:pt x="569722" y="1417027"/>
                                </a:moveTo>
                                <a:lnTo>
                                  <a:pt x="560006" y="1368361"/>
                                </a:lnTo>
                                <a:lnTo>
                                  <a:pt x="538568" y="1335925"/>
                                </a:lnTo>
                                <a:lnTo>
                                  <a:pt x="503809" y="1308887"/>
                                </a:lnTo>
                                <a:lnTo>
                                  <a:pt x="454215" y="1289735"/>
                                </a:lnTo>
                                <a:lnTo>
                                  <a:pt x="413118" y="1283398"/>
                                </a:lnTo>
                                <a:lnTo>
                                  <a:pt x="398170" y="1282915"/>
                                </a:lnTo>
                                <a:lnTo>
                                  <a:pt x="391223" y="1283004"/>
                                </a:lnTo>
                                <a:lnTo>
                                  <a:pt x="353123" y="1289989"/>
                                </a:lnTo>
                                <a:lnTo>
                                  <a:pt x="341566" y="1313611"/>
                                </a:lnTo>
                                <a:lnTo>
                                  <a:pt x="339661" y="1320977"/>
                                </a:lnTo>
                                <a:lnTo>
                                  <a:pt x="338391" y="1327073"/>
                                </a:lnTo>
                                <a:lnTo>
                                  <a:pt x="337629" y="1332026"/>
                                </a:lnTo>
                                <a:lnTo>
                                  <a:pt x="336994" y="1336852"/>
                                </a:lnTo>
                                <a:lnTo>
                                  <a:pt x="336867" y="1343583"/>
                                </a:lnTo>
                                <a:lnTo>
                                  <a:pt x="337096" y="1346200"/>
                                </a:lnTo>
                                <a:lnTo>
                                  <a:pt x="344741" y="1352854"/>
                                </a:lnTo>
                                <a:lnTo>
                                  <a:pt x="348170" y="1352600"/>
                                </a:lnTo>
                                <a:lnTo>
                                  <a:pt x="357187" y="1350314"/>
                                </a:lnTo>
                                <a:lnTo>
                                  <a:pt x="362902" y="1349171"/>
                                </a:lnTo>
                                <a:lnTo>
                                  <a:pt x="376364" y="1347139"/>
                                </a:lnTo>
                                <a:lnTo>
                                  <a:pt x="384238" y="1346631"/>
                                </a:lnTo>
                                <a:lnTo>
                                  <a:pt x="393128" y="1346631"/>
                                </a:lnTo>
                                <a:lnTo>
                                  <a:pt x="431914" y="1353502"/>
                                </a:lnTo>
                                <a:lnTo>
                                  <a:pt x="468515" y="1378661"/>
                                </a:lnTo>
                                <a:lnTo>
                                  <a:pt x="479907" y="1417281"/>
                                </a:lnTo>
                                <a:lnTo>
                                  <a:pt x="479450" y="1424597"/>
                                </a:lnTo>
                                <a:lnTo>
                                  <a:pt x="466280" y="1465122"/>
                                </a:lnTo>
                                <a:lnTo>
                                  <a:pt x="431228" y="1491259"/>
                                </a:lnTo>
                                <a:lnTo>
                                  <a:pt x="417347" y="1493418"/>
                                </a:lnTo>
                                <a:lnTo>
                                  <a:pt x="409790" y="1493316"/>
                                </a:lnTo>
                                <a:lnTo>
                                  <a:pt x="401815" y="1492364"/>
                                </a:lnTo>
                                <a:lnTo>
                                  <a:pt x="393382" y="1490522"/>
                                </a:lnTo>
                                <a:lnTo>
                                  <a:pt x="388937" y="1489379"/>
                                </a:lnTo>
                                <a:lnTo>
                                  <a:pt x="384111" y="1488236"/>
                                </a:lnTo>
                                <a:lnTo>
                                  <a:pt x="379920" y="1487601"/>
                                </a:lnTo>
                                <a:lnTo>
                                  <a:pt x="376237" y="1487728"/>
                                </a:lnTo>
                                <a:lnTo>
                                  <a:pt x="372554" y="1487728"/>
                                </a:lnTo>
                                <a:lnTo>
                                  <a:pt x="336740" y="1593900"/>
                                </a:lnTo>
                                <a:lnTo>
                                  <a:pt x="336359" y="1596313"/>
                                </a:lnTo>
                                <a:lnTo>
                                  <a:pt x="336613" y="1598472"/>
                                </a:lnTo>
                                <a:lnTo>
                                  <a:pt x="337502" y="1600250"/>
                                </a:lnTo>
                                <a:lnTo>
                                  <a:pt x="338391" y="1602155"/>
                                </a:lnTo>
                                <a:lnTo>
                                  <a:pt x="340169" y="1603933"/>
                                </a:lnTo>
                                <a:lnTo>
                                  <a:pt x="342709" y="1605457"/>
                                </a:lnTo>
                                <a:lnTo>
                                  <a:pt x="345376" y="1607108"/>
                                </a:lnTo>
                                <a:lnTo>
                                  <a:pt x="349059" y="1608632"/>
                                </a:lnTo>
                                <a:lnTo>
                                  <a:pt x="353758" y="1610156"/>
                                </a:lnTo>
                                <a:lnTo>
                                  <a:pt x="358584" y="1611807"/>
                                </a:lnTo>
                                <a:lnTo>
                                  <a:pt x="371665" y="1615363"/>
                                </a:lnTo>
                                <a:lnTo>
                                  <a:pt x="379666" y="1617230"/>
                                </a:lnTo>
                                <a:lnTo>
                                  <a:pt x="386740" y="1618449"/>
                                </a:lnTo>
                                <a:lnTo>
                                  <a:pt x="392912" y="1619046"/>
                                </a:lnTo>
                                <a:lnTo>
                                  <a:pt x="398272" y="1619046"/>
                                </a:lnTo>
                                <a:lnTo>
                                  <a:pt x="404685" y="1618665"/>
                                </a:lnTo>
                                <a:lnTo>
                                  <a:pt x="408495" y="1616506"/>
                                </a:lnTo>
                                <a:lnTo>
                                  <a:pt x="409765" y="1612696"/>
                                </a:lnTo>
                                <a:lnTo>
                                  <a:pt x="428561" y="1550085"/>
                                </a:lnTo>
                                <a:lnTo>
                                  <a:pt x="440410" y="1551330"/>
                                </a:lnTo>
                                <a:lnTo>
                                  <a:pt x="451993" y="1551584"/>
                                </a:lnTo>
                                <a:lnTo>
                                  <a:pt x="463270" y="1550847"/>
                                </a:lnTo>
                                <a:lnTo>
                                  <a:pt x="467944" y="1550085"/>
                                </a:lnTo>
                                <a:lnTo>
                                  <a:pt x="474281" y="1549069"/>
                                </a:lnTo>
                                <a:lnTo>
                                  <a:pt x="513778" y="1532686"/>
                                </a:lnTo>
                                <a:lnTo>
                                  <a:pt x="544766" y="1501190"/>
                                </a:lnTo>
                                <a:lnTo>
                                  <a:pt x="549478" y="1493418"/>
                                </a:lnTo>
                                <a:lnTo>
                                  <a:pt x="550926" y="1491030"/>
                                </a:lnTo>
                                <a:lnTo>
                                  <a:pt x="564705" y="1455216"/>
                                </a:lnTo>
                                <a:lnTo>
                                  <a:pt x="569163" y="1429677"/>
                                </a:lnTo>
                                <a:lnTo>
                                  <a:pt x="569722" y="1417027"/>
                                </a:lnTo>
                                <a:close/>
                              </a:path>
                              <a:path w="1242695" h="1906270">
                                <a:moveTo>
                                  <a:pt x="709612" y="1757857"/>
                                </a:moveTo>
                                <a:lnTo>
                                  <a:pt x="681037" y="1729917"/>
                                </a:lnTo>
                                <a:lnTo>
                                  <a:pt x="672401" y="1727758"/>
                                </a:lnTo>
                                <a:lnTo>
                                  <a:pt x="663257" y="1725345"/>
                                </a:lnTo>
                                <a:lnTo>
                                  <a:pt x="655637" y="1724202"/>
                                </a:lnTo>
                                <a:lnTo>
                                  <a:pt x="643064" y="1724456"/>
                                </a:lnTo>
                                <a:lnTo>
                                  <a:pt x="637730" y="1725980"/>
                                </a:lnTo>
                                <a:lnTo>
                                  <a:pt x="633158" y="1728901"/>
                                </a:lnTo>
                                <a:lnTo>
                                  <a:pt x="628586" y="1731695"/>
                                </a:lnTo>
                                <a:lnTo>
                                  <a:pt x="624776" y="1736013"/>
                                </a:lnTo>
                                <a:lnTo>
                                  <a:pt x="621855" y="1741855"/>
                                </a:lnTo>
                                <a:lnTo>
                                  <a:pt x="618807" y="1747697"/>
                                </a:lnTo>
                                <a:lnTo>
                                  <a:pt x="616140" y="1755063"/>
                                </a:lnTo>
                                <a:lnTo>
                                  <a:pt x="613778" y="1764461"/>
                                </a:lnTo>
                                <a:lnTo>
                                  <a:pt x="611568" y="1772970"/>
                                </a:lnTo>
                                <a:lnTo>
                                  <a:pt x="610298" y="1780717"/>
                                </a:lnTo>
                                <a:lnTo>
                                  <a:pt x="610044" y="1793544"/>
                                </a:lnTo>
                                <a:lnTo>
                                  <a:pt x="611314" y="1799005"/>
                                </a:lnTo>
                                <a:lnTo>
                                  <a:pt x="647636" y="1823389"/>
                                </a:lnTo>
                                <a:lnTo>
                                  <a:pt x="663892" y="1826691"/>
                                </a:lnTo>
                                <a:lnTo>
                                  <a:pt x="676592" y="1826437"/>
                                </a:lnTo>
                                <a:lnTo>
                                  <a:pt x="703389" y="1796719"/>
                                </a:lnTo>
                                <a:lnTo>
                                  <a:pt x="709358" y="1764207"/>
                                </a:lnTo>
                                <a:lnTo>
                                  <a:pt x="709612" y="1757857"/>
                                </a:lnTo>
                                <a:close/>
                              </a:path>
                              <a:path w="1242695" h="1906270">
                                <a:moveTo>
                                  <a:pt x="782637" y="151942"/>
                                </a:moveTo>
                                <a:lnTo>
                                  <a:pt x="782383" y="150037"/>
                                </a:lnTo>
                                <a:lnTo>
                                  <a:pt x="781621" y="148259"/>
                                </a:lnTo>
                                <a:lnTo>
                                  <a:pt x="780859" y="146354"/>
                                </a:lnTo>
                                <a:lnTo>
                                  <a:pt x="740346" y="131114"/>
                                </a:lnTo>
                                <a:lnTo>
                                  <a:pt x="719899" y="128574"/>
                                </a:lnTo>
                                <a:lnTo>
                                  <a:pt x="716724" y="128828"/>
                                </a:lnTo>
                                <a:lnTo>
                                  <a:pt x="653351" y="361619"/>
                                </a:lnTo>
                                <a:lnTo>
                                  <a:pt x="650773" y="371106"/>
                                </a:lnTo>
                                <a:lnTo>
                                  <a:pt x="629818" y="408292"/>
                                </a:lnTo>
                                <a:lnTo>
                                  <a:pt x="590486" y="428421"/>
                                </a:lnTo>
                                <a:lnTo>
                                  <a:pt x="582523" y="429069"/>
                                </a:lnTo>
                                <a:lnTo>
                                  <a:pt x="574294" y="428917"/>
                                </a:lnTo>
                                <a:lnTo>
                                  <a:pt x="533057" y="417410"/>
                                </a:lnTo>
                                <a:lnTo>
                                  <a:pt x="501942" y="384606"/>
                                </a:lnTo>
                                <a:lnTo>
                                  <a:pt x="495706" y="351459"/>
                                </a:lnTo>
                                <a:lnTo>
                                  <a:pt x="496189" y="341744"/>
                                </a:lnTo>
                                <a:lnTo>
                                  <a:pt x="497509" y="331457"/>
                                </a:lnTo>
                                <a:lnTo>
                                  <a:pt x="499732" y="320344"/>
                                </a:lnTo>
                                <a:lnTo>
                                  <a:pt x="552132" y="99364"/>
                                </a:lnTo>
                                <a:lnTo>
                                  <a:pt x="552640" y="97459"/>
                                </a:lnTo>
                                <a:lnTo>
                                  <a:pt x="552386" y="95554"/>
                                </a:lnTo>
                                <a:lnTo>
                                  <a:pt x="509587" y="76377"/>
                                </a:lnTo>
                                <a:lnTo>
                                  <a:pt x="498284" y="74726"/>
                                </a:lnTo>
                                <a:lnTo>
                                  <a:pt x="493331" y="74091"/>
                                </a:lnTo>
                                <a:lnTo>
                                  <a:pt x="421957" y="309295"/>
                                </a:lnTo>
                                <a:lnTo>
                                  <a:pt x="416344" y="351459"/>
                                </a:lnTo>
                                <a:lnTo>
                                  <a:pt x="416267" y="360603"/>
                                </a:lnTo>
                                <a:lnTo>
                                  <a:pt x="417385" y="374446"/>
                                </a:lnTo>
                                <a:lnTo>
                                  <a:pt x="429590" y="414477"/>
                                </a:lnTo>
                                <a:lnTo>
                                  <a:pt x="454342" y="447001"/>
                                </a:lnTo>
                                <a:lnTo>
                                  <a:pt x="491197" y="471525"/>
                                </a:lnTo>
                                <a:lnTo>
                                  <a:pt x="538924" y="488111"/>
                                </a:lnTo>
                                <a:lnTo>
                                  <a:pt x="591858" y="494792"/>
                                </a:lnTo>
                                <a:lnTo>
                                  <a:pt x="607885" y="494080"/>
                                </a:lnTo>
                                <a:lnTo>
                                  <a:pt x="650849" y="483247"/>
                                </a:lnTo>
                                <a:lnTo>
                                  <a:pt x="685673" y="460044"/>
                                </a:lnTo>
                                <a:lnTo>
                                  <a:pt x="709422" y="429069"/>
                                </a:lnTo>
                                <a:lnTo>
                                  <a:pt x="711911" y="424903"/>
                                </a:lnTo>
                                <a:lnTo>
                                  <a:pt x="718629" y="410679"/>
                                </a:lnTo>
                                <a:lnTo>
                                  <a:pt x="724293" y="395274"/>
                                </a:lnTo>
                                <a:lnTo>
                                  <a:pt x="728916" y="378637"/>
                                </a:lnTo>
                                <a:lnTo>
                                  <a:pt x="782129" y="153847"/>
                                </a:lnTo>
                                <a:lnTo>
                                  <a:pt x="782637" y="151942"/>
                                </a:lnTo>
                                <a:close/>
                              </a:path>
                              <a:path w="1242695" h="1906270">
                                <a:moveTo>
                                  <a:pt x="878141" y="1496517"/>
                                </a:moveTo>
                                <a:lnTo>
                                  <a:pt x="868362" y="1447812"/>
                                </a:lnTo>
                                <a:lnTo>
                                  <a:pt x="855878" y="1426133"/>
                                </a:lnTo>
                                <a:lnTo>
                                  <a:pt x="855522" y="1425587"/>
                                </a:lnTo>
                                <a:lnTo>
                                  <a:pt x="825436" y="1396669"/>
                                </a:lnTo>
                                <a:lnTo>
                                  <a:pt x="780859" y="1374660"/>
                                </a:lnTo>
                                <a:lnTo>
                                  <a:pt x="737692" y="1364335"/>
                                </a:lnTo>
                                <a:lnTo>
                                  <a:pt x="706653" y="1362417"/>
                                </a:lnTo>
                                <a:lnTo>
                                  <a:pt x="699706" y="1362506"/>
                                </a:lnTo>
                                <a:lnTo>
                                  <a:pt x="690562" y="1362760"/>
                                </a:lnTo>
                                <a:lnTo>
                                  <a:pt x="682688" y="1363649"/>
                                </a:lnTo>
                                <a:lnTo>
                                  <a:pt x="675830" y="1365046"/>
                                </a:lnTo>
                                <a:lnTo>
                                  <a:pt x="669099" y="1366316"/>
                                </a:lnTo>
                                <a:lnTo>
                                  <a:pt x="664273" y="1367840"/>
                                </a:lnTo>
                                <a:lnTo>
                                  <a:pt x="661606" y="1369491"/>
                                </a:lnTo>
                                <a:lnTo>
                                  <a:pt x="658812" y="1371015"/>
                                </a:lnTo>
                                <a:lnTo>
                                  <a:pt x="646112" y="1411401"/>
                                </a:lnTo>
                                <a:lnTo>
                                  <a:pt x="645350" y="1416354"/>
                                </a:lnTo>
                                <a:lnTo>
                                  <a:pt x="645350" y="1423085"/>
                                </a:lnTo>
                                <a:lnTo>
                                  <a:pt x="645566" y="1425587"/>
                                </a:lnTo>
                                <a:lnTo>
                                  <a:pt x="645668" y="1426133"/>
                                </a:lnTo>
                                <a:lnTo>
                                  <a:pt x="646112" y="1427911"/>
                                </a:lnTo>
                                <a:lnTo>
                                  <a:pt x="647255" y="1429181"/>
                                </a:lnTo>
                                <a:lnTo>
                                  <a:pt x="648271" y="1430578"/>
                                </a:lnTo>
                                <a:lnTo>
                                  <a:pt x="649541" y="1431340"/>
                                </a:lnTo>
                                <a:lnTo>
                                  <a:pt x="651065" y="1431721"/>
                                </a:lnTo>
                                <a:lnTo>
                                  <a:pt x="653224" y="1432356"/>
                                </a:lnTo>
                                <a:lnTo>
                                  <a:pt x="656526" y="1431975"/>
                                </a:lnTo>
                                <a:lnTo>
                                  <a:pt x="661098" y="1430959"/>
                                </a:lnTo>
                                <a:lnTo>
                                  <a:pt x="665670" y="1429816"/>
                                </a:lnTo>
                                <a:lnTo>
                                  <a:pt x="671385" y="1428673"/>
                                </a:lnTo>
                                <a:lnTo>
                                  <a:pt x="684720" y="1426641"/>
                                </a:lnTo>
                                <a:lnTo>
                                  <a:pt x="692594" y="1426133"/>
                                </a:lnTo>
                                <a:lnTo>
                                  <a:pt x="701611" y="1426133"/>
                                </a:lnTo>
                                <a:lnTo>
                                  <a:pt x="740321" y="1433004"/>
                                </a:lnTo>
                                <a:lnTo>
                                  <a:pt x="776998" y="1458112"/>
                                </a:lnTo>
                                <a:lnTo>
                                  <a:pt x="788327" y="1496656"/>
                                </a:lnTo>
                                <a:lnTo>
                                  <a:pt x="787920" y="1503984"/>
                                </a:lnTo>
                                <a:lnTo>
                                  <a:pt x="774636" y="1544497"/>
                                </a:lnTo>
                                <a:lnTo>
                                  <a:pt x="739711" y="1570736"/>
                                </a:lnTo>
                                <a:lnTo>
                                  <a:pt x="725805" y="1572907"/>
                                </a:lnTo>
                                <a:lnTo>
                                  <a:pt x="718223" y="1572780"/>
                                </a:lnTo>
                                <a:lnTo>
                                  <a:pt x="710234" y="1571815"/>
                                </a:lnTo>
                                <a:lnTo>
                                  <a:pt x="701865" y="1570024"/>
                                </a:lnTo>
                                <a:lnTo>
                                  <a:pt x="697293" y="1568881"/>
                                </a:lnTo>
                                <a:lnTo>
                                  <a:pt x="692594" y="1567611"/>
                                </a:lnTo>
                                <a:lnTo>
                                  <a:pt x="688403" y="1567103"/>
                                </a:lnTo>
                                <a:lnTo>
                                  <a:pt x="684593" y="1567103"/>
                                </a:lnTo>
                                <a:lnTo>
                                  <a:pt x="680910" y="1567230"/>
                                </a:lnTo>
                                <a:lnTo>
                                  <a:pt x="677608" y="1568246"/>
                                </a:lnTo>
                                <a:lnTo>
                                  <a:pt x="671766" y="1572310"/>
                                </a:lnTo>
                                <a:lnTo>
                                  <a:pt x="669226" y="1575358"/>
                                </a:lnTo>
                                <a:lnTo>
                                  <a:pt x="667321" y="1579422"/>
                                </a:lnTo>
                                <a:lnTo>
                                  <a:pt x="665289" y="1583613"/>
                                </a:lnTo>
                                <a:lnTo>
                                  <a:pt x="663511" y="1589074"/>
                                </a:lnTo>
                                <a:lnTo>
                                  <a:pt x="645223" y="1673402"/>
                                </a:lnTo>
                                <a:lnTo>
                                  <a:pt x="644842" y="1675815"/>
                                </a:lnTo>
                                <a:lnTo>
                                  <a:pt x="645096" y="1677974"/>
                                </a:lnTo>
                                <a:lnTo>
                                  <a:pt x="645985" y="1679752"/>
                                </a:lnTo>
                                <a:lnTo>
                                  <a:pt x="646874" y="1681657"/>
                                </a:lnTo>
                                <a:lnTo>
                                  <a:pt x="662241" y="1689658"/>
                                </a:lnTo>
                                <a:lnTo>
                                  <a:pt x="667067" y="1691309"/>
                                </a:lnTo>
                                <a:lnTo>
                                  <a:pt x="706691" y="1698548"/>
                                </a:lnTo>
                                <a:lnTo>
                                  <a:pt x="713168" y="1698040"/>
                                </a:lnTo>
                                <a:lnTo>
                                  <a:pt x="716978" y="1696008"/>
                                </a:lnTo>
                                <a:lnTo>
                                  <a:pt x="737044" y="1629587"/>
                                </a:lnTo>
                                <a:lnTo>
                                  <a:pt x="748893" y="1630807"/>
                                </a:lnTo>
                                <a:lnTo>
                                  <a:pt x="760476" y="1631035"/>
                                </a:lnTo>
                                <a:lnTo>
                                  <a:pt x="771753" y="1630286"/>
                                </a:lnTo>
                                <a:lnTo>
                                  <a:pt x="776236" y="1629587"/>
                                </a:lnTo>
                                <a:lnTo>
                                  <a:pt x="782764" y="1628571"/>
                                </a:lnTo>
                                <a:lnTo>
                                  <a:pt x="822261" y="1612061"/>
                                </a:lnTo>
                                <a:lnTo>
                                  <a:pt x="853249" y="1580692"/>
                                </a:lnTo>
                                <a:lnTo>
                                  <a:pt x="873188" y="1534591"/>
                                </a:lnTo>
                                <a:lnTo>
                                  <a:pt x="877595" y="1509166"/>
                                </a:lnTo>
                                <a:lnTo>
                                  <a:pt x="878141" y="1496517"/>
                                </a:lnTo>
                                <a:close/>
                              </a:path>
                              <a:path w="1242695" h="1906270">
                                <a:moveTo>
                                  <a:pt x="940244" y="189280"/>
                                </a:moveTo>
                                <a:lnTo>
                                  <a:pt x="897064" y="168198"/>
                                </a:lnTo>
                                <a:lnTo>
                                  <a:pt x="886015" y="166547"/>
                                </a:lnTo>
                                <a:lnTo>
                                  <a:pt x="881062" y="165912"/>
                                </a:lnTo>
                                <a:lnTo>
                                  <a:pt x="779462" y="526973"/>
                                </a:lnTo>
                                <a:lnTo>
                                  <a:pt x="778954" y="528878"/>
                                </a:lnTo>
                                <a:lnTo>
                                  <a:pt x="822388" y="549960"/>
                                </a:lnTo>
                                <a:lnTo>
                                  <a:pt x="833564" y="551738"/>
                                </a:lnTo>
                                <a:lnTo>
                                  <a:pt x="838517" y="552373"/>
                                </a:lnTo>
                                <a:lnTo>
                                  <a:pt x="842581" y="552500"/>
                                </a:lnTo>
                                <a:lnTo>
                                  <a:pt x="845629" y="552119"/>
                                </a:lnTo>
                                <a:lnTo>
                                  <a:pt x="848804" y="551865"/>
                                </a:lnTo>
                                <a:lnTo>
                                  <a:pt x="939736" y="191185"/>
                                </a:lnTo>
                                <a:lnTo>
                                  <a:pt x="940244" y="189280"/>
                                </a:lnTo>
                                <a:close/>
                              </a:path>
                              <a:path w="1242695" h="1906270">
                                <a:moveTo>
                                  <a:pt x="1017968" y="1837359"/>
                                </a:moveTo>
                                <a:lnTo>
                                  <a:pt x="989393" y="1809419"/>
                                </a:lnTo>
                                <a:lnTo>
                                  <a:pt x="963993" y="1803704"/>
                                </a:lnTo>
                                <a:lnTo>
                                  <a:pt x="951547" y="1803958"/>
                                </a:lnTo>
                                <a:lnTo>
                                  <a:pt x="930338" y="1821357"/>
                                </a:lnTo>
                                <a:lnTo>
                                  <a:pt x="927290" y="1827072"/>
                                </a:lnTo>
                                <a:lnTo>
                                  <a:pt x="924623" y="1834565"/>
                                </a:lnTo>
                                <a:lnTo>
                                  <a:pt x="922337" y="1843582"/>
                                </a:lnTo>
                                <a:lnTo>
                                  <a:pt x="920051" y="1852472"/>
                                </a:lnTo>
                                <a:lnTo>
                                  <a:pt x="918781" y="1860092"/>
                                </a:lnTo>
                                <a:lnTo>
                                  <a:pt x="918527" y="1872919"/>
                                </a:lnTo>
                                <a:lnTo>
                                  <a:pt x="919670" y="1878507"/>
                                </a:lnTo>
                                <a:lnTo>
                                  <a:pt x="956119" y="1902891"/>
                                </a:lnTo>
                                <a:lnTo>
                                  <a:pt x="972248" y="1906066"/>
                                </a:lnTo>
                                <a:lnTo>
                                  <a:pt x="978598" y="1906066"/>
                                </a:lnTo>
                                <a:lnTo>
                                  <a:pt x="1006157" y="1889048"/>
                                </a:lnTo>
                                <a:lnTo>
                                  <a:pt x="1009205" y="1883460"/>
                                </a:lnTo>
                                <a:lnTo>
                                  <a:pt x="1011745" y="1876094"/>
                                </a:lnTo>
                                <a:lnTo>
                                  <a:pt x="1014031" y="1867204"/>
                                </a:lnTo>
                                <a:lnTo>
                                  <a:pt x="1016444" y="1858187"/>
                                </a:lnTo>
                                <a:lnTo>
                                  <a:pt x="1017714" y="1850440"/>
                                </a:lnTo>
                                <a:lnTo>
                                  <a:pt x="1017968" y="1837359"/>
                                </a:lnTo>
                                <a:close/>
                              </a:path>
                              <a:path w="1242695" h="1906270">
                                <a:moveTo>
                                  <a:pt x="1186611" y="1575904"/>
                                </a:moveTo>
                                <a:lnTo>
                                  <a:pt x="1176845" y="1527263"/>
                                </a:lnTo>
                                <a:lnTo>
                                  <a:pt x="1155407" y="1494802"/>
                                </a:lnTo>
                                <a:lnTo>
                                  <a:pt x="1120711" y="1467764"/>
                                </a:lnTo>
                                <a:lnTo>
                                  <a:pt x="1071054" y="1448612"/>
                                </a:lnTo>
                                <a:lnTo>
                                  <a:pt x="1029970" y="1442339"/>
                                </a:lnTo>
                                <a:lnTo>
                                  <a:pt x="1015060" y="1441869"/>
                                </a:lnTo>
                                <a:lnTo>
                                  <a:pt x="999045" y="1442262"/>
                                </a:lnTo>
                                <a:lnTo>
                                  <a:pt x="962088" y="1459534"/>
                                </a:lnTo>
                                <a:lnTo>
                                  <a:pt x="958405" y="1472615"/>
                                </a:lnTo>
                                <a:lnTo>
                                  <a:pt x="956500" y="1479854"/>
                                </a:lnTo>
                                <a:lnTo>
                                  <a:pt x="955230" y="1486077"/>
                                </a:lnTo>
                                <a:lnTo>
                                  <a:pt x="954595" y="1490903"/>
                                </a:lnTo>
                                <a:lnTo>
                                  <a:pt x="953833" y="1495856"/>
                                </a:lnTo>
                                <a:lnTo>
                                  <a:pt x="953579" y="1499666"/>
                                </a:lnTo>
                                <a:lnTo>
                                  <a:pt x="953833" y="1502460"/>
                                </a:lnTo>
                                <a:lnTo>
                                  <a:pt x="953947" y="1505077"/>
                                </a:lnTo>
                                <a:lnTo>
                                  <a:pt x="961707" y="1511731"/>
                                </a:lnTo>
                                <a:lnTo>
                                  <a:pt x="965009" y="1511477"/>
                                </a:lnTo>
                                <a:lnTo>
                                  <a:pt x="974153" y="1509191"/>
                                </a:lnTo>
                                <a:lnTo>
                                  <a:pt x="979741" y="1508175"/>
                                </a:lnTo>
                                <a:lnTo>
                                  <a:pt x="986472" y="1507159"/>
                                </a:lnTo>
                                <a:lnTo>
                                  <a:pt x="993203" y="1506016"/>
                                </a:lnTo>
                                <a:lnTo>
                                  <a:pt x="1001077" y="1505508"/>
                                </a:lnTo>
                                <a:lnTo>
                                  <a:pt x="1010094" y="1505508"/>
                                </a:lnTo>
                                <a:lnTo>
                                  <a:pt x="1017016" y="1505851"/>
                                </a:lnTo>
                                <a:lnTo>
                                  <a:pt x="1056716" y="1515478"/>
                                </a:lnTo>
                                <a:lnTo>
                                  <a:pt x="1089088" y="1543227"/>
                                </a:lnTo>
                                <a:lnTo>
                                  <a:pt x="1096810" y="1576158"/>
                                </a:lnTo>
                                <a:lnTo>
                                  <a:pt x="1096403" y="1583486"/>
                                </a:lnTo>
                                <a:lnTo>
                                  <a:pt x="1083119" y="1623999"/>
                                </a:lnTo>
                                <a:lnTo>
                                  <a:pt x="1048194" y="1650187"/>
                                </a:lnTo>
                                <a:lnTo>
                                  <a:pt x="1034288" y="1652409"/>
                                </a:lnTo>
                                <a:lnTo>
                                  <a:pt x="1026706" y="1652282"/>
                                </a:lnTo>
                                <a:lnTo>
                                  <a:pt x="1018717" y="1651317"/>
                                </a:lnTo>
                                <a:lnTo>
                                  <a:pt x="1010348" y="1649526"/>
                                </a:lnTo>
                                <a:lnTo>
                                  <a:pt x="1005776" y="1648383"/>
                                </a:lnTo>
                                <a:lnTo>
                                  <a:pt x="1001077" y="1647113"/>
                                </a:lnTo>
                                <a:lnTo>
                                  <a:pt x="996759" y="1646478"/>
                                </a:lnTo>
                                <a:lnTo>
                                  <a:pt x="975804" y="1658924"/>
                                </a:lnTo>
                                <a:lnTo>
                                  <a:pt x="973772" y="1662988"/>
                                </a:lnTo>
                                <a:lnTo>
                                  <a:pt x="971994" y="1668576"/>
                                </a:lnTo>
                                <a:lnTo>
                                  <a:pt x="953579" y="1752777"/>
                                </a:lnTo>
                                <a:lnTo>
                                  <a:pt x="953198" y="1755190"/>
                                </a:lnTo>
                                <a:lnTo>
                                  <a:pt x="953452" y="1757349"/>
                                </a:lnTo>
                                <a:lnTo>
                                  <a:pt x="954468" y="1759254"/>
                                </a:lnTo>
                                <a:lnTo>
                                  <a:pt x="955357" y="1761032"/>
                                </a:lnTo>
                                <a:lnTo>
                                  <a:pt x="957008" y="1762810"/>
                                </a:lnTo>
                                <a:lnTo>
                                  <a:pt x="959675" y="1764334"/>
                                </a:lnTo>
                                <a:lnTo>
                                  <a:pt x="962215" y="1765985"/>
                                </a:lnTo>
                                <a:lnTo>
                                  <a:pt x="1003642" y="1777377"/>
                                </a:lnTo>
                                <a:lnTo>
                                  <a:pt x="1009802" y="1777974"/>
                                </a:lnTo>
                                <a:lnTo>
                                  <a:pt x="1015047" y="1777923"/>
                                </a:lnTo>
                                <a:lnTo>
                                  <a:pt x="1021524" y="1777542"/>
                                </a:lnTo>
                                <a:lnTo>
                                  <a:pt x="1025334" y="1775383"/>
                                </a:lnTo>
                                <a:lnTo>
                                  <a:pt x="1026604" y="1771573"/>
                                </a:lnTo>
                                <a:lnTo>
                                  <a:pt x="1045527" y="1709089"/>
                                </a:lnTo>
                                <a:lnTo>
                                  <a:pt x="1057376" y="1710258"/>
                                </a:lnTo>
                                <a:lnTo>
                                  <a:pt x="1068959" y="1710486"/>
                                </a:lnTo>
                                <a:lnTo>
                                  <a:pt x="1080236" y="1709775"/>
                                </a:lnTo>
                                <a:lnTo>
                                  <a:pt x="1084643" y="1709089"/>
                                </a:lnTo>
                                <a:lnTo>
                                  <a:pt x="1091247" y="1708073"/>
                                </a:lnTo>
                                <a:lnTo>
                                  <a:pt x="1130744" y="1691563"/>
                                </a:lnTo>
                                <a:lnTo>
                                  <a:pt x="1161605" y="1660067"/>
                                </a:lnTo>
                                <a:lnTo>
                                  <a:pt x="1181671" y="1614093"/>
                                </a:lnTo>
                                <a:lnTo>
                                  <a:pt x="1186027" y="1588554"/>
                                </a:lnTo>
                                <a:lnTo>
                                  <a:pt x="1186611" y="1575904"/>
                                </a:lnTo>
                                <a:close/>
                              </a:path>
                              <a:path w="1242695" h="1906270">
                                <a:moveTo>
                                  <a:pt x="1242631" y="268655"/>
                                </a:moveTo>
                                <a:lnTo>
                                  <a:pt x="1016063" y="198297"/>
                                </a:lnTo>
                                <a:lnTo>
                                  <a:pt x="1013777" y="197662"/>
                                </a:lnTo>
                                <a:lnTo>
                                  <a:pt x="1011618" y="197662"/>
                                </a:lnTo>
                                <a:lnTo>
                                  <a:pt x="1009840" y="198297"/>
                                </a:lnTo>
                                <a:lnTo>
                                  <a:pt x="1007935" y="198805"/>
                                </a:lnTo>
                                <a:lnTo>
                                  <a:pt x="993584" y="236016"/>
                                </a:lnTo>
                                <a:lnTo>
                                  <a:pt x="993203" y="239953"/>
                                </a:lnTo>
                                <a:lnTo>
                                  <a:pt x="992695" y="243890"/>
                                </a:lnTo>
                                <a:lnTo>
                                  <a:pt x="1001712" y="258749"/>
                                </a:lnTo>
                                <a:lnTo>
                                  <a:pt x="1145984" y="292912"/>
                                </a:lnTo>
                                <a:lnTo>
                                  <a:pt x="945959" y="489000"/>
                                </a:lnTo>
                                <a:lnTo>
                                  <a:pt x="937577" y="497636"/>
                                </a:lnTo>
                                <a:lnTo>
                                  <a:pt x="934402" y="501065"/>
                                </a:lnTo>
                                <a:lnTo>
                                  <a:pt x="931227" y="504367"/>
                                </a:lnTo>
                                <a:lnTo>
                                  <a:pt x="922083" y="519607"/>
                                </a:lnTo>
                                <a:lnTo>
                                  <a:pt x="920813" y="522655"/>
                                </a:lnTo>
                                <a:lnTo>
                                  <a:pt x="919670" y="526211"/>
                                </a:lnTo>
                                <a:lnTo>
                                  <a:pt x="918781" y="530021"/>
                                </a:lnTo>
                                <a:lnTo>
                                  <a:pt x="913726" y="551103"/>
                                </a:lnTo>
                                <a:lnTo>
                                  <a:pt x="1154620" y="626922"/>
                                </a:lnTo>
                                <a:lnTo>
                                  <a:pt x="1156398" y="627303"/>
                                </a:lnTo>
                                <a:lnTo>
                                  <a:pt x="1158049" y="627176"/>
                                </a:lnTo>
                                <a:lnTo>
                                  <a:pt x="1159700" y="626541"/>
                                </a:lnTo>
                                <a:lnTo>
                                  <a:pt x="1161478" y="625906"/>
                                </a:lnTo>
                                <a:lnTo>
                                  <a:pt x="1163002" y="624509"/>
                                </a:lnTo>
                                <a:lnTo>
                                  <a:pt x="1164526" y="622350"/>
                                </a:lnTo>
                                <a:lnTo>
                                  <a:pt x="1166177" y="620191"/>
                                </a:lnTo>
                                <a:lnTo>
                                  <a:pt x="1167574" y="617270"/>
                                </a:lnTo>
                                <a:lnTo>
                                  <a:pt x="1168971" y="613460"/>
                                </a:lnTo>
                                <a:lnTo>
                                  <a:pt x="1170368" y="609777"/>
                                </a:lnTo>
                                <a:lnTo>
                                  <a:pt x="1171765" y="605078"/>
                                </a:lnTo>
                                <a:lnTo>
                                  <a:pt x="1173035" y="599490"/>
                                </a:lnTo>
                                <a:lnTo>
                                  <a:pt x="1175702" y="588060"/>
                                </a:lnTo>
                                <a:lnTo>
                                  <a:pt x="1176718" y="579805"/>
                                </a:lnTo>
                                <a:lnTo>
                                  <a:pt x="1175804" y="574598"/>
                                </a:lnTo>
                                <a:lnTo>
                                  <a:pt x="1175067" y="569645"/>
                                </a:lnTo>
                                <a:lnTo>
                                  <a:pt x="1172781" y="566597"/>
                                </a:lnTo>
                                <a:lnTo>
                                  <a:pt x="1169098" y="565835"/>
                                </a:lnTo>
                                <a:lnTo>
                                  <a:pt x="1012380" y="528624"/>
                                </a:lnTo>
                                <a:lnTo>
                                  <a:pt x="1213929" y="330758"/>
                                </a:lnTo>
                                <a:lnTo>
                                  <a:pt x="1228280" y="313867"/>
                                </a:lnTo>
                                <a:lnTo>
                                  <a:pt x="1230439" y="310565"/>
                                </a:lnTo>
                                <a:lnTo>
                                  <a:pt x="1237424" y="290118"/>
                                </a:lnTo>
                                <a:lnTo>
                                  <a:pt x="1242631" y="2686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.32pt;margin-top:94.125481pt;width:718.7pt;height:445.9pt;mso-position-horizontal-relative:page;mso-position-vertical-relative:page;z-index:15729152" id="docshapegroup5" coordorigin="26,1883" coordsize="14374,8918">
                <v:shape style="position:absolute;left:26;top:1882;width:14374;height:8918" type="#_x0000_t75" id="docshape6" alt="vivlio.png" stroked="false">
                  <v:imagedata r:id="rId6" o:title=""/>
                </v:shape>
                <v:shape style="position:absolute;left:450;top:4394;width:4739;height:2163" type="#_x0000_t75" id="docshape7" stroked="false">
                  <v:imagedata r:id="rId7" o:title=""/>
                </v:shape>
                <v:shape style="position:absolute;left:10375;top:3946;width:1957;height:3002" id="docshape8" coordorigin="10375,3947" coordsize="1957,3002" path="m10967,4214l10966,4183,10962,4154,10956,4127,10946,4101,10935,4078,10920,4056,10914,4050,10903,4037,10884,4019,10862,4003,10837,3989,10837,4211,10836,4231,10833,4252,10830,4274,10825,4297,10819,4318,10813,4338,10806,4357,10798,4376,10789,4393,10780,4409,10769,4423,10757,4436,10744,4447,10730,4456,10714,4463,10698,4469,10681,4473,10662,4474,10642,4472,10620,4468,10599,4462,10581,4455,10564,4446,10550,4436,10538,4425,10528,4412,10520,4399,10514,4383,10509,4367,10506,4350,10505,4331,10505,4312,10506,4291,10509,4269,10513,4246,10518,4222,10524,4202,10530,4183,10537,4164,10544,4146,10553,4129,10563,4113,10574,4099,10585,4087,10598,4076,10612,4067,10628,4060,10644,4054,10661,4051,10680,4050,10700,4051,10722,4055,10742,4061,10761,4068,10777,4077,10791,4087,10803,4099,10813,4111,10821,4125,10828,4140,10833,4156,10836,4174,10837,4192,10837,4211,10837,3989,10837,3989,10810,3977,10781,3966,10749,3958,10715,3951,10682,3947,10650,3947,10621,3950,10592,3956,10566,3964,10540,3976,10517,3990,10495,4007,10475,4027,10456,4049,10440,4074,10425,4102,10412,4132,10400,4164,10391,4199,10383,4237,10378,4273,10375,4307,10376,4331,10376,4340,10379,4369,10385,4396,10393,4422,10405,4445,10419,4467,10436,4487,10455,4504,10477,4520,10502,4534,10530,4546,10560,4557,10593,4566,10611,4570,10629,4573,10645,4574,10661,4575,10677,4575,10691,4574,10704,4572,10716,4570,10726,4587,10736,4604,10747,4619,10759,4634,10771,4648,10783,4661,10795,4674,10807,4685,10820,4695,10832,4705,10843,4713,10855,4721,10865,4727,10875,4732,10884,4736,10892,4739,10895,4739,10897,4739,10899,4739,10902,4738,10904,4736,10907,4733,10910,4730,10912,4725,10915,4718,10918,4712,10920,4703,10923,4692,10926,4679,10928,4668,10928,4660,10928,4652,10927,4645,10925,4642,10922,4638,10918,4634,10907,4627,10900,4622,10891,4615,10884,4610,10876,4603,10868,4596,10859,4588,10849,4578,10843,4570,10839,4566,10829,4553,10818,4538,10829,4531,10840,4522,10851,4513,10861,4503,10871,4492,10881,4480,10886,4474,10890,4468,10899,4454,10907,4440,10915,4426,10922,4410,10929,4394,10936,4376,10942,4358,10947,4340,10952,4320,10960,4283,10965,4248,10967,4214xm11007,6590l11005,6581,11001,6574,10997,6566,10991,6560,10982,6555,10973,6550,10962,6546,10948,6543,10934,6539,10922,6537,10902,6538,10894,6540,10879,6549,10874,6556,10869,6565,10864,6574,10860,6586,10856,6600,10853,6614,10851,6626,10850,6636,10850,6646,10852,6655,10856,6662,10860,6669,10867,6675,10884,6685,10895,6690,10910,6693,10923,6697,10935,6698,10945,6698,10955,6698,10964,6696,10971,6692,10978,6687,10984,6681,10988,6672,10993,6663,10997,6651,11001,6637,11004,6623,11006,6611,11007,6600,11007,6590xm11273,6178l11272,6159,11269,6139,11264,6120,11257,6102,11248,6084,11237,6068,11237,6067,11223,6051,11208,6035,11189,6021,11169,6008,11145,5997,11119,5987,11091,5978,11077,5975,11064,5972,11051,5970,11038,5969,11026,5968,11014,5967,11002,5967,10991,5967,10977,5968,10965,5969,10943,5974,10936,5976,10931,5978,10927,5981,10924,5985,10919,5995,10916,6004,10913,6016,10910,6027,10908,6037,10907,6045,10906,6052,10906,6063,10906,6067,10906,6068,10907,6070,10909,6073,10910,6075,10912,6076,10915,6077,10918,6077,10924,6077,10938,6073,10947,6072,10968,6068,10980,6068,10994,6068,11005,6068,11017,6069,11029,6071,11042,6074,11055,6078,11068,6083,11079,6089,11089,6095,11098,6102,11106,6110,11113,6118,11119,6127,11123,6136,11127,6146,11129,6157,11131,6168,11131,6179,11130,6190,11129,6202,11126,6214,11123,6225,11119,6235,11115,6245,11110,6254,11102,6266,11093,6276,11082,6283,11074,6288,11064,6292,11054,6295,11044,6298,11033,6299,11021,6299,11008,6297,10995,6294,10988,6292,10980,6291,10974,6290,10968,6290,10962,6290,10957,6292,10952,6295,10947,6298,10944,6303,10940,6309,10937,6316,10935,6324,10932,6335,10906,6457,10905,6461,10905,6464,10907,6467,10908,6470,10911,6473,10915,6475,10919,6478,10925,6480,10932,6483,10940,6485,10961,6491,10973,6494,10984,6496,10994,6497,11003,6497,11013,6496,11019,6493,11021,6487,11050,6388,11069,6390,11087,6390,11105,6389,11112,6388,11122,6386,11139,6382,11155,6377,11170,6369,11184,6361,11198,6350,11211,6339,11222,6326,11233,6311,11241,6299,11243,6295,11251,6278,11259,6259,11265,6239,11269,6218,11272,6198,11273,6178xm11493,6715l11491,6706,11487,6699,11483,6692,11476,6685,11468,6680,11459,6675,11448,6671,11434,6668,11420,6664,11408,6662,11388,6663,11380,6665,11372,6670,11365,6674,11359,6681,11355,6690,11350,6699,11346,6711,11342,6726,11338,6739,11336,6751,11336,6771,11338,6780,11342,6787,11346,6794,11353,6801,11370,6810,11381,6815,11395,6818,11409,6822,11421,6824,11441,6823,11449,6821,11456,6817,11464,6812,11469,6806,11474,6797,11479,6788,11483,6776,11487,6762,11490,6748,11492,6736,11492,6725,11493,6715xm11608,4186l11607,4183,11606,4180,11605,4177,11602,4175,11594,4170,11588,4167,11574,4162,11564,4159,11553,4156,11541,4153,11531,4152,11515,4150,11509,4149,11504,4150,11499,4150,11495,4152,11491,4156,11489,4158,11488,4162,11404,4516,11400,4531,11395,4545,11389,4558,11383,4570,11375,4580,11367,4590,11358,4598,11349,4605,11339,4611,11328,4616,11317,4619,11305,4622,11293,4623,11280,4622,11266,4621,11252,4618,11239,4614,11226,4610,11215,4604,11204,4598,11194,4590,11186,4582,11178,4573,11171,4563,11166,4553,11162,4541,11158,4528,11157,4515,11156,4500,11157,4485,11159,4469,11162,4451,11245,4103,11246,4100,11245,4097,11244,4094,11242,4092,11240,4089,11231,4084,11225,4081,11218,4078,11211,4076,11201,4073,11178,4067,11168,4065,11160,4065,11152,4064,11146,4063,11136,4064,11132,4065,11127,4069,11126,4072,11125,4076,11040,4434,11034,4462,11031,4488,11031,4500,11031,4515,11033,4537,11037,4559,11043,4580,11052,4600,11063,4618,11076,4635,11091,4651,11108,4665,11127,4678,11149,4689,11172,4700,11197,4708,11224,4716,11253,4721,11281,4725,11307,4726,11333,4725,11357,4722,11379,4716,11400,4708,11420,4698,11438,4686,11455,4671,11470,4655,11484,4637,11493,4623,11496,4616,11507,4594,11516,4569,11523,4543,11607,4189,11608,4186xm11758,6304l11757,6284,11755,6264,11750,6245,11743,6227,11734,6209,11723,6193,11723,6192,11709,6176,11693,6161,11675,6146,11655,6133,11631,6122,11605,6112,11576,6103,11563,6100,11550,6097,11537,6095,11524,6094,11512,6093,11500,6093,11488,6092,11477,6093,11463,6093,11450,6094,11440,6097,11429,6099,11421,6101,11417,6104,11413,6106,11410,6110,11407,6115,11405,6120,11402,6129,11399,6141,11396,6152,11394,6162,11393,6170,11392,6177,11392,6188,11392,6192,11392,6193,11393,6196,11395,6198,11396,6200,11398,6201,11401,6202,11404,6203,11409,6202,11416,6200,11424,6199,11433,6197,11454,6194,11466,6193,11480,6193,11491,6193,11503,6194,11515,6197,11527,6200,11541,6204,11554,6208,11565,6214,11575,6220,11584,6227,11592,6235,11599,6243,11605,6252,11609,6261,11613,6271,11615,6282,11616,6293,11617,6304,11616,6315,11614,6327,11612,6339,11609,6350,11605,6360,11600,6370,11595,6379,11588,6391,11579,6401,11568,6408,11559,6413,11550,6417,11540,6421,11530,6423,11518,6424,11506,6424,11494,6422,11481,6419,11473,6418,11466,6416,11459,6415,11453,6415,11448,6415,11442,6417,11433,6423,11429,6428,11426,6434,11423,6441,11420,6449,11391,6582,11391,6586,11391,6589,11393,6592,11394,6595,11397,6598,11401,6600,11405,6603,11411,6605,11418,6608,11426,6610,11435,6613,11446,6616,11459,6619,11470,6621,11480,6622,11488,6622,11498,6621,11504,6618,11536,6513,11555,6515,11573,6515,11591,6514,11598,6513,11608,6512,11625,6507,11641,6502,11656,6494,11670,6486,11684,6475,11696,6464,11708,6451,11719,6436,11726,6424,11729,6420,11737,6403,11744,6384,11750,6364,11755,6344,11757,6324,11758,6304xm11856,4245l11856,4242,11854,4239,11853,4236,11850,4233,11842,4228,11836,4226,11828,4223,11821,4220,11811,4217,11788,4212,11778,4210,11771,4209,11763,4208,11756,4208,11746,4209,11742,4210,11737,4214,11736,4216,11735,4220,11603,4777,11602,4780,11602,4783,11604,4786,11605,4789,11608,4791,11616,4797,11622,4799,11637,4805,11647,4808,11670,4813,11680,4815,11688,4816,11696,4817,11702,4817,11707,4816,11712,4816,11716,4815,11721,4811,11722,4808,11723,4805,11855,4248,11856,4245xm11978,6840l11977,6832,11973,6824,11968,6817,11962,6811,11953,6806,11945,6801,11933,6796,11920,6793,11906,6789,11893,6787,11874,6788,11865,6790,11858,6795,11851,6799,11845,6806,11840,6815,11836,6824,11831,6836,11828,6850,11824,6864,11822,6876,11822,6896,11824,6905,11832,6920,11838,6926,11855,6936,11867,6940,11881,6944,11895,6947,11906,6949,11916,6949,11927,6948,11935,6946,11942,6942,11949,6937,11955,6931,11960,6922,11965,6913,11969,6901,11972,6887,11976,6873,11978,6861,11978,6840xm12244,6429l12243,6409,12240,6389,12236,6370,12229,6352,12220,6334,12209,6318,12208,6317,12195,6301,12179,6286,12161,6271,12140,6258,12117,6247,12091,6237,12062,6228,12049,6225,12036,6223,12023,6221,12010,6219,11997,6218,11985,6218,11974,6218,11949,6218,11936,6220,11925,6222,11915,6224,11907,6226,11903,6229,11899,6231,11895,6235,11890,6245,11888,6254,11885,6266,11882,6277,11880,6287,11879,6295,11877,6303,11877,6309,11877,6313,11878,6317,11878,6318,11879,6321,11880,6323,11882,6325,11884,6326,11886,6327,11890,6328,11895,6327,11909,6324,11918,6322,11929,6320,11939,6319,11952,6318,11966,6318,11977,6318,11988,6320,12000,6322,12013,6325,12027,6329,12039,6333,12051,6339,12061,6345,12070,6352,12078,6360,12085,6368,12090,6377,12095,6387,12098,6397,12101,6407,12102,6418,12103,6429,12102,6441,12100,6452,12098,6465,12094,6475,12091,6485,12086,6495,12081,6504,12074,6516,12065,6526,12054,6533,12045,6538,12036,6542,12026,6546,12015,6548,12004,6549,11992,6549,11980,6547,11966,6545,11959,6543,11952,6541,11945,6540,11933,6540,11928,6542,11919,6548,11915,6553,11912,6559,11909,6566,11906,6575,11877,6707,11876,6711,11877,6714,11878,6717,11880,6720,11882,6723,11887,6725,11891,6728,11896,6730,11904,6733,11911,6735,11921,6738,11945,6744,11956,6746,11966,6747,11974,6747,11984,6746,11990,6743,11992,6737,12022,6638,12040,6640,12059,6641,12076,6639,12083,6638,12094,6637,12110,6632,12126,6627,12142,6620,12156,6611,12169,6601,12182,6589,12194,6576,12205,6561,12212,6549,12214,6545,12223,6528,12230,6509,12236,6489,12240,6469,12243,6449,12244,6429xm12332,4370l12331,4360,12327,4352,12322,4345,12314,4339,11975,4259,11972,4258,11968,4258,11966,4259,11963,4260,11960,4262,11955,4269,11952,4274,11948,4286,11946,4293,11943,4303,11941,4311,11940,4319,11939,4325,11939,4331,11939,4336,11940,4344,11942,4347,11944,4350,11946,4352,11949,4354,11953,4354,12180,4408,11865,4717,11852,4731,11847,4736,11842,4741,11838,4746,11835,4751,11832,4756,11829,4760,11827,4765,11825,4770,11824,4776,11822,4782,11814,4815,11814,4817,11815,4826,11820,4835,11825,4843,11833,4849,12194,4934,12196,4935,12199,4935,12202,4934,12204,4933,12207,4930,12209,4927,12212,4924,12214,4919,12216,4913,12218,4907,12221,4900,12223,4891,12227,4873,12228,4860,12227,4852,12226,4844,12222,4839,12216,4838,11970,4779,12287,4468,12293,4462,12302,4451,12306,4446,12310,4441,12313,4436,12316,4431,12318,4425,12320,4419,12322,4412,12324,4404,12332,4370xe" filled="true" fillcolor="#ff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spacing w:after="0"/>
        <w:rPr>
          <w:sz w:val="16"/>
        </w:rPr>
        <w:sectPr>
          <w:pgSz w:w="14400" w:h="10800" w:orient="landscape"/>
          <w:pgMar w:top="1220" w:bottom="280" w:left="1000" w:right="160"/>
        </w:sectPr>
      </w:pPr>
    </w:p>
    <w:p>
      <w:pPr>
        <w:pStyle w:val="Heading1"/>
      </w:pPr>
      <w:r>
        <w:rPr/>
        <w:drawing>
          <wp:anchor distT="0" distB="0" distL="0" distR="0" allowOverlap="1" layoutInCell="1" locked="0" behindDoc="1" simplePos="0" relativeHeight="487533568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9" name="Image 9" descr="unified foto foto.png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9" name="Image 9" descr="unified foto foto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3"/>
        </w:rPr>
        <w:t> </w:t>
      </w:r>
      <w:r>
        <w:rPr>
          <w:color w:val="FF0000"/>
          <w:spacing w:val="-10"/>
        </w:rPr>
        <w:t>1</w:t>
      </w:r>
    </w:p>
    <w:p>
      <w:pPr>
        <w:spacing w:before="618"/>
        <w:ind w:left="104" w:right="0" w:firstLine="0"/>
        <w:jc w:val="left"/>
        <w:rPr>
          <w:b/>
          <w:sz w:val="48"/>
        </w:rPr>
      </w:pPr>
      <w:r>
        <w:rPr/>
        <w:drawing>
          <wp:anchor distT="0" distB="0" distL="0" distR="0" allowOverlap="1" layoutInCell="1" locked="0" behindDoc="0" simplePos="0" relativeHeight="15730176">
            <wp:simplePos x="0" y="0"/>
            <wp:positionH relativeFrom="page">
              <wp:posOffset>5943600</wp:posOffset>
            </wp:positionH>
            <wp:positionV relativeFrom="paragraph">
              <wp:posOffset>372262</wp:posOffset>
            </wp:positionV>
            <wp:extent cx="2516124" cy="3256788"/>
            <wp:effectExtent l="0" t="0" r="0" b="0"/>
            <wp:wrapNone/>
            <wp:docPr id="10" name="Image 1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" name="Image 10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6124" cy="32567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8"/>
        </w:rPr>
        <w:t>Ποιο</w:t>
      </w:r>
      <w:r>
        <w:rPr>
          <w:b/>
          <w:spacing w:val="-14"/>
          <w:sz w:val="48"/>
        </w:rPr>
        <w:t> </w:t>
      </w:r>
      <w:r>
        <w:rPr>
          <w:b/>
          <w:sz w:val="48"/>
        </w:rPr>
        <w:t>από</w:t>
      </w:r>
      <w:r>
        <w:rPr>
          <w:b/>
          <w:spacing w:val="-13"/>
          <w:sz w:val="48"/>
        </w:rPr>
        <w:t> </w:t>
      </w:r>
      <w:r>
        <w:rPr>
          <w:b/>
          <w:sz w:val="48"/>
        </w:rPr>
        <w:t>τα</w:t>
      </w:r>
      <w:r>
        <w:rPr>
          <w:b/>
          <w:spacing w:val="-12"/>
          <w:sz w:val="48"/>
        </w:rPr>
        <w:t> </w:t>
      </w:r>
      <w:r>
        <w:rPr>
          <w:b/>
          <w:sz w:val="48"/>
        </w:rPr>
        <w:t>παρακάτω</w:t>
      </w:r>
      <w:r>
        <w:rPr>
          <w:b/>
          <w:spacing w:val="-16"/>
          <w:sz w:val="48"/>
        </w:rPr>
        <w:t> </w:t>
      </w:r>
      <w:r>
        <w:rPr>
          <w:b/>
          <w:sz w:val="48"/>
        </w:rPr>
        <w:t>είναι</w:t>
      </w:r>
      <w:r>
        <w:rPr>
          <w:b/>
          <w:spacing w:val="-8"/>
          <w:sz w:val="48"/>
        </w:rPr>
        <w:t> </w:t>
      </w:r>
      <w:r>
        <w:rPr>
          <w:b/>
          <w:spacing w:val="-2"/>
          <w:sz w:val="48"/>
        </w:rPr>
        <w:t>σωστό;</w:t>
      </w:r>
    </w:p>
    <w:p>
      <w:pPr>
        <w:pStyle w:val="BodyText"/>
        <w:spacing w:before="233"/>
        <w:rPr>
          <w:b/>
          <w:sz w:val="48"/>
        </w:rPr>
      </w:pPr>
    </w:p>
    <w:p>
      <w:pPr>
        <w:pStyle w:val="BodyText"/>
        <w:tabs>
          <w:tab w:pos="7069" w:val="left" w:leader="none"/>
        </w:tabs>
        <w:spacing w:line="316" w:lineRule="auto"/>
        <w:ind w:left="286" w:right="5563"/>
      </w:pPr>
      <w:r>
        <w:rPr/>
        <w:t>Α. Άτομο με ειδικές </w:t>
      </w:r>
      <w:r>
        <w:rPr/>
        <w:t>ανάγκες</w:t>
        <w:tab/>
      </w:r>
      <w:r>
        <w:rPr>
          <w:position w:val="-20"/>
        </w:rPr>
        <w:drawing>
          <wp:inline distT="0" distB="0" distL="0" distR="0">
            <wp:extent cx="384048" cy="420116"/>
            <wp:effectExtent l="0" t="0" r="0" b="0"/>
            <wp:docPr id="11" name="Image 1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1" name="Image 1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048" cy="420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20"/>
        </w:rPr>
      </w:r>
      <w:r>
        <w:rPr>
          <w:rFonts w:ascii="Times New Roman" w:hAnsi="Times New Roman"/>
          <w:position w:val="-20"/>
        </w:rPr>
        <w:t> </w:t>
      </w:r>
      <w:r>
        <w:rPr/>
        <w:t>Β. ΑΜΕΑ</w:t>
      </w:r>
      <w:r>
        <w:rPr>
          <w:spacing w:val="40"/>
        </w:rPr>
        <w:t> </w:t>
      </w:r>
      <w:r>
        <w:rPr>
          <w:spacing w:val="-44"/>
          <w:position w:val="-14"/>
        </w:rPr>
        <w:drawing>
          <wp:inline distT="0" distB="0" distL="0" distR="0">
            <wp:extent cx="385063" cy="420370"/>
            <wp:effectExtent l="0" t="0" r="0" b="0"/>
            <wp:docPr id="12" name="Image 1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" name="Image 12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063" cy="42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44"/>
          <w:position w:val="-14"/>
        </w:rPr>
      </w:r>
    </w:p>
    <w:p>
      <w:pPr>
        <w:pStyle w:val="BodyText"/>
        <w:spacing w:before="172"/>
        <w:ind w:left="286"/>
      </w:pPr>
      <w:r>
        <w:rPr/>
        <w:t>Γ. Άτομο με Αναπηρία</w:t>
      </w:r>
      <w:r>
        <w:rPr>
          <w:spacing w:val="40"/>
        </w:rPr>
        <w:t> </w:t>
      </w:r>
      <w:r>
        <w:rPr>
          <w:spacing w:val="-63"/>
          <w:position w:val="-11"/>
        </w:rPr>
        <w:drawing>
          <wp:inline distT="0" distB="0" distL="0" distR="0">
            <wp:extent cx="428244" cy="425195"/>
            <wp:effectExtent l="0" t="0" r="0" b="0"/>
            <wp:docPr id="13" name="Image 1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3" name="Image 13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244" cy="42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63"/>
          <w:position w:val="-11"/>
        </w:rPr>
      </w:r>
    </w:p>
    <w:p>
      <w:pPr>
        <w:spacing w:after="0"/>
        <w:sectPr>
          <w:pgSz w:w="14400" w:h="10800" w:orient="landscape"/>
          <w:pgMar w:top="1200" w:bottom="280" w:left="1000" w:right="160"/>
        </w:sectPr>
      </w:pPr>
    </w:p>
    <w:p>
      <w:pPr>
        <w:pStyle w:val="Heading1"/>
      </w:pPr>
      <w:r>
        <w:rPr/>
        <w:drawing>
          <wp:anchor distT="0" distB="0" distL="0" distR="0" allowOverlap="1" layoutInCell="1" locked="0" behindDoc="1" simplePos="0" relativeHeight="487534592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4" name="Image 14" descr="unified foto foto.png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4" name="Image 14" descr="unified foto foto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5124577</wp:posOffset>
                </wp:positionH>
                <wp:positionV relativeFrom="paragraph">
                  <wp:posOffset>554862</wp:posOffset>
                </wp:positionV>
                <wp:extent cx="3525520" cy="3010535"/>
                <wp:effectExtent l="0" t="0" r="0" b="0"/>
                <wp:wrapNone/>
                <wp:docPr id="15" name="Group 1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" name="Group 15"/>
                      <wpg:cNvGrpSpPr/>
                      <wpg:grpSpPr>
                        <a:xfrm>
                          <a:off x="0" y="0"/>
                          <a:ext cx="3525520" cy="3010535"/>
                          <a:chExt cx="3525520" cy="3010535"/>
                        </a:xfrm>
                      </wpg:grpSpPr>
                      <wps:wsp>
                        <wps:cNvPr id="16" name="Graphic 16"/>
                        <wps:cNvSpPr/>
                        <wps:spPr>
                          <a:xfrm>
                            <a:off x="518287" y="2594991"/>
                            <a:ext cx="373380" cy="408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3380" h="408940">
                                <a:moveTo>
                                  <a:pt x="277113" y="0"/>
                                </a:moveTo>
                                <a:lnTo>
                                  <a:pt x="186436" y="107315"/>
                                </a:lnTo>
                                <a:lnTo>
                                  <a:pt x="95758" y="0"/>
                                </a:lnTo>
                                <a:lnTo>
                                  <a:pt x="0" y="81026"/>
                                </a:lnTo>
                                <a:lnTo>
                                  <a:pt x="104266" y="204470"/>
                                </a:lnTo>
                                <a:lnTo>
                                  <a:pt x="0" y="327914"/>
                                </a:lnTo>
                                <a:lnTo>
                                  <a:pt x="95758" y="408940"/>
                                </a:lnTo>
                                <a:lnTo>
                                  <a:pt x="186436" y="301625"/>
                                </a:lnTo>
                                <a:lnTo>
                                  <a:pt x="277113" y="408940"/>
                                </a:lnTo>
                                <a:lnTo>
                                  <a:pt x="372872" y="327914"/>
                                </a:lnTo>
                                <a:lnTo>
                                  <a:pt x="268605" y="204470"/>
                                </a:lnTo>
                                <a:lnTo>
                                  <a:pt x="372872" y="81026"/>
                                </a:lnTo>
                                <a:lnTo>
                                  <a:pt x="277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518287" y="2594991"/>
                            <a:ext cx="373380" cy="408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3380" h="408940">
                                <a:moveTo>
                                  <a:pt x="0" y="81026"/>
                                </a:moveTo>
                                <a:lnTo>
                                  <a:pt x="95758" y="0"/>
                                </a:lnTo>
                                <a:lnTo>
                                  <a:pt x="186436" y="107315"/>
                                </a:lnTo>
                                <a:lnTo>
                                  <a:pt x="277113" y="0"/>
                                </a:lnTo>
                                <a:lnTo>
                                  <a:pt x="372872" y="81026"/>
                                </a:lnTo>
                                <a:lnTo>
                                  <a:pt x="268605" y="204470"/>
                                </a:lnTo>
                                <a:lnTo>
                                  <a:pt x="372872" y="327914"/>
                                </a:lnTo>
                                <a:lnTo>
                                  <a:pt x="277113" y="408940"/>
                                </a:lnTo>
                                <a:lnTo>
                                  <a:pt x="186436" y="301625"/>
                                </a:lnTo>
                                <a:lnTo>
                                  <a:pt x="95758" y="408940"/>
                                </a:lnTo>
                                <a:lnTo>
                                  <a:pt x="0" y="327914"/>
                                </a:lnTo>
                                <a:lnTo>
                                  <a:pt x="104266" y="204470"/>
                                </a:lnTo>
                                <a:lnTo>
                                  <a:pt x="0" y="81026"/>
                                </a:lnTo>
                                <a:close/>
                              </a:path>
                            </a:pathLst>
                          </a:custGeom>
                          <a:ln w="12192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8" name="Image 1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5088" cy="284745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03.51001pt;margin-top:43.689995pt;width:277.6pt;height:237.05pt;mso-position-horizontal-relative:page;mso-position-vertical-relative:paragraph;z-index:15731200" id="docshapegroup9" coordorigin="8070,874" coordsize="5552,4741">
                <v:shape style="position:absolute;left:8886;top:4960;width:588;height:644" id="docshape10" coordorigin="8886,4960" coordsize="588,644" path="m9323,4960l9180,5129,9037,4960,8886,5088,9051,5282,8886,5477,9037,5604,9180,5435,9323,5604,9474,5477,9309,5282,9474,5088,9323,4960xe" filled="true" fillcolor="#ff0000" stroked="false">
                  <v:path arrowok="t"/>
                  <v:fill type="solid"/>
                </v:shape>
                <v:shape style="position:absolute;left:8886;top:4960;width:588;height:644" id="docshape11" coordorigin="8886,4960" coordsize="588,644" path="m8886,5088l9037,4960,9180,5129,9323,4960,9474,5088,9309,5282,9474,5477,9323,5604,9180,5435,9037,5604,8886,5477,9051,5282,8886,5088xe" filled="false" stroked="true" strokeweight=".96pt" strokecolor="#ff0000">
                  <v:path arrowok="t"/>
                  <v:stroke dashstyle="solid"/>
                </v:shape>
                <v:shape style="position:absolute;left:8070;top:873;width:5552;height:4485" type="#_x0000_t75" id="docshape12" stroked="false">
                  <v:imagedata r:id="rId13" o:title=""/>
                </v:shape>
                <w10:wrap type="none"/>
              </v:group>
            </w:pict>
          </mc:Fallback>
        </mc:AlternateContent>
      </w:r>
      <w:r>
        <w:rPr>
          <w:color w:val="FF0000"/>
        </w:rPr>
        <w:t>Ερώτηση</w:t>
      </w:r>
      <w:r>
        <w:rPr>
          <w:color w:val="FF0000"/>
          <w:spacing w:val="3"/>
        </w:rPr>
        <w:t> </w:t>
      </w:r>
      <w:r>
        <w:rPr>
          <w:color w:val="FF0000"/>
          <w:spacing w:val="-10"/>
        </w:rPr>
        <w:t>2</w:t>
      </w:r>
    </w:p>
    <w:p>
      <w:pPr>
        <w:spacing w:before="618"/>
        <w:ind w:left="104" w:right="0" w:firstLine="0"/>
        <w:jc w:val="left"/>
        <w:rPr>
          <w:b/>
          <w:sz w:val="48"/>
        </w:rPr>
      </w:pPr>
      <w:r>
        <w:rPr>
          <w:b/>
          <w:sz w:val="48"/>
        </w:rPr>
        <w:t>Πόσα</w:t>
      </w:r>
      <w:r>
        <w:rPr>
          <w:b/>
          <w:spacing w:val="-12"/>
          <w:sz w:val="48"/>
        </w:rPr>
        <w:t> </w:t>
      </w:r>
      <w:r>
        <w:rPr>
          <w:b/>
          <w:sz w:val="48"/>
        </w:rPr>
        <w:t>είναι</w:t>
      </w:r>
      <w:r>
        <w:rPr>
          <w:b/>
          <w:spacing w:val="-5"/>
          <w:sz w:val="48"/>
        </w:rPr>
        <w:t> </w:t>
      </w:r>
      <w:r>
        <w:rPr>
          <w:b/>
          <w:sz w:val="48"/>
        </w:rPr>
        <w:t>τα</w:t>
      </w:r>
      <w:r>
        <w:rPr>
          <w:b/>
          <w:spacing w:val="-9"/>
          <w:sz w:val="48"/>
        </w:rPr>
        <w:t> </w:t>
      </w:r>
      <w:r>
        <w:rPr>
          <w:b/>
          <w:sz w:val="48"/>
        </w:rPr>
        <w:t>είδη</w:t>
      </w:r>
      <w:r>
        <w:rPr>
          <w:b/>
          <w:spacing w:val="-10"/>
          <w:sz w:val="48"/>
        </w:rPr>
        <w:t> </w:t>
      </w:r>
      <w:r>
        <w:rPr>
          <w:b/>
          <w:spacing w:val="-2"/>
          <w:sz w:val="48"/>
        </w:rPr>
        <w:t>αναπηρίας;</w:t>
      </w:r>
    </w:p>
    <w:p>
      <w:pPr>
        <w:pStyle w:val="BodyText"/>
        <w:spacing w:before="213"/>
        <w:rPr>
          <w:b/>
          <w:sz w:val="48"/>
        </w:rPr>
      </w:pPr>
    </w:p>
    <w:p>
      <w:pPr>
        <w:pStyle w:val="BodyText"/>
        <w:spacing w:line="343" w:lineRule="auto" w:before="1"/>
        <w:ind w:left="290" w:right="10310" w:hanging="4"/>
      </w:pPr>
      <w:r>
        <w:rPr/>
        <w:t>Α. Δύο</w:t>
      </w:r>
      <w:r>
        <w:rPr>
          <w:spacing w:val="-21"/>
        </w:rPr>
        <w:t> </w:t>
      </w:r>
      <w:r>
        <w:rPr>
          <w:spacing w:val="-67"/>
          <w:position w:val="-10"/>
        </w:rPr>
        <w:drawing>
          <wp:inline distT="0" distB="0" distL="0" distR="0">
            <wp:extent cx="384047" cy="420116"/>
            <wp:effectExtent l="0" t="0" r="0" b="0"/>
            <wp:docPr id="19" name="Image 1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" name="Image 19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047" cy="420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67"/>
          <w:position w:val="-10"/>
        </w:rPr>
      </w:r>
      <w:r>
        <w:rPr>
          <w:rFonts w:ascii="Times New Roman" w:hAnsi="Times New Roman"/>
          <w:spacing w:val="-67"/>
          <w:position w:val="-10"/>
        </w:rPr>
        <w:t> </w:t>
      </w:r>
      <w:r>
        <w:rPr/>
        <w:t>Β.</w:t>
      </w:r>
      <w:r>
        <w:rPr>
          <w:spacing w:val="-7"/>
        </w:rPr>
        <w:t> </w:t>
      </w:r>
      <w:r>
        <w:rPr/>
        <w:t>Τρία</w:t>
      </w:r>
      <w:r>
        <w:rPr>
          <w:spacing w:val="27"/>
        </w:rPr>
        <w:t> </w:t>
      </w:r>
      <w:r>
        <w:rPr>
          <w:spacing w:val="55"/>
          <w:position w:val="-7"/>
        </w:rPr>
        <w:drawing>
          <wp:inline distT="0" distB="0" distL="0" distR="0">
            <wp:extent cx="429767" cy="425196"/>
            <wp:effectExtent l="0" t="0" r="0" b="0"/>
            <wp:docPr id="20" name="Image 2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0" name="Image 20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767" cy="425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5"/>
          <w:position w:val="-7"/>
        </w:rPr>
      </w:r>
    </w:p>
    <w:p>
      <w:pPr>
        <w:pStyle w:val="BodyText"/>
        <w:spacing w:before="75"/>
        <w:ind w:left="344"/>
      </w:pPr>
      <w:r>
        <w:rPr/>
        <w:t>Γ.</w:t>
      </w:r>
      <w:r>
        <w:rPr>
          <w:spacing w:val="-15"/>
        </w:rPr>
        <w:t> </w:t>
      </w:r>
      <w:r>
        <w:rPr/>
        <w:t>Δεν</w:t>
      </w:r>
      <w:r>
        <w:rPr>
          <w:spacing w:val="-15"/>
        </w:rPr>
        <w:t> </w:t>
      </w:r>
      <w:r>
        <w:rPr/>
        <w:t>υπάρχουν</w:t>
      </w:r>
      <w:r>
        <w:rPr>
          <w:spacing w:val="-15"/>
        </w:rPr>
        <w:t> </w:t>
      </w:r>
      <w:r>
        <w:rPr/>
        <w:t>είδη</w:t>
      </w:r>
      <w:r>
        <w:rPr>
          <w:spacing w:val="-17"/>
        </w:rPr>
        <w:t> </w:t>
      </w:r>
      <w:r>
        <w:rPr>
          <w:spacing w:val="-2"/>
        </w:rPr>
        <w:t>αναπηρίας</w:t>
      </w:r>
    </w:p>
    <w:p>
      <w:pPr>
        <w:spacing w:after="0"/>
        <w:sectPr>
          <w:pgSz w:w="14400" w:h="10800" w:orient="landscape"/>
          <w:pgMar w:top="1200" w:bottom="280" w:left="1000" w:right="160"/>
        </w:sectPr>
      </w:pPr>
    </w:p>
    <w:p>
      <w:pPr>
        <w:pStyle w:val="Heading1"/>
      </w:pPr>
      <w:r>
        <w:rPr/>
        <w:drawing>
          <wp:anchor distT="0" distB="0" distL="0" distR="0" allowOverlap="1" layoutInCell="1" locked="0" behindDoc="1" simplePos="0" relativeHeight="487535616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21" name="Image 21" descr="unified foto foto.png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1" name="Image 21" descr="unified foto foto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32736">
            <wp:simplePos x="0" y="0"/>
            <wp:positionH relativeFrom="page">
              <wp:posOffset>4869179</wp:posOffset>
            </wp:positionH>
            <wp:positionV relativeFrom="paragraph">
              <wp:posOffset>685800</wp:posOffset>
            </wp:positionV>
            <wp:extent cx="2897124" cy="3749040"/>
            <wp:effectExtent l="0" t="0" r="0" b="0"/>
            <wp:wrapNone/>
            <wp:docPr id="22" name="Image 2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2" name="Image 22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7124" cy="374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3"/>
        </w:rPr>
        <w:t> </w:t>
      </w:r>
      <w:r>
        <w:rPr>
          <w:color w:val="FF0000"/>
          <w:spacing w:val="-10"/>
        </w:rPr>
        <w:t>3</w:t>
      </w:r>
    </w:p>
    <w:p>
      <w:pPr>
        <w:spacing w:before="618"/>
        <w:ind w:left="104" w:right="0" w:firstLine="0"/>
        <w:jc w:val="left"/>
        <w:rPr>
          <w:b/>
          <w:sz w:val="48"/>
        </w:rPr>
      </w:pPr>
      <w:r>
        <w:rPr>
          <w:b/>
          <w:sz w:val="48"/>
        </w:rPr>
        <w:t>Η</w:t>
      </w:r>
      <w:r>
        <w:rPr>
          <w:b/>
          <w:spacing w:val="-4"/>
          <w:sz w:val="48"/>
        </w:rPr>
        <w:t> </w:t>
      </w:r>
      <w:r>
        <w:rPr>
          <w:b/>
          <w:sz w:val="48"/>
        </w:rPr>
        <w:t>νοητική</w:t>
      </w:r>
      <w:r>
        <w:rPr>
          <w:b/>
          <w:spacing w:val="-13"/>
          <w:sz w:val="48"/>
        </w:rPr>
        <w:t> </w:t>
      </w:r>
      <w:r>
        <w:rPr>
          <w:b/>
          <w:sz w:val="48"/>
        </w:rPr>
        <w:t>αναπηρία</w:t>
      </w:r>
      <w:r>
        <w:rPr>
          <w:b/>
          <w:spacing w:val="-8"/>
          <w:sz w:val="48"/>
        </w:rPr>
        <w:t> </w:t>
      </w:r>
      <w:r>
        <w:rPr>
          <w:b/>
          <w:spacing w:val="-2"/>
          <w:sz w:val="48"/>
        </w:rPr>
        <w:t>είναι;</w:t>
      </w:r>
    </w:p>
    <w:p>
      <w:pPr>
        <w:pStyle w:val="BodyText"/>
        <w:spacing w:before="159"/>
        <w:rPr>
          <w:b/>
          <w:sz w:val="48"/>
        </w:rPr>
      </w:pPr>
    </w:p>
    <w:p>
      <w:pPr>
        <w:pStyle w:val="BodyText"/>
        <w:spacing w:line="355" w:lineRule="auto"/>
        <w:ind w:left="330" w:right="8530" w:hanging="45"/>
      </w:pPr>
      <w:r>
        <w:rPr/>
        <w:t>Α.</w:t>
      </w:r>
      <w:r>
        <w:rPr>
          <w:spacing w:val="-11"/>
        </w:rPr>
        <w:t> </w:t>
      </w:r>
      <w:r>
        <w:rPr/>
        <w:t>Κατάσταση</w:t>
      </w:r>
      <w:r>
        <w:rPr>
          <w:spacing w:val="40"/>
        </w:rPr>
        <w:t> </w:t>
      </w:r>
      <w:r>
        <w:rPr>
          <w:spacing w:val="-5"/>
          <w:position w:val="-5"/>
        </w:rPr>
        <w:drawing>
          <wp:inline distT="0" distB="0" distL="0" distR="0">
            <wp:extent cx="429767" cy="425196"/>
            <wp:effectExtent l="0" t="0" r="0" b="0"/>
            <wp:docPr id="23" name="Image 2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3" name="Image 2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767" cy="425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5"/>
          <w:position w:val="-5"/>
        </w:rPr>
      </w:r>
      <w:r>
        <w:rPr>
          <w:rFonts w:ascii="Times New Roman" w:hAnsi="Times New Roman"/>
          <w:spacing w:val="-5"/>
          <w:position w:val="-5"/>
        </w:rPr>
        <w:t> </w:t>
      </w:r>
      <w:r>
        <w:rPr/>
        <w:t>Β. Αρρώστια</w:t>
      </w:r>
      <w:r>
        <w:rPr>
          <w:spacing w:val="-6"/>
        </w:rPr>
        <w:t> </w:t>
      </w:r>
      <w:r>
        <w:rPr>
          <w:spacing w:val="-59"/>
          <w:position w:val="-18"/>
        </w:rPr>
        <w:drawing>
          <wp:inline distT="0" distB="0" distL="0" distR="0">
            <wp:extent cx="385063" cy="421131"/>
            <wp:effectExtent l="0" t="0" r="0" b="0"/>
            <wp:docPr id="24" name="Image 2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4" name="Image 24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063" cy="421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59"/>
          <w:position w:val="-18"/>
        </w:rPr>
      </w:r>
    </w:p>
    <w:p>
      <w:pPr>
        <w:pStyle w:val="BodyText"/>
        <w:spacing w:before="24"/>
        <w:ind w:left="344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224">
                <wp:simplePos x="0" y="0"/>
                <wp:positionH relativeFrom="page">
                  <wp:posOffset>2588514</wp:posOffset>
                </wp:positionH>
                <wp:positionV relativeFrom="paragraph">
                  <wp:posOffset>44273</wp:posOffset>
                </wp:positionV>
                <wp:extent cx="384175" cy="420370"/>
                <wp:effectExtent l="0" t="0" r="0" b="0"/>
                <wp:wrapNone/>
                <wp:docPr id="25" name="Group 2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5" name="Group 25"/>
                      <wpg:cNvGrpSpPr/>
                      <wpg:grpSpPr>
                        <a:xfrm>
                          <a:off x="0" y="0"/>
                          <a:ext cx="384175" cy="420370"/>
                          <a:chExt cx="384175" cy="420370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6095" y="6095"/>
                            <a:ext cx="372110" cy="408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2110" h="408305">
                                <a:moveTo>
                                  <a:pt x="276351" y="0"/>
                                </a:moveTo>
                                <a:lnTo>
                                  <a:pt x="185927" y="107061"/>
                                </a:lnTo>
                                <a:lnTo>
                                  <a:pt x="95503" y="0"/>
                                </a:lnTo>
                                <a:lnTo>
                                  <a:pt x="0" y="80772"/>
                                </a:lnTo>
                                <a:lnTo>
                                  <a:pt x="104012" y="203962"/>
                                </a:lnTo>
                                <a:lnTo>
                                  <a:pt x="0" y="327151"/>
                                </a:lnTo>
                                <a:lnTo>
                                  <a:pt x="95503" y="407924"/>
                                </a:lnTo>
                                <a:lnTo>
                                  <a:pt x="185927" y="300863"/>
                                </a:lnTo>
                                <a:lnTo>
                                  <a:pt x="276351" y="407924"/>
                                </a:lnTo>
                                <a:lnTo>
                                  <a:pt x="371856" y="327151"/>
                                </a:lnTo>
                                <a:lnTo>
                                  <a:pt x="267842" y="203962"/>
                                </a:lnTo>
                                <a:lnTo>
                                  <a:pt x="371856" y="80772"/>
                                </a:lnTo>
                                <a:lnTo>
                                  <a:pt x="2763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6095" y="6095"/>
                            <a:ext cx="372110" cy="408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2110" h="408305">
                                <a:moveTo>
                                  <a:pt x="0" y="80772"/>
                                </a:moveTo>
                                <a:lnTo>
                                  <a:pt x="95503" y="0"/>
                                </a:lnTo>
                                <a:lnTo>
                                  <a:pt x="185927" y="107061"/>
                                </a:lnTo>
                                <a:lnTo>
                                  <a:pt x="276351" y="0"/>
                                </a:lnTo>
                                <a:lnTo>
                                  <a:pt x="371856" y="80772"/>
                                </a:lnTo>
                                <a:lnTo>
                                  <a:pt x="267842" y="203962"/>
                                </a:lnTo>
                                <a:lnTo>
                                  <a:pt x="371856" y="327151"/>
                                </a:lnTo>
                                <a:lnTo>
                                  <a:pt x="276351" y="407924"/>
                                </a:lnTo>
                                <a:lnTo>
                                  <a:pt x="185927" y="300863"/>
                                </a:lnTo>
                                <a:lnTo>
                                  <a:pt x="95503" y="407924"/>
                                </a:lnTo>
                                <a:lnTo>
                                  <a:pt x="0" y="327151"/>
                                </a:lnTo>
                                <a:lnTo>
                                  <a:pt x="104012" y="203962"/>
                                </a:lnTo>
                                <a:lnTo>
                                  <a:pt x="0" y="80772"/>
                                </a:lnTo>
                                <a:close/>
                              </a:path>
                            </a:pathLst>
                          </a:custGeom>
                          <a:ln w="12192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03.820007pt;margin-top:3.486086pt;width:30.25pt;height:33.1pt;mso-position-horizontal-relative:page;mso-position-vertical-relative:paragraph;z-index:15732224" id="docshapegroup13" coordorigin="4076,70" coordsize="605,662">
                <v:shape style="position:absolute;left:4086;top:79;width:586;height:643" id="docshape14" coordorigin="4086,79" coordsize="586,643" path="m4521,79l4379,248,4236,79,4086,207,4250,401,4086,595,4236,722,4379,553,4521,722,4672,595,4508,401,4672,207,4521,79xe" filled="true" fillcolor="#ff0000" stroked="false">
                  <v:path arrowok="t"/>
                  <v:fill type="solid"/>
                </v:shape>
                <v:shape style="position:absolute;left:4086;top:79;width:586;height:643" id="docshape15" coordorigin="4086,79" coordsize="586,643" path="m4086,207l4236,79,4379,248,4521,79,4672,207,4508,401,4672,595,4521,722,4379,553,4236,722,4086,595,4250,401,4086,207xe" filled="false" stroked="true" strokeweight=".96pt" strokecolor="#ff0000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/>
        <w:t>Γ.</w:t>
      </w:r>
      <w:r>
        <w:rPr>
          <w:spacing w:val="-4"/>
        </w:rPr>
        <w:t> </w:t>
      </w:r>
      <w:r>
        <w:rPr>
          <w:spacing w:val="-2"/>
        </w:rPr>
        <w:t>Πάθηση</w:t>
      </w:r>
    </w:p>
    <w:sectPr>
      <w:pgSz w:w="14400" w:h="10800" w:orient="landscape"/>
      <w:pgMar w:top="1200" w:bottom="280" w:left="1000" w:right="1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Bahnschrift">
    <w:altName w:val="Bahnschrift"/>
    <w:charset w:val="1"/>
    <w:family w:val="swiss"/>
    <w:pitch w:val="variable"/>
  </w:font>
  <w:font w:name="Calibri">
    <w:altName w:val="Calibri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  <w:lang w:val="el-GR" w:eastAsia="en-US" w:bidi="ar-SA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sz w:val="56"/>
      <w:szCs w:val="56"/>
      <w:lang w:val="el-GR" w:eastAsia="en-US" w:bidi="ar-SA"/>
    </w:rPr>
  </w:style>
  <w:style w:styleId="Heading1" w:type="paragraph">
    <w:name w:val="Heading 1"/>
    <w:basedOn w:val="Normal"/>
    <w:uiPriority w:val="1"/>
    <w:qFormat/>
    <w:pPr>
      <w:spacing w:line="820" w:lineRule="exact"/>
      <w:ind w:left="104"/>
      <w:outlineLvl w:val="1"/>
    </w:pPr>
    <w:rPr>
      <w:rFonts w:ascii="Calibri" w:hAnsi="Calibri" w:eastAsia="Calibri" w:cs="Calibri"/>
      <w:b/>
      <w:bCs/>
      <w:sz w:val="72"/>
      <w:szCs w:val="72"/>
      <w:lang w:val="el-GR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l-GR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l-GR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jpe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jpeg"/><Relationship Id="rId17" Type="http://schemas.openxmlformats.org/officeDocument/2006/relationships/image" Target="media/image13.png"/><Relationship Id="rId18" Type="http://schemas.openxmlformats.org/officeDocument/2006/relationships/image" Target="media/image14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SOH Volunteers</dc:creator>
  <dc:title>PowerPoint Presentation</dc:title>
  <dcterms:created xsi:type="dcterms:W3CDTF">2024-03-22T13:51:58Z</dcterms:created>
  <dcterms:modified xsi:type="dcterms:W3CDTF">2024-03-22T13:51:58Z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  <property fmtid="{D5CDD505-2E9C-101B-9397-08002B2CF9AE}" pid="5" name="Producer">
    <vt:lpwstr>Microsoft® PowerPoint® 2013</vt:lpwstr>
  </property>
</Properties>
</file>