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8F39" w14:textId="77777777" w:rsidR="004A34EA" w:rsidRPr="007B5EF7" w:rsidRDefault="004A34EA" w:rsidP="004A34EA">
      <w:pPr>
        <w:spacing w:line="240" w:lineRule="auto"/>
        <w:rPr>
          <w:rFonts w:eastAsia="Times New Roman" w:cstheme="minorHAnsi"/>
          <w:b/>
          <w:bCs/>
          <w:lang w:eastAsia="el-GR"/>
        </w:rPr>
      </w:pPr>
      <w:r w:rsidRPr="007B5EF7">
        <w:rPr>
          <w:rFonts w:eastAsia="Times New Roman" w:cstheme="minorHAnsi"/>
          <w:b/>
          <w:bCs/>
          <w:lang w:eastAsia="el-GR"/>
        </w:rPr>
        <w:t>Εργαστήριο 1</w:t>
      </w:r>
    </w:p>
    <w:p w14:paraId="0A5D3B4D" w14:textId="77777777" w:rsidR="004A34EA" w:rsidRPr="00AC3A14" w:rsidRDefault="004A34EA" w:rsidP="004A34EA">
      <w:pPr>
        <w:spacing w:line="240" w:lineRule="auto"/>
        <w:rPr>
          <w:rFonts w:eastAsia="Times New Roman" w:cstheme="minorHAnsi"/>
          <w:b/>
          <w:bCs/>
          <w:sz w:val="24"/>
          <w:szCs w:val="24"/>
          <w:lang w:eastAsia="el-GR"/>
        </w:rPr>
      </w:pPr>
      <w:r w:rsidRPr="00AC3A14">
        <w:rPr>
          <w:rFonts w:eastAsia="Times New Roman" w:cstheme="minorHAnsi"/>
          <w:b/>
          <w:bCs/>
          <w:sz w:val="24"/>
          <w:szCs w:val="24"/>
          <w:lang w:eastAsia="el-GR"/>
        </w:rPr>
        <w:t>Μικρές καρτέλες</w:t>
      </w:r>
    </w:p>
    <w:p w14:paraId="35B8B84A" w14:textId="77777777" w:rsidR="004A34EA" w:rsidRPr="004A34EA" w:rsidRDefault="004A34EA" w:rsidP="004A34EA">
      <w:pPr>
        <w:spacing w:line="240" w:lineRule="auto"/>
        <w:rPr>
          <w:rFonts w:ascii="Cambria" w:eastAsia="Times New Roman" w:hAnsi="Cambria" w:cs="Times New Roman"/>
          <w:b/>
          <w:bCs/>
          <w:sz w:val="28"/>
          <w:szCs w:val="28"/>
          <w:lang w:eastAsia="el-GR"/>
        </w:rPr>
      </w:pPr>
      <w:r w:rsidRPr="004A34EA">
        <w:rPr>
          <w:noProof/>
          <w:kern w:val="2"/>
          <w14:ligatures w14:val="standardContextual"/>
        </w:rPr>
        <mc:AlternateContent>
          <mc:Choice Requires="wpg">
            <w:drawing>
              <wp:anchor distT="0" distB="0" distL="114300" distR="114300" simplePos="0" relativeHeight="251659264" behindDoc="0" locked="0" layoutInCell="1" allowOverlap="1" wp14:anchorId="588CFDD5" wp14:editId="33F2CA04">
                <wp:simplePos x="0" y="0"/>
                <wp:positionH relativeFrom="column">
                  <wp:posOffset>-382699</wp:posOffset>
                </wp:positionH>
                <wp:positionV relativeFrom="paragraph">
                  <wp:posOffset>127178</wp:posOffset>
                </wp:positionV>
                <wp:extent cx="6234568" cy="6081561"/>
                <wp:effectExtent l="57150" t="57150" r="52070" b="52705"/>
                <wp:wrapNone/>
                <wp:docPr id="17" name="Ομάδα 17"/>
                <wp:cNvGraphicFramePr/>
                <a:graphic xmlns:a="http://schemas.openxmlformats.org/drawingml/2006/main">
                  <a:graphicData uri="http://schemas.microsoft.com/office/word/2010/wordprocessingGroup">
                    <wpg:wgp>
                      <wpg:cNvGrpSpPr/>
                      <wpg:grpSpPr>
                        <a:xfrm>
                          <a:off x="0" y="0"/>
                          <a:ext cx="6234568" cy="6081561"/>
                          <a:chOff x="0" y="0"/>
                          <a:chExt cx="9177226" cy="5899233"/>
                        </a:xfrm>
                      </wpg:grpSpPr>
                      <wps:wsp>
                        <wps:cNvPr id="18" name="Ορθογώνιο: Στρογγύλεμα γωνιών 18"/>
                        <wps:cNvSpPr/>
                        <wps:spPr>
                          <a:xfrm>
                            <a:off x="0" y="0"/>
                            <a:ext cx="9177226" cy="5899233"/>
                          </a:xfrm>
                          <a:custGeom>
                            <a:avLst/>
                            <a:gdLst>
                              <a:gd name="connsiteX0" fmla="*/ 0 w 9177226"/>
                              <a:gd name="connsiteY0" fmla="*/ 983225 h 5899233"/>
                              <a:gd name="connsiteX1" fmla="*/ 983225 w 9177226"/>
                              <a:gd name="connsiteY1" fmla="*/ 0 h 5899233"/>
                              <a:gd name="connsiteX2" fmla="*/ 1393685 w 9177226"/>
                              <a:gd name="connsiteY2" fmla="*/ 0 h 5899233"/>
                              <a:gd name="connsiteX3" fmla="*/ 1804144 w 9177226"/>
                              <a:gd name="connsiteY3" fmla="*/ 0 h 5899233"/>
                              <a:gd name="connsiteX4" fmla="*/ 2214604 w 9177226"/>
                              <a:gd name="connsiteY4" fmla="*/ 0 h 5899233"/>
                              <a:gd name="connsiteX5" fmla="*/ 2697171 w 9177226"/>
                              <a:gd name="connsiteY5" fmla="*/ 0 h 5899233"/>
                              <a:gd name="connsiteX6" fmla="*/ 3035523 w 9177226"/>
                              <a:gd name="connsiteY6" fmla="*/ 0 h 5899233"/>
                              <a:gd name="connsiteX7" fmla="*/ 3662306 w 9177226"/>
                              <a:gd name="connsiteY7" fmla="*/ 0 h 5899233"/>
                              <a:gd name="connsiteX8" fmla="*/ 4000657 w 9177226"/>
                              <a:gd name="connsiteY8" fmla="*/ 0 h 5899233"/>
                              <a:gd name="connsiteX9" fmla="*/ 4627440 w 9177226"/>
                              <a:gd name="connsiteY9" fmla="*/ 0 h 5899233"/>
                              <a:gd name="connsiteX10" fmla="*/ 5037900 w 9177226"/>
                              <a:gd name="connsiteY10" fmla="*/ 0 h 5899233"/>
                              <a:gd name="connsiteX11" fmla="*/ 5592575 w 9177226"/>
                              <a:gd name="connsiteY11" fmla="*/ 0 h 5899233"/>
                              <a:gd name="connsiteX12" fmla="*/ 6147250 w 9177226"/>
                              <a:gd name="connsiteY12" fmla="*/ 0 h 5899233"/>
                              <a:gd name="connsiteX13" fmla="*/ 6485602 w 9177226"/>
                              <a:gd name="connsiteY13" fmla="*/ 0 h 5899233"/>
                              <a:gd name="connsiteX14" fmla="*/ 6823954 w 9177226"/>
                              <a:gd name="connsiteY14" fmla="*/ 0 h 5899233"/>
                              <a:gd name="connsiteX15" fmla="*/ 7162305 w 9177226"/>
                              <a:gd name="connsiteY15" fmla="*/ 0 h 5899233"/>
                              <a:gd name="connsiteX16" fmla="*/ 8194001 w 9177226"/>
                              <a:gd name="connsiteY16" fmla="*/ 0 h 5899233"/>
                              <a:gd name="connsiteX17" fmla="*/ 9177226 w 9177226"/>
                              <a:gd name="connsiteY17" fmla="*/ 983225 h 5899233"/>
                              <a:gd name="connsiteX18" fmla="*/ 9177226 w 9177226"/>
                              <a:gd name="connsiteY18" fmla="*/ 1623707 h 5899233"/>
                              <a:gd name="connsiteX19" fmla="*/ 9177226 w 9177226"/>
                              <a:gd name="connsiteY19" fmla="*/ 2264189 h 5899233"/>
                              <a:gd name="connsiteX20" fmla="*/ 9177226 w 9177226"/>
                              <a:gd name="connsiteY20" fmla="*/ 2904670 h 5899233"/>
                              <a:gd name="connsiteX21" fmla="*/ 9177226 w 9177226"/>
                              <a:gd name="connsiteY21" fmla="*/ 3348513 h 5899233"/>
                              <a:gd name="connsiteX22" fmla="*/ 9177226 w 9177226"/>
                              <a:gd name="connsiteY22" fmla="*/ 3988995 h 5899233"/>
                              <a:gd name="connsiteX23" fmla="*/ 9177226 w 9177226"/>
                              <a:gd name="connsiteY23" fmla="*/ 4916008 h 5899233"/>
                              <a:gd name="connsiteX24" fmla="*/ 8194001 w 9177226"/>
                              <a:gd name="connsiteY24" fmla="*/ 5899233 h 5899233"/>
                              <a:gd name="connsiteX25" fmla="*/ 7711434 w 9177226"/>
                              <a:gd name="connsiteY25" fmla="*/ 5899233 h 5899233"/>
                              <a:gd name="connsiteX26" fmla="*/ 7300974 w 9177226"/>
                              <a:gd name="connsiteY26" fmla="*/ 5899233 h 5899233"/>
                              <a:gd name="connsiteX27" fmla="*/ 6818407 w 9177226"/>
                              <a:gd name="connsiteY27" fmla="*/ 5899233 h 5899233"/>
                              <a:gd name="connsiteX28" fmla="*/ 6119516 w 9177226"/>
                              <a:gd name="connsiteY28" fmla="*/ 5899233 h 5899233"/>
                              <a:gd name="connsiteX29" fmla="*/ 5564841 w 9177226"/>
                              <a:gd name="connsiteY29" fmla="*/ 5899233 h 5899233"/>
                              <a:gd name="connsiteX30" fmla="*/ 4865951 w 9177226"/>
                              <a:gd name="connsiteY30" fmla="*/ 5899233 h 5899233"/>
                              <a:gd name="connsiteX31" fmla="*/ 4239168 w 9177226"/>
                              <a:gd name="connsiteY31" fmla="*/ 5899233 h 5899233"/>
                              <a:gd name="connsiteX32" fmla="*/ 3612385 w 9177226"/>
                              <a:gd name="connsiteY32" fmla="*/ 5899233 h 5899233"/>
                              <a:gd name="connsiteX33" fmla="*/ 2913494 w 9177226"/>
                              <a:gd name="connsiteY33" fmla="*/ 5899233 h 5899233"/>
                              <a:gd name="connsiteX34" fmla="*/ 2575142 w 9177226"/>
                              <a:gd name="connsiteY34" fmla="*/ 5899233 h 5899233"/>
                              <a:gd name="connsiteX35" fmla="*/ 1948360 w 9177226"/>
                              <a:gd name="connsiteY35" fmla="*/ 5899233 h 5899233"/>
                              <a:gd name="connsiteX36" fmla="*/ 1537900 w 9177226"/>
                              <a:gd name="connsiteY36" fmla="*/ 5899233 h 5899233"/>
                              <a:gd name="connsiteX37" fmla="*/ 983225 w 9177226"/>
                              <a:gd name="connsiteY37" fmla="*/ 5899233 h 5899233"/>
                              <a:gd name="connsiteX38" fmla="*/ 0 w 9177226"/>
                              <a:gd name="connsiteY38" fmla="*/ 4916008 h 5899233"/>
                              <a:gd name="connsiteX39" fmla="*/ 0 w 9177226"/>
                              <a:gd name="connsiteY39" fmla="*/ 4354182 h 5899233"/>
                              <a:gd name="connsiteX40" fmla="*/ 0 w 9177226"/>
                              <a:gd name="connsiteY40" fmla="*/ 3910339 h 5899233"/>
                              <a:gd name="connsiteX41" fmla="*/ 0 w 9177226"/>
                              <a:gd name="connsiteY41" fmla="*/ 3269857 h 5899233"/>
                              <a:gd name="connsiteX42" fmla="*/ 0 w 9177226"/>
                              <a:gd name="connsiteY42" fmla="*/ 2668703 h 5899233"/>
                              <a:gd name="connsiteX43" fmla="*/ 0 w 9177226"/>
                              <a:gd name="connsiteY43" fmla="*/ 2106877 h 5899233"/>
                              <a:gd name="connsiteX44" fmla="*/ 0 w 9177226"/>
                              <a:gd name="connsiteY44" fmla="*/ 1584379 h 5899233"/>
                              <a:gd name="connsiteX45" fmla="*/ 0 w 9177226"/>
                              <a:gd name="connsiteY45" fmla="*/ 983225 h 58992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Lst>
                            <a:rect l="l" t="t" r="r" b="b"/>
                            <a:pathLst>
                              <a:path w="9177226" h="5899233" fill="none" extrusionOk="0">
                                <a:moveTo>
                                  <a:pt x="0" y="983225"/>
                                </a:moveTo>
                                <a:cubicBezTo>
                                  <a:pt x="26496" y="419132"/>
                                  <a:pt x="438709" y="138272"/>
                                  <a:pt x="983225" y="0"/>
                                </a:cubicBezTo>
                                <a:cubicBezTo>
                                  <a:pt x="1136365" y="-20883"/>
                                  <a:pt x="1238874" y="36462"/>
                                  <a:pt x="1393685" y="0"/>
                                </a:cubicBezTo>
                                <a:cubicBezTo>
                                  <a:pt x="1548496" y="-36462"/>
                                  <a:pt x="1622810" y="36421"/>
                                  <a:pt x="1804144" y="0"/>
                                </a:cubicBezTo>
                                <a:cubicBezTo>
                                  <a:pt x="1985478" y="-36421"/>
                                  <a:pt x="2078861" y="22750"/>
                                  <a:pt x="2214604" y="0"/>
                                </a:cubicBezTo>
                                <a:cubicBezTo>
                                  <a:pt x="2350347" y="-22750"/>
                                  <a:pt x="2579971" y="21980"/>
                                  <a:pt x="2697171" y="0"/>
                                </a:cubicBezTo>
                                <a:cubicBezTo>
                                  <a:pt x="2814371" y="-21980"/>
                                  <a:pt x="2946556" y="14642"/>
                                  <a:pt x="3035523" y="0"/>
                                </a:cubicBezTo>
                                <a:cubicBezTo>
                                  <a:pt x="3124490" y="-14642"/>
                                  <a:pt x="3428790" y="10136"/>
                                  <a:pt x="3662306" y="0"/>
                                </a:cubicBezTo>
                                <a:cubicBezTo>
                                  <a:pt x="3895822" y="-10136"/>
                                  <a:pt x="3843901" y="37880"/>
                                  <a:pt x="4000657" y="0"/>
                                </a:cubicBezTo>
                                <a:cubicBezTo>
                                  <a:pt x="4157413" y="-37880"/>
                                  <a:pt x="4321394" y="29858"/>
                                  <a:pt x="4627440" y="0"/>
                                </a:cubicBezTo>
                                <a:cubicBezTo>
                                  <a:pt x="4933486" y="-29858"/>
                                  <a:pt x="4887121" y="47458"/>
                                  <a:pt x="5037900" y="0"/>
                                </a:cubicBezTo>
                                <a:cubicBezTo>
                                  <a:pt x="5188679" y="-47458"/>
                                  <a:pt x="5337599" y="59441"/>
                                  <a:pt x="5592575" y="0"/>
                                </a:cubicBezTo>
                                <a:cubicBezTo>
                                  <a:pt x="5847551" y="-59441"/>
                                  <a:pt x="5944790" y="63643"/>
                                  <a:pt x="6147250" y="0"/>
                                </a:cubicBezTo>
                                <a:cubicBezTo>
                                  <a:pt x="6349711" y="-63643"/>
                                  <a:pt x="6329553" y="23662"/>
                                  <a:pt x="6485602" y="0"/>
                                </a:cubicBezTo>
                                <a:cubicBezTo>
                                  <a:pt x="6641651" y="-23662"/>
                                  <a:pt x="6740160" y="38053"/>
                                  <a:pt x="6823954" y="0"/>
                                </a:cubicBezTo>
                                <a:cubicBezTo>
                                  <a:pt x="6907748" y="-38053"/>
                                  <a:pt x="7047794" y="20606"/>
                                  <a:pt x="7162305" y="0"/>
                                </a:cubicBezTo>
                                <a:cubicBezTo>
                                  <a:pt x="7276816" y="-20606"/>
                                  <a:pt x="7731786" y="39107"/>
                                  <a:pt x="8194001" y="0"/>
                                </a:cubicBezTo>
                                <a:cubicBezTo>
                                  <a:pt x="8662379" y="-118815"/>
                                  <a:pt x="9221019" y="447027"/>
                                  <a:pt x="9177226" y="983225"/>
                                </a:cubicBezTo>
                                <a:cubicBezTo>
                                  <a:pt x="9180106" y="1137693"/>
                                  <a:pt x="9120831" y="1450798"/>
                                  <a:pt x="9177226" y="1623707"/>
                                </a:cubicBezTo>
                                <a:cubicBezTo>
                                  <a:pt x="9233621" y="1796616"/>
                                  <a:pt x="9165712" y="2009805"/>
                                  <a:pt x="9177226" y="2264189"/>
                                </a:cubicBezTo>
                                <a:cubicBezTo>
                                  <a:pt x="9188740" y="2518573"/>
                                  <a:pt x="9136081" y="2661226"/>
                                  <a:pt x="9177226" y="2904670"/>
                                </a:cubicBezTo>
                                <a:cubicBezTo>
                                  <a:pt x="9218371" y="3148114"/>
                                  <a:pt x="9147091" y="3236830"/>
                                  <a:pt x="9177226" y="3348513"/>
                                </a:cubicBezTo>
                                <a:cubicBezTo>
                                  <a:pt x="9207361" y="3460196"/>
                                  <a:pt x="9145944" y="3714665"/>
                                  <a:pt x="9177226" y="3988995"/>
                                </a:cubicBezTo>
                                <a:cubicBezTo>
                                  <a:pt x="9208508" y="4263325"/>
                                  <a:pt x="9080366" y="4534442"/>
                                  <a:pt x="9177226" y="4916008"/>
                                </a:cubicBezTo>
                                <a:cubicBezTo>
                                  <a:pt x="9190232" y="5323464"/>
                                  <a:pt x="8683059" y="5925317"/>
                                  <a:pt x="8194001" y="5899233"/>
                                </a:cubicBezTo>
                                <a:cubicBezTo>
                                  <a:pt x="8077022" y="5905221"/>
                                  <a:pt x="7876038" y="5860793"/>
                                  <a:pt x="7711434" y="5899233"/>
                                </a:cubicBezTo>
                                <a:cubicBezTo>
                                  <a:pt x="7546830" y="5937673"/>
                                  <a:pt x="7472198" y="5873127"/>
                                  <a:pt x="7300974" y="5899233"/>
                                </a:cubicBezTo>
                                <a:cubicBezTo>
                                  <a:pt x="7129750" y="5925339"/>
                                  <a:pt x="6922221" y="5860999"/>
                                  <a:pt x="6818407" y="5899233"/>
                                </a:cubicBezTo>
                                <a:cubicBezTo>
                                  <a:pt x="6714593" y="5937467"/>
                                  <a:pt x="6418247" y="5865243"/>
                                  <a:pt x="6119516" y="5899233"/>
                                </a:cubicBezTo>
                                <a:cubicBezTo>
                                  <a:pt x="5820785" y="5933223"/>
                                  <a:pt x="5836073" y="5864190"/>
                                  <a:pt x="5564841" y="5899233"/>
                                </a:cubicBezTo>
                                <a:cubicBezTo>
                                  <a:pt x="5293609" y="5934276"/>
                                  <a:pt x="5115155" y="5889182"/>
                                  <a:pt x="4865951" y="5899233"/>
                                </a:cubicBezTo>
                                <a:cubicBezTo>
                                  <a:pt x="4616747" y="5909284"/>
                                  <a:pt x="4374813" y="5861523"/>
                                  <a:pt x="4239168" y="5899233"/>
                                </a:cubicBezTo>
                                <a:cubicBezTo>
                                  <a:pt x="4103523" y="5936943"/>
                                  <a:pt x="3741101" y="5896853"/>
                                  <a:pt x="3612385" y="5899233"/>
                                </a:cubicBezTo>
                                <a:cubicBezTo>
                                  <a:pt x="3483669" y="5901613"/>
                                  <a:pt x="3109346" y="5863276"/>
                                  <a:pt x="2913494" y="5899233"/>
                                </a:cubicBezTo>
                                <a:cubicBezTo>
                                  <a:pt x="2717642" y="5935190"/>
                                  <a:pt x="2700416" y="5869035"/>
                                  <a:pt x="2575142" y="5899233"/>
                                </a:cubicBezTo>
                                <a:cubicBezTo>
                                  <a:pt x="2449868" y="5929431"/>
                                  <a:pt x="2156299" y="5882553"/>
                                  <a:pt x="1948360" y="5899233"/>
                                </a:cubicBezTo>
                                <a:cubicBezTo>
                                  <a:pt x="1740421" y="5915913"/>
                                  <a:pt x="1628754" y="5857089"/>
                                  <a:pt x="1537900" y="5899233"/>
                                </a:cubicBezTo>
                                <a:cubicBezTo>
                                  <a:pt x="1447046" y="5941377"/>
                                  <a:pt x="1137583" y="5885873"/>
                                  <a:pt x="983225" y="5899233"/>
                                </a:cubicBezTo>
                                <a:cubicBezTo>
                                  <a:pt x="544357" y="5957367"/>
                                  <a:pt x="-20800" y="5428228"/>
                                  <a:pt x="0" y="4916008"/>
                                </a:cubicBezTo>
                                <a:cubicBezTo>
                                  <a:pt x="-49351" y="4750849"/>
                                  <a:pt x="981" y="4541045"/>
                                  <a:pt x="0" y="4354182"/>
                                </a:cubicBezTo>
                                <a:cubicBezTo>
                                  <a:pt x="-981" y="4167319"/>
                                  <a:pt x="901" y="4041607"/>
                                  <a:pt x="0" y="3910339"/>
                                </a:cubicBezTo>
                                <a:cubicBezTo>
                                  <a:pt x="-901" y="3779071"/>
                                  <a:pt x="23055" y="3417710"/>
                                  <a:pt x="0" y="3269857"/>
                                </a:cubicBezTo>
                                <a:cubicBezTo>
                                  <a:pt x="-23055" y="3122004"/>
                                  <a:pt x="58177" y="2924860"/>
                                  <a:pt x="0" y="2668703"/>
                                </a:cubicBezTo>
                                <a:cubicBezTo>
                                  <a:pt x="-58177" y="2412546"/>
                                  <a:pt x="16933" y="2369627"/>
                                  <a:pt x="0" y="2106877"/>
                                </a:cubicBezTo>
                                <a:cubicBezTo>
                                  <a:pt x="-16933" y="1844127"/>
                                  <a:pt x="25203" y="1773237"/>
                                  <a:pt x="0" y="1584379"/>
                                </a:cubicBezTo>
                                <a:cubicBezTo>
                                  <a:pt x="-25203" y="1395521"/>
                                  <a:pt x="64703" y="1253558"/>
                                  <a:pt x="0" y="983225"/>
                                </a:cubicBezTo>
                                <a:close/>
                              </a:path>
                              <a:path w="9177226" h="5899233" stroke="0" extrusionOk="0">
                                <a:moveTo>
                                  <a:pt x="0" y="983225"/>
                                </a:moveTo>
                                <a:cubicBezTo>
                                  <a:pt x="87678" y="469408"/>
                                  <a:pt x="555596" y="55862"/>
                                  <a:pt x="983225" y="0"/>
                                </a:cubicBezTo>
                                <a:cubicBezTo>
                                  <a:pt x="1110581" y="-10813"/>
                                  <a:pt x="1191003" y="23860"/>
                                  <a:pt x="1393685" y="0"/>
                                </a:cubicBezTo>
                                <a:cubicBezTo>
                                  <a:pt x="1596367" y="-23860"/>
                                  <a:pt x="1617855" y="26107"/>
                                  <a:pt x="1732036" y="0"/>
                                </a:cubicBezTo>
                                <a:cubicBezTo>
                                  <a:pt x="1846217" y="-26107"/>
                                  <a:pt x="1945471" y="10794"/>
                                  <a:pt x="2142496" y="0"/>
                                </a:cubicBezTo>
                                <a:cubicBezTo>
                                  <a:pt x="2339521" y="-10794"/>
                                  <a:pt x="2470590" y="28201"/>
                                  <a:pt x="2552955" y="0"/>
                                </a:cubicBezTo>
                                <a:cubicBezTo>
                                  <a:pt x="2635320" y="-28201"/>
                                  <a:pt x="2980366" y="19925"/>
                                  <a:pt x="3251846" y="0"/>
                                </a:cubicBezTo>
                                <a:cubicBezTo>
                                  <a:pt x="3523326" y="-19925"/>
                                  <a:pt x="3649465" y="2248"/>
                                  <a:pt x="3806521" y="0"/>
                                </a:cubicBezTo>
                                <a:cubicBezTo>
                                  <a:pt x="3963578" y="-2248"/>
                                  <a:pt x="4071963" y="17410"/>
                                  <a:pt x="4144873" y="0"/>
                                </a:cubicBezTo>
                                <a:cubicBezTo>
                                  <a:pt x="4217783" y="-17410"/>
                                  <a:pt x="4506167" y="14597"/>
                                  <a:pt x="4627440" y="0"/>
                                </a:cubicBezTo>
                                <a:cubicBezTo>
                                  <a:pt x="4748713" y="-14597"/>
                                  <a:pt x="4966008" y="26377"/>
                                  <a:pt x="5182115" y="0"/>
                                </a:cubicBezTo>
                                <a:cubicBezTo>
                                  <a:pt x="5398222" y="-26377"/>
                                  <a:pt x="5351850" y="20543"/>
                                  <a:pt x="5520467" y="0"/>
                                </a:cubicBezTo>
                                <a:cubicBezTo>
                                  <a:pt x="5689084" y="-20543"/>
                                  <a:pt x="5829308" y="5743"/>
                                  <a:pt x="5930927" y="0"/>
                                </a:cubicBezTo>
                                <a:cubicBezTo>
                                  <a:pt x="6032546" y="-5743"/>
                                  <a:pt x="6366247" y="23754"/>
                                  <a:pt x="6485602" y="0"/>
                                </a:cubicBezTo>
                                <a:cubicBezTo>
                                  <a:pt x="6604958" y="-23754"/>
                                  <a:pt x="6788069" y="52951"/>
                                  <a:pt x="7040277" y="0"/>
                                </a:cubicBezTo>
                                <a:cubicBezTo>
                                  <a:pt x="7292486" y="-52951"/>
                                  <a:pt x="7417402" y="36633"/>
                                  <a:pt x="7522844" y="0"/>
                                </a:cubicBezTo>
                                <a:cubicBezTo>
                                  <a:pt x="7628286" y="-36633"/>
                                  <a:pt x="7913850" y="49717"/>
                                  <a:pt x="8194001" y="0"/>
                                </a:cubicBezTo>
                                <a:cubicBezTo>
                                  <a:pt x="8777378" y="-77122"/>
                                  <a:pt x="9180314" y="424333"/>
                                  <a:pt x="9177226" y="983225"/>
                                </a:cubicBezTo>
                                <a:cubicBezTo>
                                  <a:pt x="9217673" y="1242068"/>
                                  <a:pt x="9134204" y="1308123"/>
                                  <a:pt x="9177226" y="1505723"/>
                                </a:cubicBezTo>
                                <a:cubicBezTo>
                                  <a:pt x="9220248" y="1703323"/>
                                  <a:pt x="9176958" y="1790740"/>
                                  <a:pt x="9177226" y="1949566"/>
                                </a:cubicBezTo>
                                <a:cubicBezTo>
                                  <a:pt x="9177494" y="2108392"/>
                                  <a:pt x="9130701" y="2345980"/>
                                  <a:pt x="9177226" y="2472064"/>
                                </a:cubicBezTo>
                                <a:cubicBezTo>
                                  <a:pt x="9223751" y="2598148"/>
                                  <a:pt x="9127189" y="2700581"/>
                                  <a:pt x="9177226" y="2915907"/>
                                </a:cubicBezTo>
                                <a:cubicBezTo>
                                  <a:pt x="9227263" y="3131233"/>
                                  <a:pt x="9138807" y="3219742"/>
                                  <a:pt x="9177226" y="3399077"/>
                                </a:cubicBezTo>
                                <a:cubicBezTo>
                                  <a:pt x="9215645" y="3578412"/>
                                  <a:pt x="9160434" y="3682653"/>
                                  <a:pt x="9177226" y="3921576"/>
                                </a:cubicBezTo>
                                <a:cubicBezTo>
                                  <a:pt x="9194018" y="4160499"/>
                                  <a:pt x="9137561" y="4587782"/>
                                  <a:pt x="9177226" y="4916008"/>
                                </a:cubicBezTo>
                                <a:cubicBezTo>
                                  <a:pt x="9302226" y="5377490"/>
                                  <a:pt x="8696611" y="5979507"/>
                                  <a:pt x="8194001" y="5899233"/>
                                </a:cubicBezTo>
                                <a:cubicBezTo>
                                  <a:pt x="8081610" y="5918672"/>
                                  <a:pt x="7845060" y="5844164"/>
                                  <a:pt x="7711434" y="5899233"/>
                                </a:cubicBezTo>
                                <a:cubicBezTo>
                                  <a:pt x="7577808" y="5954302"/>
                                  <a:pt x="7364423" y="5890445"/>
                                  <a:pt x="7156759" y="5899233"/>
                                </a:cubicBezTo>
                                <a:cubicBezTo>
                                  <a:pt x="6949095" y="5908021"/>
                                  <a:pt x="6659564" y="5856336"/>
                                  <a:pt x="6529976" y="5899233"/>
                                </a:cubicBezTo>
                                <a:cubicBezTo>
                                  <a:pt x="6400388" y="5942130"/>
                                  <a:pt x="6190626" y="5841375"/>
                                  <a:pt x="6047408" y="5899233"/>
                                </a:cubicBezTo>
                                <a:cubicBezTo>
                                  <a:pt x="5904190" y="5957091"/>
                                  <a:pt x="5694871" y="5864043"/>
                                  <a:pt x="5492733" y="5899233"/>
                                </a:cubicBezTo>
                                <a:cubicBezTo>
                                  <a:pt x="5290596" y="5934423"/>
                                  <a:pt x="5209944" y="5854071"/>
                                  <a:pt x="5082274" y="5899233"/>
                                </a:cubicBezTo>
                                <a:cubicBezTo>
                                  <a:pt x="4954604" y="5944395"/>
                                  <a:pt x="4809510" y="5850054"/>
                                  <a:pt x="4671814" y="5899233"/>
                                </a:cubicBezTo>
                                <a:cubicBezTo>
                                  <a:pt x="4534118" y="5948412"/>
                                  <a:pt x="4498029" y="5885721"/>
                                  <a:pt x="4333462" y="5899233"/>
                                </a:cubicBezTo>
                                <a:cubicBezTo>
                                  <a:pt x="4168895" y="5912745"/>
                                  <a:pt x="4083747" y="5882474"/>
                                  <a:pt x="3995111" y="5899233"/>
                                </a:cubicBezTo>
                                <a:cubicBezTo>
                                  <a:pt x="3906475" y="5915992"/>
                                  <a:pt x="3504163" y="5834708"/>
                                  <a:pt x="3296220" y="5899233"/>
                                </a:cubicBezTo>
                                <a:cubicBezTo>
                                  <a:pt x="3088277" y="5963758"/>
                                  <a:pt x="2863925" y="5894332"/>
                                  <a:pt x="2669437" y="5899233"/>
                                </a:cubicBezTo>
                                <a:cubicBezTo>
                                  <a:pt x="2474949" y="5904134"/>
                                  <a:pt x="2476011" y="5876548"/>
                                  <a:pt x="2331085" y="5899233"/>
                                </a:cubicBezTo>
                                <a:cubicBezTo>
                                  <a:pt x="2186159" y="5921918"/>
                                  <a:pt x="1898865" y="5835148"/>
                                  <a:pt x="1704303" y="5899233"/>
                                </a:cubicBezTo>
                                <a:cubicBezTo>
                                  <a:pt x="1509741" y="5963318"/>
                                  <a:pt x="1171537" y="5815298"/>
                                  <a:pt x="983225" y="5899233"/>
                                </a:cubicBezTo>
                                <a:cubicBezTo>
                                  <a:pt x="339992" y="5797820"/>
                                  <a:pt x="12743" y="5353175"/>
                                  <a:pt x="0" y="4916008"/>
                                </a:cubicBezTo>
                                <a:cubicBezTo>
                                  <a:pt x="-66017" y="4710978"/>
                                  <a:pt x="38720" y="4447521"/>
                                  <a:pt x="0" y="4314854"/>
                                </a:cubicBezTo>
                                <a:cubicBezTo>
                                  <a:pt x="-38720" y="4182187"/>
                                  <a:pt x="41873" y="4070118"/>
                                  <a:pt x="0" y="3871011"/>
                                </a:cubicBezTo>
                                <a:cubicBezTo>
                                  <a:pt x="-41873" y="3671904"/>
                                  <a:pt x="42043" y="3506416"/>
                                  <a:pt x="0" y="3348513"/>
                                </a:cubicBezTo>
                                <a:cubicBezTo>
                                  <a:pt x="-42043" y="3190610"/>
                                  <a:pt x="49819" y="2993145"/>
                                  <a:pt x="0" y="2826015"/>
                                </a:cubicBezTo>
                                <a:cubicBezTo>
                                  <a:pt x="-49819" y="2658885"/>
                                  <a:pt x="23411" y="2579951"/>
                                  <a:pt x="0" y="2382172"/>
                                </a:cubicBezTo>
                                <a:cubicBezTo>
                                  <a:pt x="-23411" y="2184393"/>
                                  <a:pt x="21068" y="2049620"/>
                                  <a:pt x="0" y="1781018"/>
                                </a:cubicBezTo>
                                <a:cubicBezTo>
                                  <a:pt x="-21068" y="1512416"/>
                                  <a:pt x="1825" y="1253733"/>
                                  <a:pt x="0" y="983225"/>
                                </a:cubicBezTo>
                                <a:close/>
                              </a:path>
                            </a:pathLst>
                          </a:custGeom>
                          <a:solidFill>
                            <a:sysClr val="window" lastClr="FFFFFF"/>
                          </a:solidFill>
                          <a:ln w="38100" cap="flat" cmpd="sng" algn="ctr">
                            <a:solidFill>
                              <a:sysClr val="windowText" lastClr="000000"/>
                            </a:solidFill>
                            <a:prstDash val="solid"/>
                            <a:miter lim="800000"/>
                            <a:extLst>
                              <a:ext uri="{C807C97D-BFC1-408E-A445-0C87EB9F89A2}">
                                <ask:lineSketchStyleProps xmlns:ask="http://schemas.microsoft.com/office/drawing/2018/sketchyshapes" sd="3185287998">
                                  <a:prstGeom prst="roundRect">
                                    <a:avLst/>
                                  </a:prstGeom>
                                  <ask:type>
                                    <ask:lineSketchScribble/>
                                  </ask:type>
                                </ask:lineSketchStyleProps>
                              </a:ext>
                            </a:extLst>
                          </a:ln>
                          <a:effectLst/>
                        </wps:spPr>
                        <wps:txbx>
                          <w:txbxContent>
                            <w:p w14:paraId="4735D0E4" w14:textId="77777777" w:rsidR="004A34EA" w:rsidRPr="003D4659" w:rsidRDefault="004A34EA" w:rsidP="004A34EA">
                              <w:pPr>
                                <w:jc w:val="center"/>
                                <w:rPr>
                                  <w:rFonts w:ascii="Cavolini" w:hAnsi="Cavolini" w:cs="Cavolini"/>
                                  <w:b/>
                                  <w:bCs/>
                                  <w:sz w:val="48"/>
                                  <w:szCs w:val="48"/>
                                </w:rPr>
                              </w:pPr>
                              <w:r w:rsidRPr="003D4659">
                                <w:rPr>
                                  <w:rFonts w:ascii="Cavolini" w:hAnsi="Cavolini" w:cs="Cavolini"/>
                                  <w:b/>
                                  <w:bCs/>
                                  <w:color w:val="4472C4" w:themeColor="accent1"/>
                                  <w:sz w:val="48"/>
                                  <w:szCs w:val="48"/>
                                </w:rPr>
                                <w:t>Τα αθλήματα που αγαπώ!</w:t>
                              </w:r>
                            </w:p>
                            <w:p w14:paraId="769B85FA" w14:textId="77777777" w:rsidR="004A34EA" w:rsidRDefault="004A34EA" w:rsidP="004A34EA">
                              <w:pPr>
                                <w:jc w:val="center"/>
                                <w:rPr>
                                  <w:rFonts w:ascii="Cavolini" w:hAnsi="Cavolini" w:cs="Cavolini"/>
                                  <w:sz w:val="48"/>
                                  <w:szCs w:val="48"/>
                                </w:rPr>
                              </w:pPr>
                            </w:p>
                            <w:p w14:paraId="476FCF24" w14:textId="77777777" w:rsidR="004A34EA" w:rsidRDefault="004A34EA" w:rsidP="004A34EA">
                              <w:pPr>
                                <w:jc w:val="center"/>
                                <w:rPr>
                                  <w:rFonts w:ascii="Cavolini" w:hAnsi="Cavolini" w:cs="Cavolini"/>
                                  <w:sz w:val="48"/>
                                  <w:szCs w:val="48"/>
                                </w:rPr>
                              </w:pPr>
                            </w:p>
                            <w:p w14:paraId="276A73B8" w14:textId="77777777" w:rsidR="004A34EA" w:rsidRDefault="004A34EA" w:rsidP="004A34EA">
                              <w:pPr>
                                <w:jc w:val="center"/>
                                <w:rPr>
                                  <w:rFonts w:ascii="Cavolini" w:hAnsi="Cavolini" w:cs="Cavolini"/>
                                  <w:sz w:val="48"/>
                                  <w:szCs w:val="48"/>
                                </w:rPr>
                              </w:pPr>
                            </w:p>
                            <w:p w14:paraId="39E612F1" w14:textId="77777777" w:rsidR="004A34EA" w:rsidRDefault="004A34EA" w:rsidP="004A34EA">
                              <w:pPr>
                                <w:jc w:val="center"/>
                                <w:rPr>
                                  <w:rFonts w:ascii="Cavolini" w:hAnsi="Cavolini" w:cs="Cavolini"/>
                                  <w:sz w:val="48"/>
                                  <w:szCs w:val="48"/>
                                </w:rPr>
                              </w:pPr>
                            </w:p>
                            <w:p w14:paraId="4A716AC3" w14:textId="77777777" w:rsidR="004A34EA" w:rsidRDefault="004A34EA" w:rsidP="004A34EA">
                              <w:pPr>
                                <w:jc w:val="center"/>
                                <w:rPr>
                                  <w:rFonts w:ascii="Cavolini" w:hAnsi="Cavolini" w:cs="Cavolini"/>
                                  <w:sz w:val="48"/>
                                  <w:szCs w:val="48"/>
                                </w:rPr>
                              </w:pPr>
                            </w:p>
                            <w:p w14:paraId="7C19920E" w14:textId="77777777" w:rsidR="004A34EA" w:rsidRDefault="004A34EA" w:rsidP="004A34EA">
                              <w:pPr>
                                <w:jc w:val="center"/>
                                <w:rPr>
                                  <w:rFonts w:ascii="Cavolini" w:hAnsi="Cavolini" w:cs="Cavolini"/>
                                  <w:sz w:val="48"/>
                                  <w:szCs w:val="48"/>
                                </w:rPr>
                              </w:pPr>
                            </w:p>
                            <w:p w14:paraId="7C050D68" w14:textId="77777777" w:rsidR="004A34EA" w:rsidRDefault="004A34EA" w:rsidP="004A34EA">
                              <w:pPr>
                                <w:jc w:val="center"/>
                                <w:rPr>
                                  <w:rFonts w:ascii="Cavolini" w:hAnsi="Cavolini" w:cs="Cavolini"/>
                                  <w:sz w:val="48"/>
                                  <w:szCs w:val="48"/>
                                </w:rPr>
                              </w:pPr>
                            </w:p>
                            <w:p w14:paraId="68E04564" w14:textId="77777777" w:rsidR="004A34EA" w:rsidRDefault="004A34EA" w:rsidP="004A34EA">
                              <w:pPr>
                                <w:jc w:val="center"/>
                                <w:rPr>
                                  <w:rFonts w:ascii="Cavolini" w:hAnsi="Cavolini" w:cs="Cavolini"/>
                                  <w:sz w:val="48"/>
                                  <w:szCs w:val="48"/>
                                </w:rPr>
                              </w:pPr>
                            </w:p>
                            <w:p w14:paraId="7ED2FBD8" w14:textId="77777777" w:rsidR="004A34EA" w:rsidRDefault="004A34EA" w:rsidP="004A34EA">
                              <w:pPr>
                                <w:jc w:val="center"/>
                                <w:rPr>
                                  <w:rFonts w:ascii="Cavolini" w:hAnsi="Cavolini" w:cs="Cavolini"/>
                                  <w:sz w:val="48"/>
                                  <w:szCs w:val="48"/>
                                </w:rPr>
                              </w:pPr>
                            </w:p>
                            <w:p w14:paraId="7F148A98" w14:textId="77777777" w:rsidR="004A34EA" w:rsidRPr="003D4659" w:rsidRDefault="004A34EA" w:rsidP="004A34EA">
                              <w:pPr>
                                <w:jc w:val="center"/>
                                <w:rPr>
                                  <w:rFonts w:ascii="Cavolini" w:hAnsi="Cavolini" w:cs="Cavolini"/>
                                  <w:sz w:val="48"/>
                                  <w:szCs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Ευθεία γραμμή σύνδεσης 19"/>
                        <wps:cNvCnPr/>
                        <wps:spPr>
                          <a:xfrm flipV="1">
                            <a:off x="371475" y="361950"/>
                            <a:ext cx="8502732" cy="5201392"/>
                          </a:xfrm>
                          <a:prstGeom prst="line">
                            <a:avLst/>
                          </a:prstGeom>
                          <a:noFill/>
                          <a:ln w="28575"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588CFDD5" id="Ομάδα 17" o:spid="_x0000_s1026" style="position:absolute;margin-left:-30.15pt;margin-top:10pt;width:490.9pt;height:478.85pt;z-index:251659264;mso-width-relative:margin;mso-height-relative:margin" coordsize="91772,58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">
                <v:roundrect id="Ορθογώνιο: Στρογγύλεμα γωνιών 18" o:spid="_x0000_s1027" style="position:absolute;width:91772;height:589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" fillcolor="window" strokecolor="windowText" strokeweight="3pt">
                  <v:stroke joinstyle="miter"/>
                  <v:textbox>
                    <w:txbxContent>
                      <w:p w14:paraId="4735D0E4" w14:textId="77777777" w:rsidR="004A34EA" w:rsidRPr="003D4659" w:rsidRDefault="004A34EA" w:rsidP="004A34EA">
                        <w:pPr>
                          <w:jc w:val="center"/>
                          <w:rPr>
                            <w:rFonts w:ascii="Cavolini" w:hAnsi="Cavolini" w:cs="Cavolini"/>
                            <w:b/>
                            <w:bCs/>
                            <w:sz w:val="48"/>
                            <w:szCs w:val="48"/>
                          </w:rPr>
                        </w:pPr>
                        <w:r w:rsidRPr="003D4659">
                          <w:rPr>
                            <w:rFonts w:ascii="Cavolini" w:hAnsi="Cavolini" w:cs="Cavolini"/>
                            <w:b/>
                            <w:bCs/>
                            <w:color w:val="4472C4" w:themeColor="accent1"/>
                            <w:sz w:val="48"/>
                            <w:szCs w:val="48"/>
                          </w:rPr>
                          <w:t>Τα αθλήματα που αγαπώ!</w:t>
                        </w:r>
                      </w:p>
                      <w:p w14:paraId="769B85FA" w14:textId="77777777" w:rsidR="004A34EA" w:rsidRDefault="004A34EA" w:rsidP="004A34EA">
                        <w:pPr>
                          <w:jc w:val="center"/>
                          <w:rPr>
                            <w:rFonts w:ascii="Cavolini" w:hAnsi="Cavolini" w:cs="Cavolini"/>
                            <w:sz w:val="48"/>
                            <w:szCs w:val="48"/>
                          </w:rPr>
                        </w:pPr>
                      </w:p>
                      <w:p w14:paraId="476FCF24" w14:textId="77777777" w:rsidR="004A34EA" w:rsidRDefault="004A34EA" w:rsidP="004A34EA">
                        <w:pPr>
                          <w:jc w:val="center"/>
                          <w:rPr>
                            <w:rFonts w:ascii="Cavolini" w:hAnsi="Cavolini" w:cs="Cavolini"/>
                            <w:sz w:val="48"/>
                            <w:szCs w:val="48"/>
                          </w:rPr>
                        </w:pPr>
                      </w:p>
                      <w:p w14:paraId="276A73B8" w14:textId="77777777" w:rsidR="004A34EA" w:rsidRDefault="004A34EA" w:rsidP="004A34EA">
                        <w:pPr>
                          <w:jc w:val="center"/>
                          <w:rPr>
                            <w:rFonts w:ascii="Cavolini" w:hAnsi="Cavolini" w:cs="Cavolini"/>
                            <w:sz w:val="48"/>
                            <w:szCs w:val="48"/>
                          </w:rPr>
                        </w:pPr>
                      </w:p>
                      <w:p w14:paraId="39E612F1" w14:textId="77777777" w:rsidR="004A34EA" w:rsidRDefault="004A34EA" w:rsidP="004A34EA">
                        <w:pPr>
                          <w:jc w:val="center"/>
                          <w:rPr>
                            <w:rFonts w:ascii="Cavolini" w:hAnsi="Cavolini" w:cs="Cavolini"/>
                            <w:sz w:val="48"/>
                            <w:szCs w:val="48"/>
                          </w:rPr>
                        </w:pPr>
                      </w:p>
                      <w:p w14:paraId="4A716AC3" w14:textId="77777777" w:rsidR="004A34EA" w:rsidRDefault="004A34EA" w:rsidP="004A34EA">
                        <w:pPr>
                          <w:jc w:val="center"/>
                          <w:rPr>
                            <w:rFonts w:ascii="Cavolini" w:hAnsi="Cavolini" w:cs="Cavolini"/>
                            <w:sz w:val="48"/>
                            <w:szCs w:val="48"/>
                          </w:rPr>
                        </w:pPr>
                      </w:p>
                      <w:p w14:paraId="7C19920E" w14:textId="77777777" w:rsidR="004A34EA" w:rsidRDefault="004A34EA" w:rsidP="004A34EA">
                        <w:pPr>
                          <w:jc w:val="center"/>
                          <w:rPr>
                            <w:rFonts w:ascii="Cavolini" w:hAnsi="Cavolini" w:cs="Cavolini"/>
                            <w:sz w:val="48"/>
                            <w:szCs w:val="48"/>
                          </w:rPr>
                        </w:pPr>
                      </w:p>
                      <w:p w14:paraId="7C050D68" w14:textId="77777777" w:rsidR="004A34EA" w:rsidRDefault="004A34EA" w:rsidP="004A34EA">
                        <w:pPr>
                          <w:jc w:val="center"/>
                          <w:rPr>
                            <w:rFonts w:ascii="Cavolini" w:hAnsi="Cavolini" w:cs="Cavolini"/>
                            <w:sz w:val="48"/>
                            <w:szCs w:val="48"/>
                          </w:rPr>
                        </w:pPr>
                      </w:p>
                      <w:p w14:paraId="68E04564" w14:textId="77777777" w:rsidR="004A34EA" w:rsidRDefault="004A34EA" w:rsidP="004A34EA">
                        <w:pPr>
                          <w:jc w:val="center"/>
                          <w:rPr>
                            <w:rFonts w:ascii="Cavolini" w:hAnsi="Cavolini" w:cs="Cavolini"/>
                            <w:sz w:val="48"/>
                            <w:szCs w:val="48"/>
                          </w:rPr>
                        </w:pPr>
                      </w:p>
                      <w:p w14:paraId="7ED2FBD8" w14:textId="77777777" w:rsidR="004A34EA" w:rsidRDefault="004A34EA" w:rsidP="004A34EA">
                        <w:pPr>
                          <w:jc w:val="center"/>
                          <w:rPr>
                            <w:rFonts w:ascii="Cavolini" w:hAnsi="Cavolini" w:cs="Cavolini"/>
                            <w:sz w:val="48"/>
                            <w:szCs w:val="48"/>
                          </w:rPr>
                        </w:pPr>
                      </w:p>
                      <w:p w14:paraId="7F148A98" w14:textId="77777777" w:rsidR="004A34EA" w:rsidRPr="003D4659" w:rsidRDefault="004A34EA" w:rsidP="004A34EA">
                        <w:pPr>
                          <w:jc w:val="center"/>
                          <w:rPr>
                            <w:rFonts w:ascii="Cavolini" w:hAnsi="Cavolini" w:cs="Cavolini"/>
                            <w:sz w:val="48"/>
                            <w:szCs w:val="48"/>
                          </w:rPr>
                        </w:pPr>
                      </w:p>
                    </w:txbxContent>
                  </v:textbox>
                </v:roundrect>
                <v:line id="Ευθεία γραμμή σύνδεσης 19" o:spid="_x0000_s1028" style="position:absolute;flip:y;visibility:visible;mso-wrap-style:square" from="3714,3619" to="88742,55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" strokecolor="windowText" strokeweight="2.25pt">
                  <v:stroke joinstyle="miter"/>
                </v:line>
              </v:group>
            </w:pict>
          </mc:Fallback>
        </mc:AlternateContent>
      </w:r>
    </w:p>
    <w:p w14:paraId="0A82B505"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536734E4"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964F1E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0A049E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503F5AB0"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2986E7E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77A89B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30114CD"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B8803F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C0C1DF9"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7E6C919"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6BBDB6CB"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681A8D8B"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5DB4FAD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306FE4B"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E5638F8"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CD4650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B3398DA"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157BB399"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5A5A43D"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E9A7FB7"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8227B3B"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2DDE41B4"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28B63DE" w14:textId="77777777" w:rsidR="004A34EA" w:rsidRPr="004A34EA" w:rsidRDefault="004A34EA" w:rsidP="004A34EA">
      <w:pPr>
        <w:widowControl w:val="0"/>
        <w:autoSpaceDE w:val="0"/>
        <w:autoSpaceDN w:val="0"/>
        <w:spacing w:before="689" w:after="0" w:line="240" w:lineRule="auto"/>
        <w:ind w:right="63"/>
        <w:rPr>
          <w:rFonts w:ascii="Verdana" w:eastAsia="Verdana" w:hAnsi="Verdana" w:cs="Verdana"/>
          <w:b/>
          <w:w w:val="90"/>
          <w:sz w:val="28"/>
        </w:rPr>
      </w:pPr>
      <w:r w:rsidRPr="004A34EA">
        <w:rPr>
          <w:rFonts w:ascii="Verdana" w:eastAsia="Verdana" w:hAnsi="Verdana" w:cs="Verdana"/>
          <w:b/>
          <w:w w:val="90"/>
          <w:sz w:val="28"/>
        </w:rPr>
        <w:t xml:space="preserve">                      </w:t>
      </w:r>
    </w:p>
    <w:p w14:paraId="78830E71" w14:textId="6416E7BB" w:rsidR="004A34EA" w:rsidRPr="004A34EA" w:rsidRDefault="007F4729" w:rsidP="004A34EA">
      <w:pPr>
        <w:widowControl w:val="0"/>
        <w:autoSpaceDE w:val="0"/>
        <w:autoSpaceDN w:val="0"/>
        <w:spacing w:before="689" w:after="0" w:line="240" w:lineRule="auto"/>
        <w:ind w:right="63"/>
        <w:rPr>
          <w:rFonts w:ascii="Verdana" w:eastAsia="Verdana" w:hAnsi="Verdana" w:cs="Verdana"/>
          <w:b/>
          <w:w w:val="90"/>
          <w:sz w:val="28"/>
        </w:rPr>
      </w:pPr>
      <w:r w:rsidRPr="004A34EA">
        <w:rPr>
          <w:rFonts w:ascii="Verdana" w:eastAsia="Verdana" w:hAnsi="Verdana" w:cs="Verdana"/>
          <w:noProof/>
        </w:rPr>
        <w:lastRenderedPageBreak/>
        <mc:AlternateContent>
          <mc:Choice Requires="wpg">
            <w:drawing>
              <wp:anchor distT="0" distB="0" distL="114300" distR="114300" simplePos="0" relativeHeight="251660288" behindDoc="1" locked="0" layoutInCell="1" allowOverlap="1" wp14:anchorId="043CDC0A" wp14:editId="208243C6">
                <wp:simplePos x="0" y="0"/>
                <wp:positionH relativeFrom="margin">
                  <wp:posOffset>-857250</wp:posOffset>
                </wp:positionH>
                <wp:positionV relativeFrom="page">
                  <wp:posOffset>1095375</wp:posOffset>
                </wp:positionV>
                <wp:extent cx="6991350" cy="8277225"/>
                <wp:effectExtent l="0" t="0" r="0" b="9525"/>
                <wp:wrapNone/>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1350" cy="8277225"/>
                          <a:chOff x="7" y="223"/>
                          <a:chExt cx="16386" cy="11481"/>
                        </a:xfrm>
                      </wpg:grpSpPr>
                      <pic:pic xmlns:pic="http://schemas.openxmlformats.org/drawingml/2006/picture">
                        <pic:nvPicPr>
                          <pic:cNvPr id="21"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 y="481"/>
                            <a:ext cx="16386" cy="11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061" y="223"/>
                            <a:ext cx="6470" cy="11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 y="8916"/>
                            <a:ext cx="2351"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20" y="9364"/>
                            <a:ext cx="1245"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2FCED9E" id="Group 2" o:spid="_x0000_s1026" style="position:absolute;margin-left:-67.5pt;margin-top:86.25pt;width:550.5pt;height:651.75pt;z-index:-251656192;mso-position-horizontal-relative:margin;mso-position-vertical-relative:page" coordorigin="7,223" coordsize="16386,11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7;top:481;width:16386;height:11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">
                  <v:imagedata r:id="rId11" o:title=""/>
                </v:shape>
                <v:shape id="Picture 5" o:spid="_x0000_s1028" type="#_x0000_t75" style="position:absolute;left:5061;top:223;width:6470;height:11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">
                  <v:imagedata r:id="rId12" o:title=""/>
                </v:shape>
                <v:shape id="Picture 4" o:spid="_x0000_s1029" type="#_x0000_t75" style="position:absolute;left:14;top:8916;width:2351;height: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">
                  <v:imagedata r:id="rId13" o:title=""/>
                </v:shape>
                <v:shape id="Picture 3" o:spid="_x0000_s1030" type="#_x0000_t75" style="position:absolute;left:520;top:9364;width:1245;height: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">
                  <v:imagedata r:id="rId14" o:title=""/>
                </v:shape>
                <w10:wrap anchorx="margin" anchory="page"/>
              </v:group>
            </w:pict>
          </mc:Fallback>
        </mc:AlternateContent>
      </w:r>
      <w:r w:rsidR="004A34EA" w:rsidRPr="004A34EA">
        <w:rPr>
          <w:rFonts w:ascii="Verdana" w:eastAsia="Verdana" w:hAnsi="Verdana" w:cs="Verdana"/>
          <w:b/>
          <w:w w:val="90"/>
          <w:sz w:val="28"/>
        </w:rPr>
        <w:t xml:space="preserve">                 </w:t>
      </w:r>
    </w:p>
    <w:p w14:paraId="56CDFA3D" w14:textId="0B5557D3" w:rsidR="004A34EA" w:rsidRPr="004A34EA" w:rsidRDefault="004A34EA" w:rsidP="004A34EA">
      <w:pPr>
        <w:widowControl w:val="0"/>
        <w:autoSpaceDE w:val="0"/>
        <w:autoSpaceDN w:val="0"/>
        <w:spacing w:before="689" w:after="0" w:line="240" w:lineRule="auto"/>
        <w:ind w:right="63"/>
        <w:rPr>
          <w:rFonts w:ascii="Verdana" w:eastAsia="Verdana" w:hAnsi="Verdana" w:cs="Verdana"/>
          <w:b/>
          <w:w w:val="90"/>
          <w:sz w:val="28"/>
        </w:rPr>
      </w:pPr>
    </w:p>
    <w:p w14:paraId="3705D34C" w14:textId="77777777" w:rsidR="004A34EA" w:rsidRPr="004A34EA" w:rsidRDefault="004A34EA" w:rsidP="004A34EA">
      <w:pPr>
        <w:widowControl w:val="0"/>
        <w:autoSpaceDE w:val="0"/>
        <w:autoSpaceDN w:val="0"/>
        <w:spacing w:before="689" w:after="0" w:line="240" w:lineRule="auto"/>
        <w:ind w:right="63"/>
        <w:rPr>
          <w:rFonts w:ascii="Verdana" w:eastAsia="Verdana" w:hAnsi="Verdana" w:cs="Verdana"/>
          <w:b/>
          <w:sz w:val="28"/>
        </w:rPr>
      </w:pPr>
      <w:r w:rsidRPr="004A34EA">
        <w:rPr>
          <w:rFonts w:ascii="Verdana" w:eastAsia="Verdana" w:hAnsi="Verdana" w:cs="Verdana"/>
          <w:b/>
          <w:w w:val="90"/>
          <w:sz w:val="28"/>
        </w:rPr>
        <w:t xml:space="preserve">                 ΖΩΓΡΑΦΙΖΟΥΜΕ</w:t>
      </w:r>
      <w:r w:rsidRPr="004A34EA">
        <w:rPr>
          <w:rFonts w:ascii="Verdana" w:eastAsia="Verdana" w:hAnsi="Verdana" w:cs="Verdana"/>
          <w:b/>
          <w:spacing w:val="37"/>
          <w:w w:val="90"/>
          <w:sz w:val="28"/>
        </w:rPr>
        <w:t xml:space="preserve"> </w:t>
      </w:r>
      <w:r w:rsidRPr="004A34EA">
        <w:rPr>
          <w:rFonts w:ascii="Verdana" w:eastAsia="Verdana" w:hAnsi="Verdana" w:cs="Verdana"/>
          <w:b/>
          <w:w w:val="90"/>
          <w:sz w:val="28"/>
        </w:rPr>
        <w:t>ΤΗΝ</w:t>
      </w:r>
      <w:r w:rsidRPr="004A34EA">
        <w:rPr>
          <w:rFonts w:ascii="Verdana" w:eastAsia="Verdana" w:hAnsi="Verdana" w:cs="Verdana"/>
          <w:b/>
          <w:spacing w:val="36"/>
          <w:w w:val="90"/>
          <w:sz w:val="28"/>
        </w:rPr>
        <w:t xml:space="preserve"> </w:t>
      </w:r>
      <w:r w:rsidRPr="004A34EA">
        <w:rPr>
          <w:rFonts w:ascii="Verdana" w:eastAsia="Verdana" w:hAnsi="Verdana" w:cs="Verdana"/>
          <w:b/>
          <w:w w:val="90"/>
          <w:sz w:val="28"/>
        </w:rPr>
        <w:t>ΟΜΑΔΑ</w:t>
      </w:r>
      <w:r w:rsidRPr="004A34EA">
        <w:rPr>
          <w:rFonts w:ascii="Verdana" w:eastAsia="Verdana" w:hAnsi="Verdana" w:cs="Verdana"/>
          <w:b/>
          <w:spacing w:val="34"/>
          <w:w w:val="90"/>
          <w:sz w:val="28"/>
        </w:rPr>
        <w:t xml:space="preserve"> </w:t>
      </w:r>
      <w:r w:rsidRPr="004A34EA">
        <w:rPr>
          <w:rFonts w:ascii="Verdana" w:eastAsia="Verdana" w:hAnsi="Verdana" w:cs="Verdana"/>
          <w:b/>
          <w:w w:val="90"/>
          <w:sz w:val="28"/>
        </w:rPr>
        <w:t>ΠΟΥ</w:t>
      </w:r>
      <w:r w:rsidRPr="004A34EA">
        <w:rPr>
          <w:rFonts w:ascii="Verdana" w:eastAsia="Verdana" w:hAnsi="Verdana" w:cs="Verdana"/>
          <w:b/>
          <w:spacing w:val="35"/>
          <w:w w:val="90"/>
          <w:sz w:val="28"/>
        </w:rPr>
        <w:t xml:space="preserve"> </w:t>
      </w:r>
      <w:r w:rsidRPr="004A34EA">
        <w:rPr>
          <w:rFonts w:ascii="Verdana" w:eastAsia="Verdana" w:hAnsi="Verdana" w:cs="Verdana"/>
          <w:b/>
          <w:w w:val="90"/>
          <w:sz w:val="28"/>
        </w:rPr>
        <w:t>ΚΕΡΔΙΖΕΙ:</w:t>
      </w:r>
    </w:p>
    <w:p w14:paraId="7587DBFB" w14:textId="77777777" w:rsidR="004A34EA" w:rsidRPr="004A34EA" w:rsidRDefault="004A34EA" w:rsidP="004A34EA">
      <w:pPr>
        <w:widowControl w:val="0"/>
        <w:autoSpaceDE w:val="0"/>
        <w:autoSpaceDN w:val="0"/>
        <w:spacing w:before="48" w:after="0" w:line="240" w:lineRule="auto"/>
        <w:ind w:left="1479" w:right="76"/>
        <w:jc w:val="center"/>
        <w:rPr>
          <w:rFonts w:ascii="Verdana" w:eastAsia="Verdana" w:hAnsi="Verdana" w:cs="Verdana"/>
          <w:sz w:val="28"/>
          <w:szCs w:val="28"/>
        </w:rPr>
      </w:pPr>
      <w:r w:rsidRPr="004A34EA">
        <w:rPr>
          <w:rFonts w:ascii="Verdana" w:eastAsia="Verdana" w:hAnsi="Verdana" w:cs="Verdana"/>
          <w:w w:val="115"/>
          <w:sz w:val="28"/>
          <w:szCs w:val="28"/>
        </w:rPr>
        <w:t>……………………………………………………………</w:t>
      </w:r>
    </w:p>
    <w:p w14:paraId="780F100F"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4E81498"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66B02E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525A4EB9" w14:textId="77777777" w:rsidR="004A34EA" w:rsidRPr="004A34EA" w:rsidRDefault="004A34EA" w:rsidP="004A34EA">
      <w:pPr>
        <w:widowControl w:val="0"/>
        <w:autoSpaceDE w:val="0"/>
        <w:autoSpaceDN w:val="0"/>
        <w:spacing w:before="689" w:after="0" w:line="240" w:lineRule="auto"/>
        <w:ind w:left="1479" w:right="63"/>
        <w:jc w:val="center"/>
        <w:rPr>
          <w:rFonts w:ascii="Verdana" w:eastAsia="Verdana" w:hAnsi="Verdana" w:cs="Verdana"/>
          <w:b/>
          <w:w w:val="90"/>
          <w:sz w:val="28"/>
        </w:rPr>
      </w:pPr>
    </w:p>
    <w:p w14:paraId="6D8AF90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077F877D"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27D7E15"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635AC3E5"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2C1A00FC"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7CA48063"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DDE42AF"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62B122FE"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09847EF"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2D0C779D"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5255891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6783282"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C367D31"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116DA415"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363C86F5" w14:textId="77777777" w:rsidR="004A34EA" w:rsidRPr="004A34EA" w:rsidRDefault="004A34EA" w:rsidP="004A34EA">
      <w:pPr>
        <w:spacing w:line="240" w:lineRule="auto"/>
        <w:rPr>
          <w:rFonts w:ascii="Cambria" w:eastAsia="Times New Roman" w:hAnsi="Cambria" w:cs="Times New Roman"/>
          <w:b/>
          <w:bCs/>
          <w:sz w:val="28"/>
          <w:szCs w:val="28"/>
          <w:lang w:eastAsia="el-GR"/>
        </w:rPr>
      </w:pPr>
    </w:p>
    <w:p w14:paraId="48D784B3" w14:textId="77777777" w:rsidR="007F4729" w:rsidRPr="007F4729" w:rsidRDefault="007F4729" w:rsidP="004A34EA">
      <w:pPr>
        <w:spacing w:line="240" w:lineRule="auto"/>
        <w:rPr>
          <w:rFonts w:ascii="Cambria" w:eastAsia="Times New Roman" w:hAnsi="Cambria" w:cs="Times New Roman"/>
          <w:b/>
          <w:bCs/>
          <w:sz w:val="28"/>
          <w:szCs w:val="28"/>
          <w:lang w:eastAsia="el-GR"/>
        </w:rPr>
      </w:pPr>
    </w:p>
    <w:p w14:paraId="25DB758C" w14:textId="77777777" w:rsidR="007F4729" w:rsidRPr="007F4729" w:rsidRDefault="007F4729" w:rsidP="004A34EA">
      <w:pPr>
        <w:spacing w:line="240" w:lineRule="auto"/>
        <w:rPr>
          <w:rFonts w:ascii="Cambria" w:eastAsia="Times New Roman" w:hAnsi="Cambria" w:cs="Times New Roman"/>
          <w:b/>
          <w:bCs/>
          <w:sz w:val="28"/>
          <w:szCs w:val="28"/>
          <w:lang w:eastAsia="el-GR"/>
        </w:rPr>
      </w:pPr>
    </w:p>
    <w:p w14:paraId="01D3B128" w14:textId="77777777" w:rsidR="007F4729" w:rsidRPr="007F4729" w:rsidRDefault="007F4729" w:rsidP="004A34EA">
      <w:pPr>
        <w:spacing w:line="240" w:lineRule="auto"/>
        <w:rPr>
          <w:rFonts w:ascii="Cambria" w:eastAsia="Times New Roman" w:hAnsi="Cambria" w:cs="Times New Roman"/>
          <w:b/>
          <w:bCs/>
          <w:sz w:val="28"/>
          <w:szCs w:val="28"/>
          <w:lang w:eastAsia="el-GR"/>
        </w:rPr>
      </w:pPr>
    </w:p>
    <w:p w14:paraId="4B1229DD" w14:textId="6F393C85" w:rsidR="004A34EA" w:rsidRPr="00AC3A14" w:rsidRDefault="004A34EA" w:rsidP="004A34EA">
      <w:pPr>
        <w:spacing w:line="240" w:lineRule="auto"/>
        <w:rPr>
          <w:rFonts w:eastAsia="Times New Roman" w:cstheme="minorHAnsi"/>
          <w:b/>
          <w:bCs/>
          <w:lang w:eastAsia="el-GR"/>
        </w:rPr>
      </w:pPr>
      <w:r w:rsidRPr="00AC3A14">
        <w:rPr>
          <w:rFonts w:eastAsia="Times New Roman" w:cstheme="minorHAnsi"/>
          <w:b/>
          <w:bCs/>
          <w:lang w:eastAsia="el-GR"/>
        </w:rPr>
        <w:lastRenderedPageBreak/>
        <w:t>Εργαστήριο 2</w:t>
      </w:r>
    </w:p>
    <w:p w14:paraId="12DCDA5B" w14:textId="77777777" w:rsidR="004A34EA" w:rsidRPr="006025AA" w:rsidRDefault="004A34EA" w:rsidP="004A34EA">
      <w:pPr>
        <w:spacing w:before="100" w:beforeAutospacing="1" w:after="100" w:afterAutospacing="1" w:line="240" w:lineRule="auto"/>
        <w:rPr>
          <w:rFonts w:eastAsia="Times New Roman" w:cstheme="minorHAnsi"/>
          <w:lang w:eastAsia="el-GR"/>
        </w:rPr>
      </w:pPr>
      <w:r w:rsidRPr="006025AA">
        <w:rPr>
          <w:rFonts w:eastAsia="Times New Roman" w:cstheme="minorHAnsi"/>
          <w:lang w:eastAsia="el-GR"/>
        </w:rPr>
        <w:t>Χρησιμοποιώντας τις λέξεις, που σημειώσατε, με τα σύνθετα και παράγωγα της λέξης «αθλητής/τρια»,  να γράψετε τη δική σας πρωτότυπη ιστορία.</w:t>
      </w:r>
    </w:p>
    <w:p w14:paraId="3DB18B15" w14:textId="77777777" w:rsidR="004A34EA" w:rsidRPr="006025AA" w:rsidRDefault="004A34EA" w:rsidP="004A34EA">
      <w:pPr>
        <w:spacing w:before="100" w:beforeAutospacing="1" w:afterAutospacing="1" w:line="240" w:lineRule="auto"/>
        <w:rPr>
          <w:rFonts w:eastAsia="Times New Roman" w:cstheme="minorHAnsi"/>
          <w:b/>
          <w:bCs/>
          <w:lang w:eastAsia="el-GR"/>
        </w:rPr>
      </w:pPr>
    </w:p>
    <w:p w14:paraId="5F317D0B" w14:textId="77777777" w:rsidR="004A34EA" w:rsidRPr="006025AA" w:rsidRDefault="004A34EA" w:rsidP="004A34EA">
      <w:pPr>
        <w:spacing w:before="100" w:beforeAutospacing="1" w:after="100" w:afterAutospacing="1" w:line="240" w:lineRule="auto"/>
        <w:rPr>
          <w:rFonts w:eastAsia="Times New Roman" w:cstheme="minorHAnsi"/>
          <w:b/>
          <w:bCs/>
          <w:lang w:eastAsia="el-GR"/>
        </w:rPr>
      </w:pPr>
      <w:bookmarkStart w:id="0" w:name="_Hlk162957252"/>
      <w:r w:rsidRPr="006025AA">
        <w:rPr>
          <w:rFonts w:eastAsia="Times New Roman" w:cstheme="minorHAnsi"/>
          <w:b/>
          <w:bCs/>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r w:rsidRPr="006025AA">
        <w:rPr>
          <w:rFonts w:eastAsia="Times New Roman" w:cstheme="minorHAnsi"/>
          <w:b/>
          <w:bCs/>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96F5BA" w14:textId="77777777" w:rsidR="004A34EA" w:rsidRPr="006025AA" w:rsidRDefault="004A34EA" w:rsidP="004A34EA">
      <w:pPr>
        <w:spacing w:before="100" w:beforeAutospacing="1" w:afterAutospacing="1" w:line="240" w:lineRule="auto"/>
        <w:rPr>
          <w:rFonts w:eastAsia="Times New Roman" w:cstheme="minorHAnsi"/>
          <w:lang w:eastAsia="el-GR"/>
        </w:rPr>
      </w:pPr>
    </w:p>
    <w:p w14:paraId="225D952C" w14:textId="77777777" w:rsidR="004A34EA" w:rsidRPr="006025AA" w:rsidRDefault="004A34EA" w:rsidP="004A34EA">
      <w:pPr>
        <w:spacing w:before="100" w:beforeAutospacing="1" w:after="100" w:afterAutospacing="1" w:line="240" w:lineRule="auto"/>
        <w:rPr>
          <w:rFonts w:eastAsia="Times New Roman" w:cstheme="minorHAnsi"/>
          <w:lang w:eastAsia="el-GR"/>
        </w:rPr>
      </w:pPr>
      <w:r w:rsidRPr="006025AA">
        <w:rPr>
          <w:rFonts w:eastAsia="Times New Roman" w:cstheme="minorHAnsi"/>
          <w:lang w:eastAsia="el-GR"/>
        </w:rPr>
        <w:t>Ζωγραφίστε τους ήρωες της ιστορίας σας και τοποθετήστε τη σε χαρτόνι, ώστε να την παρουσιάσετε στην τάξη.</w:t>
      </w:r>
    </w:p>
    <w:p w14:paraId="7B308017" w14:textId="77777777" w:rsidR="004A34EA" w:rsidRPr="006025AA" w:rsidRDefault="004A34EA" w:rsidP="004A34EA">
      <w:pPr>
        <w:spacing w:line="240" w:lineRule="auto"/>
        <w:rPr>
          <w:rFonts w:eastAsia="Times New Roman" w:cstheme="minorHAnsi"/>
          <w:b/>
          <w:bCs/>
          <w:sz w:val="28"/>
          <w:szCs w:val="28"/>
          <w:lang w:eastAsia="el-GR"/>
        </w:rPr>
      </w:pPr>
    </w:p>
    <w:p w14:paraId="0EAEDAA9" w14:textId="77777777" w:rsidR="004A34EA" w:rsidRPr="006025AA" w:rsidRDefault="004A34EA" w:rsidP="004A34EA">
      <w:pPr>
        <w:spacing w:line="240" w:lineRule="auto"/>
        <w:rPr>
          <w:rFonts w:eastAsia="Times New Roman" w:cstheme="minorHAnsi"/>
          <w:b/>
          <w:bCs/>
          <w:sz w:val="28"/>
          <w:szCs w:val="28"/>
          <w:lang w:eastAsia="el-GR"/>
        </w:rPr>
      </w:pPr>
    </w:p>
    <w:p w14:paraId="650732E0" w14:textId="77777777" w:rsidR="004A34EA" w:rsidRPr="006025AA" w:rsidRDefault="004A34EA" w:rsidP="004A34EA">
      <w:pPr>
        <w:spacing w:line="240" w:lineRule="auto"/>
        <w:rPr>
          <w:rFonts w:eastAsia="Times New Roman" w:cstheme="minorHAnsi"/>
          <w:b/>
          <w:bCs/>
          <w:sz w:val="28"/>
          <w:szCs w:val="28"/>
          <w:lang w:eastAsia="el-GR"/>
        </w:rPr>
      </w:pPr>
    </w:p>
    <w:p w14:paraId="60379F07" w14:textId="77777777" w:rsidR="004A34EA" w:rsidRPr="006025AA" w:rsidRDefault="004A34EA" w:rsidP="004A34EA">
      <w:pPr>
        <w:spacing w:line="240" w:lineRule="auto"/>
        <w:rPr>
          <w:rFonts w:eastAsia="Times New Roman" w:cstheme="minorHAnsi"/>
          <w:b/>
          <w:bCs/>
          <w:sz w:val="28"/>
          <w:szCs w:val="28"/>
          <w:lang w:eastAsia="el-GR"/>
        </w:rPr>
      </w:pPr>
    </w:p>
    <w:p w14:paraId="50DCBFB6" w14:textId="77777777" w:rsidR="004A34EA" w:rsidRPr="006025AA" w:rsidRDefault="004A34EA" w:rsidP="004A34EA">
      <w:pPr>
        <w:spacing w:line="240" w:lineRule="auto"/>
        <w:rPr>
          <w:rFonts w:eastAsia="Times New Roman" w:cstheme="minorHAnsi"/>
          <w:b/>
          <w:bCs/>
          <w:sz w:val="28"/>
          <w:szCs w:val="28"/>
          <w:lang w:eastAsia="el-GR"/>
        </w:rPr>
      </w:pPr>
    </w:p>
    <w:p w14:paraId="3FB37FBC" w14:textId="77777777" w:rsidR="004A34EA" w:rsidRPr="006025AA" w:rsidRDefault="004A34EA" w:rsidP="004A34EA">
      <w:pPr>
        <w:spacing w:line="240" w:lineRule="auto"/>
        <w:rPr>
          <w:rFonts w:eastAsia="Times New Roman" w:cstheme="minorHAnsi"/>
          <w:b/>
          <w:bCs/>
          <w:sz w:val="28"/>
          <w:szCs w:val="28"/>
          <w:lang w:eastAsia="el-GR"/>
        </w:rPr>
      </w:pPr>
    </w:p>
    <w:p w14:paraId="6438283C" w14:textId="77777777" w:rsidR="004A34EA" w:rsidRPr="006025AA" w:rsidRDefault="004A34EA" w:rsidP="004A34EA">
      <w:pPr>
        <w:spacing w:line="240" w:lineRule="auto"/>
        <w:rPr>
          <w:rFonts w:eastAsia="Times New Roman" w:cstheme="minorHAnsi"/>
          <w:b/>
          <w:bCs/>
          <w:sz w:val="28"/>
          <w:szCs w:val="28"/>
          <w:lang w:eastAsia="el-GR"/>
        </w:rPr>
      </w:pPr>
    </w:p>
    <w:p w14:paraId="596C76F0" w14:textId="406ECFA8" w:rsidR="004A34EA" w:rsidRPr="006025AA" w:rsidRDefault="004A34EA" w:rsidP="004A34EA">
      <w:pPr>
        <w:spacing w:line="240" w:lineRule="auto"/>
        <w:rPr>
          <w:rFonts w:eastAsia="Times New Roman" w:cstheme="minorHAnsi"/>
          <w:b/>
          <w:bCs/>
          <w:sz w:val="28"/>
          <w:szCs w:val="28"/>
          <w:lang w:eastAsia="el-GR"/>
        </w:rPr>
      </w:pPr>
    </w:p>
    <w:p w14:paraId="762139DE" w14:textId="77777777" w:rsidR="007F4729" w:rsidRPr="006025AA" w:rsidRDefault="007F4729" w:rsidP="004A34EA">
      <w:pPr>
        <w:spacing w:line="240" w:lineRule="auto"/>
        <w:rPr>
          <w:rFonts w:eastAsia="Times New Roman" w:cstheme="minorHAnsi"/>
          <w:b/>
          <w:bCs/>
          <w:sz w:val="28"/>
          <w:szCs w:val="28"/>
          <w:lang w:eastAsia="el-GR"/>
        </w:rPr>
      </w:pPr>
    </w:p>
    <w:p w14:paraId="311BB9AB" w14:textId="6028DD6D" w:rsidR="004A34EA" w:rsidRDefault="004A34EA" w:rsidP="004A34EA">
      <w:pPr>
        <w:spacing w:line="240" w:lineRule="auto"/>
        <w:rPr>
          <w:rFonts w:eastAsia="Times New Roman" w:cstheme="minorHAnsi"/>
          <w:b/>
          <w:bCs/>
          <w:sz w:val="28"/>
          <w:szCs w:val="28"/>
          <w:lang w:eastAsia="el-GR"/>
        </w:rPr>
      </w:pPr>
    </w:p>
    <w:p w14:paraId="1AC39703" w14:textId="5C84FD98" w:rsidR="006025AA" w:rsidRDefault="006025AA" w:rsidP="004A34EA">
      <w:pPr>
        <w:spacing w:line="240" w:lineRule="auto"/>
        <w:rPr>
          <w:rFonts w:eastAsia="Times New Roman" w:cstheme="minorHAnsi"/>
          <w:b/>
          <w:bCs/>
          <w:sz w:val="28"/>
          <w:szCs w:val="28"/>
          <w:lang w:eastAsia="el-GR"/>
        </w:rPr>
      </w:pPr>
    </w:p>
    <w:p w14:paraId="75019033" w14:textId="77777777" w:rsidR="006025AA" w:rsidRPr="006025AA" w:rsidRDefault="006025AA" w:rsidP="004A34EA">
      <w:pPr>
        <w:spacing w:line="240" w:lineRule="auto"/>
        <w:rPr>
          <w:rFonts w:eastAsia="Times New Roman" w:cstheme="minorHAnsi"/>
          <w:b/>
          <w:bCs/>
          <w:sz w:val="28"/>
          <w:szCs w:val="28"/>
          <w:lang w:eastAsia="el-GR"/>
        </w:rPr>
      </w:pPr>
    </w:p>
    <w:p w14:paraId="4689CA46" w14:textId="143803FA" w:rsidR="007F4729" w:rsidRPr="007B5EF7" w:rsidRDefault="004A34EA" w:rsidP="004A34EA">
      <w:pPr>
        <w:spacing w:line="240" w:lineRule="auto"/>
        <w:rPr>
          <w:rFonts w:eastAsia="Times New Roman" w:cstheme="minorHAnsi"/>
          <w:b/>
          <w:bCs/>
          <w:lang w:eastAsia="el-GR"/>
        </w:rPr>
      </w:pPr>
      <w:r w:rsidRPr="007B5EF7">
        <w:rPr>
          <w:rFonts w:eastAsia="Times New Roman" w:cstheme="minorHAnsi"/>
          <w:b/>
          <w:bCs/>
          <w:lang w:eastAsia="el-GR"/>
        </w:rPr>
        <w:lastRenderedPageBreak/>
        <w:t>Εργαστήριο 3</w:t>
      </w:r>
    </w:p>
    <w:p w14:paraId="43FD5394" w14:textId="3BA1D7B1" w:rsidR="00FB6146" w:rsidRPr="006025AA" w:rsidRDefault="00FB6146" w:rsidP="004A34EA">
      <w:pPr>
        <w:spacing w:line="240" w:lineRule="auto"/>
        <w:rPr>
          <w:rFonts w:eastAsia="Times New Roman" w:cstheme="minorHAnsi"/>
          <w:b/>
          <w:bCs/>
          <w:sz w:val="28"/>
          <w:szCs w:val="28"/>
          <w:lang w:eastAsia="el-GR"/>
        </w:rPr>
      </w:pPr>
      <w:r w:rsidRPr="006025AA">
        <w:rPr>
          <w:rFonts w:eastAsia="Times New Roman" w:cstheme="minorHAnsi"/>
          <w:b/>
          <w:bCs/>
          <w:sz w:val="28"/>
          <w:szCs w:val="28"/>
          <w:lang w:eastAsia="el-GR"/>
        </w:rPr>
        <w:t>Ολυμπιακοί αγώνες</w:t>
      </w:r>
    </w:p>
    <w:p w14:paraId="3910E0D8" w14:textId="77777777" w:rsidR="004A34EA" w:rsidRPr="006025AA" w:rsidRDefault="004A34EA" w:rsidP="004A34EA">
      <w:pPr>
        <w:spacing w:before="211" w:after="0" w:line="240" w:lineRule="auto"/>
        <w:ind w:right="115"/>
        <w:jc w:val="both"/>
        <w:rPr>
          <w:rFonts w:eastAsia="Times New Roman" w:cstheme="minorHAnsi"/>
          <w:sz w:val="20"/>
          <w:szCs w:val="20"/>
          <w:lang w:eastAsia="el-GR"/>
        </w:rPr>
      </w:pPr>
      <w:r w:rsidRPr="006025AA">
        <w:rPr>
          <w:rFonts w:eastAsia="Times New Roman" w:cstheme="minorHAnsi"/>
          <w:sz w:val="20"/>
          <w:szCs w:val="20"/>
          <w:lang w:eastAsia="el-GR"/>
        </w:rPr>
        <w:t>Γινόμαστε μικροί δημοσιογράφοι και κάνουμε έρευνα! Σε συνεργασία με την ομάδα σου, μελέτησε πηγές από το διαδίκτυο ή και από έντυπο υλικό (εγκυκλοπαίδειες, βιβλία κ. ά.) και απάντησε στις παρακάτω ερωτήσεις που αφορούν σε ιστορικά δεδομένα του αθλητισμού.</w:t>
      </w:r>
    </w:p>
    <w:p w14:paraId="578E9B87" w14:textId="77777777" w:rsidR="004A34EA" w:rsidRPr="006025AA" w:rsidRDefault="004A34EA" w:rsidP="004A34EA">
      <w:pPr>
        <w:spacing w:before="137" w:after="0" w:line="240" w:lineRule="auto"/>
        <w:ind w:right="114"/>
        <w:jc w:val="both"/>
        <w:rPr>
          <w:rFonts w:eastAsia="Times New Roman" w:cstheme="minorHAnsi"/>
          <w:sz w:val="20"/>
          <w:szCs w:val="20"/>
          <w:lang w:eastAsia="el-GR"/>
        </w:rPr>
      </w:pPr>
      <w:r w:rsidRPr="006025AA">
        <w:rPr>
          <w:rFonts w:eastAsia="Times New Roman" w:cstheme="minorHAnsi"/>
          <w:b/>
          <w:bCs/>
          <w:sz w:val="20"/>
          <w:szCs w:val="20"/>
          <w:lang w:eastAsia="el-GR"/>
        </w:rPr>
        <w:t>Ερώτηση 1</w:t>
      </w:r>
      <w:r w:rsidRPr="006025AA">
        <w:rPr>
          <w:rFonts w:eastAsia="Times New Roman" w:cstheme="minorHAnsi"/>
          <w:b/>
          <w:bCs/>
          <w:sz w:val="20"/>
          <w:szCs w:val="20"/>
          <w:vertAlign w:val="superscript"/>
          <w:lang w:eastAsia="el-GR"/>
        </w:rPr>
        <w:t xml:space="preserve">η </w:t>
      </w:r>
      <w:r w:rsidRPr="006025AA">
        <w:rPr>
          <w:rFonts w:eastAsia="Times New Roman" w:cstheme="minorHAnsi"/>
          <w:sz w:val="20"/>
          <w:szCs w:val="20"/>
          <w:lang w:eastAsia="el-GR"/>
        </w:rPr>
        <w:t>: «Πότε εμφανίζονται  αθλητικές  διοργανώσεις  στον ελλαδικό χώρο; Για ποιους λόγους πραγματοποιούνταν;»</w:t>
      </w:r>
    </w:p>
    <w:p w14:paraId="14F17AD0" w14:textId="77777777" w:rsidR="004A34EA" w:rsidRPr="006025AA" w:rsidRDefault="004A34EA" w:rsidP="004A34EA">
      <w:pPr>
        <w:spacing w:before="178" w:after="0" w:line="240" w:lineRule="auto"/>
        <w:ind w:left="120" w:right="115"/>
        <w:jc w:val="both"/>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013F34" w14:textId="77777777" w:rsidR="004A34EA" w:rsidRPr="006025AA" w:rsidRDefault="004A34EA" w:rsidP="004A34EA">
      <w:pPr>
        <w:spacing w:before="178" w:after="0" w:line="240" w:lineRule="auto"/>
        <w:ind w:left="120" w:right="115"/>
        <w:jc w:val="both"/>
        <w:rPr>
          <w:rFonts w:eastAsia="Times New Roman" w:cstheme="minorHAnsi"/>
          <w:b/>
          <w:bCs/>
          <w:sz w:val="20"/>
          <w:szCs w:val="20"/>
          <w:lang w:eastAsia="el-GR"/>
        </w:rPr>
      </w:pPr>
    </w:p>
    <w:p w14:paraId="3DE265DD" w14:textId="77777777" w:rsidR="004A34EA" w:rsidRPr="006025AA" w:rsidRDefault="004A34EA" w:rsidP="004A34EA">
      <w:pPr>
        <w:spacing w:before="178" w:after="0" w:line="240" w:lineRule="auto"/>
        <w:ind w:left="120" w:right="115"/>
        <w:jc w:val="both"/>
        <w:rPr>
          <w:rFonts w:eastAsia="Times New Roman" w:cstheme="minorHAnsi"/>
          <w:sz w:val="20"/>
          <w:szCs w:val="20"/>
          <w:lang w:eastAsia="el-GR"/>
        </w:rPr>
      </w:pPr>
      <w:r w:rsidRPr="006025AA">
        <w:rPr>
          <w:rFonts w:eastAsia="Times New Roman" w:cstheme="minorHAnsi"/>
          <w:b/>
          <w:bCs/>
          <w:sz w:val="20"/>
          <w:szCs w:val="20"/>
          <w:lang w:eastAsia="el-GR"/>
        </w:rPr>
        <w:t>Ερώτηση 2</w:t>
      </w:r>
      <w:r w:rsidRPr="006025AA">
        <w:rPr>
          <w:rFonts w:eastAsia="Times New Roman" w:cstheme="minorHAnsi"/>
          <w:b/>
          <w:bCs/>
          <w:sz w:val="20"/>
          <w:szCs w:val="20"/>
          <w:vertAlign w:val="superscript"/>
          <w:lang w:eastAsia="el-GR"/>
        </w:rPr>
        <w:t xml:space="preserve">η </w:t>
      </w:r>
      <w:r w:rsidRPr="006025AA">
        <w:rPr>
          <w:rFonts w:eastAsia="Times New Roman" w:cstheme="minorHAnsi"/>
          <w:sz w:val="20"/>
          <w:szCs w:val="20"/>
          <w:lang w:eastAsia="el-GR"/>
        </w:rPr>
        <w:t>: «Τι γνωρίζεις για τους Ολυμπιακούς Αγώνες; Κάθε πότε γίνονταν; Τι γινόταν με τους πολέμους; Τι σήμαινε αυτό για την αξία του αθλητισμού;»</w:t>
      </w:r>
    </w:p>
    <w:p w14:paraId="316A9D10" w14:textId="1504B839" w:rsidR="004A34EA" w:rsidRPr="006025AA" w:rsidRDefault="004A34EA" w:rsidP="004A34EA">
      <w:pPr>
        <w:spacing w:before="178" w:after="0" w:line="240" w:lineRule="auto"/>
        <w:ind w:right="117"/>
        <w:jc w:val="both"/>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18371E" w14:textId="77777777" w:rsidR="004A34EA" w:rsidRPr="006025AA" w:rsidRDefault="004A34EA" w:rsidP="004A34EA">
      <w:pPr>
        <w:spacing w:before="178" w:after="0" w:line="240" w:lineRule="auto"/>
        <w:ind w:right="117"/>
        <w:jc w:val="both"/>
        <w:rPr>
          <w:rFonts w:eastAsia="Times New Roman" w:cstheme="minorHAnsi"/>
          <w:sz w:val="20"/>
          <w:szCs w:val="20"/>
          <w:lang w:eastAsia="el-GR"/>
        </w:rPr>
      </w:pPr>
    </w:p>
    <w:p w14:paraId="56075E9A" w14:textId="77777777" w:rsidR="004A34EA" w:rsidRPr="006025AA" w:rsidRDefault="004A34EA" w:rsidP="004A34EA">
      <w:pPr>
        <w:spacing w:before="178" w:after="0" w:line="240" w:lineRule="auto"/>
        <w:ind w:right="117"/>
        <w:jc w:val="both"/>
        <w:rPr>
          <w:rFonts w:eastAsia="Times New Roman" w:cstheme="minorHAnsi"/>
          <w:sz w:val="20"/>
          <w:szCs w:val="20"/>
          <w:lang w:eastAsia="el-GR"/>
        </w:rPr>
      </w:pPr>
      <w:r w:rsidRPr="006025AA">
        <w:rPr>
          <w:rFonts w:eastAsia="Times New Roman" w:cstheme="minorHAnsi"/>
          <w:b/>
          <w:bCs/>
          <w:sz w:val="20"/>
          <w:szCs w:val="20"/>
          <w:lang w:eastAsia="el-GR"/>
        </w:rPr>
        <w:t>Ερώτηση 3</w:t>
      </w:r>
      <w:r w:rsidRPr="006025AA">
        <w:rPr>
          <w:rFonts w:eastAsia="Times New Roman" w:cstheme="minorHAnsi"/>
          <w:b/>
          <w:bCs/>
          <w:sz w:val="20"/>
          <w:szCs w:val="20"/>
          <w:vertAlign w:val="superscript"/>
          <w:lang w:eastAsia="el-GR"/>
        </w:rPr>
        <w:t xml:space="preserve">η </w:t>
      </w:r>
      <w:r w:rsidRPr="006025AA">
        <w:rPr>
          <w:rFonts w:eastAsia="Times New Roman" w:cstheme="minorHAnsi"/>
          <w:sz w:val="20"/>
          <w:szCs w:val="20"/>
          <w:lang w:eastAsia="el-GR"/>
        </w:rPr>
        <w:t xml:space="preserve">: «Τι ήταν τα </w:t>
      </w:r>
      <w:proofErr w:type="spellStart"/>
      <w:r w:rsidRPr="006025AA">
        <w:rPr>
          <w:rFonts w:eastAsia="Times New Roman" w:cstheme="minorHAnsi"/>
          <w:sz w:val="20"/>
          <w:szCs w:val="20"/>
          <w:lang w:eastAsia="el-GR"/>
        </w:rPr>
        <w:t>Ταυροκαθάψια</w:t>
      </w:r>
      <w:proofErr w:type="spellEnd"/>
      <w:r w:rsidRPr="006025AA">
        <w:rPr>
          <w:rFonts w:eastAsia="Times New Roman" w:cstheme="minorHAnsi"/>
          <w:sz w:val="20"/>
          <w:szCs w:val="20"/>
          <w:lang w:eastAsia="el-GR"/>
        </w:rPr>
        <w:t>; Για ποιο λόγο γίνονταν και ποιοι λάμβαναν μέρος; Ερεύνησε αν πραγματοποιούνται ακόμη και σήμερα!»</w:t>
      </w:r>
    </w:p>
    <w:p w14:paraId="73C51894" w14:textId="29212425" w:rsidR="004A34EA" w:rsidRPr="006025AA" w:rsidRDefault="004A34EA" w:rsidP="004A34EA">
      <w:pPr>
        <w:spacing w:after="240" w:line="240" w:lineRule="auto"/>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025AA">
        <w:rPr>
          <w:rFonts w:eastAsia="Times New Roman" w:cstheme="minorHAnsi"/>
          <w:sz w:val="20"/>
          <w:szCs w:val="20"/>
          <w:lang w:eastAsia="el-GR"/>
        </w:rPr>
        <w:br/>
      </w:r>
    </w:p>
    <w:p w14:paraId="6B4CCF6A" w14:textId="77777777" w:rsidR="004A34EA" w:rsidRPr="006025AA" w:rsidRDefault="004A34EA" w:rsidP="004A34EA">
      <w:pPr>
        <w:spacing w:before="177" w:after="0" w:line="240" w:lineRule="auto"/>
        <w:ind w:left="120" w:right="114"/>
        <w:jc w:val="both"/>
        <w:rPr>
          <w:rFonts w:eastAsia="Times New Roman" w:cstheme="minorHAnsi"/>
          <w:sz w:val="20"/>
          <w:szCs w:val="20"/>
          <w:lang w:eastAsia="el-GR"/>
        </w:rPr>
      </w:pPr>
      <w:r w:rsidRPr="006025AA">
        <w:rPr>
          <w:rFonts w:eastAsia="Times New Roman" w:cstheme="minorHAnsi"/>
          <w:b/>
          <w:bCs/>
          <w:sz w:val="20"/>
          <w:szCs w:val="20"/>
          <w:lang w:eastAsia="el-GR"/>
        </w:rPr>
        <w:t>Ερώτηση 4</w:t>
      </w:r>
      <w:r w:rsidRPr="006025AA">
        <w:rPr>
          <w:rFonts w:eastAsia="Times New Roman" w:cstheme="minorHAnsi"/>
          <w:b/>
          <w:bCs/>
          <w:sz w:val="20"/>
          <w:szCs w:val="20"/>
          <w:vertAlign w:val="superscript"/>
          <w:lang w:eastAsia="el-GR"/>
        </w:rPr>
        <w:t xml:space="preserve">η </w:t>
      </w:r>
      <w:r w:rsidRPr="006025AA">
        <w:rPr>
          <w:rFonts w:eastAsia="Times New Roman" w:cstheme="minorHAnsi"/>
          <w:sz w:val="20"/>
          <w:szCs w:val="20"/>
          <w:lang w:eastAsia="el-GR"/>
        </w:rPr>
        <w:t>: «Να βρεις τον λόγο που οι Αθηναίοι σκότωσαν τον γιο του Μίνωα, μετά από αθλητικούς αγώνες, και ποιες ήταν οι συνέπειες για τους ίδιους. Τι δηλώνει αυτό για τη βία και την άδικη μεταχείριση, λόγω ήττας;»</w:t>
      </w:r>
    </w:p>
    <w:p w14:paraId="7CBDF3D7" w14:textId="1CD8F3E0" w:rsidR="004A34EA" w:rsidRPr="006025AA" w:rsidRDefault="004A34EA" w:rsidP="004A34EA">
      <w:pPr>
        <w:spacing w:line="240" w:lineRule="auto"/>
        <w:rPr>
          <w:rFonts w:eastAsia="Times New Roman" w:cstheme="minorHAnsi"/>
          <w:sz w:val="28"/>
          <w:szCs w:val="28"/>
          <w:lang w:eastAsia="el-GR"/>
        </w:rPr>
      </w:pPr>
      <w:bookmarkStart w:id="1" w:name="_Hlk162957810"/>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r w:rsidRPr="006025AA">
        <w:rPr>
          <w:rFonts w:eastAsia="Times New Roman" w:cstheme="minorHAnsi"/>
          <w:sz w:val="20"/>
          <w:szCs w:val="20"/>
          <w:lang w:eastAsia="el-GR"/>
        </w:rPr>
        <w:t>__</w:t>
      </w:r>
    </w:p>
    <w:p w14:paraId="60DEB477" w14:textId="77777777" w:rsidR="00AC3A14" w:rsidRDefault="00AC3A14" w:rsidP="004A34EA">
      <w:pPr>
        <w:spacing w:line="240" w:lineRule="auto"/>
        <w:rPr>
          <w:rFonts w:eastAsia="Times New Roman" w:cstheme="minorHAnsi"/>
          <w:b/>
          <w:bCs/>
          <w:sz w:val="28"/>
          <w:szCs w:val="28"/>
          <w:lang w:eastAsia="el-GR"/>
        </w:rPr>
      </w:pPr>
    </w:p>
    <w:p w14:paraId="1E407352" w14:textId="711C2C5C" w:rsidR="004A34EA" w:rsidRPr="006025AA" w:rsidRDefault="006C6CE7" w:rsidP="004A34EA">
      <w:pPr>
        <w:spacing w:line="240" w:lineRule="auto"/>
        <w:rPr>
          <w:rFonts w:eastAsia="Times New Roman" w:cstheme="minorHAnsi"/>
          <w:b/>
          <w:bCs/>
          <w:sz w:val="28"/>
          <w:szCs w:val="28"/>
          <w:lang w:eastAsia="el-GR"/>
        </w:rPr>
      </w:pPr>
      <w:r w:rsidRPr="006025AA">
        <w:rPr>
          <w:rFonts w:eastAsia="Times New Roman" w:cstheme="minorHAnsi"/>
          <w:b/>
          <w:bCs/>
          <w:sz w:val="28"/>
          <w:szCs w:val="28"/>
          <w:lang w:eastAsia="el-GR"/>
        </w:rPr>
        <w:lastRenderedPageBreak/>
        <w:t>Ιπποδρομίες στο Βυζάντιο</w:t>
      </w:r>
    </w:p>
    <w:p w14:paraId="2994E024" w14:textId="77777777" w:rsidR="004A34EA" w:rsidRPr="006025AA" w:rsidRDefault="004A34EA" w:rsidP="004A34EA">
      <w:pPr>
        <w:spacing w:beforeAutospacing="1" w:afterAutospacing="1" w:line="240" w:lineRule="auto"/>
        <w:rPr>
          <w:rFonts w:eastAsia="Times New Roman" w:cstheme="minorHAnsi"/>
          <w:sz w:val="20"/>
          <w:szCs w:val="20"/>
          <w:lang w:eastAsia="el-GR"/>
        </w:rPr>
      </w:pPr>
      <w:r w:rsidRPr="006025AA">
        <w:rPr>
          <w:rFonts w:eastAsia="Times New Roman" w:cstheme="minorHAnsi"/>
          <w:sz w:val="20"/>
          <w:szCs w:val="20"/>
          <w:lang w:eastAsia="el-GR"/>
        </w:rPr>
        <w:t>Γινόμαστε μικροί δημοσιογράφοι και κάνουμε έρευνα! Σε συνεργασία με την ομάδα σου, μελέτησε πηγές από το διαδίκτυο ή και από έντυπο υλικό (εγκυκλοπαίδειες, βιβλία κ. ά.) και απάντησε στις παρακάτω ερωτήσεις που αφορούν σε ιστορικά δεδομένα του αθλητισμού.</w:t>
      </w:r>
    </w:p>
    <w:p w14:paraId="4F678644"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b/>
          <w:bCs/>
          <w:sz w:val="20"/>
          <w:szCs w:val="20"/>
          <w:u w:val="single"/>
          <w:lang w:eastAsia="el-GR"/>
        </w:rPr>
        <w:t>Ερώτηση 1</w:t>
      </w:r>
      <w:r w:rsidRPr="006025AA">
        <w:rPr>
          <w:rFonts w:eastAsia="Times New Roman" w:cstheme="minorHAnsi"/>
          <w:b/>
          <w:bCs/>
          <w:sz w:val="20"/>
          <w:szCs w:val="20"/>
          <w:u w:val="single"/>
          <w:vertAlign w:val="superscript"/>
          <w:lang w:eastAsia="el-GR"/>
        </w:rPr>
        <w:t>η</w:t>
      </w:r>
      <w:r w:rsidRPr="006025AA">
        <w:rPr>
          <w:rFonts w:eastAsia="Times New Roman" w:cstheme="minorHAnsi"/>
          <w:sz w:val="20"/>
          <w:szCs w:val="20"/>
          <w:lang w:eastAsia="el-GR"/>
        </w:rPr>
        <w:t xml:space="preserve"> : «Τι ήταν οι Δήμοι; Τι σχέση είχαν με αθλητικές δραστηριότητες; Τι είδους αγώνες διοργάνωναν;»</w:t>
      </w:r>
    </w:p>
    <w:p w14:paraId="5196B997"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5ABC5C"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b/>
          <w:bCs/>
          <w:sz w:val="20"/>
          <w:szCs w:val="20"/>
          <w:u w:val="single"/>
          <w:lang w:eastAsia="el-GR"/>
        </w:rPr>
        <w:t>Ερώτηση 2</w:t>
      </w:r>
      <w:r w:rsidRPr="006025AA">
        <w:rPr>
          <w:rFonts w:eastAsia="Times New Roman" w:cstheme="minorHAnsi"/>
          <w:b/>
          <w:bCs/>
          <w:sz w:val="20"/>
          <w:szCs w:val="20"/>
          <w:u w:val="single"/>
          <w:vertAlign w:val="superscript"/>
          <w:lang w:eastAsia="el-GR"/>
        </w:rPr>
        <w:t>η</w:t>
      </w:r>
      <w:r w:rsidRPr="006025AA">
        <w:rPr>
          <w:rFonts w:eastAsia="Times New Roman" w:cstheme="minorHAnsi"/>
          <w:sz w:val="20"/>
          <w:szCs w:val="20"/>
          <w:lang w:eastAsia="el-GR"/>
        </w:rPr>
        <w:t xml:space="preserve"> : «Πώς επηρέαζε η πολιτική ζωή και ο αυτοκράτορας τη δράση των Δήμων; Τι δηλώνει αυτό για τα πολιτικά συμφέροντα και τη χειραγώγηση του λαού, σε συνάρτηση με τον αθλητισμό;»</w:t>
      </w:r>
    </w:p>
    <w:p w14:paraId="19F8DB7C"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08D127"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b/>
          <w:bCs/>
          <w:sz w:val="20"/>
          <w:szCs w:val="20"/>
          <w:u w:val="single"/>
          <w:lang w:eastAsia="el-GR"/>
        </w:rPr>
        <w:t>Ερώτηση 3</w:t>
      </w:r>
      <w:r w:rsidRPr="006025AA">
        <w:rPr>
          <w:rFonts w:eastAsia="Times New Roman" w:cstheme="minorHAnsi"/>
          <w:b/>
          <w:bCs/>
          <w:sz w:val="20"/>
          <w:szCs w:val="20"/>
          <w:u w:val="single"/>
          <w:vertAlign w:val="superscript"/>
          <w:lang w:eastAsia="el-GR"/>
        </w:rPr>
        <w:t>η</w:t>
      </w:r>
      <w:r w:rsidRPr="006025AA">
        <w:rPr>
          <w:rFonts w:eastAsia="Times New Roman" w:cstheme="minorHAnsi"/>
          <w:sz w:val="20"/>
          <w:szCs w:val="20"/>
          <w:lang w:eastAsia="el-GR"/>
        </w:rPr>
        <w:t xml:space="preserve"> : «Η συμπεριφορά του όχλου- οπαδών, πώς μπορεί να συνδυαστεί με την εξέγερση στη «Στάση του Νίκα»; Μπορούν οι αθλητικοί σύλλογοι να εκπροσωπούν πολιτικά συμφέροντα;»</w:t>
      </w:r>
    </w:p>
    <w:p w14:paraId="1C4CAC59"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7C8A74" w14:textId="77777777" w:rsidR="004A34EA" w:rsidRPr="006025AA" w:rsidRDefault="004A34EA" w:rsidP="004A34EA">
      <w:pPr>
        <w:spacing w:line="240" w:lineRule="auto"/>
        <w:jc w:val="both"/>
        <w:rPr>
          <w:rFonts w:eastAsia="Times New Roman" w:cstheme="minorHAnsi"/>
          <w:sz w:val="20"/>
          <w:szCs w:val="20"/>
          <w:lang w:eastAsia="el-GR"/>
        </w:rPr>
      </w:pPr>
      <w:r w:rsidRPr="006025AA">
        <w:rPr>
          <w:rFonts w:eastAsia="Times New Roman" w:cstheme="minorHAnsi"/>
          <w:b/>
          <w:bCs/>
          <w:sz w:val="20"/>
          <w:szCs w:val="20"/>
          <w:u w:val="single"/>
          <w:lang w:eastAsia="el-GR"/>
        </w:rPr>
        <w:t>Ερώτηση 4</w:t>
      </w:r>
      <w:r w:rsidRPr="006025AA">
        <w:rPr>
          <w:rFonts w:eastAsia="Times New Roman" w:cstheme="minorHAnsi"/>
          <w:b/>
          <w:bCs/>
          <w:sz w:val="20"/>
          <w:szCs w:val="20"/>
          <w:u w:val="single"/>
          <w:vertAlign w:val="superscript"/>
          <w:lang w:eastAsia="el-GR"/>
        </w:rPr>
        <w:t>η</w:t>
      </w:r>
      <w:r w:rsidRPr="006025AA">
        <w:rPr>
          <w:rFonts w:eastAsia="Times New Roman" w:cstheme="minorHAnsi"/>
          <w:sz w:val="20"/>
          <w:szCs w:val="20"/>
          <w:lang w:eastAsia="el-GR"/>
        </w:rPr>
        <w:t xml:space="preserve"> : «Είναι λύση να σταματά η ροή των αθλητικών αγώνων, όπως στις «Ιπποδρομίες», προκειμένου να αντιμετωπίζονται βίαιες συμπλοκές;»</w:t>
      </w:r>
    </w:p>
    <w:p w14:paraId="78D85FDA" w14:textId="255D13D6" w:rsidR="004A34EA" w:rsidRPr="006025AA" w:rsidRDefault="004A34EA" w:rsidP="004A34EA">
      <w:pPr>
        <w:spacing w:line="240" w:lineRule="auto"/>
        <w:rPr>
          <w:rFonts w:eastAsia="Times New Roman" w:cstheme="minorHAnsi"/>
          <w:b/>
          <w:bCs/>
          <w:sz w:val="20"/>
          <w:szCs w:val="20"/>
          <w:lang w:eastAsia="el-GR"/>
        </w:rPr>
      </w:pPr>
      <w:r w:rsidRPr="006025AA">
        <w:rPr>
          <w:rFonts w:eastAsia="Times New Roman" w:cstheme="minorHAnsi"/>
          <w:sz w:val="20"/>
          <w:szCs w:val="20"/>
          <w:lang w:eastAsia="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E214A0" w14:textId="77777777" w:rsidR="004A34EA" w:rsidRPr="006025AA" w:rsidRDefault="004A34EA" w:rsidP="004A34EA">
      <w:pPr>
        <w:spacing w:before="100" w:beforeAutospacing="1" w:after="100" w:afterAutospacing="1" w:line="240" w:lineRule="auto"/>
        <w:rPr>
          <w:rFonts w:eastAsia="Times New Roman" w:cstheme="minorHAnsi"/>
          <w:b/>
          <w:bCs/>
          <w:sz w:val="28"/>
          <w:szCs w:val="28"/>
          <w:lang w:eastAsia="el-GR"/>
        </w:rPr>
      </w:pPr>
    </w:p>
    <w:p w14:paraId="3F3DFD4A" w14:textId="7ECEB5F5" w:rsidR="004A34EA" w:rsidRDefault="004A34EA" w:rsidP="004A34EA">
      <w:pPr>
        <w:spacing w:before="100" w:beforeAutospacing="1" w:after="100" w:afterAutospacing="1" w:line="240" w:lineRule="auto"/>
        <w:rPr>
          <w:rFonts w:eastAsia="Times New Roman" w:cstheme="minorHAnsi"/>
          <w:b/>
          <w:bCs/>
          <w:sz w:val="28"/>
          <w:szCs w:val="28"/>
          <w:lang w:eastAsia="el-GR"/>
        </w:rPr>
      </w:pPr>
    </w:p>
    <w:p w14:paraId="5B276134" w14:textId="10C8E2A2" w:rsidR="006025AA" w:rsidRDefault="006025AA" w:rsidP="004A34EA">
      <w:pPr>
        <w:spacing w:before="100" w:beforeAutospacing="1" w:after="100" w:afterAutospacing="1" w:line="240" w:lineRule="auto"/>
        <w:rPr>
          <w:rFonts w:eastAsia="Times New Roman" w:cstheme="minorHAnsi"/>
          <w:b/>
          <w:bCs/>
          <w:sz w:val="28"/>
          <w:szCs w:val="28"/>
          <w:lang w:eastAsia="el-GR"/>
        </w:rPr>
      </w:pPr>
    </w:p>
    <w:p w14:paraId="05AB130F" w14:textId="58CCCC3F" w:rsidR="006025AA" w:rsidRDefault="006025AA" w:rsidP="004A34EA">
      <w:pPr>
        <w:spacing w:before="100" w:beforeAutospacing="1" w:after="100" w:afterAutospacing="1" w:line="240" w:lineRule="auto"/>
        <w:rPr>
          <w:rFonts w:eastAsia="Times New Roman" w:cstheme="minorHAnsi"/>
          <w:b/>
          <w:bCs/>
          <w:sz w:val="28"/>
          <w:szCs w:val="28"/>
          <w:lang w:eastAsia="el-GR"/>
        </w:rPr>
      </w:pPr>
    </w:p>
    <w:p w14:paraId="43C47736" w14:textId="77777777" w:rsidR="007B5EF7" w:rsidRPr="006025AA" w:rsidRDefault="007B5EF7" w:rsidP="004A34EA">
      <w:pPr>
        <w:spacing w:before="100" w:beforeAutospacing="1" w:after="100" w:afterAutospacing="1" w:line="240" w:lineRule="auto"/>
        <w:rPr>
          <w:rFonts w:eastAsia="Times New Roman" w:cstheme="minorHAnsi"/>
          <w:b/>
          <w:bCs/>
          <w:sz w:val="28"/>
          <w:szCs w:val="28"/>
          <w:lang w:eastAsia="el-GR"/>
        </w:rPr>
      </w:pPr>
    </w:p>
    <w:p w14:paraId="13287EB0" w14:textId="77777777" w:rsidR="006025AA" w:rsidRDefault="006025AA" w:rsidP="004A34EA">
      <w:pPr>
        <w:spacing w:after="0" w:line="240" w:lineRule="auto"/>
        <w:rPr>
          <w:rFonts w:eastAsia="Times New Roman" w:cstheme="minorHAnsi"/>
          <w:b/>
          <w:bCs/>
          <w:sz w:val="28"/>
          <w:szCs w:val="28"/>
          <w:lang w:eastAsia="el-GR"/>
        </w:rPr>
      </w:pPr>
    </w:p>
    <w:p w14:paraId="561E7DFB" w14:textId="5DDE0F5C" w:rsidR="004A34EA" w:rsidRPr="007B5EF7" w:rsidRDefault="00B43E36" w:rsidP="00B43E36">
      <w:pPr>
        <w:spacing w:after="0" w:line="240" w:lineRule="auto"/>
        <w:jc w:val="both"/>
        <w:rPr>
          <w:rFonts w:eastAsia="Times New Roman" w:cstheme="minorHAnsi"/>
          <w:b/>
          <w:bCs/>
          <w:lang w:eastAsia="el-GR"/>
        </w:rPr>
      </w:pPr>
      <w:r w:rsidRPr="007B5EF7">
        <w:rPr>
          <w:rFonts w:eastAsia="Times New Roman" w:cstheme="minorHAnsi"/>
          <w:b/>
          <w:bCs/>
          <w:lang w:eastAsia="el-GR"/>
        </w:rPr>
        <w:t>Εργαστήριο 7</w:t>
      </w:r>
      <w:r w:rsidR="004A34EA" w:rsidRPr="007B5EF7">
        <w:rPr>
          <w:rFonts w:eastAsia="Times New Roman" w:cstheme="minorHAnsi"/>
          <w:b/>
          <w:bCs/>
          <w:lang w:eastAsia="el-GR"/>
        </w:rPr>
        <w:t xml:space="preserve">         </w:t>
      </w:r>
    </w:p>
    <w:p w14:paraId="26453EA6" w14:textId="77777777" w:rsidR="00B43E36" w:rsidRDefault="00B43E36" w:rsidP="004A34EA">
      <w:pPr>
        <w:spacing w:after="0" w:line="240" w:lineRule="auto"/>
        <w:rPr>
          <w:rFonts w:eastAsia="Times New Roman" w:cstheme="minorHAnsi"/>
          <w:b/>
          <w:bCs/>
          <w:sz w:val="24"/>
          <w:szCs w:val="24"/>
          <w:lang w:eastAsia="el-GR"/>
        </w:rPr>
      </w:pPr>
    </w:p>
    <w:p w14:paraId="7C72D509" w14:textId="77777777" w:rsidR="00B43E36" w:rsidRDefault="00B43E36" w:rsidP="004A34EA">
      <w:pPr>
        <w:spacing w:after="0" w:line="240" w:lineRule="auto"/>
        <w:rPr>
          <w:rFonts w:eastAsia="Times New Roman" w:cstheme="minorHAnsi"/>
          <w:b/>
          <w:bCs/>
          <w:sz w:val="24"/>
          <w:szCs w:val="24"/>
          <w:lang w:eastAsia="el-GR"/>
        </w:rPr>
      </w:pPr>
    </w:p>
    <w:p w14:paraId="78296ECF" w14:textId="54282A17" w:rsidR="00B43E36" w:rsidRPr="00B43E36" w:rsidRDefault="00B43E36" w:rsidP="004A34EA">
      <w:pPr>
        <w:spacing w:after="0" w:line="240" w:lineRule="auto"/>
        <w:rPr>
          <w:rFonts w:eastAsia="Times New Roman" w:cstheme="minorHAnsi"/>
          <w:sz w:val="24"/>
          <w:szCs w:val="24"/>
          <w:lang w:eastAsia="el-GR"/>
        </w:rPr>
      </w:pPr>
      <w:r w:rsidRPr="00B43E36">
        <w:rPr>
          <w:rFonts w:eastAsia="Times New Roman" w:cstheme="minorHAnsi"/>
          <w:sz w:val="24"/>
          <w:szCs w:val="24"/>
          <w:lang w:eastAsia="el-GR"/>
        </w:rPr>
        <w:t>Εδώ θα βρείτε το ψηφιακό παιχνίδι</w:t>
      </w:r>
    </w:p>
    <w:p w14:paraId="620EB873" w14:textId="5ABE1A90" w:rsidR="00B43E36" w:rsidRDefault="00B43E36" w:rsidP="004A34EA">
      <w:pPr>
        <w:spacing w:after="0" w:line="240" w:lineRule="auto"/>
        <w:rPr>
          <w:rFonts w:eastAsia="Times New Roman" w:cstheme="minorHAnsi"/>
          <w:sz w:val="24"/>
          <w:szCs w:val="24"/>
          <w:lang w:eastAsia="el-GR"/>
        </w:rPr>
      </w:pPr>
    </w:p>
    <w:p w14:paraId="03498EDA" w14:textId="77777777" w:rsidR="00AB1BF1" w:rsidRPr="00AB1BF1" w:rsidRDefault="007B5EF7" w:rsidP="00AB1BF1">
      <w:pPr>
        <w:spacing w:after="0" w:line="240" w:lineRule="auto"/>
        <w:rPr>
          <w:rFonts w:eastAsia="Times New Roman" w:cstheme="minorHAnsi"/>
          <w:sz w:val="24"/>
          <w:szCs w:val="24"/>
          <w:lang w:eastAsia="el-GR"/>
        </w:rPr>
      </w:pPr>
      <w:hyperlink r:id="rId15" w:history="1">
        <w:r w:rsidR="00AB1BF1" w:rsidRPr="00AB1BF1">
          <w:rPr>
            <w:rStyle w:val="-"/>
            <w:rFonts w:eastAsia="Times New Roman" w:cstheme="minorHAnsi"/>
            <w:sz w:val="24"/>
            <w:szCs w:val="24"/>
            <w:lang w:eastAsia="el-GR"/>
          </w:rPr>
          <w:t>https://wordwall.net/resource/58741159</w:t>
        </w:r>
      </w:hyperlink>
    </w:p>
    <w:p w14:paraId="4A0DDE47" w14:textId="11152D13" w:rsidR="00AC3A14" w:rsidRDefault="00AC3A14" w:rsidP="004A34EA">
      <w:pPr>
        <w:spacing w:after="0" w:line="240" w:lineRule="auto"/>
        <w:rPr>
          <w:rFonts w:eastAsia="Times New Roman" w:cstheme="minorHAnsi"/>
          <w:sz w:val="24"/>
          <w:szCs w:val="24"/>
          <w:lang w:eastAsia="el-GR"/>
        </w:rPr>
      </w:pPr>
    </w:p>
    <w:p w14:paraId="746EFF3A" w14:textId="61423F4A" w:rsidR="00AC3A14" w:rsidRDefault="00AC3A14" w:rsidP="004A34EA">
      <w:pPr>
        <w:spacing w:after="0" w:line="240" w:lineRule="auto"/>
        <w:rPr>
          <w:rFonts w:eastAsia="Times New Roman" w:cstheme="minorHAnsi"/>
          <w:sz w:val="24"/>
          <w:szCs w:val="24"/>
          <w:lang w:eastAsia="el-GR"/>
        </w:rPr>
      </w:pPr>
    </w:p>
    <w:p w14:paraId="4582F763" w14:textId="77777777" w:rsidR="00AC3A14" w:rsidRPr="00B43E36" w:rsidRDefault="00AC3A14" w:rsidP="004A34EA">
      <w:pPr>
        <w:spacing w:after="0" w:line="240" w:lineRule="auto"/>
        <w:rPr>
          <w:rFonts w:eastAsia="Times New Roman" w:cstheme="minorHAnsi"/>
          <w:sz w:val="24"/>
          <w:szCs w:val="24"/>
          <w:lang w:eastAsia="el-GR"/>
        </w:rPr>
      </w:pPr>
    </w:p>
    <w:p w14:paraId="0FCA55BF" w14:textId="77777777" w:rsidR="00B43E36" w:rsidRDefault="00B43E36" w:rsidP="004A34EA">
      <w:pPr>
        <w:spacing w:after="0" w:line="240" w:lineRule="auto"/>
        <w:rPr>
          <w:rFonts w:eastAsia="Times New Roman" w:cstheme="minorHAnsi"/>
          <w:b/>
          <w:bCs/>
          <w:sz w:val="24"/>
          <w:szCs w:val="24"/>
          <w:lang w:eastAsia="el-GR"/>
        </w:rPr>
      </w:pPr>
    </w:p>
    <w:p w14:paraId="4D4AF356" w14:textId="611B75CF" w:rsidR="00B43E36" w:rsidRDefault="00276BC3" w:rsidP="004A34EA">
      <w:pPr>
        <w:spacing w:after="0" w:line="240" w:lineRule="auto"/>
        <w:rPr>
          <w:rFonts w:eastAsia="Times New Roman" w:cstheme="minorHAnsi"/>
          <w:b/>
          <w:bCs/>
          <w:sz w:val="24"/>
          <w:szCs w:val="24"/>
          <w:lang w:eastAsia="el-GR"/>
        </w:rPr>
      </w:pPr>
      <w:r>
        <w:rPr>
          <w:rFonts w:eastAsia="Times New Roman" w:cstheme="minorHAnsi"/>
          <w:b/>
          <w:bCs/>
          <w:sz w:val="24"/>
          <w:szCs w:val="24"/>
          <w:lang w:eastAsia="el-GR"/>
        </w:rPr>
        <w:t xml:space="preserve">Δραστηριότητα προέκτασης </w:t>
      </w:r>
    </w:p>
    <w:p w14:paraId="758377CA" w14:textId="77777777" w:rsidR="00276BC3" w:rsidRPr="00276BC3" w:rsidRDefault="00276BC3" w:rsidP="004A34EA">
      <w:pPr>
        <w:spacing w:after="0" w:line="240" w:lineRule="auto"/>
        <w:rPr>
          <w:rFonts w:eastAsia="Times New Roman" w:cstheme="minorHAnsi"/>
          <w:b/>
          <w:bCs/>
          <w:sz w:val="24"/>
          <w:szCs w:val="24"/>
          <w:lang w:eastAsia="el-GR"/>
        </w:rPr>
      </w:pPr>
    </w:p>
    <w:p w14:paraId="1426F485" w14:textId="77777777" w:rsidR="00276BC3" w:rsidRPr="00276BC3" w:rsidRDefault="00276BC3" w:rsidP="00276BC3">
      <w:pPr>
        <w:spacing w:after="0" w:line="240" w:lineRule="auto"/>
        <w:rPr>
          <w:rFonts w:eastAsia="Times New Roman" w:cstheme="minorHAnsi"/>
          <w:b/>
          <w:bCs/>
          <w:sz w:val="24"/>
          <w:szCs w:val="24"/>
          <w:lang w:eastAsia="el-GR"/>
        </w:rPr>
      </w:pPr>
      <w:r w:rsidRPr="00276BC3">
        <w:rPr>
          <w:rFonts w:eastAsia="Times New Roman" w:cstheme="minorHAnsi"/>
          <w:b/>
          <w:bCs/>
          <w:sz w:val="24"/>
          <w:szCs w:val="24"/>
          <w:lang w:eastAsia="el-GR"/>
        </w:rPr>
        <w:t xml:space="preserve">      ΚΑΤΑΣΚΕΥΗ  ΚΟΝΚΑΡΔΑΣ</w:t>
      </w:r>
    </w:p>
    <w:p w14:paraId="357F5FCB" w14:textId="77777777" w:rsidR="00276BC3" w:rsidRPr="00276BC3" w:rsidRDefault="00276BC3" w:rsidP="00276BC3">
      <w:p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ΥΛΙΚΑ:</w:t>
      </w:r>
    </w:p>
    <w:p w14:paraId="728AC18A" w14:textId="77777777" w:rsidR="00276BC3" w:rsidRPr="00276BC3" w:rsidRDefault="00276BC3" w:rsidP="00276BC3">
      <w:p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Για την κατασκευή μιας απλής κονκάρδας, θα χρειαστείτε:</w:t>
      </w:r>
    </w:p>
    <w:p w14:paraId="502FC052"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Ένα πλαστικό καπάκι (με μεγάλη επιφάνεια, ώστε να φαίνεται το σχέδιο που θα κολλήσετε)</w:t>
      </w:r>
    </w:p>
    <w:p w14:paraId="52F1E6ED"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 xml:space="preserve">Ένα λευκό </w:t>
      </w:r>
      <w:proofErr w:type="spellStart"/>
      <w:r w:rsidRPr="00276BC3">
        <w:rPr>
          <w:rFonts w:eastAsia="Times New Roman" w:cstheme="minorHAnsi"/>
          <w:sz w:val="24"/>
          <w:szCs w:val="24"/>
          <w:lang w:eastAsia="el-GR"/>
        </w:rPr>
        <w:t>χαρτονάκι</w:t>
      </w:r>
      <w:proofErr w:type="spellEnd"/>
      <w:r w:rsidRPr="00276BC3">
        <w:rPr>
          <w:rFonts w:eastAsia="Times New Roman" w:cstheme="minorHAnsi"/>
          <w:sz w:val="24"/>
          <w:szCs w:val="24"/>
          <w:lang w:eastAsia="el-GR"/>
        </w:rPr>
        <w:t xml:space="preserve"> κομμένο στη διάμετρο από το καπάκι που επιλέξατε. </w:t>
      </w:r>
    </w:p>
    <w:p w14:paraId="2534E379"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Πιστόλι σιλικόνης</w:t>
      </w:r>
    </w:p>
    <w:p w14:paraId="79075678"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Μία παραμάνα, που θα πρέπει να χωράει στο εσωτερικό από το καπάκι.</w:t>
      </w:r>
    </w:p>
    <w:p w14:paraId="298D3EAB" w14:textId="77777777" w:rsidR="00276BC3" w:rsidRPr="00276BC3" w:rsidRDefault="00276BC3" w:rsidP="00276BC3">
      <w:p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ΕΚΤΕΛΕΣΗ:</w:t>
      </w:r>
    </w:p>
    <w:p w14:paraId="2AA9F060"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 xml:space="preserve">Τοποθετείτε το </w:t>
      </w:r>
      <w:proofErr w:type="spellStart"/>
      <w:r w:rsidRPr="00276BC3">
        <w:rPr>
          <w:rFonts w:eastAsia="Times New Roman" w:cstheme="minorHAnsi"/>
          <w:sz w:val="24"/>
          <w:szCs w:val="24"/>
          <w:lang w:eastAsia="el-GR"/>
        </w:rPr>
        <w:t>χαρτονάκι</w:t>
      </w:r>
      <w:proofErr w:type="spellEnd"/>
      <w:r w:rsidRPr="00276BC3">
        <w:rPr>
          <w:rFonts w:eastAsia="Times New Roman" w:cstheme="minorHAnsi"/>
          <w:sz w:val="24"/>
          <w:szCs w:val="24"/>
          <w:lang w:eastAsia="el-GR"/>
        </w:rPr>
        <w:t xml:space="preserve"> πάνω στο καπάκι, μετράτε τη διάμετρο και κόβετε το </w:t>
      </w:r>
      <w:proofErr w:type="spellStart"/>
      <w:r w:rsidRPr="00276BC3">
        <w:rPr>
          <w:rFonts w:eastAsia="Times New Roman" w:cstheme="minorHAnsi"/>
          <w:sz w:val="24"/>
          <w:szCs w:val="24"/>
          <w:lang w:eastAsia="el-GR"/>
        </w:rPr>
        <w:t>χαρτονάκι</w:t>
      </w:r>
      <w:proofErr w:type="spellEnd"/>
      <w:r w:rsidRPr="00276BC3">
        <w:rPr>
          <w:rFonts w:eastAsia="Times New Roman" w:cstheme="minorHAnsi"/>
          <w:sz w:val="24"/>
          <w:szCs w:val="24"/>
          <w:lang w:eastAsia="el-GR"/>
        </w:rPr>
        <w:t>, στο μέγεθος από το καπάκι που επιλέξατε.</w:t>
      </w:r>
    </w:p>
    <w:p w14:paraId="54776CF0"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 xml:space="preserve">Ζωγραφίζετε πάνω στο </w:t>
      </w:r>
      <w:proofErr w:type="spellStart"/>
      <w:r w:rsidRPr="00276BC3">
        <w:rPr>
          <w:rFonts w:eastAsia="Times New Roman" w:cstheme="minorHAnsi"/>
          <w:sz w:val="24"/>
          <w:szCs w:val="24"/>
          <w:lang w:eastAsia="el-GR"/>
        </w:rPr>
        <w:t>χαρτονάκι</w:t>
      </w:r>
      <w:proofErr w:type="spellEnd"/>
      <w:r w:rsidRPr="00276BC3">
        <w:rPr>
          <w:rFonts w:eastAsia="Times New Roman" w:cstheme="minorHAnsi"/>
          <w:sz w:val="24"/>
          <w:szCs w:val="24"/>
          <w:lang w:eastAsia="el-GR"/>
        </w:rPr>
        <w:t xml:space="preserve"> το σύνθημα ή την εικόνα που επιθυμείτε.</w:t>
      </w:r>
    </w:p>
    <w:p w14:paraId="049B19C5"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 xml:space="preserve">Κολλάτε το </w:t>
      </w:r>
      <w:proofErr w:type="spellStart"/>
      <w:r w:rsidRPr="00276BC3">
        <w:rPr>
          <w:rFonts w:eastAsia="Times New Roman" w:cstheme="minorHAnsi"/>
          <w:sz w:val="24"/>
          <w:szCs w:val="24"/>
          <w:lang w:eastAsia="el-GR"/>
        </w:rPr>
        <w:t>χαρτονάκι</w:t>
      </w:r>
      <w:proofErr w:type="spellEnd"/>
      <w:r w:rsidRPr="00276BC3">
        <w:rPr>
          <w:rFonts w:eastAsia="Times New Roman" w:cstheme="minorHAnsi"/>
          <w:sz w:val="24"/>
          <w:szCs w:val="24"/>
          <w:lang w:eastAsia="el-GR"/>
        </w:rPr>
        <w:t xml:space="preserve"> πάνω στο καπάκι.</w:t>
      </w:r>
    </w:p>
    <w:p w14:paraId="4D38413B"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 xml:space="preserve">Κολλάτε, με τη σιλικόνη, την παραμάνα στο εσωτερικό από το καπάκι. </w:t>
      </w:r>
    </w:p>
    <w:p w14:paraId="022B43C9" w14:textId="77777777" w:rsidR="00276BC3" w:rsidRPr="00276BC3" w:rsidRDefault="00276BC3" w:rsidP="00276BC3">
      <w:pPr>
        <w:numPr>
          <w:ilvl w:val="0"/>
          <w:numId w:val="2"/>
        </w:numPr>
        <w:spacing w:after="0" w:line="240" w:lineRule="auto"/>
        <w:rPr>
          <w:rFonts w:eastAsia="Times New Roman" w:cstheme="minorHAnsi"/>
          <w:sz w:val="24"/>
          <w:szCs w:val="24"/>
          <w:lang w:eastAsia="el-GR"/>
        </w:rPr>
      </w:pPr>
      <w:r w:rsidRPr="00276BC3">
        <w:rPr>
          <w:rFonts w:eastAsia="Times New Roman" w:cstheme="minorHAnsi"/>
          <w:sz w:val="24"/>
          <w:szCs w:val="24"/>
          <w:lang w:eastAsia="el-GR"/>
        </w:rPr>
        <w:t>Αφήνετε να σταθεροποιηθεί. Η κονκάρδα σας είναι έτοιμη!</w:t>
      </w:r>
    </w:p>
    <w:p w14:paraId="179AAC99" w14:textId="77777777" w:rsidR="00B43E36" w:rsidRDefault="00B43E36" w:rsidP="004A34EA">
      <w:pPr>
        <w:spacing w:after="0" w:line="240" w:lineRule="auto"/>
        <w:rPr>
          <w:rFonts w:eastAsia="Times New Roman" w:cstheme="minorHAnsi"/>
          <w:b/>
          <w:bCs/>
          <w:sz w:val="24"/>
          <w:szCs w:val="24"/>
          <w:lang w:eastAsia="el-GR"/>
        </w:rPr>
      </w:pPr>
    </w:p>
    <w:p w14:paraId="4EAF95FB" w14:textId="77777777" w:rsidR="00B43E36" w:rsidRDefault="00B43E36" w:rsidP="004A34EA">
      <w:pPr>
        <w:spacing w:after="0" w:line="240" w:lineRule="auto"/>
        <w:rPr>
          <w:rFonts w:eastAsia="Times New Roman" w:cstheme="minorHAnsi"/>
          <w:b/>
          <w:bCs/>
          <w:sz w:val="24"/>
          <w:szCs w:val="24"/>
          <w:lang w:eastAsia="el-GR"/>
        </w:rPr>
      </w:pPr>
    </w:p>
    <w:p w14:paraId="11148B63" w14:textId="77777777" w:rsidR="00B43E36" w:rsidRDefault="00B43E36" w:rsidP="004A34EA">
      <w:pPr>
        <w:spacing w:after="0" w:line="240" w:lineRule="auto"/>
        <w:rPr>
          <w:rFonts w:eastAsia="Times New Roman" w:cstheme="minorHAnsi"/>
          <w:b/>
          <w:bCs/>
          <w:sz w:val="24"/>
          <w:szCs w:val="24"/>
          <w:lang w:eastAsia="el-GR"/>
        </w:rPr>
      </w:pPr>
    </w:p>
    <w:p w14:paraId="51743CE6" w14:textId="77777777" w:rsidR="00B43E36" w:rsidRDefault="00B43E36" w:rsidP="004A34EA">
      <w:pPr>
        <w:spacing w:after="0" w:line="240" w:lineRule="auto"/>
        <w:rPr>
          <w:rFonts w:eastAsia="Times New Roman" w:cstheme="minorHAnsi"/>
          <w:b/>
          <w:bCs/>
          <w:sz w:val="24"/>
          <w:szCs w:val="24"/>
          <w:lang w:eastAsia="el-GR"/>
        </w:rPr>
      </w:pPr>
    </w:p>
    <w:p w14:paraId="086BCE2E" w14:textId="77777777" w:rsidR="00B43E36" w:rsidRDefault="00B43E36" w:rsidP="004A34EA">
      <w:pPr>
        <w:spacing w:after="0" w:line="240" w:lineRule="auto"/>
        <w:rPr>
          <w:rFonts w:eastAsia="Times New Roman" w:cstheme="minorHAnsi"/>
          <w:b/>
          <w:bCs/>
          <w:sz w:val="24"/>
          <w:szCs w:val="24"/>
          <w:lang w:eastAsia="el-GR"/>
        </w:rPr>
      </w:pPr>
    </w:p>
    <w:p w14:paraId="3F37FC37" w14:textId="77777777" w:rsidR="00B43E36" w:rsidRDefault="00B43E36" w:rsidP="004A34EA">
      <w:pPr>
        <w:spacing w:after="0" w:line="240" w:lineRule="auto"/>
        <w:rPr>
          <w:rFonts w:eastAsia="Times New Roman" w:cstheme="minorHAnsi"/>
          <w:b/>
          <w:bCs/>
          <w:sz w:val="24"/>
          <w:szCs w:val="24"/>
          <w:lang w:eastAsia="el-GR"/>
        </w:rPr>
      </w:pPr>
    </w:p>
    <w:p w14:paraId="0CC25DAD" w14:textId="77777777" w:rsidR="00B43E36" w:rsidRDefault="00B43E36" w:rsidP="004A34EA">
      <w:pPr>
        <w:spacing w:after="0" w:line="240" w:lineRule="auto"/>
        <w:rPr>
          <w:rFonts w:eastAsia="Times New Roman" w:cstheme="minorHAnsi"/>
          <w:b/>
          <w:bCs/>
          <w:sz w:val="24"/>
          <w:szCs w:val="24"/>
          <w:lang w:eastAsia="el-GR"/>
        </w:rPr>
      </w:pPr>
    </w:p>
    <w:p w14:paraId="1933F1B1" w14:textId="77777777" w:rsidR="00B43E36" w:rsidRDefault="00B43E36" w:rsidP="004A34EA">
      <w:pPr>
        <w:spacing w:after="0" w:line="240" w:lineRule="auto"/>
        <w:rPr>
          <w:rFonts w:eastAsia="Times New Roman" w:cstheme="minorHAnsi"/>
          <w:b/>
          <w:bCs/>
          <w:sz w:val="24"/>
          <w:szCs w:val="24"/>
          <w:lang w:eastAsia="el-GR"/>
        </w:rPr>
      </w:pPr>
    </w:p>
    <w:p w14:paraId="3CA6D130" w14:textId="77777777" w:rsidR="00B43E36" w:rsidRDefault="00B43E36" w:rsidP="004A34EA">
      <w:pPr>
        <w:spacing w:after="0" w:line="240" w:lineRule="auto"/>
        <w:rPr>
          <w:rFonts w:eastAsia="Times New Roman" w:cstheme="minorHAnsi"/>
          <w:b/>
          <w:bCs/>
          <w:sz w:val="24"/>
          <w:szCs w:val="24"/>
          <w:lang w:eastAsia="el-GR"/>
        </w:rPr>
      </w:pPr>
    </w:p>
    <w:p w14:paraId="234276B5" w14:textId="77777777" w:rsidR="00B43E36" w:rsidRDefault="00B43E36" w:rsidP="004A34EA">
      <w:pPr>
        <w:spacing w:after="0" w:line="240" w:lineRule="auto"/>
        <w:rPr>
          <w:rFonts w:eastAsia="Times New Roman" w:cstheme="minorHAnsi"/>
          <w:b/>
          <w:bCs/>
          <w:sz w:val="24"/>
          <w:szCs w:val="24"/>
          <w:lang w:eastAsia="el-GR"/>
        </w:rPr>
      </w:pPr>
    </w:p>
    <w:p w14:paraId="2CA4B0AD" w14:textId="77777777" w:rsidR="00B43E36" w:rsidRDefault="00B43E36" w:rsidP="004A34EA">
      <w:pPr>
        <w:spacing w:after="0" w:line="240" w:lineRule="auto"/>
        <w:rPr>
          <w:rFonts w:eastAsia="Times New Roman" w:cstheme="minorHAnsi"/>
          <w:b/>
          <w:bCs/>
          <w:sz w:val="24"/>
          <w:szCs w:val="24"/>
          <w:lang w:eastAsia="el-GR"/>
        </w:rPr>
      </w:pPr>
    </w:p>
    <w:p w14:paraId="29DCF245" w14:textId="77777777" w:rsidR="00B43E36" w:rsidRDefault="00B43E36" w:rsidP="004A34EA">
      <w:pPr>
        <w:spacing w:after="0" w:line="240" w:lineRule="auto"/>
        <w:rPr>
          <w:rFonts w:eastAsia="Times New Roman" w:cstheme="minorHAnsi"/>
          <w:b/>
          <w:bCs/>
          <w:sz w:val="24"/>
          <w:szCs w:val="24"/>
          <w:lang w:eastAsia="el-GR"/>
        </w:rPr>
      </w:pPr>
    </w:p>
    <w:p w14:paraId="6D9856B2" w14:textId="77777777" w:rsidR="00B43E36" w:rsidRDefault="00B43E36" w:rsidP="004A34EA">
      <w:pPr>
        <w:spacing w:after="0" w:line="240" w:lineRule="auto"/>
        <w:rPr>
          <w:rFonts w:eastAsia="Times New Roman" w:cstheme="minorHAnsi"/>
          <w:b/>
          <w:bCs/>
          <w:sz w:val="24"/>
          <w:szCs w:val="24"/>
          <w:lang w:eastAsia="el-GR"/>
        </w:rPr>
      </w:pPr>
    </w:p>
    <w:p w14:paraId="05D24B18" w14:textId="77777777" w:rsidR="00B43E36" w:rsidRDefault="00B43E36" w:rsidP="004A34EA">
      <w:pPr>
        <w:spacing w:after="0" w:line="240" w:lineRule="auto"/>
        <w:rPr>
          <w:rFonts w:eastAsia="Times New Roman" w:cstheme="minorHAnsi"/>
          <w:b/>
          <w:bCs/>
          <w:sz w:val="24"/>
          <w:szCs w:val="24"/>
          <w:lang w:eastAsia="el-GR"/>
        </w:rPr>
      </w:pPr>
    </w:p>
    <w:p w14:paraId="255EDC58" w14:textId="77777777" w:rsidR="00B43E36" w:rsidRDefault="00B43E36" w:rsidP="004A34EA">
      <w:pPr>
        <w:spacing w:after="0" w:line="240" w:lineRule="auto"/>
        <w:rPr>
          <w:rFonts w:eastAsia="Times New Roman" w:cstheme="minorHAnsi"/>
          <w:b/>
          <w:bCs/>
          <w:sz w:val="24"/>
          <w:szCs w:val="24"/>
          <w:lang w:eastAsia="el-GR"/>
        </w:rPr>
      </w:pPr>
    </w:p>
    <w:p w14:paraId="7B3FE0FE" w14:textId="77777777" w:rsidR="00B43E36" w:rsidRDefault="00B43E36" w:rsidP="004A34EA">
      <w:pPr>
        <w:spacing w:after="0" w:line="240" w:lineRule="auto"/>
        <w:rPr>
          <w:rFonts w:eastAsia="Times New Roman" w:cstheme="minorHAnsi"/>
          <w:b/>
          <w:bCs/>
          <w:sz w:val="24"/>
          <w:szCs w:val="24"/>
          <w:lang w:eastAsia="el-GR"/>
        </w:rPr>
      </w:pPr>
    </w:p>
    <w:sectPr w:rsidR="00B43E36" w:rsidSect="00F875F1">
      <w:head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DF97D" w14:textId="77777777" w:rsidR="00023BC8" w:rsidRDefault="00023BC8" w:rsidP="00023BC8">
      <w:pPr>
        <w:spacing w:after="0" w:line="240" w:lineRule="auto"/>
      </w:pPr>
      <w:r>
        <w:separator/>
      </w:r>
    </w:p>
  </w:endnote>
  <w:endnote w:type="continuationSeparator" w:id="0">
    <w:p w14:paraId="566B9738" w14:textId="77777777" w:rsidR="00023BC8" w:rsidRDefault="00023BC8" w:rsidP="00023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avolini">
    <w:charset w:val="00"/>
    <w:family w:val="script"/>
    <w:pitch w:val="variable"/>
    <w:sig w:usb0="A11526FF" w:usb1="8000000A" w:usb2="00010000" w:usb3="00000000" w:csb0="000001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4CF77" w14:textId="77777777" w:rsidR="00023BC8" w:rsidRDefault="00023BC8" w:rsidP="00023BC8">
      <w:pPr>
        <w:spacing w:after="0" w:line="240" w:lineRule="auto"/>
      </w:pPr>
      <w:r>
        <w:separator/>
      </w:r>
    </w:p>
  </w:footnote>
  <w:footnote w:type="continuationSeparator" w:id="0">
    <w:p w14:paraId="216D6005" w14:textId="77777777" w:rsidR="00023BC8" w:rsidRDefault="00023BC8" w:rsidP="00023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9DEB" w14:textId="6543303F" w:rsidR="005F3DE7" w:rsidRPr="005F3DE7" w:rsidRDefault="00302F06" w:rsidP="005F3DE7">
    <w:pPr>
      <w:pStyle w:val="a4"/>
      <w:tabs>
        <w:tab w:val="clear" w:pos="8306"/>
        <w:tab w:val="left" w:pos="6390"/>
      </w:tabs>
    </w:pPr>
    <w:r>
      <w:rPr>
        <w:noProof/>
      </w:rPr>
      <w:drawing>
        <wp:anchor distT="0" distB="0" distL="114300" distR="114300" simplePos="0" relativeHeight="251659264" behindDoc="1" locked="0" layoutInCell="1" allowOverlap="1" wp14:anchorId="38E30E20" wp14:editId="76F502E6">
          <wp:simplePos x="0" y="0"/>
          <wp:positionH relativeFrom="margin">
            <wp:posOffset>7315200</wp:posOffset>
          </wp:positionH>
          <wp:positionV relativeFrom="paragraph">
            <wp:posOffset>-46750</wp:posOffset>
          </wp:positionV>
          <wp:extent cx="1513840" cy="741916"/>
          <wp:effectExtent l="0" t="0" r="0" b="127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639" cy="744758"/>
                  </a:xfrm>
                  <a:prstGeom prst="rect">
                    <a:avLst/>
                  </a:prstGeom>
                  <a:noFill/>
                </pic:spPr>
              </pic:pic>
            </a:graphicData>
          </a:graphic>
          <wp14:sizeRelH relativeFrom="page">
            <wp14:pctWidth>0</wp14:pctWidth>
          </wp14:sizeRelH>
          <wp14:sizeRelV relativeFrom="page">
            <wp14:pctHeight>0</wp14:pctHeight>
          </wp14:sizeRelV>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1AEA"/>
    <w:multiLevelType w:val="hybridMultilevel"/>
    <w:tmpl w:val="900C8C5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E4267EE"/>
    <w:multiLevelType w:val="hybridMultilevel"/>
    <w:tmpl w:val="81948D38"/>
    <w:lvl w:ilvl="0" w:tplc="DB304A30">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4EA"/>
    <w:rsid w:val="00023BC8"/>
    <w:rsid w:val="001F471B"/>
    <w:rsid w:val="00276BC3"/>
    <w:rsid w:val="00302F06"/>
    <w:rsid w:val="00364312"/>
    <w:rsid w:val="003E23D5"/>
    <w:rsid w:val="00475F48"/>
    <w:rsid w:val="004A34EA"/>
    <w:rsid w:val="004A47F9"/>
    <w:rsid w:val="004F2D56"/>
    <w:rsid w:val="006009A0"/>
    <w:rsid w:val="006025AA"/>
    <w:rsid w:val="006068A9"/>
    <w:rsid w:val="006C6CE7"/>
    <w:rsid w:val="00791E4B"/>
    <w:rsid w:val="007B5EF7"/>
    <w:rsid w:val="007F4729"/>
    <w:rsid w:val="00812526"/>
    <w:rsid w:val="00AB1BF1"/>
    <w:rsid w:val="00AC3A14"/>
    <w:rsid w:val="00B43E36"/>
    <w:rsid w:val="00CB0049"/>
    <w:rsid w:val="00F9492B"/>
    <w:rsid w:val="00FB61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148E"/>
  <w15:chartTrackingRefBased/>
  <w15:docId w15:val="{2709E4A0-3C54-47D9-B25A-4C44E2F4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5F48"/>
    <w:pPr>
      <w:ind w:left="720"/>
      <w:contextualSpacing/>
    </w:pPr>
  </w:style>
  <w:style w:type="paragraph" w:styleId="a4">
    <w:name w:val="header"/>
    <w:basedOn w:val="a"/>
    <w:link w:val="Char"/>
    <w:uiPriority w:val="99"/>
    <w:unhideWhenUsed/>
    <w:rsid w:val="004A34EA"/>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
    <w:name w:val="Κεφαλίδα Char"/>
    <w:basedOn w:val="a0"/>
    <w:link w:val="a4"/>
    <w:uiPriority w:val="99"/>
    <w:rsid w:val="004A34EA"/>
    <w:rPr>
      <w:rFonts w:ascii="Times New Roman" w:eastAsia="Times New Roman" w:hAnsi="Times New Roman" w:cs="Times New Roman"/>
      <w:sz w:val="24"/>
      <w:szCs w:val="24"/>
      <w:lang w:eastAsia="el-GR"/>
    </w:rPr>
  </w:style>
  <w:style w:type="table" w:customStyle="1" w:styleId="1">
    <w:name w:val="Πλέγμα πίνακα1"/>
    <w:basedOn w:val="a1"/>
    <w:next w:val="a5"/>
    <w:uiPriority w:val="39"/>
    <w:rsid w:val="004A34E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4A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0"/>
    <w:uiPriority w:val="99"/>
    <w:unhideWhenUsed/>
    <w:rsid w:val="00023BC8"/>
    <w:pPr>
      <w:tabs>
        <w:tab w:val="center" w:pos="4153"/>
        <w:tab w:val="right" w:pos="8306"/>
      </w:tabs>
      <w:spacing w:after="0" w:line="240" w:lineRule="auto"/>
    </w:pPr>
  </w:style>
  <w:style w:type="character" w:customStyle="1" w:styleId="Char0">
    <w:name w:val="Υποσέλιδο Char"/>
    <w:basedOn w:val="a0"/>
    <w:link w:val="a6"/>
    <w:uiPriority w:val="99"/>
    <w:rsid w:val="00023BC8"/>
  </w:style>
  <w:style w:type="character" w:styleId="-">
    <w:name w:val="Hyperlink"/>
    <w:basedOn w:val="a0"/>
    <w:uiPriority w:val="99"/>
    <w:unhideWhenUsed/>
    <w:rsid w:val="00B43E36"/>
    <w:rPr>
      <w:color w:val="0563C1" w:themeColor="hyperlink"/>
      <w:u w:val="single"/>
    </w:rPr>
  </w:style>
  <w:style w:type="character" w:styleId="a7">
    <w:name w:val="Unresolved Mention"/>
    <w:basedOn w:val="a0"/>
    <w:uiPriority w:val="99"/>
    <w:semiHidden/>
    <w:unhideWhenUsed/>
    <w:rsid w:val="00B43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ordwall.net/resource/58741159"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1368</Words>
  <Characters>7391</Characters>
  <Application>Microsoft Office Word</Application>
  <DocSecurity>0</DocSecurity>
  <Lines>61</Lines>
  <Paragraphs>17</Paragraphs>
  <ScaleCrop>false</ScaleCrop>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Πανταζή Σοφία</dc:creator>
  <cp:keywords/>
  <dc:description/>
  <cp:lastModifiedBy>Πανταζή Σοφία</cp:lastModifiedBy>
  <cp:revision>21</cp:revision>
  <dcterms:created xsi:type="dcterms:W3CDTF">2024-04-18T06:27:00Z</dcterms:created>
  <dcterms:modified xsi:type="dcterms:W3CDTF">2024-04-18T11:49:00Z</dcterms:modified>
</cp:coreProperties>
</file>