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762D" w:rsidRDefault="00F854F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l-GR" w:eastAsia="el-GR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margin">
              <wp:posOffset>-803275</wp:posOffset>
            </wp:positionH>
            <wp:positionV relativeFrom="margin">
              <wp:posOffset>-518160</wp:posOffset>
            </wp:positionV>
            <wp:extent cx="7440577" cy="9778919"/>
            <wp:effectExtent l="0" t="0" r="0" b="0"/>
            <wp:wrapNone/>
            <wp:docPr id="111" name="Εικόνα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sylo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577" cy="977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70688" behindDoc="0" locked="0" layoutInCell="1" allowOverlap="1" wp14:anchorId="279F0070" wp14:editId="6BC2EDB0">
            <wp:simplePos x="0" y="0"/>
            <wp:positionH relativeFrom="column">
              <wp:posOffset>-912495</wp:posOffset>
            </wp:positionH>
            <wp:positionV relativeFrom="paragraph">
              <wp:posOffset>-741861</wp:posOffset>
            </wp:positionV>
            <wp:extent cx="2243592" cy="2677885"/>
            <wp:effectExtent l="0" t="0" r="0" b="0"/>
            <wp:wrapNone/>
            <wp:docPr id="115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8" t="47529"/>
                    <a:stretch/>
                  </pic:blipFill>
                  <pic:spPr>
                    <a:xfrm>
                      <a:off x="0" y="0"/>
                      <a:ext cx="2251386" cy="268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78880" behindDoc="0" locked="0" layoutInCell="1" allowOverlap="1" wp14:anchorId="751ADD3C" wp14:editId="22A63132">
            <wp:simplePos x="0" y="0"/>
            <wp:positionH relativeFrom="column">
              <wp:posOffset>4965791</wp:posOffset>
            </wp:positionH>
            <wp:positionV relativeFrom="paragraph">
              <wp:posOffset>-741861</wp:posOffset>
            </wp:positionV>
            <wp:extent cx="1666149" cy="2793092"/>
            <wp:effectExtent l="0" t="0" r="0" b="0"/>
            <wp:wrapNone/>
            <wp:docPr id="117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8" r="54202"/>
                    <a:stretch/>
                  </pic:blipFill>
                  <pic:spPr>
                    <a:xfrm>
                      <a:off x="0" y="0"/>
                      <a:ext cx="1684910" cy="28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68640" behindDoc="0" locked="0" layoutInCell="1" allowOverlap="1" wp14:anchorId="4D49EC1D" wp14:editId="27F3F9D7">
            <wp:simplePos x="0" y="0"/>
            <wp:positionH relativeFrom="column">
              <wp:posOffset>4793706</wp:posOffset>
            </wp:positionH>
            <wp:positionV relativeFrom="paragraph">
              <wp:posOffset>4039235</wp:posOffset>
            </wp:positionV>
            <wp:extent cx="2104317" cy="4157832"/>
            <wp:effectExtent l="0" t="0" r="0" b="0"/>
            <wp:wrapNone/>
            <wp:docPr id="11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9"/>
                    <a:stretch/>
                  </pic:blipFill>
                  <pic:spPr>
                    <a:xfrm>
                      <a:off x="0" y="0"/>
                      <a:ext cx="2104317" cy="415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F854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9664" behindDoc="0" locked="0" layoutInCell="1" allowOverlap="1" wp14:anchorId="6D0CDF85" wp14:editId="5CBA224E">
            <wp:simplePos x="0" y="0"/>
            <wp:positionH relativeFrom="column">
              <wp:posOffset>-913311</wp:posOffset>
            </wp:positionH>
            <wp:positionV relativeFrom="paragraph">
              <wp:posOffset>264523</wp:posOffset>
            </wp:positionV>
            <wp:extent cx="1231714" cy="3443478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59269"/>
                    <a:stretch/>
                  </pic:blipFill>
                  <pic:spPr>
                    <a:xfrm>
                      <a:off x="0" y="0"/>
                      <a:ext cx="1231714" cy="3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F854F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margin">
              <wp:posOffset>1230630</wp:posOffset>
            </wp:positionH>
            <wp:positionV relativeFrom="paragraph">
              <wp:posOffset>3834765</wp:posOffset>
            </wp:positionV>
            <wp:extent cx="3643200" cy="496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3"/>
          <w:type w:val="continuous"/>
          <w:pgSz w:w="11900" w:h="16840"/>
          <w:pgMar w:top="1134" w:right="850" w:bottom="1134" w:left="1437" w:header="0" w:footer="720" w:gutter="0"/>
          <w:cols w:space="708"/>
        </w:sectPr>
      </w:pPr>
    </w:p>
    <w:p w:rsidR="0027762D" w:rsidRPr="00F854FB" w:rsidRDefault="00453B6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571712" behindDoc="1" locked="0" layoutInCell="0" allowOverlap="1">
            <wp:simplePos x="0" y="0"/>
            <wp:positionH relativeFrom="page">
              <wp:posOffset>1790700</wp:posOffset>
            </wp:positionH>
            <wp:positionV relativeFrom="page">
              <wp:posOffset>215900</wp:posOffset>
            </wp:positionV>
            <wp:extent cx="3938751" cy="529773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8751" cy="52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01408" behindDoc="1" locked="0" layoutInCell="0" allowOverlap="1">
            <wp:simplePos x="0" y="0"/>
            <wp:positionH relativeFrom="page">
              <wp:posOffset>1701800</wp:posOffset>
            </wp:positionH>
            <wp:positionV relativeFrom="page">
              <wp:posOffset>10020300</wp:posOffset>
            </wp:positionV>
            <wp:extent cx="4157312" cy="56937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7312" cy="56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left="1963" w:right="-20"/>
        <w:rPr>
          <w:rFonts w:ascii="Calibri" w:eastAsia="Calibri" w:hAnsi="Calibri" w:cs="Calibri"/>
          <w:color w:val="FFFFFF"/>
          <w:sz w:val="56"/>
          <w:szCs w:val="56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2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1333362</wp:posOffset>
                </wp:positionV>
                <wp:extent cx="3081337" cy="1018381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337" cy="1018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337" h="1018381">
                              <a:moveTo>
                                <a:pt x="1540668" y="0"/>
                              </a:moveTo>
                              <a:lnTo>
                                <a:pt x="1361281" y="3175"/>
                              </a:lnTo>
                              <a:lnTo>
                                <a:pt x="1180306" y="12700"/>
                              </a:lnTo>
                              <a:lnTo>
                                <a:pt x="996950" y="28575"/>
                              </a:lnTo>
                              <a:lnTo>
                                <a:pt x="810418" y="50800"/>
                              </a:lnTo>
                              <a:lnTo>
                                <a:pt x="618331" y="79375"/>
                              </a:lnTo>
                              <a:lnTo>
                                <a:pt x="419893" y="114300"/>
                              </a:lnTo>
                              <a:lnTo>
                                <a:pt x="214312" y="155575"/>
                              </a:lnTo>
                              <a:lnTo>
                                <a:pt x="0" y="203200"/>
                              </a:lnTo>
                              <a:lnTo>
                                <a:pt x="0" y="815975"/>
                              </a:lnTo>
                              <a:lnTo>
                                <a:pt x="214312" y="863600"/>
                              </a:lnTo>
                              <a:lnTo>
                                <a:pt x="419893" y="904875"/>
                              </a:lnTo>
                              <a:lnTo>
                                <a:pt x="618331" y="939006"/>
                              </a:lnTo>
                              <a:lnTo>
                                <a:pt x="810418" y="967581"/>
                              </a:lnTo>
                              <a:lnTo>
                                <a:pt x="996950" y="989806"/>
                              </a:lnTo>
                              <a:lnTo>
                                <a:pt x="1180306" y="1005681"/>
                              </a:lnTo>
                              <a:lnTo>
                                <a:pt x="1361281" y="1015206"/>
                              </a:lnTo>
                              <a:lnTo>
                                <a:pt x="1540668" y="1018381"/>
                              </a:lnTo>
                              <a:lnTo>
                                <a:pt x="1720056" y="1015206"/>
                              </a:lnTo>
                              <a:lnTo>
                                <a:pt x="1901031" y="1005681"/>
                              </a:lnTo>
                              <a:lnTo>
                                <a:pt x="2084387" y="989806"/>
                              </a:lnTo>
                              <a:lnTo>
                                <a:pt x="2270918" y="967581"/>
                              </a:lnTo>
                              <a:lnTo>
                                <a:pt x="2463006" y="939006"/>
                              </a:lnTo>
                              <a:lnTo>
                                <a:pt x="2661443" y="904875"/>
                              </a:lnTo>
                              <a:lnTo>
                                <a:pt x="2867025" y="863600"/>
                              </a:lnTo>
                              <a:lnTo>
                                <a:pt x="3081337" y="815975"/>
                              </a:lnTo>
                              <a:lnTo>
                                <a:pt x="3081337" y="203200"/>
                              </a:lnTo>
                              <a:lnTo>
                                <a:pt x="2867025" y="155575"/>
                              </a:lnTo>
                              <a:lnTo>
                                <a:pt x="2661443" y="114300"/>
                              </a:lnTo>
                              <a:lnTo>
                                <a:pt x="2463006" y="79375"/>
                              </a:lnTo>
                              <a:lnTo>
                                <a:pt x="2270918" y="50800"/>
                              </a:lnTo>
                              <a:lnTo>
                                <a:pt x="2084387" y="28575"/>
                              </a:lnTo>
                              <a:lnTo>
                                <a:pt x="1901031" y="12700"/>
                              </a:lnTo>
                              <a:lnTo>
                                <a:pt x="1720056" y="3175"/>
                              </a:lnTo>
                              <a:lnTo>
                                <a:pt x="1540668" y="0"/>
                              </a:lnTo>
                            </a:path>
                          </a:pathLst>
                        </a:custGeom>
                        <a:solidFill>
                          <a:srgbClr val="FFDE59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9D9A617" id="drawingObject18" o:spid="_x0000_s1026" style="position:absolute;margin-left:0;margin-top:105pt;width:242.6pt;height:80.2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81337,101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" o:allowincell="f" path="m1540668,l1361281,3175r-180975,9525l996950,28575,810418,50800,618331,79375,419893,114300,214312,155575,,203200,,815975r214312,47625l419893,904875r198438,34131l810418,967581r186532,22225l1180306,1005681r180975,9525l1540668,1018381r179388,-3175l1901031,1005681r183356,-15875l2270918,967581r192088,-28575l2661443,904875r205582,-41275l3081337,815975r,-612775l2867025,155575,2661443,114300,2463006,79375,2270918,50800,2084387,28575,1901031,12700,1720056,3175,1540668,e" fillcolor="#ffde59" stroked="f">
                <v:path arrowok="t" textboxrect="0,0,3081337,1018381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pacing w:val="26"/>
          <w:sz w:val="56"/>
          <w:szCs w:val="56"/>
          <w:lang w:val="el-GR"/>
        </w:rPr>
        <w:t>ΕΡΓΑΣ</w:t>
      </w:r>
      <w:r w:rsidRPr="00F854FB">
        <w:rPr>
          <w:rFonts w:ascii="Calibri" w:eastAsia="Calibri" w:hAnsi="Calibri" w:cs="Calibri"/>
          <w:color w:val="FFFFFF"/>
          <w:spacing w:val="27"/>
          <w:sz w:val="56"/>
          <w:szCs w:val="56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26"/>
          <w:sz w:val="56"/>
          <w:szCs w:val="56"/>
          <w:lang w:val="el-GR"/>
        </w:rPr>
        <w:t>ΗΡΙ</w:t>
      </w:r>
      <w:r w:rsidRPr="00F854FB">
        <w:rPr>
          <w:rFonts w:ascii="Calibri" w:eastAsia="Calibri" w:hAnsi="Calibri" w:cs="Calibri"/>
          <w:color w:val="FFFFFF"/>
          <w:sz w:val="56"/>
          <w:szCs w:val="56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53"/>
          <w:sz w:val="56"/>
          <w:szCs w:val="5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26"/>
          <w:sz w:val="56"/>
          <w:szCs w:val="56"/>
          <w:lang w:val="el-GR"/>
        </w:rPr>
        <w:t>ΔΕΞΙ</w:t>
      </w:r>
      <w:r w:rsidRPr="00F854FB">
        <w:rPr>
          <w:rFonts w:ascii="Calibri" w:eastAsia="Calibri" w:hAnsi="Calibri" w:cs="Calibri"/>
          <w:color w:val="FFFFFF"/>
          <w:spacing w:val="27"/>
          <w:sz w:val="56"/>
          <w:szCs w:val="56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26"/>
          <w:sz w:val="56"/>
          <w:szCs w:val="56"/>
          <w:lang w:val="el-GR"/>
        </w:rPr>
        <w:t>ΤΗΤΩ</w:t>
      </w:r>
      <w:r w:rsidRPr="00F854FB">
        <w:rPr>
          <w:rFonts w:ascii="Calibri" w:eastAsia="Calibri" w:hAnsi="Calibri" w:cs="Calibri"/>
          <w:color w:val="FFFFFF"/>
          <w:sz w:val="56"/>
          <w:szCs w:val="56"/>
          <w:lang w:val="el-GR"/>
        </w:rPr>
        <w:t>Ν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"/>
          <w:pgSz w:w="11900" w:h="16840"/>
          <w:pgMar w:top="1134" w:right="850" w:bottom="1134" w:left="778" w:header="0" w:footer="720" w:gutter="0"/>
          <w:cols w:space="708"/>
        </w:sectPr>
      </w:pPr>
    </w:p>
    <w:p w:rsidR="0027762D" w:rsidRPr="00F854FB" w:rsidRDefault="0027762D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ΘΕ</w:t>
      </w:r>
      <w:r w:rsidRPr="00F854FB">
        <w:rPr>
          <w:rFonts w:ascii="Calibri" w:eastAsia="Calibri" w:hAnsi="Calibri" w:cs="Calibri"/>
          <w:color w:val="000000"/>
          <w:spacing w:val="22"/>
          <w:sz w:val="32"/>
          <w:szCs w:val="32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2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3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2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2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ΗΤ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>Α</w:t>
      </w:r>
    </w:p>
    <w:p w:rsidR="0027762D" w:rsidRPr="00F854FB" w:rsidRDefault="00453B6B">
      <w:pPr>
        <w:spacing w:after="0" w:line="249" w:lineRule="auto"/>
        <w:ind w:right="690"/>
        <w:rPr>
          <w:rFonts w:ascii="Calibri" w:eastAsia="Calibri" w:hAnsi="Calibri" w:cs="Calibri"/>
          <w:color w:val="FFFFFF"/>
          <w:sz w:val="32"/>
          <w:szCs w:val="32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9"/>
          <w:sz w:val="32"/>
          <w:szCs w:val="32"/>
          <w:lang w:val="el-GR"/>
        </w:rPr>
        <w:t>Δ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ΙΑΦ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ΡΟΜΑ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ΚΑ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ΕΝΕΡΓ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Ω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 xml:space="preserve">– 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9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9"/>
          <w:sz w:val="32"/>
          <w:szCs w:val="32"/>
          <w:lang w:val="el-GR"/>
        </w:rPr>
        <w:t>Ω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9"/>
          <w:sz w:val="32"/>
          <w:szCs w:val="32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35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ΣΥΝΑΙΣΘΗΣ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&amp;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ΕΥΘΥΝ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Η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1134" w:right="850" w:bottom="1134" w:left="778" w:header="0" w:footer="720" w:gutter="0"/>
          <w:cols w:num="2" w:space="708" w:equalWidth="0">
            <w:col w:w="3092" w:space="1184"/>
            <w:col w:w="5994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7517"/>
        </w:tabs>
        <w:spacing w:after="0" w:line="240" w:lineRule="auto"/>
        <w:ind w:left="2981" w:right="-20"/>
        <w:rPr>
          <w:rFonts w:ascii="Calibri" w:eastAsia="Calibri" w:hAnsi="Calibri" w:cs="Calibri"/>
          <w:color w:val="000000"/>
          <w:position w:val="-1"/>
          <w:sz w:val="32"/>
          <w:szCs w:val="32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18816" behindDoc="1" locked="0" layoutInCell="0" allowOverlap="1">
            <wp:simplePos x="0" y="0"/>
            <wp:positionH relativeFrom="page">
              <wp:posOffset>647700</wp:posOffset>
            </wp:positionH>
            <wp:positionV relativeFrom="paragraph">
              <wp:posOffset>-431265</wp:posOffset>
            </wp:positionV>
            <wp:extent cx="1144112" cy="1144112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4112" cy="114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16768" behindDoc="1" locked="0" layoutInCell="0" allowOverlap="1">
                <wp:simplePos x="0" y="0"/>
                <wp:positionH relativeFrom="page">
                  <wp:posOffset>4903787</wp:posOffset>
                </wp:positionH>
                <wp:positionV relativeFrom="paragraph">
                  <wp:posOffset>-371734</wp:posOffset>
                </wp:positionV>
                <wp:extent cx="2652712" cy="1018381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712" cy="1018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2712" h="1018381">
                              <a:moveTo>
                                <a:pt x="1335881" y="0"/>
                              </a:moveTo>
                              <a:lnTo>
                                <a:pt x="1180306" y="3175"/>
                              </a:lnTo>
                              <a:lnTo>
                                <a:pt x="1023143" y="12700"/>
                              </a:lnTo>
                              <a:lnTo>
                                <a:pt x="864393" y="28575"/>
                              </a:lnTo>
                              <a:lnTo>
                                <a:pt x="702468" y="50800"/>
                              </a:lnTo>
                              <a:lnTo>
                                <a:pt x="535781" y="79375"/>
                              </a:lnTo>
                              <a:lnTo>
                                <a:pt x="364331" y="114300"/>
                              </a:lnTo>
                              <a:lnTo>
                                <a:pt x="185737" y="155575"/>
                              </a:lnTo>
                              <a:lnTo>
                                <a:pt x="0" y="203200"/>
                              </a:lnTo>
                              <a:lnTo>
                                <a:pt x="0" y="815181"/>
                              </a:lnTo>
                              <a:lnTo>
                                <a:pt x="185737" y="862806"/>
                              </a:lnTo>
                              <a:lnTo>
                                <a:pt x="364331" y="904081"/>
                              </a:lnTo>
                              <a:lnTo>
                                <a:pt x="535781" y="939006"/>
                              </a:lnTo>
                              <a:lnTo>
                                <a:pt x="702468" y="967581"/>
                              </a:lnTo>
                              <a:lnTo>
                                <a:pt x="864393" y="989806"/>
                              </a:lnTo>
                              <a:lnTo>
                                <a:pt x="1023143" y="1005681"/>
                              </a:lnTo>
                              <a:lnTo>
                                <a:pt x="1180306" y="1015206"/>
                              </a:lnTo>
                              <a:lnTo>
                                <a:pt x="1335881" y="1018381"/>
                              </a:lnTo>
                              <a:lnTo>
                                <a:pt x="1491456" y="1015206"/>
                              </a:lnTo>
                              <a:lnTo>
                                <a:pt x="1647825" y="1005681"/>
                              </a:lnTo>
                              <a:lnTo>
                                <a:pt x="1806575" y="989806"/>
                              </a:lnTo>
                              <a:lnTo>
                                <a:pt x="1969293" y="967581"/>
                              </a:lnTo>
                              <a:lnTo>
                                <a:pt x="2135981" y="939006"/>
                              </a:lnTo>
                              <a:lnTo>
                                <a:pt x="2307431" y="904081"/>
                              </a:lnTo>
                              <a:lnTo>
                                <a:pt x="2486025" y="862806"/>
                              </a:lnTo>
                              <a:lnTo>
                                <a:pt x="2652712" y="820065"/>
                              </a:lnTo>
                              <a:lnTo>
                                <a:pt x="2652712" y="198315"/>
                              </a:lnTo>
                              <a:lnTo>
                                <a:pt x="2486025" y="155575"/>
                              </a:lnTo>
                              <a:lnTo>
                                <a:pt x="2307431" y="114300"/>
                              </a:lnTo>
                              <a:lnTo>
                                <a:pt x="2135981" y="79375"/>
                              </a:lnTo>
                              <a:lnTo>
                                <a:pt x="1969293" y="50800"/>
                              </a:lnTo>
                              <a:lnTo>
                                <a:pt x="1806575" y="28575"/>
                              </a:lnTo>
                              <a:lnTo>
                                <a:pt x="1647825" y="12700"/>
                              </a:lnTo>
                              <a:lnTo>
                                <a:pt x="1491456" y="3175"/>
                              </a:lnTo>
                              <a:lnTo>
                                <a:pt x="1335881" y="0"/>
                              </a:lnTo>
                            </a:path>
                          </a:pathLst>
                        </a:custGeom>
                        <a:solidFill>
                          <a:srgbClr val="C7EDB8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0B87564" id="drawingObject21" o:spid="_x0000_s1026" style="position:absolute;margin-left:386.1pt;margin-top:-29.25pt;width:208.85pt;height:80.2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2712,101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" o:allowincell="f" path="m1335881,l1180306,3175r-157163,9525l864393,28575,702468,50800,535781,79375,364331,114300,185737,155575,,203200,,815181r185737,47625l364331,904081r171450,34925l702468,967581r161925,22225l1023143,1005681r157163,9525l1335881,1018381r155575,-3175l1647825,1005681r158750,-15875l1969293,967581r166688,-28575l2307431,904081r178594,-41275l2652712,820065r,-621750l2486025,155575,2307431,114300,2135981,79375,1969293,50800,1806575,28575,1647825,12700,1491456,3175,1335881,e" fillcolor="#c7edb8" stroked="f">
                <v:path arrowok="t" textboxrect="0,0,2652712,1018381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Θ</w:t>
      </w:r>
      <w:r w:rsidRPr="00F854FB">
        <w:rPr>
          <w:rFonts w:ascii="Calibri" w:eastAsia="Calibri" w:hAnsi="Calibri" w:cs="Calibri"/>
          <w:color w:val="FFFFFF"/>
          <w:spacing w:val="19"/>
          <w:sz w:val="32"/>
          <w:szCs w:val="32"/>
          <w:lang w:val="el-GR"/>
        </w:rPr>
        <w:t>Ρ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ΩΠΙ</w:t>
      </w:r>
      <w:r w:rsidRPr="00F854FB">
        <w:rPr>
          <w:rFonts w:ascii="Calibri" w:eastAsia="Calibri" w:hAnsi="Calibri" w:cs="Calibri"/>
          <w:color w:val="FFFFFF"/>
          <w:spacing w:val="17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36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sz w:val="32"/>
          <w:szCs w:val="32"/>
          <w:lang w:val="el-GR"/>
        </w:rPr>
        <w:t>ΔΙΚΑΙΩΜΑΤ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z w:val="32"/>
          <w:szCs w:val="32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21"/>
          <w:position w:val="-1"/>
          <w:sz w:val="32"/>
          <w:szCs w:val="32"/>
          <w:lang w:val="el-GR"/>
        </w:rPr>
        <w:t>ΥΠ</w:t>
      </w:r>
      <w:r w:rsidRPr="00F854FB">
        <w:rPr>
          <w:rFonts w:ascii="Calibri" w:eastAsia="Calibri" w:hAnsi="Calibri" w:cs="Calibri"/>
          <w:color w:val="000000"/>
          <w:spacing w:val="22"/>
          <w:position w:val="-1"/>
          <w:sz w:val="32"/>
          <w:szCs w:val="32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1"/>
          <w:position w:val="-1"/>
          <w:sz w:val="32"/>
          <w:szCs w:val="32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22"/>
          <w:position w:val="-1"/>
          <w:sz w:val="32"/>
          <w:szCs w:val="32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21"/>
          <w:position w:val="-1"/>
          <w:sz w:val="32"/>
          <w:szCs w:val="32"/>
          <w:lang w:val="el-GR"/>
        </w:rPr>
        <w:t>ΕΜ</w:t>
      </w:r>
      <w:r w:rsidRPr="00F854FB">
        <w:rPr>
          <w:rFonts w:ascii="Calibri" w:eastAsia="Calibri" w:hAnsi="Calibri" w:cs="Calibri"/>
          <w:color w:val="000000"/>
          <w:spacing w:val="22"/>
          <w:position w:val="-1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1"/>
          <w:position w:val="-1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22"/>
          <w:position w:val="-1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1"/>
          <w:position w:val="-1"/>
          <w:sz w:val="32"/>
          <w:szCs w:val="32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position w:val="-1"/>
          <w:sz w:val="32"/>
          <w:szCs w:val="32"/>
          <w:lang w:val="el-GR"/>
        </w:rPr>
        <w:t>Η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  <w:lang w:val="el-GR"/>
        </w:rPr>
      </w:pPr>
    </w:p>
    <w:p w:rsidR="0027762D" w:rsidRPr="00F854FB" w:rsidRDefault="0027762D">
      <w:pPr>
        <w:spacing w:after="5" w:line="140" w:lineRule="exact"/>
        <w:rPr>
          <w:rFonts w:ascii="Calibri" w:eastAsia="Calibri" w:hAnsi="Calibri" w:cs="Calibri"/>
          <w:position w:val="-1"/>
          <w:sz w:val="14"/>
          <w:szCs w:val="14"/>
          <w:lang w:val="el-GR"/>
        </w:rPr>
      </w:pPr>
    </w:p>
    <w:p w:rsidR="0027762D" w:rsidRPr="00F854FB" w:rsidRDefault="00453B6B">
      <w:pPr>
        <w:tabs>
          <w:tab w:val="left" w:pos="4852"/>
        </w:tabs>
        <w:spacing w:after="0" w:line="240" w:lineRule="auto"/>
        <w:ind w:left="3041" w:right="-20"/>
        <w:rPr>
          <w:rFonts w:ascii="Calibri" w:eastAsia="Calibri" w:hAnsi="Calibri" w:cs="Calibri"/>
          <w:color w:val="FFFFFF"/>
          <w:position w:val="2"/>
          <w:sz w:val="32"/>
          <w:szCs w:val="32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15744" behindDoc="1" locked="0" layoutInCell="0" allowOverlap="1">
                <wp:simplePos x="0" y="0"/>
                <wp:positionH relativeFrom="page">
                  <wp:posOffset>793</wp:posOffset>
                </wp:positionH>
                <wp:positionV relativeFrom="paragraph">
                  <wp:posOffset>-381327</wp:posOffset>
                </wp:positionV>
                <wp:extent cx="3432968" cy="101838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968" cy="1018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2968" h="1018381">
                              <a:moveTo>
                                <a:pt x="1716087" y="0"/>
                              </a:moveTo>
                              <a:lnTo>
                                <a:pt x="1516062" y="3175"/>
                              </a:lnTo>
                              <a:lnTo>
                                <a:pt x="1315243" y="12700"/>
                              </a:lnTo>
                              <a:lnTo>
                                <a:pt x="1110456" y="28575"/>
                              </a:lnTo>
                              <a:lnTo>
                                <a:pt x="902493" y="50800"/>
                              </a:lnTo>
                              <a:lnTo>
                                <a:pt x="688975" y="79375"/>
                              </a:lnTo>
                              <a:lnTo>
                                <a:pt x="467518" y="114300"/>
                              </a:lnTo>
                              <a:lnTo>
                                <a:pt x="238918" y="155575"/>
                              </a:lnTo>
                              <a:lnTo>
                                <a:pt x="0" y="203200"/>
                              </a:lnTo>
                              <a:lnTo>
                                <a:pt x="0" y="815181"/>
                              </a:lnTo>
                              <a:lnTo>
                                <a:pt x="238918" y="862806"/>
                              </a:lnTo>
                              <a:lnTo>
                                <a:pt x="467518" y="904081"/>
                              </a:lnTo>
                              <a:lnTo>
                                <a:pt x="688975" y="939006"/>
                              </a:lnTo>
                              <a:lnTo>
                                <a:pt x="902493" y="967581"/>
                              </a:lnTo>
                              <a:lnTo>
                                <a:pt x="1110456" y="989806"/>
                              </a:lnTo>
                              <a:lnTo>
                                <a:pt x="1315243" y="1005681"/>
                              </a:lnTo>
                              <a:lnTo>
                                <a:pt x="1516062" y="1015206"/>
                              </a:lnTo>
                              <a:lnTo>
                                <a:pt x="1716087" y="1018381"/>
                              </a:lnTo>
                              <a:lnTo>
                                <a:pt x="1916906" y="1015206"/>
                              </a:lnTo>
                              <a:lnTo>
                                <a:pt x="2117725" y="1005681"/>
                              </a:lnTo>
                              <a:lnTo>
                                <a:pt x="2321718" y="989806"/>
                              </a:lnTo>
                              <a:lnTo>
                                <a:pt x="2530475" y="967581"/>
                              </a:lnTo>
                              <a:lnTo>
                                <a:pt x="2743993" y="939006"/>
                              </a:lnTo>
                              <a:lnTo>
                                <a:pt x="2965450" y="904081"/>
                              </a:lnTo>
                              <a:lnTo>
                                <a:pt x="3194050" y="862806"/>
                              </a:lnTo>
                              <a:lnTo>
                                <a:pt x="3432968" y="815181"/>
                              </a:lnTo>
                              <a:lnTo>
                                <a:pt x="3432968" y="203200"/>
                              </a:lnTo>
                              <a:lnTo>
                                <a:pt x="3194050" y="155575"/>
                              </a:lnTo>
                              <a:lnTo>
                                <a:pt x="2965450" y="114300"/>
                              </a:lnTo>
                              <a:lnTo>
                                <a:pt x="2743993" y="79375"/>
                              </a:lnTo>
                              <a:lnTo>
                                <a:pt x="2530475" y="50800"/>
                              </a:lnTo>
                              <a:lnTo>
                                <a:pt x="2321718" y="28575"/>
                              </a:lnTo>
                              <a:lnTo>
                                <a:pt x="2117725" y="12700"/>
                              </a:lnTo>
                              <a:lnTo>
                                <a:pt x="1916906" y="3175"/>
                              </a:lnTo>
                              <a:lnTo>
                                <a:pt x="1716087" y="0"/>
                              </a:lnTo>
                            </a:path>
                          </a:pathLst>
                        </a:custGeom>
                        <a:solidFill>
                          <a:srgbClr val="FFDE59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7EEB56B" id="drawingObject22" o:spid="_x0000_s1026" style="position:absolute;margin-left:.05pt;margin-top:-30.05pt;width:270.3pt;height:80.2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32968,101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" o:allowincell="f" path="m1716087,l1516062,3175r-200819,9525l1110456,28575,902493,50800,688975,79375,467518,114300,238918,155575,,203200,,815181r238918,47625l467518,904081r221457,34925l902493,967581r207963,22225l1315243,1005681r200819,9525l1716087,1018381r200819,-3175l2117725,1005681r203993,-15875l2530475,967581r213518,-28575l2965450,904081r228600,-41275l3432968,815181r,-611981l3194050,155575,2965450,114300,2743993,79375,2530475,50800,2321718,28575,2117725,12700,1916906,3175,1716087,e" fillcolor="#ffde59" stroked="f">
                <v:path arrowok="t" textboxrect="0,0,3432968,1018381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pacing w:val="22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21"/>
          <w:sz w:val="32"/>
          <w:szCs w:val="32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ab/>
      </w:r>
      <w:r w:rsidRPr="00F854FB">
        <w:rPr>
          <w:rFonts w:ascii="Calibri" w:eastAsia="Calibri" w:hAnsi="Calibri" w:cs="Calibri"/>
          <w:color w:val="FFFFFF"/>
          <w:spacing w:val="18"/>
          <w:position w:val="2"/>
          <w:sz w:val="32"/>
          <w:szCs w:val="32"/>
          <w:lang w:val="el-GR"/>
        </w:rPr>
        <w:t>ΑΝΑΖΗΤΩΝΤΑ</w:t>
      </w:r>
      <w:r w:rsidRPr="00F854FB">
        <w:rPr>
          <w:rFonts w:ascii="Calibri" w:eastAsia="Calibri" w:hAnsi="Calibri" w:cs="Calibri"/>
          <w:color w:val="FFFFFF"/>
          <w:position w:val="2"/>
          <w:sz w:val="32"/>
          <w:szCs w:val="32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35"/>
          <w:position w:val="2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position w:val="2"/>
          <w:sz w:val="32"/>
          <w:szCs w:val="32"/>
          <w:lang w:val="el-GR"/>
        </w:rPr>
        <w:t>ΑΣΥΛ</w:t>
      </w:r>
      <w:r w:rsidRPr="00F854FB">
        <w:rPr>
          <w:rFonts w:ascii="Calibri" w:eastAsia="Calibri" w:hAnsi="Calibri" w:cs="Calibri"/>
          <w:color w:val="FFFFFF"/>
          <w:position w:val="2"/>
          <w:sz w:val="32"/>
          <w:szCs w:val="32"/>
          <w:lang w:val="el-GR"/>
        </w:rPr>
        <w:t>Ο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27762D">
      <w:pPr>
        <w:spacing w:after="116" w:line="240" w:lineRule="exact"/>
        <w:rPr>
          <w:rFonts w:ascii="Calibri" w:eastAsia="Calibri" w:hAnsi="Calibri" w:cs="Calibri"/>
          <w:position w:val="2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6310"/>
        </w:tabs>
        <w:spacing w:after="0" w:line="240" w:lineRule="auto"/>
        <w:ind w:left="3103" w:right="-20"/>
        <w:rPr>
          <w:rFonts w:ascii="Calibri" w:eastAsia="Calibri" w:hAnsi="Calibri" w:cs="Calibri"/>
          <w:color w:val="000000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12672" behindDoc="1" locked="0" layoutInCell="0" allowOverlap="1">
            <wp:simplePos x="0" y="0"/>
            <wp:positionH relativeFrom="page">
              <wp:posOffset>-347827</wp:posOffset>
            </wp:positionH>
            <wp:positionV relativeFrom="paragraph">
              <wp:posOffset>-1056458</wp:posOffset>
            </wp:positionV>
            <wp:extent cx="2704568" cy="2473451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4568" cy="247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17792" behindDoc="1" locked="0" layoutInCell="0" allowOverlap="1">
                <wp:simplePos x="0" y="0"/>
                <wp:positionH relativeFrom="page">
                  <wp:posOffset>4142581</wp:posOffset>
                </wp:positionH>
                <wp:positionV relativeFrom="paragraph">
                  <wp:posOffset>-334940</wp:posOffset>
                </wp:positionV>
                <wp:extent cx="3413918" cy="1017587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918" cy="101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3918" h="1017587">
                              <a:moveTo>
                                <a:pt x="1716087" y="0"/>
                              </a:moveTo>
                              <a:lnTo>
                                <a:pt x="1516062" y="3175"/>
                              </a:lnTo>
                              <a:lnTo>
                                <a:pt x="1315243" y="12700"/>
                              </a:lnTo>
                              <a:lnTo>
                                <a:pt x="1110456" y="28575"/>
                              </a:lnTo>
                              <a:lnTo>
                                <a:pt x="902493" y="50800"/>
                              </a:lnTo>
                              <a:lnTo>
                                <a:pt x="688975" y="79375"/>
                              </a:lnTo>
                              <a:lnTo>
                                <a:pt x="467518" y="113506"/>
                              </a:lnTo>
                              <a:lnTo>
                                <a:pt x="238918" y="154781"/>
                              </a:lnTo>
                              <a:lnTo>
                                <a:pt x="0" y="202406"/>
                              </a:lnTo>
                              <a:lnTo>
                                <a:pt x="0" y="815181"/>
                              </a:lnTo>
                              <a:lnTo>
                                <a:pt x="238918" y="862806"/>
                              </a:lnTo>
                              <a:lnTo>
                                <a:pt x="467518" y="904081"/>
                              </a:lnTo>
                              <a:lnTo>
                                <a:pt x="688975" y="938212"/>
                              </a:lnTo>
                              <a:lnTo>
                                <a:pt x="902493" y="966787"/>
                              </a:lnTo>
                              <a:lnTo>
                                <a:pt x="1110456" y="989012"/>
                              </a:lnTo>
                              <a:lnTo>
                                <a:pt x="1315243" y="1004887"/>
                              </a:lnTo>
                              <a:lnTo>
                                <a:pt x="1516062" y="1014412"/>
                              </a:lnTo>
                              <a:lnTo>
                                <a:pt x="1716087" y="1017587"/>
                              </a:lnTo>
                              <a:lnTo>
                                <a:pt x="1916906" y="1014412"/>
                              </a:lnTo>
                              <a:lnTo>
                                <a:pt x="2117725" y="1004887"/>
                              </a:lnTo>
                              <a:lnTo>
                                <a:pt x="2321718" y="989012"/>
                              </a:lnTo>
                              <a:lnTo>
                                <a:pt x="2530475" y="966787"/>
                              </a:lnTo>
                              <a:lnTo>
                                <a:pt x="2743993" y="938212"/>
                              </a:lnTo>
                              <a:lnTo>
                                <a:pt x="2965450" y="904081"/>
                              </a:lnTo>
                              <a:lnTo>
                                <a:pt x="3194050" y="862806"/>
                              </a:lnTo>
                              <a:lnTo>
                                <a:pt x="3413918" y="818978"/>
                              </a:lnTo>
                              <a:lnTo>
                                <a:pt x="3413918" y="198609"/>
                              </a:lnTo>
                              <a:lnTo>
                                <a:pt x="3194050" y="154781"/>
                              </a:lnTo>
                              <a:lnTo>
                                <a:pt x="2965450" y="113506"/>
                              </a:lnTo>
                              <a:lnTo>
                                <a:pt x="2743993" y="79375"/>
                              </a:lnTo>
                              <a:lnTo>
                                <a:pt x="2530475" y="50800"/>
                              </a:lnTo>
                              <a:lnTo>
                                <a:pt x="2321718" y="28575"/>
                              </a:lnTo>
                              <a:lnTo>
                                <a:pt x="2117725" y="12700"/>
                              </a:lnTo>
                              <a:lnTo>
                                <a:pt x="1916906" y="3175"/>
                              </a:lnTo>
                              <a:lnTo>
                                <a:pt x="1716087" y="0"/>
                              </a:lnTo>
                            </a:path>
                          </a:pathLst>
                        </a:custGeom>
                        <a:solidFill>
                          <a:srgbClr val="C7EDB8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6496639" id="drawingObject25" o:spid="_x0000_s1026" style="position:absolute;margin-left:326.2pt;margin-top:-26.35pt;width:268.8pt;height:80.1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3918,1017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" o:allowincell="f" path="m1716087,l1516062,3175r-200819,9525l1110456,28575,902493,50800,688975,79375,467518,113506,238918,154781,,202406,,815181r238918,47625l467518,904081r221457,34131l902493,966787r207963,22225l1315243,1004887r200819,9525l1716087,1017587r200819,-3175l2117725,1004887r203993,-15875l2530475,966787r213518,-28575l2965450,904081r228600,-41275l3413918,818978r,-620369l3194050,154781,2965450,113506,2743993,79375,2530475,50800,2321718,28575,2117725,12700,1916906,3175,1716087,e" fillcolor="#c7edb8" stroked="f">
                <v:path arrowok="t" textboxrect="0,0,3413918,1017587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pacing w:val="17"/>
          <w:position w:val="1"/>
          <w:sz w:val="32"/>
          <w:szCs w:val="32"/>
          <w:lang w:val="el-GR"/>
        </w:rPr>
        <w:t>Χ</w:t>
      </w:r>
      <w:r w:rsidRPr="00F854FB">
        <w:rPr>
          <w:rFonts w:ascii="Calibri" w:eastAsia="Calibri" w:hAnsi="Calibri" w:cs="Calibri"/>
          <w:color w:val="FFFFFF"/>
          <w:spacing w:val="19"/>
          <w:position w:val="1"/>
          <w:sz w:val="32"/>
          <w:szCs w:val="32"/>
          <w:lang w:val="el-GR"/>
        </w:rPr>
        <w:t>Ρ</w:t>
      </w:r>
      <w:r w:rsidRPr="00F854FB">
        <w:rPr>
          <w:rFonts w:ascii="Calibri" w:eastAsia="Calibri" w:hAnsi="Calibri" w:cs="Calibri"/>
          <w:color w:val="FFFFFF"/>
          <w:spacing w:val="17"/>
          <w:position w:val="1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8"/>
          <w:position w:val="1"/>
          <w:sz w:val="32"/>
          <w:szCs w:val="32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19"/>
          <w:position w:val="1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7"/>
          <w:position w:val="1"/>
          <w:sz w:val="32"/>
          <w:szCs w:val="32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8"/>
          <w:position w:val="1"/>
          <w:sz w:val="32"/>
          <w:szCs w:val="32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position w:val="1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36"/>
          <w:position w:val="1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8"/>
          <w:position w:val="1"/>
          <w:sz w:val="32"/>
          <w:szCs w:val="32"/>
          <w:lang w:val="el-GR"/>
        </w:rPr>
        <w:t>ΛΟΥΣΤ</w:t>
      </w:r>
      <w:r w:rsidRPr="00F854FB">
        <w:rPr>
          <w:rFonts w:ascii="Calibri" w:eastAsia="Calibri" w:hAnsi="Calibri" w:cs="Calibri"/>
          <w:color w:val="FFFFFF"/>
          <w:position w:val="1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position w:val="1"/>
          <w:sz w:val="32"/>
          <w:szCs w:val="32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21"/>
          <w:sz w:val="40"/>
          <w:szCs w:val="40"/>
          <w:lang w:val="el-GR"/>
        </w:rPr>
        <w:t>ΟΝ</w:t>
      </w:r>
      <w:r w:rsidRPr="00F854FB">
        <w:rPr>
          <w:rFonts w:ascii="Calibri" w:eastAsia="Calibri" w:hAnsi="Calibri" w:cs="Calibri"/>
          <w:color w:val="000000"/>
          <w:spacing w:val="22"/>
          <w:sz w:val="40"/>
          <w:szCs w:val="40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1"/>
          <w:sz w:val="40"/>
          <w:szCs w:val="40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22"/>
          <w:sz w:val="40"/>
          <w:szCs w:val="40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1"/>
          <w:sz w:val="40"/>
          <w:szCs w:val="40"/>
          <w:lang w:val="el-GR"/>
        </w:rPr>
        <w:t>ΤΕ</w:t>
      </w:r>
      <w:r w:rsidRPr="00F854FB">
        <w:rPr>
          <w:rFonts w:ascii="Calibri" w:eastAsia="Calibri" w:hAnsi="Calibri" w:cs="Calibri"/>
          <w:color w:val="000000"/>
          <w:spacing w:val="22"/>
          <w:sz w:val="40"/>
          <w:szCs w:val="40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21"/>
          <w:sz w:val="40"/>
          <w:szCs w:val="40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22"/>
          <w:sz w:val="40"/>
          <w:szCs w:val="40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1"/>
          <w:sz w:val="40"/>
          <w:szCs w:val="40"/>
          <w:lang w:val="el-GR"/>
        </w:rPr>
        <w:t>ΥΜ</w:t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>Ο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1134" w:right="850" w:bottom="1134" w:left="778" w:header="0" w:footer="720" w:gutter="0"/>
          <w:cols w:space="708"/>
        </w:sectPr>
      </w:pPr>
    </w:p>
    <w:p w:rsidR="0027762D" w:rsidRPr="00F854FB" w:rsidRDefault="007739C4">
      <w:pPr>
        <w:spacing w:before="12" w:after="0" w:line="240" w:lineRule="auto"/>
        <w:ind w:left="2164" w:right="-20"/>
        <w:rPr>
          <w:rFonts w:ascii="Calibri" w:eastAsia="Calibri" w:hAnsi="Calibri" w:cs="Calibri"/>
          <w:color w:val="8C2422"/>
          <w:sz w:val="32"/>
          <w:szCs w:val="32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0" distR="0" simplePos="0" relativeHeight="251599360" behindDoc="1" locked="0" layoutInCell="0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267335</wp:posOffset>
                </wp:positionV>
                <wp:extent cx="7547610" cy="964819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9648190"/>
                          <a:chOff x="0" y="0"/>
                          <a:chExt cx="7547773" cy="96486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145"/>
                            <a:ext cx="1104712" cy="3443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304745"/>
                            <a:ext cx="2061373" cy="234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348420" y="0"/>
                            <a:ext cx="6971110" cy="38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110" h="3866763">
                                <a:moveTo>
                                  <a:pt x="0" y="0"/>
                                </a:moveTo>
                                <a:lnTo>
                                  <a:pt x="0" y="3866763"/>
                                </a:lnTo>
                                <a:lnTo>
                                  <a:pt x="6971110" y="3866763"/>
                                </a:lnTo>
                                <a:lnTo>
                                  <a:pt x="6971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DA051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81744" y="5241132"/>
                            <a:ext cx="6971109" cy="388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109" h="3881911">
                                <a:moveTo>
                                  <a:pt x="0" y="0"/>
                                </a:moveTo>
                                <a:lnTo>
                                  <a:pt x="0" y="3881911"/>
                                </a:lnTo>
                                <a:lnTo>
                                  <a:pt x="6971109" y="3881911"/>
                                </a:lnTo>
                                <a:lnTo>
                                  <a:pt x="6971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DA051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B42E8" id="drawingObject26" o:spid="_x0000_s1026" style="position:absolute;margin-left:-.2pt;margin-top:21.05pt;width:594.3pt;height:759.7pt;z-index:-251717120;mso-wrap-distance-left:0;mso-wrap-distance-right:0;mso-position-horizontal-relative:page" coordsize="75477,96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27581;width:11047;height:3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">
                  <v:imagedata r:id="rId21" o:title=""/>
                </v:shape>
                <v:shape id="Picture 28" o:spid="_x0000_s1028" type="#_x0000_t75" style="position:absolute;left:54864;top:73047;width:20613;height:2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">
                  <v:imagedata r:id="rId22" o:title=""/>
                </v:shape>
                <v:shape id="Shape 29" o:spid="_x0000_s1029" style="position:absolute;left:3484;width:69711;height:38667;visibility:visible;mso-wrap-style:square;v-text-anchor:top" coordsize="6971110,38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" path="m,l,3866763r6971110,l6971110,,,e" fillcolor="#4da051" stroked="f">
                  <v:path arrowok="t" textboxrect="0,0,6971110,3866763"/>
                </v:shape>
                <v:shape id="Shape 30" o:spid="_x0000_s1030" style="position:absolute;left:2817;top:52411;width:69711;height:38819;visibility:visible;mso-wrap-style:square;v-text-anchor:top" coordsize="6971109,388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" path="m,l,3881911r6971109,l6971109,,,e" fillcolor="#4da051" stroked="f">
                  <v:path arrowok="t" textboxrect="0,0,6971109,3881911"/>
                </v:shape>
                <w10:wrap anchorx="page"/>
              </v:group>
            </w:pict>
          </mc:Fallback>
        </mc:AlternateContent>
      </w:r>
      <w:r w:rsidR="00453B6B"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Φιλοσοφία- Σκοπιμότητα προγράμματος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 w:rsidP="007739C4">
      <w:pPr>
        <w:spacing w:after="0" w:line="360" w:lineRule="auto"/>
        <w:ind w:left="105" w:right="147"/>
        <w:jc w:val="both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FFFFFF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προσφυγικό</w:t>
      </w:r>
      <w:r w:rsidRPr="00F854FB">
        <w:rPr>
          <w:rFonts w:ascii="Calibri" w:eastAsia="Calibri" w:hAnsi="Calibri" w:cs="Calibri"/>
          <w:color w:val="FFFFFF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ζήτημα</w:t>
      </w:r>
      <w:r w:rsidRPr="00F854FB">
        <w:rPr>
          <w:rFonts w:ascii="Calibri" w:eastAsia="Calibri" w:hAnsi="Calibri" w:cs="Calibri"/>
          <w:color w:val="FFFFFF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απασχολεί</w:t>
      </w:r>
      <w:r w:rsidRPr="00F854FB">
        <w:rPr>
          <w:rFonts w:ascii="Calibri" w:eastAsia="Calibri" w:hAnsi="Calibri" w:cs="Calibri"/>
          <w:color w:val="FFFFFF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έντονα</w:t>
      </w:r>
      <w:r w:rsidRPr="00F854FB">
        <w:rPr>
          <w:rFonts w:ascii="Calibri" w:eastAsia="Calibri" w:hAnsi="Calibri" w:cs="Calibri"/>
          <w:color w:val="FFFFFF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FFFFFF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τελευταία</w:t>
      </w:r>
      <w:r w:rsidRPr="00F854FB">
        <w:rPr>
          <w:rFonts w:ascii="Calibri" w:eastAsia="Calibri" w:hAnsi="Calibri" w:cs="Calibri"/>
          <w:color w:val="FFFFFF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χρόνια</w:t>
      </w:r>
      <w:r w:rsidRPr="00F854FB">
        <w:rPr>
          <w:rFonts w:ascii="Calibri" w:eastAsia="Calibri" w:hAnsi="Calibri" w:cs="Calibri"/>
          <w:color w:val="FFFFFF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FFFFFF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FFFFFF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μας</w:t>
      </w:r>
      <w:r w:rsidRPr="00F854FB">
        <w:rPr>
          <w:rFonts w:ascii="Calibri" w:eastAsia="Calibri" w:hAnsi="Calibri" w:cs="Calibri"/>
          <w:color w:val="FFFFFF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ιδίως</w:t>
      </w:r>
      <w:r w:rsidRPr="00F854FB">
        <w:rPr>
          <w:rFonts w:ascii="Calibri" w:eastAsia="Calibri" w:hAnsi="Calibri" w:cs="Calibri"/>
          <w:color w:val="FFFFFF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μετά</w:t>
      </w:r>
      <w:r w:rsidRPr="00F854FB">
        <w:rPr>
          <w:rFonts w:ascii="Calibri" w:eastAsia="Calibri" w:hAnsi="Calibri" w:cs="Calibri"/>
          <w:color w:val="FFFFFF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τις προσφυγικές</w:t>
      </w:r>
      <w:r w:rsidRPr="00F854FB">
        <w:rPr>
          <w:rFonts w:ascii="Calibri" w:eastAsia="Calibri" w:hAnsi="Calibri" w:cs="Calibri"/>
          <w:color w:val="FFFFFF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ροές</w:t>
      </w:r>
      <w:r w:rsidRPr="00F854FB">
        <w:rPr>
          <w:rFonts w:ascii="Calibri" w:eastAsia="Calibri" w:hAnsi="Calibri" w:cs="Calibri"/>
          <w:color w:val="FFFFFF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FFFFFF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προέκυψαν</w:t>
      </w:r>
      <w:r w:rsidRPr="00F854FB">
        <w:rPr>
          <w:rFonts w:ascii="Calibri" w:eastAsia="Calibri" w:hAnsi="Calibri" w:cs="Calibri"/>
          <w:color w:val="FFFFFF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FFFFFF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FFFFFF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εμφύλιο</w:t>
      </w:r>
      <w:r w:rsidRPr="00F854FB">
        <w:rPr>
          <w:rFonts w:ascii="Calibri" w:eastAsia="Calibri" w:hAnsi="Calibri" w:cs="Calibri"/>
          <w:color w:val="FFFFFF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πόλεμο</w:t>
      </w:r>
      <w:r w:rsidRPr="00F854FB">
        <w:rPr>
          <w:rFonts w:ascii="Calibri" w:eastAsia="Calibri" w:hAnsi="Calibri" w:cs="Calibri"/>
          <w:color w:val="FFFFFF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FFFFFF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Συρία.</w:t>
      </w:r>
      <w:r w:rsidRPr="00F854FB">
        <w:rPr>
          <w:rFonts w:ascii="Calibri" w:eastAsia="Calibri" w:hAnsi="Calibri" w:cs="Calibri"/>
          <w:color w:val="FFFFFF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FFFFFF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μας</w:t>
      </w:r>
      <w:r w:rsidRPr="00F854FB">
        <w:rPr>
          <w:rFonts w:ascii="Calibri" w:eastAsia="Calibri" w:hAnsi="Calibri" w:cs="Calibri"/>
          <w:color w:val="FFFFFF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αποτελεί</w:t>
      </w:r>
      <w:r w:rsidRPr="00F854FB">
        <w:rPr>
          <w:rFonts w:ascii="Calibri" w:eastAsia="Calibri" w:hAnsi="Calibri" w:cs="Calibri"/>
          <w:color w:val="FFFFFF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μία από</w:t>
      </w:r>
      <w:r w:rsidRPr="00F854FB">
        <w:rPr>
          <w:rFonts w:ascii="Calibri" w:eastAsia="Calibri" w:hAnsi="Calibri" w:cs="Calibri"/>
          <w:color w:val="FFFFFF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FFFFFF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χώρες</w:t>
      </w:r>
      <w:r w:rsidRPr="00F854FB">
        <w:rPr>
          <w:rFonts w:ascii="Calibri" w:eastAsia="Calibri" w:hAnsi="Calibri" w:cs="Calibri"/>
          <w:color w:val="FFFFFF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πρώτης</w:t>
      </w:r>
      <w:r w:rsidRPr="00F854FB">
        <w:rPr>
          <w:rFonts w:ascii="Calibri" w:eastAsia="Calibri" w:hAnsi="Calibri" w:cs="Calibri"/>
          <w:color w:val="FFFFFF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FFFFFF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FFFFFF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αναπτύξει</w:t>
      </w:r>
      <w:r w:rsidRPr="00F854FB">
        <w:rPr>
          <w:rFonts w:ascii="Calibri" w:eastAsia="Calibri" w:hAnsi="Calibri" w:cs="Calibri"/>
          <w:color w:val="FFFFFF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έναν</w:t>
      </w:r>
      <w:r w:rsidRPr="00F854FB">
        <w:rPr>
          <w:rFonts w:ascii="Calibri" w:eastAsia="Calibri" w:hAnsi="Calibri" w:cs="Calibri"/>
          <w:color w:val="FFFFFF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μηχανισμό</w:t>
      </w:r>
      <w:r w:rsidRPr="00F854FB">
        <w:rPr>
          <w:rFonts w:ascii="Calibri" w:eastAsia="Calibri" w:hAnsi="Calibri" w:cs="Calibri"/>
          <w:color w:val="FFFFFF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ανθρωπιστικής</w:t>
      </w:r>
      <w:r w:rsidRPr="00F854FB">
        <w:rPr>
          <w:rFonts w:ascii="Calibri" w:eastAsia="Calibri" w:hAnsi="Calibri" w:cs="Calibri"/>
          <w:color w:val="FFFFFF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βοήθειας</w:t>
      </w:r>
      <w:r w:rsidRPr="00F854FB">
        <w:rPr>
          <w:rFonts w:ascii="Calibri" w:eastAsia="Calibri" w:hAnsi="Calibri" w:cs="Calibri"/>
          <w:color w:val="FFFFFF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για τον</w:t>
      </w:r>
      <w:r w:rsidRPr="00F854FB">
        <w:rPr>
          <w:rFonts w:ascii="Calibri" w:eastAsia="Calibri" w:hAnsi="Calibri" w:cs="Calibri"/>
          <w:color w:val="FFFFFF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σκοπό</w:t>
      </w:r>
      <w:r w:rsidRPr="00F854FB">
        <w:rPr>
          <w:rFonts w:ascii="Calibri" w:eastAsia="Calibri" w:hAnsi="Calibri" w:cs="Calibri"/>
          <w:color w:val="FFFFFF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αυτό.</w:t>
      </w:r>
      <w:r w:rsidRPr="00F854FB">
        <w:rPr>
          <w:rFonts w:ascii="Calibri" w:eastAsia="Calibri" w:hAnsi="Calibri" w:cs="Calibri"/>
          <w:color w:val="FFFFFF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Παρά</w:t>
      </w:r>
      <w:r w:rsidRPr="00F854FB">
        <w:rPr>
          <w:rFonts w:ascii="Calibri" w:eastAsia="Calibri" w:hAnsi="Calibri" w:cs="Calibri"/>
          <w:color w:val="FFFFFF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όμως</w:t>
      </w:r>
      <w:r w:rsidRPr="00F854FB">
        <w:rPr>
          <w:rFonts w:ascii="Calibri" w:eastAsia="Calibri" w:hAnsi="Calibri" w:cs="Calibri"/>
          <w:color w:val="FFFFFF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FFFFFF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εμπειρία</w:t>
      </w:r>
      <w:r w:rsidRPr="00F854FB">
        <w:rPr>
          <w:rFonts w:ascii="Calibri" w:eastAsia="Calibri" w:hAnsi="Calibri" w:cs="Calibri"/>
          <w:color w:val="FFFFFF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αυτή,</w:t>
      </w:r>
      <w:r w:rsidRPr="00F854FB">
        <w:rPr>
          <w:rFonts w:ascii="Calibri" w:eastAsia="Calibri" w:hAnsi="Calibri" w:cs="Calibri"/>
          <w:color w:val="FFFFFF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FFFFFF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έλλειμμα</w:t>
      </w:r>
      <w:r w:rsidRPr="00F854FB">
        <w:rPr>
          <w:rFonts w:ascii="Calibri" w:eastAsia="Calibri" w:hAnsi="Calibri" w:cs="Calibri"/>
          <w:color w:val="FFFFFF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ορθής</w:t>
      </w:r>
      <w:r w:rsidRPr="00F854FB">
        <w:rPr>
          <w:rFonts w:ascii="Calibri" w:eastAsia="Calibri" w:hAnsi="Calibri" w:cs="Calibri"/>
          <w:color w:val="FFFFFF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πληροφόρησης</w:t>
      </w:r>
      <w:r w:rsidRPr="00F854FB">
        <w:rPr>
          <w:rFonts w:ascii="Calibri" w:eastAsia="Calibri" w:hAnsi="Calibri" w:cs="Calibri"/>
          <w:color w:val="FFFFFF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πάνω</w:t>
      </w:r>
      <w:r w:rsidRPr="00F854FB">
        <w:rPr>
          <w:rFonts w:ascii="Calibri" w:eastAsia="Calibri" w:hAnsi="Calibri" w:cs="Calibri"/>
          <w:color w:val="FFFFFF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στο ζήτημα μπορεί να οδηγήσει σε ρατσιστικές αντιδράσεις.</w:t>
      </w:r>
    </w:p>
    <w:p w:rsidR="0027762D" w:rsidRPr="00F854FB" w:rsidRDefault="00453B6B" w:rsidP="007739C4">
      <w:pPr>
        <w:spacing w:after="0" w:line="360" w:lineRule="auto"/>
        <w:ind w:left="105" w:right="144"/>
        <w:jc w:val="both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FFFFFF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εργαστήριο</w:t>
      </w:r>
      <w:r w:rsidRPr="00F854FB">
        <w:rPr>
          <w:rFonts w:ascii="Calibri" w:eastAsia="Calibri" w:hAnsi="Calibri" w:cs="Calibri"/>
          <w:color w:val="FFFFFF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FFFFFF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στόχο</w:t>
      </w:r>
      <w:r w:rsidRPr="00F854FB">
        <w:rPr>
          <w:rFonts w:ascii="Calibri" w:eastAsia="Calibri" w:hAnsi="Calibri" w:cs="Calibri"/>
          <w:color w:val="FFFFFF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FFFFFF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κάνει</w:t>
      </w:r>
      <w:r w:rsidRPr="00F854FB">
        <w:rPr>
          <w:rFonts w:ascii="Calibri" w:eastAsia="Calibri" w:hAnsi="Calibri" w:cs="Calibri"/>
          <w:color w:val="FFFFFF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μαθητές</w:t>
      </w:r>
      <w:r w:rsidRPr="00F854FB">
        <w:rPr>
          <w:rFonts w:ascii="Calibri" w:eastAsia="Calibri" w:hAnsi="Calibri" w:cs="Calibri"/>
          <w:color w:val="FFFFFF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μαθήτριες</w:t>
      </w:r>
      <w:r w:rsidRPr="00F854FB">
        <w:rPr>
          <w:rFonts w:ascii="Calibri" w:eastAsia="Calibri" w:hAnsi="Calibri" w:cs="Calibri"/>
          <w:color w:val="FFFFFF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ικανούς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ορίζουν</w:t>
      </w:r>
      <w:r w:rsidRPr="00F854FB">
        <w:rPr>
          <w:rFonts w:ascii="Calibri" w:eastAsia="Calibri" w:hAnsi="Calibri" w:cs="Calibri"/>
          <w:color w:val="FFFFFF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 έννοια</w:t>
      </w:r>
      <w:r w:rsidRPr="00F854FB">
        <w:rPr>
          <w:rFonts w:ascii="Calibri" w:eastAsia="Calibri" w:hAnsi="Calibri" w:cs="Calibri"/>
          <w:color w:val="FFFFFF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πρόσφυγα,</w:t>
      </w:r>
      <w:r w:rsidRPr="00F854FB">
        <w:rPr>
          <w:rFonts w:ascii="Calibri" w:eastAsia="Calibri" w:hAnsi="Calibri" w:cs="Calibri"/>
          <w:color w:val="FFFFFF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περιγράφουν</w:t>
      </w:r>
      <w:r w:rsidRPr="00F854FB">
        <w:rPr>
          <w:rFonts w:ascii="Calibri" w:eastAsia="Calibri" w:hAnsi="Calibri" w:cs="Calibri"/>
          <w:color w:val="FFFFFF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λεπτομερώς</w:t>
      </w:r>
      <w:r w:rsidRPr="00F854FB">
        <w:rPr>
          <w:rFonts w:ascii="Calibri" w:eastAsia="Calibri" w:hAnsi="Calibri" w:cs="Calibri"/>
          <w:color w:val="FFFFFF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FFFFFF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FFFFFF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υποβολής</w:t>
      </w:r>
      <w:r w:rsidRPr="00F854FB">
        <w:rPr>
          <w:rFonts w:ascii="Calibri" w:eastAsia="Calibri" w:hAnsi="Calibri" w:cs="Calibri"/>
          <w:color w:val="FFFFFF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αιτήματος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ασύλου αλλά</w:t>
      </w:r>
      <w:r w:rsidRPr="00F854FB">
        <w:rPr>
          <w:rFonts w:ascii="Calibri" w:eastAsia="Calibri" w:hAnsi="Calibri" w:cs="Calibri"/>
          <w:color w:val="FFFFFF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FFFFFF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FFFFFF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αναπτύξουν</w:t>
      </w:r>
      <w:r w:rsidRPr="00F854FB">
        <w:rPr>
          <w:rFonts w:ascii="Calibri" w:eastAsia="Calibri" w:hAnsi="Calibri" w:cs="Calibri"/>
          <w:color w:val="FFFFFF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δεξιότητες,</w:t>
      </w:r>
      <w:r w:rsidRPr="00F854FB">
        <w:rPr>
          <w:rFonts w:ascii="Calibri" w:eastAsia="Calibri" w:hAnsi="Calibri" w:cs="Calibri"/>
          <w:color w:val="FFFFFF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FFFFFF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ενσυναίσθηση</w:t>
      </w:r>
      <w:r w:rsidRPr="00F854FB">
        <w:rPr>
          <w:rFonts w:ascii="Calibri" w:eastAsia="Calibri" w:hAnsi="Calibri" w:cs="Calibri"/>
          <w:color w:val="FFFFFF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FFFFFF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κριτική</w:t>
      </w:r>
      <w:r w:rsidRPr="00F854FB">
        <w:rPr>
          <w:rFonts w:ascii="Calibri" w:eastAsia="Calibri" w:hAnsi="Calibri" w:cs="Calibri"/>
          <w:color w:val="FFFFFF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σκέψη</w:t>
      </w:r>
      <w:r w:rsidRPr="00F854FB">
        <w:rPr>
          <w:rFonts w:ascii="Calibri" w:eastAsia="Calibri" w:hAnsi="Calibri" w:cs="Calibri"/>
          <w:color w:val="FFFFFF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FFFFFF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προς</w:t>
      </w:r>
      <w:r w:rsidRPr="00F854FB">
        <w:rPr>
          <w:rFonts w:ascii="Calibri" w:eastAsia="Calibri" w:hAnsi="Calibri" w:cs="Calibri"/>
          <w:color w:val="FFFFFF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 αξιοπιστία</w:t>
      </w:r>
      <w:r w:rsidRPr="00F854FB">
        <w:rPr>
          <w:rFonts w:ascii="Calibri" w:eastAsia="Calibri" w:hAnsi="Calibri" w:cs="Calibri"/>
          <w:color w:val="FFFFFF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FFFFFF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πληροφόρησης</w:t>
      </w:r>
      <w:r w:rsidRPr="00F854FB">
        <w:rPr>
          <w:rFonts w:ascii="Calibri" w:eastAsia="Calibri" w:hAnsi="Calibri" w:cs="Calibri"/>
          <w:color w:val="FFFFFF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μέσα</w:t>
      </w:r>
      <w:r w:rsidRPr="00F854FB">
        <w:rPr>
          <w:rFonts w:ascii="Calibri" w:eastAsia="Calibri" w:hAnsi="Calibri" w:cs="Calibri"/>
          <w:color w:val="FFFFFF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FFFFFF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βιωματικές</w:t>
      </w:r>
      <w:r w:rsidRPr="00F854FB">
        <w:rPr>
          <w:rFonts w:ascii="Calibri" w:eastAsia="Calibri" w:hAnsi="Calibri" w:cs="Calibri"/>
          <w:color w:val="FFFFFF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δραστηριότητες</w:t>
      </w:r>
      <w:r w:rsidRPr="00F854FB">
        <w:rPr>
          <w:rFonts w:ascii="Calibri" w:eastAsia="Calibri" w:hAnsi="Calibri" w:cs="Calibri"/>
          <w:color w:val="FFFFFF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FFFFFF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οποίες</w:t>
      </w:r>
      <w:r w:rsidRPr="00F854FB">
        <w:rPr>
          <w:rFonts w:ascii="Calibri" w:eastAsia="Calibri" w:hAnsi="Calibri" w:cs="Calibri"/>
          <w:color w:val="FFFFFF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αξιοποιούν</w:t>
      </w:r>
      <w:r w:rsidRPr="00F854FB">
        <w:rPr>
          <w:rFonts w:ascii="Calibri" w:eastAsia="Calibri" w:hAnsi="Calibri" w:cs="Calibri"/>
          <w:color w:val="FFFFFF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τις τέχνες και την τεχνολογία.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494" w:right="1951" w:firstLine="1451"/>
        <w:rPr>
          <w:rFonts w:ascii="Calibri" w:eastAsia="Calibri" w:hAnsi="Calibri" w:cs="Calibri"/>
          <w:color w:val="8C2422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Πληροφορίες</w:t>
      </w:r>
      <w:r w:rsidRPr="00F854FB">
        <w:rPr>
          <w:rFonts w:ascii="Calibri" w:eastAsia="Calibri" w:hAnsi="Calibri" w:cs="Calibri"/>
          <w:color w:val="8C2422"/>
          <w:spacing w:val="3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υλοποίηση</w:t>
      </w:r>
      <w:r w:rsidRPr="00F854FB">
        <w:rPr>
          <w:rFonts w:ascii="Calibri" w:eastAsia="Calibri" w:hAnsi="Calibri" w:cs="Calibri"/>
          <w:color w:val="8C2422"/>
          <w:spacing w:val="-6"/>
          <w:sz w:val="32"/>
          <w:szCs w:val="32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: προαπαιτούμενες</w:t>
      </w:r>
      <w:r w:rsidRPr="00F854FB">
        <w:rPr>
          <w:rFonts w:ascii="Calibri" w:eastAsia="Calibri" w:hAnsi="Calibri" w:cs="Calibri"/>
          <w:color w:val="8C2422"/>
          <w:spacing w:val="-5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γνώσεις, προετοιμασία υλικού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35" w:lineRule="auto"/>
        <w:ind w:right="-20"/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οι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ί</w:t>
      </w:r>
      <w:r w:rsidRPr="00F854FB"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εκ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π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δε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υ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κο</w:t>
      </w:r>
      <w:r w:rsidRPr="00F854FB"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  <w:t>ύ</w:t>
      </w:r>
    </w:p>
    <w:p w:rsidR="0027762D" w:rsidRPr="00F854FB" w:rsidRDefault="00453B6B">
      <w:pPr>
        <w:spacing w:after="0" w:line="235" w:lineRule="auto"/>
        <w:ind w:right="234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οί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FFFFFF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γα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ρί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FFFFFF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έπ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ήσ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ρα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ρη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 xml:space="preserve">ή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υπ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ήρ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ξ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πα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υτ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ύ"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.</w:t>
      </w:r>
    </w:p>
    <w:p w:rsidR="0027762D" w:rsidRPr="00F854FB" w:rsidRDefault="0027762D">
      <w:pPr>
        <w:spacing w:after="4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right="-20"/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Υλ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τε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χ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κέ</w:t>
      </w:r>
      <w:r w:rsidRPr="00F854FB"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π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τή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color w:val="FFFFFF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FFFFFF"/>
          <w:sz w:val="24"/>
          <w:szCs w:val="24"/>
          <w:u w:val="single"/>
          <w:lang w:val="el-GR"/>
        </w:rPr>
        <w:t>ς</w:t>
      </w:r>
    </w:p>
    <w:p w:rsidR="0027762D" w:rsidRPr="00F854FB" w:rsidRDefault="00453B6B">
      <w:pPr>
        <w:spacing w:after="0" w:line="235" w:lineRule="auto"/>
        <w:ind w:right="220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FFFFFF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FFFFFF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υλοποίηση</w:t>
      </w:r>
      <w:r w:rsidRPr="00F854FB">
        <w:rPr>
          <w:rFonts w:ascii="Calibri" w:eastAsia="Calibri" w:hAnsi="Calibri" w:cs="Calibri"/>
          <w:color w:val="FFFFFF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εργαστηρίου</w:t>
      </w:r>
      <w:r w:rsidRPr="00F854FB">
        <w:rPr>
          <w:rFonts w:ascii="Calibri" w:eastAsia="Calibri" w:hAnsi="Calibri" w:cs="Calibri"/>
          <w:color w:val="FFFFFF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FFFFFF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απαραίτητος</w:t>
      </w:r>
      <w:r w:rsidRPr="00F854FB">
        <w:rPr>
          <w:rFonts w:ascii="Calibri" w:eastAsia="Calibri" w:hAnsi="Calibri" w:cs="Calibri"/>
          <w:color w:val="FFFFFF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παρακάτω</w:t>
      </w:r>
      <w:r w:rsidRPr="00F854FB">
        <w:rPr>
          <w:rFonts w:ascii="Calibri" w:eastAsia="Calibri" w:hAnsi="Calibri" w:cs="Calibri"/>
          <w:color w:val="FFFFFF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εξοπλισμός</w:t>
      </w:r>
      <w:r w:rsidRPr="00F854FB">
        <w:rPr>
          <w:rFonts w:ascii="Calibri" w:eastAsia="Calibri" w:hAnsi="Calibri" w:cs="Calibri"/>
          <w:color w:val="FFFFFF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(για</w:t>
      </w:r>
      <w:r w:rsidRPr="00F854FB">
        <w:rPr>
          <w:rFonts w:ascii="Calibri" w:eastAsia="Calibri" w:hAnsi="Calibri" w:cs="Calibri"/>
          <w:color w:val="FFFFFF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FFFFFF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ζώσης υλοποίηση):</w:t>
      </w:r>
    </w:p>
    <w:p w:rsidR="0027762D" w:rsidRPr="00F854FB" w:rsidRDefault="00453B6B">
      <w:pPr>
        <w:spacing w:after="0" w:line="229" w:lineRule="auto"/>
        <w:ind w:left="203" w:right="-20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FFFFFF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FFFFFF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Υπολογιστή</w:t>
      </w:r>
    </w:p>
    <w:p w:rsidR="0027762D" w:rsidRPr="00F854FB" w:rsidRDefault="00453B6B">
      <w:pPr>
        <w:spacing w:after="0" w:line="229" w:lineRule="auto"/>
        <w:ind w:left="203" w:right="-20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FFFFFF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FFFFFF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Σύνδεση στο διαδίκτυο</w:t>
      </w:r>
    </w:p>
    <w:p w:rsidR="0027762D" w:rsidRPr="00F854FB" w:rsidRDefault="00453B6B">
      <w:pPr>
        <w:spacing w:after="0" w:line="229" w:lineRule="auto"/>
        <w:ind w:left="203" w:right="-20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FFFFFF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FFFFFF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Εκτυπωτή/λευκό</w:t>
      </w:r>
      <w:r w:rsidRPr="00F854FB">
        <w:rPr>
          <w:rFonts w:ascii="Calibri" w:eastAsia="Calibri" w:hAnsi="Calibri" w:cs="Calibri"/>
          <w:color w:val="FFFFFF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χαρτί Α4</w:t>
      </w:r>
    </w:p>
    <w:p w:rsidR="0027762D" w:rsidRPr="00F854FB" w:rsidRDefault="00453B6B">
      <w:pPr>
        <w:spacing w:after="0" w:line="232" w:lineRule="auto"/>
        <w:ind w:left="203" w:right="-20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FFFFFF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FFFFFF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Θεατρική σκηνή</w:t>
      </w:r>
      <w:r w:rsidRPr="00F854FB">
        <w:rPr>
          <w:rFonts w:ascii="Calibri" w:eastAsia="Calibri" w:hAnsi="Calibri" w:cs="Calibri"/>
          <w:color w:val="FFFFFF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(προαιρετικά)</w:t>
      </w:r>
    </w:p>
    <w:p w:rsidR="0027762D" w:rsidRPr="00F854FB" w:rsidRDefault="0027762D">
      <w:pPr>
        <w:spacing w:after="4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right="218"/>
        <w:rPr>
          <w:rFonts w:ascii="Calibri" w:eastAsia="Calibri" w:hAnsi="Calibri" w:cs="Calibri"/>
          <w:color w:val="FFFFFF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*Σε</w:t>
      </w:r>
      <w:r w:rsidRPr="00F854FB">
        <w:rPr>
          <w:rFonts w:ascii="Calibri" w:eastAsia="Calibri" w:hAnsi="Calibri" w:cs="Calibri"/>
          <w:color w:val="FFFFFF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FFFFFF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εργαστήριο</w:t>
      </w:r>
      <w:r w:rsidRPr="00F854FB">
        <w:rPr>
          <w:rFonts w:ascii="Calibri" w:eastAsia="Calibri" w:hAnsi="Calibri" w:cs="Calibri"/>
          <w:color w:val="FFFFFF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FFFFFF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βρείτε</w:t>
      </w:r>
      <w:r w:rsidRPr="00F854FB">
        <w:rPr>
          <w:rFonts w:ascii="Calibri" w:eastAsia="Calibri" w:hAnsi="Calibri" w:cs="Calibri"/>
          <w:color w:val="FFFFFF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FFFFFF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ένδειξη</w:t>
      </w:r>
      <w:r w:rsidRPr="00F854FB">
        <w:rPr>
          <w:rFonts w:ascii="Calibri" w:eastAsia="Calibri" w:hAnsi="Calibri" w:cs="Calibri"/>
          <w:color w:val="FFFFFF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"ΕξΑΕ"</w:t>
      </w:r>
      <w:r w:rsidRPr="00F854FB">
        <w:rPr>
          <w:rFonts w:ascii="Calibri" w:eastAsia="Calibri" w:hAnsi="Calibri" w:cs="Calibri"/>
          <w:color w:val="FFFFFF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FFFFFF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συμβουλές</w:t>
      </w:r>
      <w:r w:rsidRPr="00F854FB">
        <w:rPr>
          <w:rFonts w:ascii="Calibri" w:eastAsia="Calibri" w:hAnsi="Calibri" w:cs="Calibri"/>
          <w:color w:val="FFFFFF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FFFFFF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FFFFFF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υλοποίηση</w:t>
      </w:r>
      <w:r w:rsidRPr="00F854FB">
        <w:rPr>
          <w:rFonts w:ascii="Calibri" w:eastAsia="Calibri" w:hAnsi="Calibri" w:cs="Calibri"/>
          <w:color w:val="FFFFFF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του εργαστηρίου εξ αποστάσεως.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23"/>
          <w:pgSz w:w="11900" w:h="16840"/>
          <w:pgMar w:top="1134" w:right="850" w:bottom="1134" w:left="112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859" w:right="-20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05856" behindDoc="1" locked="0" layoutInCell="0" allowOverlap="1">
            <wp:simplePos x="0" y="0"/>
            <wp:positionH relativeFrom="page">
              <wp:posOffset>6553200</wp:posOffset>
            </wp:positionH>
            <wp:positionV relativeFrom="paragraph">
              <wp:posOffset>-427087</wp:posOffset>
            </wp:positionV>
            <wp:extent cx="1004879" cy="3443478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4879" cy="344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23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5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24"/>
          <w:sz w:val="36"/>
          <w:szCs w:val="36"/>
          <w:lang w:val="el-GR"/>
        </w:rPr>
        <w:t>ΓΑΣ</w:t>
      </w:r>
      <w:r w:rsidRPr="00F854FB">
        <w:rPr>
          <w:rFonts w:ascii="Calibri" w:eastAsia="Calibri" w:hAnsi="Calibri" w:cs="Calibri"/>
          <w:color w:val="000000"/>
          <w:spacing w:val="23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24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5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24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6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36"/>
          <w:szCs w:val="36"/>
          <w:lang w:val="el-GR"/>
        </w:rPr>
        <w:t>ΚΑΛΛΙΕΡΓΕΙΑ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43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24"/>
          <w:sz w:val="36"/>
          <w:szCs w:val="36"/>
          <w:lang w:val="el-GR"/>
        </w:rPr>
        <w:t>ΔΕΞΙΟΤΗΤΩ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Ν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25"/>
          <w:pgSz w:w="11900" w:h="16840"/>
          <w:pgMar w:top="932" w:right="130" w:bottom="150" w:left="723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2937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Θεματική</w:t>
      </w:r>
    </w:p>
    <w:p w:rsidR="0027762D" w:rsidRPr="00F854FB" w:rsidRDefault="0027762D">
      <w:pPr>
        <w:spacing w:after="5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32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Υπο- Θεματική</w:t>
      </w:r>
    </w:p>
    <w:p w:rsidR="0027762D" w:rsidRPr="00F854FB" w:rsidRDefault="0027762D">
      <w:pPr>
        <w:spacing w:after="5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315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Βαθμίδα/Τάξεις</w:t>
      </w:r>
    </w:p>
    <w:p w:rsidR="0027762D" w:rsidRPr="00F854FB" w:rsidRDefault="0027762D">
      <w:pPr>
        <w:spacing w:after="8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263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Τίτλος</w:t>
      </w:r>
    </w:p>
    <w:p w:rsidR="0027762D" w:rsidRPr="00F854FB" w:rsidRDefault="0027762D">
      <w:pPr>
        <w:spacing w:after="3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Δεξιότητες στόχευσης του εργαστηρίου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Ενδιαφέρομαι και ενεργώ</w:t>
      </w:r>
    </w:p>
    <w:p w:rsidR="0027762D" w:rsidRPr="00F854FB" w:rsidRDefault="0027762D">
      <w:pPr>
        <w:spacing w:after="5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Ανθρώπινα δικαιώματα</w:t>
      </w:r>
    </w:p>
    <w:p w:rsidR="0027762D" w:rsidRPr="00F854FB" w:rsidRDefault="0027762D">
      <w:pPr>
        <w:spacing w:after="5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Πρωτοβάθμια/ Ε-ΣΤ &amp; Γυμνάσιο</w:t>
      </w:r>
    </w:p>
    <w:p w:rsidR="0027762D" w:rsidRPr="00F854FB" w:rsidRDefault="0027762D">
      <w:pPr>
        <w:spacing w:after="8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Αναζητώντας άσυλο</w:t>
      </w:r>
    </w:p>
    <w:p w:rsidR="0027762D" w:rsidRPr="00F854FB" w:rsidRDefault="0027762D">
      <w:pPr>
        <w:spacing w:after="3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9" w:lineRule="auto"/>
        <w:ind w:left="187" w:right="4527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Δεξιότητες 21ου αιώνα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Κριτική σκέψη</w:t>
      </w:r>
    </w:p>
    <w:p w:rsidR="0027762D" w:rsidRPr="00F854FB" w:rsidRDefault="00453B6B">
      <w:pPr>
        <w:spacing w:after="0" w:line="245" w:lineRule="auto"/>
        <w:ind w:left="187" w:right="5222"/>
        <w:jc w:val="center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Επικοινωνία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Συνεργασία</w:t>
      </w:r>
    </w:p>
    <w:p w:rsidR="0027762D" w:rsidRPr="00F854FB" w:rsidRDefault="00453B6B">
      <w:pPr>
        <w:spacing w:after="0" w:line="245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Δημιουργικότητα</w:t>
      </w:r>
    </w:p>
    <w:p w:rsidR="0027762D" w:rsidRPr="00F854FB" w:rsidRDefault="00453B6B">
      <w:pPr>
        <w:spacing w:after="0" w:line="249" w:lineRule="auto"/>
        <w:ind w:left="374" w:right="298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Συνδυαστικές δεξιότητες ψηφιακής τεχνολογίας, επικοινωνίας και συνεργασίας</w:t>
      </w:r>
    </w:p>
    <w:p w:rsidR="0027762D" w:rsidRPr="00F854FB" w:rsidRDefault="00453B6B">
      <w:pPr>
        <w:spacing w:after="0" w:line="242" w:lineRule="auto"/>
        <w:ind w:left="374" w:right="1868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Παραγωγική μάθηση μέσω των τεχνών και της δημιουργικότητας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932" w:right="130" w:bottom="150" w:left="723" w:header="0" w:footer="720" w:gutter="0"/>
          <w:cols w:num="2" w:space="708" w:equalWidth="0">
            <w:col w:w="3878" w:space="316"/>
            <w:col w:w="6851"/>
          </w:cols>
        </w:sectPr>
      </w:pPr>
    </w:p>
    <w:p w:rsidR="0027762D" w:rsidRPr="00F854FB" w:rsidRDefault="0027762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19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Δεξιότητες ζωής</w:t>
      </w:r>
    </w:p>
    <w:p w:rsidR="0027762D" w:rsidRPr="00F854FB" w:rsidRDefault="00453B6B">
      <w:pPr>
        <w:spacing w:before="15" w:after="0" w:line="240" w:lineRule="auto"/>
        <w:ind w:left="438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Κοινωνικές δεξιότητες</w:t>
      </w:r>
    </w:p>
    <w:p w:rsidR="0027762D" w:rsidRPr="00F854FB" w:rsidRDefault="00453B6B">
      <w:pPr>
        <w:spacing w:before="6" w:after="0" w:line="245" w:lineRule="auto"/>
        <w:ind w:left="4381" w:right="341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Ενσυναίσθηση και ευαισθησία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Πολιτειότητα</w:t>
      </w:r>
    </w:p>
    <w:p w:rsidR="0027762D" w:rsidRPr="00F854FB" w:rsidRDefault="00453B6B">
      <w:pPr>
        <w:spacing w:after="0" w:line="245" w:lineRule="auto"/>
        <w:ind w:left="4381" w:right="440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Προσαρμοστικότητα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Ανθεκτικότητα</w:t>
      </w:r>
    </w:p>
    <w:p w:rsidR="0027762D" w:rsidRPr="00F854FB" w:rsidRDefault="00453B6B">
      <w:pPr>
        <w:spacing w:after="0" w:line="240" w:lineRule="auto"/>
        <w:ind w:left="438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Υπευθυνότητα</w:t>
      </w:r>
    </w:p>
    <w:p w:rsidR="0027762D" w:rsidRPr="00F854FB" w:rsidRDefault="00453B6B">
      <w:pPr>
        <w:spacing w:before="6" w:after="0" w:line="245" w:lineRule="auto"/>
        <w:ind w:left="4381" w:right="483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Διαμεσολάβηση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Πρωτοβουλία</w:t>
      </w:r>
    </w:p>
    <w:p w:rsidR="0027762D" w:rsidRPr="00F854FB" w:rsidRDefault="00453B6B">
      <w:pPr>
        <w:spacing w:after="0" w:line="245" w:lineRule="auto"/>
        <w:ind w:left="4381" w:right="417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Οργανωτική ικανότητα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Παραγωγικότητα</w:t>
      </w:r>
    </w:p>
    <w:p w:rsidR="0027762D" w:rsidRPr="00F854FB" w:rsidRDefault="00453B6B">
      <w:pPr>
        <w:spacing w:after="0" w:line="240" w:lineRule="auto"/>
        <w:ind w:left="438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Αποτελεσματικότητα</w:t>
      </w:r>
    </w:p>
    <w:p w:rsidR="0027762D" w:rsidRPr="00F854FB" w:rsidRDefault="0027762D">
      <w:pPr>
        <w:spacing w:after="11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419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Δεξιότητες τεχνολογίας, μηχανικής και επιστήμης</w:t>
      </w:r>
    </w:p>
    <w:p w:rsidR="0027762D" w:rsidRPr="00F854FB" w:rsidRDefault="00453B6B">
      <w:pPr>
        <w:spacing w:before="15" w:after="0" w:line="249" w:lineRule="auto"/>
        <w:ind w:left="4568" w:right="-2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Δεξιότητες ανάλυσης και παραγωγής περιεχομένου σε έντυπα και ηλεκτρονικά μέσα</w:t>
      </w:r>
    </w:p>
    <w:p w:rsidR="0027762D" w:rsidRPr="00F854FB" w:rsidRDefault="00453B6B">
      <w:pPr>
        <w:spacing w:after="0" w:line="247" w:lineRule="auto"/>
        <w:ind w:left="4381" w:right="365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Τεχνολογικός γραμματισμός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Γραμματισμός στα μέσα</w:t>
      </w:r>
    </w:p>
    <w:p w:rsidR="0027762D" w:rsidRPr="00F854FB" w:rsidRDefault="0027762D">
      <w:pPr>
        <w:spacing w:after="6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932" w:right="130" w:bottom="150" w:left="723" w:header="0" w:footer="720" w:gutter="0"/>
          <w:cols w:space="708"/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el-GR"/>
        </w:rPr>
      </w:pPr>
    </w:p>
    <w:p w:rsidR="0027762D" w:rsidRPr="00F854FB" w:rsidRDefault="00453B6B">
      <w:pPr>
        <w:spacing w:after="0" w:line="246" w:lineRule="auto"/>
        <w:ind w:left="1760" w:right="1"/>
        <w:jc w:val="right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-1028573</wp:posOffset>
            </wp:positionV>
            <wp:extent cx="1731074" cy="2056016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Γνωστικοί στόχοι του προγράμματος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Δεξιότητες του νου</w:t>
      </w:r>
    </w:p>
    <w:p w:rsidR="0027762D" w:rsidRPr="00F854FB" w:rsidRDefault="00453B6B">
      <w:pPr>
        <w:spacing w:before="15"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Οργανωτική σκέψη</w:t>
      </w:r>
    </w:p>
    <w:p w:rsidR="0027762D" w:rsidRPr="00F854FB" w:rsidRDefault="00453B6B">
      <w:pPr>
        <w:spacing w:before="6" w:after="0" w:line="245" w:lineRule="auto"/>
        <w:ind w:left="187" w:right="161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Μελέτη περιπτώσεων και επίλυση προβλημάτων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Πλάγια σκέψη</w:t>
      </w:r>
    </w:p>
    <w:p w:rsidR="0027762D" w:rsidRPr="00F854FB" w:rsidRDefault="00453B6B">
      <w:pPr>
        <w:spacing w:after="0" w:line="246" w:lineRule="auto"/>
        <w:ind w:left="187" w:right="290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Ρουτίνες σκέψης και αναστοχασμός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Κατασκευές, παιχνίδια, εφαρμογές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Υπολογιστική σκέψη</w:t>
      </w:r>
    </w:p>
    <w:p w:rsidR="0027762D" w:rsidRPr="00F854FB" w:rsidRDefault="0027762D">
      <w:pPr>
        <w:spacing w:after="16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324" w:lineRule="auto"/>
        <w:ind w:right="23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 τέλος του προγράμματος, οι μαθητές και οι μαθήτριες θα είναι σε θέση: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ορίζουν την έννοια του πρόσφυγα</w:t>
      </w:r>
    </w:p>
    <w:p w:rsidR="0027762D" w:rsidRPr="00F854FB" w:rsidRDefault="00453B6B">
      <w:pPr>
        <w:spacing w:before="94" w:after="0" w:line="233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ορίζουν την έννοια του αιτούντα άσυλο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932" w:right="130" w:bottom="150" w:left="723" w:header="0" w:footer="720" w:gutter="0"/>
          <w:cols w:num="2" w:space="708" w:equalWidth="0">
            <w:col w:w="3876" w:space="318"/>
            <w:col w:w="6851"/>
          </w:cols>
        </w:sectPr>
      </w:pPr>
    </w:p>
    <w:p w:rsidR="0027762D" w:rsidRPr="00F854FB" w:rsidRDefault="00453B6B">
      <w:pPr>
        <w:spacing w:after="0" w:line="319" w:lineRule="auto"/>
        <w:ind w:left="4876" w:right="10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2912" behindDoc="1" locked="0" layoutInCell="0" allowOverlap="1">
            <wp:simplePos x="0" y="0"/>
            <wp:positionH relativeFrom="page">
              <wp:posOffset>6527800</wp:posOffset>
            </wp:positionH>
            <wp:positionV relativeFrom="paragraph">
              <wp:posOffset>41350</wp:posOffset>
            </wp:positionV>
            <wp:extent cx="1004879" cy="3443478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4879" cy="344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περιγράφουν τη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διαδικασία υποβολής αιτήματος ασύλου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περιγράφουν τους κινδύνους που αντιμετωπίζει στο ταξίδι</w:t>
      </w:r>
    </w:p>
    <w:p w:rsidR="0027762D" w:rsidRPr="00F854FB" w:rsidRDefault="00453B6B">
      <w:pPr>
        <w:spacing w:after="0" w:line="240" w:lineRule="auto"/>
        <w:ind w:left="506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 άτομο που αναζητά άσυλο</w:t>
      </w:r>
    </w:p>
    <w:p w:rsidR="0027762D" w:rsidRPr="00F854FB" w:rsidRDefault="00453B6B">
      <w:pPr>
        <w:spacing w:before="103" w:after="0" w:line="321" w:lineRule="auto"/>
        <w:ind w:left="5063" w:right="487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θυμούνται τα ποιήματα "Πατρίδα" και "Πράγματα που κουβαλάμε στη θαλασσα"</w:t>
      </w:r>
    </w:p>
    <w:p w:rsidR="0027762D" w:rsidRPr="00F854FB" w:rsidRDefault="00453B6B">
      <w:pPr>
        <w:spacing w:after="0" w:line="240" w:lineRule="auto"/>
        <w:ind w:left="487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δημιουργούν χαϊκού</w:t>
      </w:r>
    </w:p>
    <w:p w:rsidR="0027762D" w:rsidRPr="00F854FB" w:rsidRDefault="0027762D">
      <w:pPr>
        <w:spacing w:after="13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tabs>
          <w:tab w:val="left" w:pos="4689"/>
        </w:tabs>
        <w:spacing w:after="0" w:line="249" w:lineRule="auto"/>
        <w:ind w:left="4876" w:right="2794" w:hanging="365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Σύνδεση με τη Βασική Θεματική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Ε' τάξη: Κοινωνική και πολιτική αγωγή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Ενότητα Α: Είμαστε όλοι πολίτες</w:t>
      </w:r>
    </w:p>
    <w:p w:rsidR="0027762D" w:rsidRPr="00F854FB" w:rsidRDefault="00453B6B">
      <w:pPr>
        <w:spacing w:after="0" w:line="240" w:lineRule="auto"/>
        <w:ind w:left="487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Ενότητα Β: Έχουμε δικαιώματα και υποχρεώσεις</w:t>
      </w:r>
    </w:p>
    <w:p w:rsidR="0027762D" w:rsidRPr="00F854FB" w:rsidRDefault="0027762D">
      <w:pPr>
        <w:spacing w:after="7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68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 τάξη: Κοινωνική και πολιτική αγωγή</w:t>
      </w:r>
    </w:p>
    <w:p w:rsidR="0027762D" w:rsidRPr="00F854FB" w:rsidRDefault="00453B6B">
      <w:pPr>
        <w:spacing w:before="15" w:after="0" w:line="240" w:lineRule="auto"/>
        <w:ind w:left="487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4η Θεματική Ενότητα: Το άτομο και η διεθνής κοινότητα</w:t>
      </w:r>
    </w:p>
    <w:p w:rsidR="0027762D" w:rsidRPr="00F854FB" w:rsidRDefault="0027762D">
      <w:pPr>
        <w:spacing w:after="7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68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Γ' Γυμνασίου: Κοινωνική και πολιτική αγωγή</w:t>
      </w:r>
    </w:p>
    <w:p w:rsidR="0027762D" w:rsidRPr="00F854FB" w:rsidRDefault="00453B6B">
      <w:pPr>
        <w:spacing w:before="15" w:after="0" w:line="240" w:lineRule="auto"/>
        <w:ind w:left="487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Ενότητα </w:t>
      </w:r>
      <w:r>
        <w:rPr>
          <w:rFonts w:ascii="Calibri" w:eastAsia="Calibri" w:hAnsi="Calibri" w:cs="Calibri"/>
          <w:color w:val="000000"/>
          <w:sz w:val="24"/>
          <w:szCs w:val="24"/>
        </w:rPr>
        <w:t>IV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 Το άτομο και η διεθνής κοινότητα</w:t>
      </w:r>
    </w:p>
    <w:p w:rsidR="0027762D" w:rsidRPr="00F854FB" w:rsidRDefault="0027762D">
      <w:pPr>
        <w:spacing w:after="7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27"/>
          <w:pgSz w:w="11900" w:h="16840"/>
          <w:pgMar w:top="194" w:right="388" w:bottom="1134" w:left="228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401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Φορείς και άλλες συνεργασίες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897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Αξιολόγηση εργαστηρίου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left="497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Συνολική αποτίμηση και αναστοχασμός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8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2251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Εκδηλώσεις διάχυσης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52" w:lineRule="auto"/>
        <w:ind w:left="844" w:right="13"/>
        <w:jc w:val="right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Ενδεικτικές δραστηριότητες για την περιγραφική αξιολόγηση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49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Φύλλα περιγραφικής αυτο-αξιολόγησης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6" w:lineRule="auto"/>
        <w:ind w:left="-20" w:right="18"/>
        <w:jc w:val="right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0864" behindDoc="1" locked="0" layoutInCell="0" allowOverlap="1">
            <wp:simplePos x="0" y="0"/>
            <wp:positionH relativeFrom="page">
              <wp:posOffset>12700</wp:posOffset>
            </wp:positionH>
            <wp:positionV relativeFrom="paragraph">
              <wp:posOffset>-312145</wp:posOffset>
            </wp:positionV>
            <wp:extent cx="1731074" cy="205601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26336" behindDoc="1" locked="0" layoutInCell="0" allowOverlap="1">
            <wp:simplePos x="0" y="0"/>
            <wp:positionH relativeFrom="page">
              <wp:posOffset>2489200</wp:posOffset>
            </wp:positionH>
            <wp:positionV relativeFrom="paragraph">
              <wp:posOffset>538754</wp:posOffset>
            </wp:positionV>
            <wp:extent cx="431157" cy="413911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 xml:space="preserve">Περιγραφή ενδεικτικών δραστηριοτήτων για το </w:t>
      </w:r>
      <w:r>
        <w:rPr>
          <w:rFonts w:ascii="Calibri" w:eastAsia="Calibri" w:hAnsi="Calibri" w:cs="Calibri"/>
          <w:color w:val="8C2422"/>
          <w:sz w:val="24"/>
          <w:szCs w:val="24"/>
        </w:rPr>
        <w:t>portfolio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 xml:space="preserve"> μαθητή/τριας</w:t>
      </w:r>
    </w:p>
    <w:p w:rsidR="0027762D" w:rsidRPr="00F854FB" w:rsidRDefault="00453B6B">
      <w:pPr>
        <w:spacing w:after="0" w:line="252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υλοποίηση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προγράμματος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μπορείτε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απευθυνθείτε σε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φορείς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ΟΗΕ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Πρόσφυγες,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>
        <w:rPr>
          <w:rFonts w:ascii="Calibri" w:eastAsia="Calibri" w:hAnsi="Calibri" w:cs="Calibri"/>
          <w:color w:val="000000"/>
          <w:sz w:val="24"/>
          <w:szCs w:val="24"/>
        </w:rPr>
        <w:t>Unicef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Δίκτυο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θέατρο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εκπαίδευση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αλλά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ΜΚΟ που δραστηριοποιούνται στην εκπαίδευση προσφύγων.</w:t>
      </w:r>
    </w:p>
    <w:p w:rsidR="0027762D" w:rsidRPr="00F854FB" w:rsidRDefault="0027762D">
      <w:pPr>
        <w:spacing w:after="8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6" w:right="4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αξιολόγηση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εργαστηρίου</w:t>
      </w:r>
      <w:r w:rsidRPr="00F854FB">
        <w:rPr>
          <w:rFonts w:ascii="Calibri" w:eastAsia="Calibri" w:hAnsi="Calibri" w:cs="Calibri"/>
          <w:color w:val="000000"/>
          <w:spacing w:val="1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προβλέπεται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αυτο-αξιολόγηση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ετερο-αξιολόγηση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μαθητή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αξιολόγηση εκπαιδευτικού μέσω κλείδας παρατήρησης και συζητήσεων.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6" w:right="1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συνολική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αποτίμηση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αναστοχασμός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προβλέπονται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7ο εργαστήριο.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Ενημέρωση γονέων με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mail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/επιστολή ή συνάντηση</w:t>
      </w:r>
    </w:p>
    <w:p w:rsidR="0027762D" w:rsidRPr="00F854FB" w:rsidRDefault="00453B6B">
      <w:pPr>
        <w:spacing w:before="6" w:after="0" w:line="249" w:lineRule="auto"/>
        <w:ind w:left="380" w:right="56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Ενημέρωση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μαθητών/τριών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σχολείου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 διδακτικού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προσωπικού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μέσω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ενδοσχολικών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ενημερώσεων ή/και αφισών</w:t>
      </w:r>
    </w:p>
    <w:p w:rsidR="0027762D" w:rsidRPr="00F854FB" w:rsidRDefault="00453B6B">
      <w:pPr>
        <w:spacing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Αναρτήσεις στην ιστοσελίδα του σχολείου</w:t>
      </w:r>
    </w:p>
    <w:p w:rsidR="0027762D" w:rsidRPr="00F854FB" w:rsidRDefault="0027762D">
      <w:pPr>
        <w:spacing w:after="3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Ατομική αυτο-αξιολόγηση (βλ. Παράρτημα)</w:t>
      </w:r>
    </w:p>
    <w:p w:rsidR="0027762D" w:rsidRPr="00F854FB" w:rsidRDefault="00453B6B">
      <w:pPr>
        <w:spacing w:before="6"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Ετερο-αξιολόγηση συμμαθητή (βλ. Παράρτημα)</w:t>
      </w:r>
    </w:p>
    <w:p w:rsidR="0027762D" w:rsidRPr="00F854FB" w:rsidRDefault="00453B6B">
      <w:pPr>
        <w:spacing w:before="6" w:after="0" w:line="245" w:lineRule="auto"/>
        <w:ind w:left="193" w:right="85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Κλείδα παρατήρησης εκπαιδευτικού (βλ. Παράρτημα)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Συζητήσεις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8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Φύλλο αυτο-αξιολόγησης μαθητή/τριας</w:t>
      </w:r>
    </w:p>
    <w:p w:rsidR="0027762D" w:rsidRPr="00F854FB" w:rsidRDefault="00453B6B">
      <w:pPr>
        <w:spacing w:before="6" w:after="0" w:line="240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Φύλλο ετερο-αξιολόγησης συμμαθητή/τριας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5" w:lineRule="auto"/>
        <w:ind w:left="19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Φύλλα </w:t>
      </w:r>
      <w:r>
        <w:rPr>
          <w:rFonts w:ascii="Calibri" w:eastAsia="Calibri" w:hAnsi="Calibri" w:cs="Calibri"/>
          <w:color w:val="000000"/>
          <w:sz w:val="24"/>
          <w:szCs w:val="24"/>
        </w:rPr>
        <w:t>portfolio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μαθητή/τριας (βλ. Παράρτημα)</w:t>
      </w:r>
    </w:p>
    <w:p w:rsidR="0027762D" w:rsidRPr="00F854FB" w:rsidRDefault="00453B6B">
      <w:pPr>
        <w:tabs>
          <w:tab w:val="left" w:pos="945"/>
          <w:tab w:val="left" w:pos="2321"/>
          <w:tab w:val="left" w:pos="3939"/>
          <w:tab w:val="left" w:pos="5734"/>
          <w:tab w:val="left" w:pos="6271"/>
        </w:tabs>
        <w:spacing w:after="0" w:line="248" w:lineRule="auto"/>
        <w:ind w:left="380" w:right="25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εργαστήρια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προβλέπονται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δραστηριότητες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για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 xml:space="preserve">το </w:t>
      </w:r>
      <w:r>
        <w:rPr>
          <w:rFonts w:ascii="Calibri" w:eastAsia="Calibri" w:hAnsi="Calibri" w:cs="Calibri"/>
          <w:color w:val="000000"/>
          <w:sz w:val="24"/>
          <w:szCs w:val="24"/>
        </w:rPr>
        <w:t>portfolio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2" w:lineRule="auto"/>
        <w:ind w:left="380" w:right="2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Τοποθετήστε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portfolio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δραστηριότητες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εικονίδιο της βαλίτσας.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194" w:right="388" w:bottom="1134" w:left="228" w:header="0" w:footer="720" w:gutter="0"/>
          <w:cols w:num="2" w:space="708" w:equalWidth="0">
            <w:col w:w="4391" w:space="320"/>
            <w:col w:w="6570"/>
          </w:cols>
        </w:sectPr>
      </w:pPr>
    </w:p>
    <w:p w:rsidR="0027762D" w:rsidRPr="00F854FB" w:rsidRDefault="00453B6B">
      <w:pPr>
        <w:spacing w:after="0" w:line="240" w:lineRule="auto"/>
        <w:ind w:left="1932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41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ΚΠΑΙ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ΕΥΤΙ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8C2422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ΕΙΣΑΓΩΓΙΚΟ ΣΗΜΕΙΩΜΑ</w:t>
      </w:r>
    </w:p>
    <w:p w:rsidR="0027762D" w:rsidRPr="00F854FB" w:rsidRDefault="0027762D">
      <w:pPr>
        <w:spacing w:after="0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left="3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απητή/Αγαπητέ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εκπαιδευτικέ,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88" w:lineRule="auto"/>
        <w:ind w:left="30" w:right="1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έγγραφο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βρείτε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χρήσιμες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πληροφορίες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όρους,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πρόσφυγας,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μετανάστης κ.λπ. αλλά και πληροφορίες σχετικά με τη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διαδικασία υποβολής αιτήματος ασύλου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 Ελλάδα.</w:t>
      </w:r>
    </w:p>
    <w:p w:rsidR="0027762D" w:rsidRPr="00F854FB" w:rsidRDefault="00453B6B">
      <w:pPr>
        <w:spacing w:after="0" w:line="288" w:lineRule="auto"/>
        <w:ind w:left="30" w:right="1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πολύ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σημαντικό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κατανοήσετε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βάθος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τόσο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όρους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όσο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πριν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υλοποίηση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 προγράμματος.</w:t>
      </w:r>
    </w:p>
    <w:p w:rsidR="0027762D" w:rsidRPr="00F854FB" w:rsidRDefault="00453B6B">
      <w:pPr>
        <w:spacing w:after="0" w:line="288" w:lineRule="auto"/>
        <w:ind w:left="30" w:right="4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διαδικασίες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περιγράφονται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εργαστήριο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αφορούν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νομοθεσία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χρονικού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διαστήματος συγγραφής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(2021)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υπάρχει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ενδεχόμενο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τροποποιηθούν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μέλλον.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Έγινε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προσπάθεια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ώστε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περιγραφούν κατά το δυνατόν πιο γενικά.</w:t>
      </w:r>
    </w:p>
    <w:p w:rsidR="0027762D" w:rsidRPr="00F854FB" w:rsidRDefault="0027762D">
      <w:pPr>
        <w:spacing w:after="11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88" w:lineRule="auto"/>
        <w:ind w:left="30" w:right="48"/>
        <w:jc w:val="both"/>
        <w:rPr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*Για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πληροφορίες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σχετικά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πρόσφυγες,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επισκέπτεστε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ιστοσελίδα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hyperlink r:id="rId29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Ύπατης</w:t>
        </w:r>
        <w:r w:rsidRPr="00F854FB">
          <w:rPr>
            <w:rFonts w:ascii="Calibri" w:eastAsia="Calibri" w:hAnsi="Calibri" w:cs="Calibri"/>
            <w:color w:val="0000FF"/>
            <w:spacing w:val="23"/>
            <w:sz w:val="24"/>
            <w:szCs w:val="24"/>
            <w:u w:val="single"/>
            <w:lang w:val="el-GR"/>
          </w:rPr>
          <w:t xml:space="preserve"> </w:t>
        </w:r>
      </w:hyperlink>
      <w:hyperlink r:id="rId30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Αρμοστείας</w:t>
        </w:r>
        <w:r w:rsidRPr="00F854FB">
          <w:rPr>
            <w:rFonts w:ascii="Calibri" w:eastAsia="Calibri" w:hAnsi="Calibri" w:cs="Calibri"/>
            <w:color w:val="0000FF"/>
            <w:spacing w:val="27"/>
            <w:sz w:val="24"/>
            <w:szCs w:val="24"/>
            <w:u w:val="single"/>
            <w:lang w:val="el-GR"/>
          </w:rPr>
          <w:t xml:space="preserve"> </w:t>
        </w:r>
      </w:hyperlink>
      <w:hyperlink r:id="rId31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του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hyperlink r:id="rId32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ΟΗΕ</w:t>
        </w:r>
        <w:r w:rsidRPr="00F854FB"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/>
            <w:lang w:val="el-GR"/>
          </w:rPr>
          <w:t xml:space="preserve"> </w:t>
        </w:r>
      </w:hyperlink>
      <w:hyperlink r:id="rId33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για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</w:hyperlink>
      <w:hyperlink r:id="rId34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τους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</w:hyperlink>
      <w:hyperlink r:id="rId35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Πρόσφυγες</w:t>
        </w:r>
        <w:r w:rsidRPr="00F854FB">
          <w:rPr>
            <w:rFonts w:ascii="Calibri" w:eastAsia="Calibri" w:hAnsi="Calibri" w:cs="Calibri"/>
            <w:color w:val="0000FF"/>
            <w:spacing w:val="3"/>
            <w:sz w:val="24"/>
            <w:szCs w:val="24"/>
            <w:lang w:val="el-GR"/>
          </w:rPr>
          <w:t xml:space="preserve"> 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τη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pacing w:val="-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υποβολής αιτήματος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το </w:t>
      </w:r>
      <w:hyperlink r:id="rId36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Pr="00F854FB"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/>
            <w:lang w:val="el-GR"/>
          </w:rPr>
          <w:t xml:space="preserve"> </w:t>
        </w:r>
      </w:hyperlink>
      <w:hyperlink r:id="rId37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hyperlink r:id="rId38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</w:t>
        </w:r>
        <w:r w:rsidRPr="00F854FB">
          <w:rPr>
            <w:rFonts w:ascii="Calibri" w:eastAsia="Calibri" w:hAnsi="Calibri" w:cs="Calibri"/>
            <w:color w:val="0000FF"/>
            <w:spacing w:val="-8"/>
            <w:w w:val="99"/>
            <w:sz w:val="24"/>
            <w:szCs w:val="24"/>
            <w:u w:val="single"/>
            <w:lang w:val="el-GR"/>
          </w:rPr>
          <w:t>υ</w:t>
        </w:r>
        <w:r w:rsidRPr="00F854FB">
          <w:rPr>
            <w:rFonts w:ascii="Calibri" w:eastAsia="Calibri" w:hAnsi="Calibri" w:cs="Calibri"/>
            <w:color w:val="000000"/>
            <w:w w:val="99"/>
            <w:sz w:val="24"/>
            <w:szCs w:val="24"/>
            <w:lang w:val="el-GR"/>
          </w:rPr>
          <w:t>.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82" w:line="240" w:lineRule="exact"/>
        <w:rPr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0" w:right="-20"/>
        <w:rPr>
          <w:rFonts w:ascii="Calibri" w:eastAsia="Calibri" w:hAnsi="Calibri" w:cs="Calibri"/>
          <w:color w:val="8C2422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color w:val="8C2422"/>
          <w:sz w:val="32"/>
          <w:szCs w:val="32"/>
          <w:lang w:val="el-GR"/>
        </w:rPr>
        <w:t>ΑΠΟΣΑΦΗΝΙΣΗ ΟΡΩΝ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3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30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Αιτών/Αιτούσα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άσυλο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8" w:lineRule="auto"/>
        <w:ind w:left="30" w:right="1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αιτών/ούσα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ορίζεται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πρόσωπο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εγκαταλείψει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επιδιώκει προστασία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διώξεις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σοβαρές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παραβιάσεις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ανθρωπίνων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δικαιωμάτων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χώρα,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 έχει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ακόμη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αναγνωριστεί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νομικά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αναμένει να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λάβει απόφαση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σχετικά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αίτησή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 ασύλου. 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αναζήτηση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 συνιστά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ανθρώπινο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δικαίωμα.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σημαίνει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όλοι/ες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έχουν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 δυνατότητα να εισέλθουν σε άλλη χώρα για να ζητήσουν άσυλο.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B7563B">
      <w:pPr>
        <w:spacing w:after="0" w:line="240" w:lineRule="auto"/>
        <w:ind w:left="8879" w:right="-20"/>
        <w:rPr>
          <w:lang w:val="el-GR"/>
        </w:rPr>
      </w:pPr>
      <w:hyperlink r:id="rId39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Διεθνής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Αμνηστία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2" w:line="220" w:lineRule="exact"/>
        <w:rPr>
          <w:lang w:val="el-GR"/>
        </w:rPr>
      </w:pPr>
    </w:p>
    <w:p w:rsidR="0027762D" w:rsidRPr="00F854FB" w:rsidRDefault="00453B6B">
      <w:pPr>
        <w:spacing w:after="0" w:line="240" w:lineRule="auto"/>
        <w:ind w:left="30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Πρόσφυγας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B53C00" w:rsidRDefault="00453B6B">
      <w:pPr>
        <w:tabs>
          <w:tab w:val="left" w:pos="6962"/>
        </w:tabs>
        <w:spacing w:after="0" w:line="288" w:lineRule="auto"/>
        <w:ind w:left="30" w:right="11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2736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797198</wp:posOffset>
            </wp:positionV>
            <wp:extent cx="1731074" cy="205601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-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άρθρο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Γενεύης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καθορίζει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ακριβώς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ποιος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πρόσφυγας.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βρίσκεται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τόπου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κατοικίας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του,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δικαιολογημένο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φόβο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δίωξης για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λόγους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φυλής,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θρησκείας,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εθνικότητας,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συμμετοχής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ορισμένη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κοινωνική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πολιτικών πεποιθήσεων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εξαιτίας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αυτού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φόβου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δίωξης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αδυνατεί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επιθυμεί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απολαμβάνει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προστασία αυτής της χώρας ή την επιστροφή σ' αυτήν.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hyperlink r:id="rId41" w:history="1"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Άρθρο</w:t>
        </w:r>
        <w:r w:rsidRPr="00B53C00">
          <w:rPr>
            <w:rFonts w:ascii="Calibri" w:eastAsia="Calibri" w:hAnsi="Calibri" w:cs="Calibri"/>
            <w:color w:val="0000FF"/>
            <w:position w:val="-21"/>
            <w:sz w:val="24"/>
            <w:szCs w:val="24"/>
            <w:u w:val="single"/>
            <w:lang w:val="el-GR"/>
          </w:rPr>
          <w:t xml:space="preserve"> </w:t>
        </w:r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1,</w:t>
        </w:r>
        <w:r w:rsidRPr="00B53C00">
          <w:rPr>
            <w:rFonts w:ascii="Calibri" w:eastAsia="Calibri" w:hAnsi="Calibri" w:cs="Calibri"/>
            <w:color w:val="0000FF"/>
            <w:position w:val="-21"/>
            <w:sz w:val="24"/>
            <w:szCs w:val="24"/>
            <w:u w:val="single"/>
            <w:lang w:val="el-GR"/>
          </w:rPr>
          <w:t xml:space="preserve"> </w:t>
        </w:r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Σύμβαση</w:t>
        </w:r>
        <w:r w:rsidRPr="00B53C00">
          <w:rPr>
            <w:rFonts w:ascii="Calibri" w:eastAsia="Calibri" w:hAnsi="Calibri" w:cs="Calibri"/>
            <w:color w:val="0000FF"/>
            <w:position w:val="-21"/>
            <w:sz w:val="24"/>
            <w:szCs w:val="24"/>
            <w:u w:val="single"/>
            <w:lang w:val="el-GR"/>
          </w:rPr>
          <w:t xml:space="preserve"> </w:t>
        </w:r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της</w:t>
        </w:r>
        <w:r w:rsidRPr="00B53C00">
          <w:rPr>
            <w:rFonts w:ascii="Calibri" w:eastAsia="Calibri" w:hAnsi="Calibri" w:cs="Calibri"/>
            <w:color w:val="0000FF"/>
            <w:position w:val="-21"/>
            <w:sz w:val="24"/>
            <w:szCs w:val="24"/>
            <w:u w:val="single"/>
            <w:lang w:val="el-GR"/>
          </w:rPr>
          <w:t xml:space="preserve"> </w:t>
        </w:r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Γενεύης</w:t>
        </w:r>
        <w:r w:rsidRPr="00B53C00">
          <w:rPr>
            <w:rFonts w:ascii="Calibri" w:eastAsia="Calibri" w:hAnsi="Calibri" w:cs="Calibri"/>
            <w:color w:val="0000FF"/>
            <w:position w:val="-21"/>
            <w:sz w:val="24"/>
            <w:szCs w:val="24"/>
            <w:u w:val="single"/>
            <w:lang w:val="el-GR"/>
          </w:rPr>
          <w:t xml:space="preserve"> </w:t>
        </w:r>
        <w:r w:rsidRPr="00B53C00">
          <w:rPr>
            <w:rFonts w:ascii="Calibri" w:eastAsia="Calibri" w:hAnsi="Calibri" w:cs="Calibri"/>
            <w:color w:val="0000FF"/>
            <w:w w:val="99"/>
            <w:position w:val="-21"/>
            <w:sz w:val="24"/>
            <w:szCs w:val="24"/>
            <w:u w:val="single"/>
            <w:lang w:val="el-GR"/>
          </w:rPr>
          <w:t>1951</w:t>
        </w:r>
      </w:hyperlink>
    </w:p>
    <w:p w:rsidR="0027762D" w:rsidRPr="00B53C00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B53C00" w:rsidRDefault="0027762D">
      <w:pPr>
        <w:spacing w:after="82" w:line="240" w:lineRule="exact"/>
        <w:rPr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Πρόσ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υγα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επίσ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 το οποίο διαφεύγει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 ένοπλες συρράξεις ή διώξεις.</w:t>
      </w:r>
    </w:p>
    <w:p w:rsidR="0027762D" w:rsidRPr="00F854FB" w:rsidRDefault="0027762D">
      <w:pPr>
        <w:spacing w:after="4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B7563B">
      <w:pPr>
        <w:spacing w:after="0" w:line="240" w:lineRule="auto"/>
        <w:ind w:left="9785" w:right="-20"/>
        <w:rPr>
          <w:lang w:val="el-GR"/>
        </w:rPr>
      </w:pPr>
      <w:hyperlink r:id="rId42" w:history="1">
        <w:r w:rsidR="00453B6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</w:rPr>
          <w:t>UNHC</w:t>
        </w:r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R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43"/>
          <w:pgSz w:w="11900" w:h="16840"/>
          <w:pgMar w:top="715" w:right="602" w:bottom="1107" w:left="661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Μετανάστης/Μετανάστρια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8" w:lineRule="auto"/>
        <w:ind w:right="-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9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υπάρχει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διεθνώς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αποδεκτός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νομικός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ορισμός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μετανάστη/ριας.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γενικές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γραμμές,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 μετανάστες/ριες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άνθρωποι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διαμένουν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ανήκουν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 κατηγορίες αιτούντες/ούσες άσυλο και πρόσφυγες.</w:t>
      </w:r>
    </w:p>
    <w:p w:rsidR="0027762D" w:rsidRPr="00F854FB" w:rsidRDefault="00453B6B">
      <w:pPr>
        <w:spacing w:after="0" w:line="288" w:lineRule="auto"/>
        <w:ind w:right="-1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Μερικοί/ες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μετανάστες/τριες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εγκαταλείπουν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επειδή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θέλουν,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παράδειγμα,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εργαστούν, να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σπουδάσουν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επανενωθούν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οικογένεια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Άλλοι/ες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αισθάνονται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φύγουν εξαιτίας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φτώχειας,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πολιτικών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αναταραχών,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συμμοριών,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φυσικών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καταστροφών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άλλων σοβαρών περιστάσεων που ισχύουν στην πατρίδα τους.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Ωστόσο,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πολλοί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εκείνοι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μολονότι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ανταποκρίνονται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πλήρως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στον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νομικό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ορισμό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 πρόσφυγα, θα μπορούσαν να διατρέχουν κίνδυνο αν επέστρεφαν στα σπίτια τους.</w:t>
      </w:r>
    </w:p>
    <w:p w:rsidR="0027762D" w:rsidRPr="00F854FB" w:rsidRDefault="00453B6B">
      <w:pPr>
        <w:spacing w:after="0" w:line="288" w:lineRule="auto"/>
        <w:ind w:right="-1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σημαντικό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καταλάβουμε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μετανάστες/στριες,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μολονότι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εγκαταλείπουν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πατρική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 γη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εξαιτίας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διώξεων,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εξακολουθούν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δικαιούνται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ανθρώπινα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δικαιώματά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αποτελούν αντικείμενο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σεβασμού,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ανεξάρτητα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ισχύον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 κυβερνήσεις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προστατεύουν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όλους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τους/τις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μετανάστες/στριες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ρατσιστικές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ξενοφοβικές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συμπεριφορές,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εκμετάλλευση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την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καταναγκαστική</w:t>
      </w:r>
      <w:r w:rsidRPr="00F854FB">
        <w:rPr>
          <w:rFonts w:ascii="Calibri" w:eastAsia="Calibri" w:hAnsi="Calibri" w:cs="Calibri"/>
          <w:color w:val="000000"/>
          <w:spacing w:val="-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εργασία.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μετανάστες/στριες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 πρέπει ποτέ να κρατούνται ή να αναγκάζονται να επιστρέψουν στις χώρες τους χωρίς νομικά έγκυρο λόγο.</w:t>
      </w:r>
    </w:p>
    <w:p w:rsidR="0027762D" w:rsidRPr="00F854FB" w:rsidRDefault="00B7563B">
      <w:pPr>
        <w:spacing w:after="0" w:line="240" w:lineRule="auto"/>
        <w:ind w:left="8811" w:right="-20"/>
        <w:rPr>
          <w:lang w:val="el-GR"/>
        </w:rPr>
      </w:pPr>
      <w:hyperlink r:id="rId44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Διεθνής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Αμνηστία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sz w:val="16"/>
          <w:szCs w:val="16"/>
          <w:lang w:val="el-GR"/>
        </w:rPr>
      </w:pP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*"Λαθρομετανάστης/στρια":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όρος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υφίσταται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ούτε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λεξιλογικά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ούτε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νομικά.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έννοια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νοείται με τη χρήση του αποδίδεται ως "παράτυπα εισερχόμενος μετανάστη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".</w:t>
      </w:r>
    </w:p>
    <w:p w:rsidR="0027762D" w:rsidRPr="00F854FB" w:rsidRDefault="00B7563B">
      <w:pPr>
        <w:spacing w:after="0" w:line="288" w:lineRule="auto"/>
        <w:ind w:right="-20" w:firstLine="923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hyperlink r:id="rId45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Άρειος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Πάγος</w:t>
        </w:r>
      </w:hyperlink>
      <w:r w:rsidR="00453B6B" w:rsidRPr="00F854FB">
        <w:rPr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**Η</w:t>
      </w:r>
      <w:r w:rsidR="00453B6B"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διαφορά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μεταξύ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="00453B6B"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="00453B6B"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μετανάστη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="00453B6B"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="00453B6B"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πρώτος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αναγκάζεται</w:t>
      </w:r>
      <w:r w:rsidR="00453B6B"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φύγει</w:t>
      </w:r>
      <w:r w:rsidR="00453B6B"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="00453B6B"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="00453B6B"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 γιατί κινδυνεύει η ζωή του.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Ιθαγένεια/Υπηκοότητα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&amp;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ανιθαγένεια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ιθαγένεια έχει ταυτόσημο περιεχόμενο με την υπηκοότητα στην Ελληνική Νομοθεσία.</w:t>
      </w:r>
    </w:p>
    <w:p w:rsidR="0027762D" w:rsidRPr="00F854FB" w:rsidRDefault="00453B6B">
      <w:pPr>
        <w:spacing w:before="59" w:after="0" w:line="288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νομικός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δεσμός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ατόμου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ορισμένο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Κράτος.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παρέχει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στους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λαούς αίσθηση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ταυτότητας,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κυρίως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όμως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δίνει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δυνατότητα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ασκούν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ευρύ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φάσμα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δικαιωμάτων. Συνεπώς,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στέρηση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ιθαγένειας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αποβεί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επιβλαβής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μερικές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περιπτώσεις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καταστροφική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τις ζωές των ενδιαφερομένων.</w:t>
      </w:r>
    </w:p>
    <w:p w:rsidR="0027762D" w:rsidRPr="00F854FB" w:rsidRDefault="00453B6B">
      <w:pPr>
        <w:spacing w:before="77" w:after="0" w:line="288" w:lineRule="auto"/>
        <w:ind w:right="-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3760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536626</wp:posOffset>
            </wp:positionV>
            <wp:extent cx="1731074" cy="2056015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βασικότερος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λόγος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δημιουργίας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ανιθαγένειας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κενού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 την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υπηκοότητα,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δηλαδή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μην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επακριβώς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καθορισμένες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συνθήκες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κάτω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οποίες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κάποιος/α αποκτά (ή χάνει) την υπηκοότητα της χώρας.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ακόμη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βασική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αιτία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δημιουργίας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ανιθαγένειας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δημιουργία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νέων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κρατών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αλλαγές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στα σύνορα.</w:t>
      </w:r>
    </w:p>
    <w:p w:rsidR="0027762D" w:rsidRPr="00F854FB" w:rsidRDefault="00453B6B">
      <w:pPr>
        <w:spacing w:after="0" w:line="288" w:lineRule="auto"/>
        <w:ind w:right="-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Τέλος,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απώλεια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στέρηση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μπορούν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οδηγήσουν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αυθαίρετοι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νόμοι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κρατών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(π.χ. απώλεια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μακροχρόνιας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άλλη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χώρα)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κριτήρια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βασίζονται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κυρίως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εθνοτικές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φυλετικές διακρίσεις.</w:t>
      </w:r>
    </w:p>
    <w:p w:rsidR="0027762D" w:rsidRPr="00F854FB" w:rsidRDefault="00B7563B">
      <w:pPr>
        <w:spacing w:before="51" w:after="0" w:line="240" w:lineRule="auto"/>
        <w:ind w:left="8546" w:right="-20"/>
        <w:rPr>
          <w:lang w:val="el-GR"/>
        </w:rPr>
      </w:pPr>
      <w:hyperlink r:id="rId46" w:history="1"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UNHC</w:t>
        </w:r>
        <w:r w:rsidR="00453B6B"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R</w:t>
        </w:r>
      </w:hyperlink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hyperlink r:id="rId47" w:history="1"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Social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Policy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48"/>
          <w:pgSz w:w="11900" w:h="16840"/>
          <w:pgMar w:top="715" w:right="652" w:bottom="867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Τρίτη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("Υπήκοος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χωρών")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Τρίτη χώρα είναι κάθε χώρα που είναι εκτός Ευρωπαϊκής Ένωσης (ΕΕ).</w:t>
      </w:r>
    </w:p>
    <w:p w:rsidR="0027762D" w:rsidRPr="00F854FB" w:rsidRDefault="00453B6B">
      <w:pPr>
        <w:spacing w:before="59" w:after="0" w:line="285" w:lineRule="auto"/>
        <w:ind w:left="187" w:right="87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Τρίτες θεωρούνται οι χώρες εκτός των 28 κρατών- μελών της Ευρωπαϊκής Ένωσης, καθώς και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: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Ισλανδία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Νορβηγία</w:t>
      </w:r>
    </w:p>
    <w:p w:rsidR="0027762D" w:rsidRPr="00F854FB" w:rsidRDefault="00453B6B">
      <w:pPr>
        <w:spacing w:before="50" w:after="0" w:line="282" w:lineRule="auto"/>
        <w:ind w:left="187" w:right="898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Λιχνενστάιν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Ελβετία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Τουρκία</w:t>
      </w:r>
    </w:p>
    <w:p w:rsidR="0027762D" w:rsidRPr="00F854FB" w:rsidRDefault="00453B6B">
      <w:pPr>
        <w:spacing w:before="50" w:after="0" w:line="282" w:lineRule="auto"/>
        <w:ind w:left="187" w:right="749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Αλγερία, Μαρόκο, Τυνησία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Ρωσία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Αλβανία, Μαυροβούνιο, Βόρεια Μακεδονία</w:t>
      </w:r>
    </w:p>
    <w:p w:rsidR="0027762D" w:rsidRPr="00F854FB" w:rsidRDefault="00453B6B">
      <w:pPr>
        <w:spacing w:before="50" w:after="0" w:line="282" w:lineRule="auto"/>
        <w:ind w:left="187" w:right="448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Βοσνία και Ερζεγοβίνη, Κοσσυφοπέδιο, Σερβία, Ουκρανία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Ανδόρα, Σαν Μαρίνο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79 χώρες της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hyperlink r:id="rId49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ομάδας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των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κρατών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Αφρικής,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Καραϊβικής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του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Ειρηνικο</w:t>
        </w:r>
        <w:r w:rsidRPr="00F854FB">
          <w:rPr>
            <w:rFonts w:ascii="Calibri" w:eastAsia="Calibri" w:hAnsi="Calibri" w:cs="Calibri"/>
            <w:color w:val="0000FF"/>
            <w:spacing w:val="10"/>
            <w:w w:val="99"/>
            <w:sz w:val="24"/>
            <w:szCs w:val="24"/>
            <w:u w:val="single"/>
            <w:lang w:val="el-GR"/>
          </w:rPr>
          <w:t>ύ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B7563B">
      <w:pPr>
        <w:spacing w:after="0" w:line="240" w:lineRule="auto"/>
        <w:ind w:left="8412" w:right="-20"/>
        <w:rPr>
          <w:lang w:val="el-GR"/>
        </w:rPr>
      </w:pPr>
      <w:hyperlink r:id="rId50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Ευρωπαϊκή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Επιτροπή</w:t>
        </w:r>
      </w:hyperlink>
    </w:p>
    <w:p w:rsidR="0027762D" w:rsidRPr="00F854FB" w:rsidRDefault="0027762D">
      <w:pPr>
        <w:spacing w:after="15" w:line="160" w:lineRule="exact"/>
        <w:rPr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Άδεια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(καθεστώς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επικουρικ</w:t>
      </w:r>
      <w:r w:rsidRPr="00F854FB">
        <w:rPr>
          <w:rFonts w:ascii="Calibri" w:eastAsia="Calibri" w:hAnsi="Calibri" w:cs="Calibri"/>
          <w:b/>
          <w:bCs/>
          <w:color w:val="000000"/>
          <w:spacing w:val="-5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προστασί</w:t>
      </w:r>
      <w:r w:rsidRPr="00F854FB"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ς)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5" w:lineRule="auto"/>
        <w:ind w:left="374" w:right="-2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άδεια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χορηγηθεί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Κράτος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 ισχύει για διάστημα τριών (3) ετών και μπορεί να ανανεωθεί τριάντα (30) μέρες πριν τη λήξη του.</w:t>
      </w:r>
    </w:p>
    <w:p w:rsidR="0027762D" w:rsidRPr="00F854FB" w:rsidRDefault="00453B6B">
      <w:pPr>
        <w:spacing w:after="0" w:line="283" w:lineRule="auto"/>
        <w:ind w:left="374" w:right="-2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πρόκειται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άδεια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ισχύει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διάστημα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(1) έτους και μπορεί να ανανεωθεί για δύο (2) ακόμα έτη.</w:t>
      </w:r>
    </w:p>
    <w:p w:rsidR="0027762D" w:rsidRPr="00F854FB" w:rsidRDefault="0027762D">
      <w:pPr>
        <w:spacing w:after="11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88" w:lineRule="auto"/>
        <w:ind w:right="-1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Διευκρινίσεις: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δικαιούχοι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άτομα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κινδυνεύει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ζωή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9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 παραμείνουν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υποστούν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εξευτελιστική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μεταχείριση,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βασανιστήρια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θανατική ποινή ή, διότι, σε αυτή επικρατεί γενικευμένη βία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(παράδειγμα, καταδίκη σε θανατική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ποινή).</w:t>
      </w:r>
    </w:p>
    <w:p w:rsidR="0027762D" w:rsidRPr="00F854FB" w:rsidRDefault="0027762D">
      <w:pPr>
        <w:spacing w:after="12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B7563B">
      <w:pPr>
        <w:spacing w:after="0" w:line="240" w:lineRule="auto"/>
        <w:ind w:left="4702" w:right="-20"/>
        <w:rPr>
          <w:lang w:val="el-GR"/>
        </w:rPr>
      </w:pPr>
      <w:hyperlink r:id="rId51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="00453B6B" w:rsidRPr="00F854FB"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/>
            <w:lang w:val="el-GR"/>
          </w:rPr>
          <w:t xml:space="preserve"> </w:t>
        </w:r>
      </w:hyperlink>
      <w:hyperlink r:id="rId52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double"/>
            <w:lang w:val="el-GR"/>
          </w:rPr>
          <w:t>υ</w:t>
        </w:r>
        <w:r w:rsidR="00453B6B" w:rsidRPr="00F854FB">
          <w:rPr>
            <w:rFonts w:ascii="Calibri" w:eastAsia="Calibri" w:hAnsi="Calibri" w:cs="Calibri"/>
            <w:color w:val="000000"/>
            <w:w w:val="99"/>
            <w:sz w:val="24"/>
            <w:szCs w:val="24"/>
            <w:u w:val="single"/>
            <w:lang w:val="el-GR"/>
          </w:rPr>
          <w:t>,</w:t>
        </w:r>
      </w:hyperlink>
      <w:r w:rsidR="00453B6B" w:rsidRPr="00F854FB"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  <w:t xml:space="preserve"> </w:t>
      </w:r>
      <w:hyperlink r:id="rId53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Ευρωπαϊκή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Οδηγία</w:t>
        </w:r>
      </w:hyperlink>
    </w:p>
    <w:p w:rsidR="0027762D" w:rsidRPr="00F854FB" w:rsidRDefault="0027762D">
      <w:pPr>
        <w:spacing w:after="18" w:line="160" w:lineRule="exact"/>
        <w:rPr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Ασύλου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συστάθηκε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3907/2011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αποτελεί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πρώτη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αυτόνομη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δομή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 που ασχολείται με την εξέταση των αιτήσεων διεθνούς προστασίας.</w:t>
      </w:r>
    </w:p>
    <w:p w:rsidR="0027762D" w:rsidRPr="00F854FB" w:rsidRDefault="00453B6B">
      <w:pPr>
        <w:spacing w:after="0" w:line="288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4784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714343</wp:posOffset>
            </wp:positionV>
            <wp:extent cx="1731074" cy="2056015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Αποστολή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εφαρμογή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εθνικής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νομοθεσίας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παροχή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πολιτικού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άλλων μορφών</w:t>
      </w:r>
      <w:r w:rsidRPr="00F854FB">
        <w:rPr>
          <w:rFonts w:ascii="Calibri" w:eastAsia="Calibri" w:hAnsi="Calibri" w:cs="Calibri"/>
          <w:color w:val="000000"/>
          <w:spacing w:val="1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διεθνούς</w:t>
      </w:r>
      <w:r w:rsidRPr="00F854FB">
        <w:rPr>
          <w:rFonts w:ascii="Calibri" w:eastAsia="Calibri" w:hAnsi="Calibri" w:cs="Calibri"/>
          <w:color w:val="000000"/>
          <w:spacing w:val="1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1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αλλοδαπούς</w:t>
      </w:r>
      <w:r w:rsidRPr="00F854FB">
        <w:rPr>
          <w:rFonts w:ascii="Calibri" w:eastAsia="Calibri" w:hAnsi="Calibri" w:cs="Calibri"/>
          <w:color w:val="000000"/>
          <w:spacing w:val="1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έχουν</w:t>
      </w:r>
      <w:r w:rsidRPr="00F854FB">
        <w:rPr>
          <w:rFonts w:ascii="Calibri" w:eastAsia="Calibri" w:hAnsi="Calibri" w:cs="Calibri"/>
          <w:color w:val="000000"/>
          <w:spacing w:val="1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εγκαταλείψει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1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 δικαιολογημένου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φόβου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δίωξης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λόγους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φυλετικούς,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θρησκευτικούς,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εθνικής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καταγωγής,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πολιτικών πεποιθήσεων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συμμετοχής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ιδιαίτερη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κοινωνική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ομάδα,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μπορούν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επιθυμούν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επιστρέψουν στην πατρίδα τους.</w:t>
      </w:r>
    </w:p>
    <w:p w:rsidR="0027762D" w:rsidRPr="00F854FB" w:rsidRDefault="00453B6B">
      <w:pPr>
        <w:spacing w:after="0" w:line="288" w:lineRule="auto"/>
        <w:ind w:right="-1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προβλέπει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νόμος,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παραλαμβάνει,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εξετάζει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αποφασίζει,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βάσει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εθνικής νομοθεσίας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διεθνών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υποχρεώσεων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χώρας,</w:t>
      </w:r>
      <w:r w:rsidRPr="00F854FB">
        <w:rPr>
          <w:rFonts w:ascii="Calibri" w:eastAsia="Calibri" w:hAnsi="Calibri" w:cs="Calibri"/>
          <w:color w:val="000000"/>
          <w:spacing w:val="1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αιτήσεις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διεθνούς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υποβάλλονται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μας.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Επίσης,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συμβάλλει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διαμόρφωση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εθνικής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πολιτικής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διεθνή προστασία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9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συνεργασία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διεθνείς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οργανισμούς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9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Ευρωπαϊκή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Ένωση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στους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τομείς</w:t>
      </w:r>
    </w:p>
    <w:p w:rsidR="0027762D" w:rsidRPr="00F854FB" w:rsidRDefault="00453B6B">
      <w:pPr>
        <w:spacing w:after="0" w:line="236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δραστηριότητάς τη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B7563B">
      <w:pPr>
        <w:spacing w:after="0" w:line="236" w:lineRule="auto"/>
        <w:ind w:left="6617" w:right="-20"/>
        <w:rPr>
          <w:lang w:val="el-GR"/>
        </w:rPr>
      </w:pPr>
      <w:hyperlink r:id="rId54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Ασύλου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55"/>
          <w:pgSz w:w="11900" w:h="16840"/>
          <w:pgMar w:top="715" w:right="656" w:bottom="638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7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50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Ταυτοποίησης</w:t>
      </w:r>
    </w:p>
    <w:p w:rsidR="0027762D" w:rsidRPr="00F854FB" w:rsidRDefault="0027762D">
      <w:pPr>
        <w:spacing w:after="7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8" w:lineRule="auto"/>
        <w:ind w:left="50" w:right="-1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υπάγεται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20/02/2020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Γενική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Γραμματεία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 Αιτούντων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τοπική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αρμοδιότητα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εκτείνεται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όλη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Επικράτεια.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υπεύθυνη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τις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διαδικασίες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υπηκόων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χωρών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εισέρχονται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 χωρίς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νόμιμες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διατυπώσεις.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Αποστολή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δημιουργία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αποτελεσματικών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ανθρωπίνων συνθηκών υποδοχής και ταυτοποίησης των μεταναστευτικών ροών.</w:t>
      </w:r>
    </w:p>
    <w:p w:rsidR="0027762D" w:rsidRPr="00F854FB" w:rsidRDefault="00453B6B">
      <w:pPr>
        <w:spacing w:after="0" w:line="288" w:lineRule="auto"/>
        <w:ind w:left="50" w:right="-1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(ΥΠ.Υ.Τ.)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εφαρμόζει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διαδικασίες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περιλαμβάνουν: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καταγραφή,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(εξακρίβωση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ταυτότητας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ιθαγένειας),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ιατρικό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έλεγχο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ψυχοκοινωνική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υποστήριξη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υπεύθυνη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ενημέρωση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υπηκόων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χωρών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σχέση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 τα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υποχρεώσεις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υπήκοοι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χωρών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επιθυμούν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υποβάλουν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 διεθνούς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παραπέμπονται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κλιμάκιο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αρμόδια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Περιφερειακή Υπηρεσία Ασύλο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before="93" w:after="0" w:line="288" w:lineRule="auto"/>
        <w:ind w:left="5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διάρκεια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διαδικασιών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υπήκοοι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χωρών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διαμένουν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Κέντρα Υποδοχής και Ταυτοποίησης (Κ.Υ.Τ.) ή σε Δομές.</w:t>
      </w:r>
    </w:p>
    <w:p w:rsidR="0027762D" w:rsidRPr="00F854FB" w:rsidRDefault="00453B6B">
      <w:pPr>
        <w:spacing w:after="0" w:line="288" w:lineRule="auto"/>
        <w:ind w:left="5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διαδικασίες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υπηκόων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τρίτων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χωρών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ανιθαγενών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διακρίνονται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εξής στάδια:</w:t>
      </w:r>
    </w:p>
    <w:p w:rsidR="0027762D" w:rsidRPr="00F854FB" w:rsidRDefault="00453B6B">
      <w:pPr>
        <w:spacing w:after="0" w:line="282" w:lineRule="auto"/>
        <w:ind w:left="236" w:right="546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Ενημέρωσης (για δικαιώματα και υποχρεώσεις)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Υπαγωγής</w:t>
      </w:r>
    </w:p>
    <w:p w:rsidR="0027762D" w:rsidRPr="00F854FB" w:rsidRDefault="00453B6B">
      <w:pPr>
        <w:spacing w:after="0" w:line="285" w:lineRule="auto"/>
        <w:ind w:left="424" w:right="-2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Καταγραφής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(σε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βάση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δεδομένων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ΕΛ.ΑΣ.)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Ιατρικού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Ελέγχου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παροχή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τυχόν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αναγκαίας περίθαλψης και ψυχοκοινωνικής υποστήριξης [Ν.4636/2019]</w:t>
      </w:r>
    </w:p>
    <w:p w:rsidR="0027762D" w:rsidRPr="00F854FB" w:rsidRDefault="00453B6B">
      <w:pPr>
        <w:spacing w:after="0" w:line="282" w:lineRule="auto"/>
        <w:ind w:left="236" w:right="287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Παραπομπής σε διαδικασία υπαγωγής σε καθεστώς διεθνούς προστασίας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Περαιτέρω παραπομπής και μετακίνησης</w:t>
      </w:r>
    </w:p>
    <w:p w:rsidR="0027762D" w:rsidRPr="00F854FB" w:rsidRDefault="00453B6B">
      <w:pPr>
        <w:spacing w:after="0" w:line="240" w:lineRule="auto"/>
        <w:ind w:left="5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Όλες οι διαδικασίες πραγματοποιούνται με τη βοήθεια πιστοποιημένου διερμηνέα.</w:t>
      </w:r>
    </w:p>
    <w:p w:rsidR="0027762D" w:rsidRPr="00F854FB" w:rsidRDefault="0027762D">
      <w:pPr>
        <w:spacing w:after="11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B7563B">
      <w:pPr>
        <w:spacing w:after="0" w:line="240" w:lineRule="auto"/>
        <w:ind w:left="6748" w:right="-20"/>
        <w:rPr>
          <w:lang w:val="el-GR"/>
        </w:rPr>
      </w:pPr>
      <w:hyperlink r:id="rId56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Ασύλου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5" w:line="200" w:lineRule="exact"/>
        <w:rPr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Αρχή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Προσφυγών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3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88" w:lineRule="auto"/>
        <w:ind w:right="3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Προσφυγών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συστάθηκε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άρθρο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ν.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3907/2011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λειτουργεί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σύμφωνα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άρθρο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5 του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ν.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4375/2016,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ισχύει,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δευτεροβάθμιο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όργανο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εξέτασης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προσφυγών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αιτούντων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διεθνούς προστασίας κατά των απορριπτικών αποφάσεων της Υπηρεσίας Ασύλου (α’ βαθμός).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5808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152378</wp:posOffset>
            </wp:positionV>
            <wp:extent cx="1731074" cy="205601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Αρχή Προσφυγών υπάγεται στη Γενική Γραμματεία Μεταναστευτικής Πολιτικής (π.δ. 106/2020).</w:t>
      </w:r>
    </w:p>
    <w:p w:rsidR="0027762D" w:rsidRPr="00F854FB" w:rsidRDefault="0027762D">
      <w:pPr>
        <w:spacing w:after="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B7563B">
      <w:pPr>
        <w:spacing w:after="0" w:line="240" w:lineRule="auto"/>
        <w:ind w:left="6672" w:right="-20"/>
        <w:rPr>
          <w:lang w:val="el-GR"/>
        </w:rPr>
      </w:pPr>
      <w:hyperlink r:id="rId57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Ασύλου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58"/>
          <w:pgSz w:w="11900" w:h="16840"/>
          <w:pgMar w:top="715" w:right="658" w:bottom="1134" w:left="61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Default="00453B6B">
      <w:pPr>
        <w:spacing w:after="0" w:line="314" w:lineRule="auto"/>
        <w:ind w:right="929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Ύπατη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Αρμοστεία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του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ΟΗΕ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για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τους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Πρόσφυγες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(UNHCR=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United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Nations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High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Commissioner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Refugees)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[ΟΗΕ=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Οργανισμός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Ηνωμένων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Εθνών]</w:t>
      </w:r>
    </w:p>
    <w:p w:rsidR="0027762D" w:rsidRPr="00F854FB" w:rsidRDefault="0027762D">
      <w:pPr>
        <w:spacing w:after="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88" w:lineRule="auto"/>
        <w:ind w:right="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ΟΗΕ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Πρόσφυγες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UNHCR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ιδρύθηκε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1950,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μετά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τέλος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Δευτέρου Παγκοσμίου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Πολέμου,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βοηθήσει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εκατομμύρια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Ευρωπαίων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είχαν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εκτοπιστεί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χάσει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σπίτια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είχε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τρία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χρόνια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ολοκληρώσει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θητεία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της.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Ωστόσο,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σήμερα, αρκετές δεκαετίες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αργότερα,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οργανισμός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συνεχίζει να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εργάζεται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σκληρά,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προστατεύοντας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βοηθώντας τους πρόσφυγες σε όλο τον κόσμο.</w:t>
      </w:r>
    </w:p>
    <w:p w:rsidR="0027762D" w:rsidRPr="00F854FB" w:rsidRDefault="00453B6B">
      <w:pPr>
        <w:spacing w:after="0" w:line="288" w:lineRule="auto"/>
        <w:ind w:right="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πρωταρχικός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στόχος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ΟΗΕ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Πρόσφυγες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διασφαλίζει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δικαιώματα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ευημερία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ανθρώπων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έχουν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αναγκαστεί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αφήσουν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σπίτια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Κύριο μέλημα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διασφαλίσει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δικαίωμα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ζητήσει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βρει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ασφάλεια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μια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άλλη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χώρα,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προοπτική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κάποια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στιγμή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επιστρέψει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πατρίδα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του,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εφόσον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 δυνατό, να ενταχθεί στη χώρα ασύλου ή να επανεγκατασταθεί σε τρίτη χώρα.</w:t>
      </w:r>
    </w:p>
    <w:p w:rsidR="0027762D" w:rsidRPr="00F854FB" w:rsidRDefault="00453B6B">
      <w:pPr>
        <w:spacing w:after="0" w:line="288" w:lineRule="auto"/>
        <w:ind w:right="-1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Όσο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κατάσταση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εκτοπισμού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εξελίσσεται,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προσφέρει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κρίσιμη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βοήθεια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έκτακτης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ανάγκης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παρέχοντας πρόσβαση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καθαρό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νερό,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συνθήκες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υγιεινής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ιατρική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φροντίδα.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Παράλληλα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παρέχει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καταλύματα, κουβέρτες, είδη οικιακής χρήσης και κάποιες φορές φαγητό.</w:t>
      </w:r>
    </w:p>
    <w:p w:rsidR="0027762D" w:rsidRPr="00F854FB" w:rsidRDefault="00453B6B">
      <w:pPr>
        <w:spacing w:after="0" w:line="288" w:lineRule="auto"/>
        <w:ind w:right="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Επίσης,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στηρίζει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μεταφορά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προσφέρει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πακέτα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βοήθειας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στους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ανθρώπους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επιστρέφουν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 πατρίδα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Υλοποιεί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ακόμα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προγράμματα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δημιουργίας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εισοδήματος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όσους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επανεγκαθίστανται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τρίτες χώρες.</w:t>
      </w:r>
    </w:p>
    <w:p w:rsidR="0027762D" w:rsidRPr="00F854FB" w:rsidRDefault="00453B6B">
      <w:pPr>
        <w:spacing w:after="0" w:line="288" w:lineRule="auto"/>
        <w:ind w:right="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διαθέτει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πλέον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περισσότερα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10.966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μέλη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προσωπικού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εργάζονται συνολικά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130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χώρες.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προϋπολογισμός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αυξηθεί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300.000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δολάρια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πρώτο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χρόνο λειτουργίας της σε 6,54 δισεκατομμύρια δολάρια το 2016.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2015,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γιόρτασε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65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χρόνια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ίδρυση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οργανισμού.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Συνολικά,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 βοηθήσει πάνω από 50 εκατομμύρια πρόσφυγες να ξαναρχίσουν επιτυχώς τη ζωή τους.</w:t>
      </w:r>
    </w:p>
    <w:p w:rsidR="0027762D" w:rsidRPr="00F854FB" w:rsidRDefault="0027762D">
      <w:pPr>
        <w:spacing w:after="1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Ύπατος Αρμοστής (2016- ): </w:t>
      </w:r>
      <w:r>
        <w:rPr>
          <w:rFonts w:ascii="Calibri" w:eastAsia="Calibri" w:hAnsi="Calibri" w:cs="Calibri"/>
          <w:color w:val="000000"/>
          <w:sz w:val="24"/>
          <w:szCs w:val="24"/>
        </w:rPr>
        <w:t>Filippo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Grandi</w:t>
      </w:r>
    </w:p>
    <w:p w:rsidR="0027762D" w:rsidRPr="00F854FB" w:rsidRDefault="0027762D">
      <w:pPr>
        <w:spacing w:after="5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B7563B">
      <w:pPr>
        <w:spacing w:after="0" w:line="240" w:lineRule="auto"/>
        <w:ind w:left="9848" w:right="-20"/>
        <w:rPr>
          <w:lang w:val="el-GR"/>
        </w:rPr>
      </w:pPr>
      <w:hyperlink r:id="rId59" w:history="1"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UNHCR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63" w:line="240" w:lineRule="exact"/>
        <w:rPr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Διεθνής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Οργανισμός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Μετανάστευσης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(ΔΟΜ/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IOM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=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International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Organization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of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Migration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11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οργανισμός ιδρύθηκε το 1951 και είναι ο μεγαλύτερος οργανισμός για τη μετανάστευση.</w:t>
      </w:r>
    </w:p>
    <w:p w:rsidR="0027762D" w:rsidRPr="00F854FB" w:rsidRDefault="00453B6B">
      <w:pPr>
        <w:spacing w:before="59" w:after="0" w:line="288" w:lineRule="auto"/>
        <w:ind w:left="22"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6832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243505</wp:posOffset>
            </wp:positionV>
            <wp:extent cx="1731074" cy="2056015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ΔΟΜ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επικεφαλής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διακυβερνητικός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οργανισμός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στον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μετανάστευσης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ενεργεί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 τους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εταίρους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(κυβερνητικούς,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διακυβερνητικούς,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μη-κυβερνητικούς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οργανισμούς)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διεθνή κοινότητα με γνώμονα την ασφάλεια και την αξιοπρέπεια των μεταναστών για:</w:t>
      </w:r>
    </w:p>
    <w:p w:rsidR="0027762D" w:rsidRPr="00F854FB" w:rsidRDefault="00453B6B">
      <w:pPr>
        <w:spacing w:after="0" w:line="282" w:lineRule="auto"/>
        <w:ind w:left="209" w:right="2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Την αντιμετώπιση των αυξανόμενων λειτουργικών προκλήσεων για την διαχείριση της μετανάστευσης.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έγκαιρη κατανόηση των θεμάτων της μετανάστευσης.</w:t>
      </w:r>
    </w:p>
    <w:p w:rsidR="0027762D" w:rsidRPr="00F854FB" w:rsidRDefault="00453B6B">
      <w:pPr>
        <w:spacing w:after="0" w:line="240" w:lineRule="auto"/>
        <w:ind w:left="20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ενθάρρυνση της κοινωνικής και οικονομικής ανάπτυξης μέσω της μετανάστευσης.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B7563B">
      <w:pPr>
        <w:spacing w:after="0" w:line="240" w:lineRule="auto"/>
        <w:ind w:left="6905" w:right="-20"/>
        <w:rPr>
          <w:lang w:val="el-GR"/>
        </w:rPr>
      </w:pPr>
      <w:hyperlink r:id="rId60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Διεθνής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Οργανισμός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61"/>
          <w:pgSz w:w="11900" w:h="16840"/>
          <w:pgMar w:top="715" w:right="639" w:bottom="747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204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Γενεύης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(1951)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88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Γενεύης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(1951)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βασικό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νομικό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κείμενο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Προσφύγων. Υπογράφηκε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Γενεύη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28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Ιουλίου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1951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έναρξη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ισχύος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22α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Απριλίου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1954.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 επικυρωθεί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145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κράτη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ορίζει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ποιος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πρόσφυγας,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περιλαμβάνοντας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ελευθερίες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αυτές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θρησκείας,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μετακίνησης,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ελευθερίας,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εκπαίδευσης,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κατοχής ταξιδιωτικών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εγγράφων,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δυνατότητας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εργασίας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τονίζει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υποχρεώσεις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προς τη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νομικές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υποχρεώσεις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κρατών.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Επίσης,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ορίζει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συγκεκριμένες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ομάδες ατόμων, όπως οι τρομοκράτες, που δεν δικαιούνται προσφυγικής ιδιότητας.</w:t>
      </w:r>
    </w:p>
    <w:p w:rsidR="0027762D" w:rsidRPr="00F854FB" w:rsidRDefault="00453B6B">
      <w:pPr>
        <w:spacing w:after="0" w:line="288" w:lineRule="auto"/>
        <w:ind w:right="-1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Βασική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μη-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επαναπροώθηση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non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refoulement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),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σύμφωνα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πρόσφυγας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επιστρέφεται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όπου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απειλείται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ζωή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ελευθερία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του.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μη-επαναπροώθησης αποτελεί πλέον κανόνα του εθιμικού διεθνούς δικαίου.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1967 το Πρωτόκολλο αφαίρεσε τους γεωγραφικούς και χρονικούς περιορισμούς που έθετε η Σύμβαση. Τα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κράτη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οφείλουν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συνεργάζονται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μας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προκειμένου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διασφαλιστεί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 προσφύγων γίνονται σεβαστά και προστατεύονται.</w:t>
      </w:r>
    </w:p>
    <w:p w:rsidR="0027762D" w:rsidRPr="00F854FB" w:rsidRDefault="00B7563B">
      <w:pPr>
        <w:spacing w:before="108" w:after="0" w:line="330" w:lineRule="auto"/>
        <w:ind w:right="-20" w:firstLine="9848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hyperlink r:id="rId62" w:history="1"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UNHCR</w:t>
        </w:r>
      </w:hyperlink>
      <w:r w:rsidR="00453B6B" w:rsidRPr="00F854FB">
        <w:rPr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Σύμβαση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για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τα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Δικαιώματα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του</w:t>
      </w:r>
      <w:r w:rsidR="00453B6B"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="00453B6B"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Παιδιού</w:t>
      </w:r>
    </w:p>
    <w:p w:rsidR="0027762D" w:rsidRPr="00F854FB" w:rsidRDefault="0027762D">
      <w:pPr>
        <w:spacing w:after="0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88" w:lineRule="auto"/>
        <w:ind w:left="24" w:right="23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Δικαιώματα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Παιδιού υιοθετήθηκε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Γενική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Συνέλευση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ΟΗΕ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1989,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να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αλλάξει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τρόπο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αντιμετωπίζονται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παιδιά,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μετατρέποντάς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παθητικούς αποδέκτες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φιλανθρωπίας σε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ανθρώπινα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όντα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ξεχωριστό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σύνολο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δικαιωμάτων.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 αναγνωρίζει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παιδική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ηλικία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μια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ευάλωτη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στιγμή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παιδιά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χρειάζονται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ειδική φροντίδα και προστασία.</w:t>
      </w:r>
    </w:p>
    <w:p w:rsidR="0027762D" w:rsidRPr="00F854FB" w:rsidRDefault="00453B6B">
      <w:pPr>
        <w:spacing w:after="0" w:line="288" w:lineRule="auto"/>
        <w:ind w:left="24" w:right="24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πρώτο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παγκόσμιο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σύνολο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νομικά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δεσμευτικών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δικαιωμάτων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ισχύουν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παιδιά. Έχει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επικυρωθεί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γης,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εξαίρεση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Ηνωμένες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Πολιτείες,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καθιστώντας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πιο ευρέως επικυρωμένη συμφωνία για τα ανθρώπινα δικαιώματα στην παγκόσμια ιστορία.</w:t>
      </w:r>
    </w:p>
    <w:p w:rsidR="0027762D" w:rsidRPr="00F854FB" w:rsidRDefault="00453B6B">
      <w:pPr>
        <w:spacing w:after="0" w:line="288" w:lineRule="auto"/>
        <w:ind w:left="24" w:right="24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Μέσω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54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άρθρων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της,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Σύμβαση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Δικαιώματα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Παιδιού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θέτει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πρότυπα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ευημερία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παιδιών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στάδιο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ανάπτυξής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Ισχύει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παιδιά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κάτω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18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ετών (ο ορισμός του παιδιού), ανεξαρτήτως φύλου, προέλευσης,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θραησκεία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 αναπηρία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1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" w:right="-20"/>
        <w:rPr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Περισσότερες πληροφορίες: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hyperlink r:id="rId63" w:history="1"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UNICEF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0" w:line="120" w:lineRule="exact"/>
        <w:rPr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Δικαίωμα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-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Εκπαίδευση</w:t>
      </w:r>
    </w:p>
    <w:p w:rsidR="0027762D" w:rsidRPr="00F854FB" w:rsidRDefault="0027762D">
      <w:pPr>
        <w:spacing w:after="5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7856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4788</wp:posOffset>
            </wp:positionV>
            <wp:extent cx="1731074" cy="2056015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Δικαίωμα των Παιδιών στην Εκπαίδευση προκύπτει από:</w:t>
      </w:r>
    </w:p>
    <w:p w:rsidR="0027762D" w:rsidRPr="00F854FB" w:rsidRDefault="00453B6B">
      <w:pPr>
        <w:spacing w:before="49" w:after="0" w:line="276" w:lineRule="auto"/>
        <w:ind w:left="24" w:right="4372"/>
        <w:rPr>
          <w:lang w:val="el-GR"/>
        </w:rPr>
      </w:pPr>
      <w:r w:rsidRPr="00F854FB">
        <w:rPr>
          <w:rFonts w:ascii="Calibri" w:eastAsia="Calibri" w:hAnsi="Calibri" w:cs="Calibri"/>
          <w:color w:val="000000"/>
          <w:sz w:val="25"/>
          <w:szCs w:val="25"/>
          <w:lang w:val="el-GR"/>
        </w:rPr>
        <w:t>1.</w:t>
      </w:r>
      <w:r w:rsidRPr="00F854FB">
        <w:rPr>
          <w:rFonts w:ascii="Calibri" w:eastAsia="Calibri" w:hAnsi="Calibri" w:cs="Calibri"/>
          <w:color w:val="000000"/>
          <w:spacing w:val="113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hyperlink r:id="rId64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Άρθρο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28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Σύμβασης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για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τα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Δικαιώματα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του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Παιδιού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5"/>
          <w:szCs w:val="25"/>
          <w:lang w:val="el-GR"/>
        </w:rPr>
        <w:t>2.</w:t>
      </w:r>
      <w:r w:rsidRPr="00F854FB">
        <w:rPr>
          <w:rFonts w:ascii="Calibri" w:eastAsia="Calibri" w:hAnsi="Calibri" w:cs="Calibri"/>
          <w:color w:val="000000"/>
          <w:spacing w:val="113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hyperlink r:id="rId65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Άρθρο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22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</w:t>
        </w:r>
        <w:r w:rsidRPr="00F854FB">
          <w:rPr>
            <w:rFonts w:ascii="Calibri" w:eastAsia="Calibri" w:hAnsi="Calibri" w:cs="Calibri"/>
            <w:color w:val="0000FF"/>
            <w:spacing w:val="5"/>
            <w:w w:val="99"/>
            <w:sz w:val="24"/>
            <w:szCs w:val="24"/>
            <w:u w:val="single"/>
            <w:lang w:val="el-GR"/>
          </w:rPr>
          <w:t>ς</w:t>
        </w:r>
      </w:hyperlink>
      <w:hyperlink r:id="rId66" w:history="1"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Σύμβασης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Γενεύης</w:t>
        </w:r>
      </w:hyperlink>
    </w:p>
    <w:p w:rsidR="0027762D" w:rsidRPr="00F854FB" w:rsidRDefault="00453B6B">
      <w:pPr>
        <w:spacing w:after="0" w:line="277" w:lineRule="auto"/>
        <w:ind w:left="24" w:right="5537"/>
        <w:rPr>
          <w:lang w:val="el-GR"/>
        </w:rPr>
      </w:pPr>
      <w:r w:rsidRPr="00F854FB">
        <w:rPr>
          <w:rFonts w:ascii="Calibri" w:eastAsia="Calibri" w:hAnsi="Calibri" w:cs="Calibri"/>
          <w:color w:val="000000"/>
          <w:sz w:val="25"/>
          <w:szCs w:val="25"/>
          <w:lang w:val="el-GR"/>
        </w:rPr>
        <w:t>3.</w:t>
      </w:r>
      <w:r w:rsidRPr="00F854FB">
        <w:rPr>
          <w:rFonts w:ascii="Calibri" w:eastAsia="Calibri" w:hAnsi="Calibri" w:cs="Calibri"/>
          <w:color w:val="000000"/>
          <w:spacing w:val="113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hyperlink r:id="rId67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Άρθρο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27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Ευρωπαϊκής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Οδηγίας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2011/95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5"/>
          <w:szCs w:val="25"/>
          <w:lang w:val="el-GR"/>
        </w:rPr>
        <w:t>4.</w:t>
      </w:r>
      <w:r w:rsidRPr="00F854FB">
        <w:rPr>
          <w:rFonts w:ascii="Calibri" w:eastAsia="Calibri" w:hAnsi="Calibri" w:cs="Calibri"/>
          <w:color w:val="000000"/>
          <w:spacing w:val="113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hyperlink r:id="rId68" w:history="1"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Άρθρο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28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του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Νόμου</w:t>
        </w:r>
        <w:r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4636/2019</w:t>
        </w:r>
      </w:hyperlink>
    </w:p>
    <w:p w:rsidR="0027762D" w:rsidRPr="00F854FB" w:rsidRDefault="0027762D">
      <w:pPr>
        <w:spacing w:after="16" w:line="240" w:lineRule="exact"/>
        <w:rPr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Διαβάστε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περισσότερ</w:t>
      </w:r>
      <w:r w:rsidRPr="00F854FB">
        <w:rPr>
          <w:rFonts w:ascii="Calibri" w:eastAsia="Calibri" w:hAnsi="Calibri" w:cs="Calibri"/>
          <w:b/>
          <w:bCs/>
          <w:color w:val="000000"/>
          <w:spacing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....</w:t>
      </w:r>
    </w:p>
    <w:p w:rsidR="0027762D" w:rsidRPr="00F854FB" w:rsidRDefault="00B7563B">
      <w:pPr>
        <w:spacing w:before="59" w:after="0" w:line="240" w:lineRule="auto"/>
        <w:ind w:right="-20"/>
        <w:rPr>
          <w:lang w:val="el-GR"/>
        </w:rPr>
      </w:pPr>
      <w:hyperlink r:id="rId69" w:history="1"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Οικουμενική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Διακήρυξη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των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Δικαιωμάτων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του</w:t>
        </w:r>
        <w:r w:rsidR="00453B6B" w:rsidRPr="00F854FB">
          <w:rPr>
            <w:rFonts w:ascii="Calibri" w:eastAsia="Calibri" w:hAnsi="Calibri" w:cs="Calibri"/>
            <w:b/>
            <w:bCs/>
            <w:color w:val="0000FF"/>
            <w:spacing w:val="6"/>
            <w:sz w:val="24"/>
            <w:szCs w:val="24"/>
            <w:u w:val="single"/>
            <w:lang w:val="el-GR"/>
          </w:rPr>
          <w:t xml:space="preserve"> </w:t>
        </w:r>
      </w:hyperlink>
      <w:hyperlink r:id="rId70" w:history="1">
        <w:r w:rsidR="00453B6B" w:rsidRPr="00F854FB">
          <w:rPr>
            <w:rFonts w:ascii="Calibri" w:eastAsia="Calibri" w:hAnsi="Calibri" w:cs="Calibri"/>
            <w:b/>
            <w:bCs/>
            <w:color w:val="0000FF"/>
            <w:w w:val="99"/>
            <w:sz w:val="24"/>
            <w:szCs w:val="24"/>
            <w:u w:val="single"/>
            <w:lang w:val="el-GR"/>
          </w:rPr>
          <w:t>Ανθρώπου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71"/>
          <w:pgSz w:w="11900" w:h="16840"/>
          <w:pgMar w:top="715" w:right="775" w:bottom="592" w:left="54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ΥΠΟΣ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ΗΡΙΞ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ΙΔΕΥ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ΙΚΟ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504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 ΠΡΟΣΤΑΣΙΑΣ)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ΣΤΗΝ ΕΛΛΑΔΑ</w:t>
      </w:r>
    </w:p>
    <w:p w:rsidR="0027762D" w:rsidRPr="00F854FB" w:rsidRDefault="0027762D">
      <w:pPr>
        <w:spacing w:after="9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Γενικές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πληροφορίες</w:t>
      </w:r>
    </w:p>
    <w:p w:rsidR="0027762D" w:rsidRPr="00F854FB" w:rsidRDefault="00453B6B">
      <w:pPr>
        <w:spacing w:before="59"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πρόσβαση στη διαδικασία διεθνούς προστασίας είναι ελεύθερη και δωρεάν.</w:t>
      </w:r>
    </w:p>
    <w:p w:rsidR="0027762D" w:rsidRPr="00F854FB" w:rsidRDefault="00453B6B">
      <w:pPr>
        <w:spacing w:before="50" w:after="0" w:line="286" w:lineRule="auto"/>
        <w:ind w:left="374" w:right="-14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Αιτούντες διεθνή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υπήκοοι τρίτης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ανιθαγενείς,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οποίοι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καταθέτουν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 διεθνούς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ενώπιον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Περιφερειακών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Γραφείων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Αυτοτελών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Κλιμακίων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Κλιμάκια της Υπηρεσίας Ασύλου που βρίσκονται σε Κέντρα Υποδοχής και Ταυτοποίησης.</w:t>
      </w:r>
    </w:p>
    <w:p w:rsidR="0027762D" w:rsidRPr="00F854FB" w:rsidRDefault="00453B6B">
      <w:pPr>
        <w:spacing w:after="0" w:line="287" w:lineRule="auto"/>
        <w:ind w:left="374" w:right="-19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αιτούντες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διεθνή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ζητούν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μην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απελαθούν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γιατί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φοβούνται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δίωξη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φυλής, θρησκείας,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εθνικότητας,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συμμετοχής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ιδιαίτερη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κοινωνική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πολιτικών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πεποιθήσεων,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γιατί κινδυνεύουν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υποστούν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σοβαρή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βλάβη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προηγούμενης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του,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ιδίως γιατί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κινδυνεύουν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θανατική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ποινή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εκτέλεση,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βασανιστήρια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απάνθρωπη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εξευτελιστική μεταχείριση ή κινδυνεύει η ζωή ή η ακεραιότητά τους λόγω διεθνούς ή εμφύλιας σύρραξης.</w:t>
      </w:r>
    </w:p>
    <w:p w:rsidR="0027762D" w:rsidRPr="00F854FB" w:rsidRDefault="00453B6B">
      <w:pPr>
        <w:spacing w:after="0" w:line="286" w:lineRule="auto"/>
        <w:ind w:left="374" w:right="-16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αιτών/Η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αιτούσα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υποβάλλει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για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μέλη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οικογένειάς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εφόσον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αυτά είναι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επιθυμούν.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αυτά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προσέλθουν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 στην Υπηρεσία Ασύλου.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αίτηση Διεθνούς Προστασίας κατατίθεται αυτοπροσώπως.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γραμμικά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82" w:lineRule="auto"/>
        <w:ind w:left="187" w:right="844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Υποβολή αίτησης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</w:p>
    <w:p w:rsidR="0027762D" w:rsidRPr="00F854FB" w:rsidRDefault="00453B6B">
      <w:pPr>
        <w:spacing w:after="0" w:line="240" w:lineRule="auto"/>
        <w:ind w:left="1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Απόφαση</w:t>
      </w:r>
    </w:p>
    <w:p w:rsidR="0027762D" w:rsidRPr="00F854FB" w:rsidRDefault="0027762D">
      <w:pPr>
        <w:spacing w:after="4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5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39648" behindDoc="1" locked="0" layoutInCell="0" allowOverlap="1">
            <wp:simplePos x="0" y="0"/>
            <wp:positionH relativeFrom="page">
              <wp:posOffset>1460500</wp:posOffset>
            </wp:positionH>
            <wp:positionV relativeFrom="paragraph">
              <wp:posOffset>39428</wp:posOffset>
            </wp:positionV>
            <wp:extent cx="480782" cy="480782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0782" cy="48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</w:p>
    <w:p w:rsidR="0027762D" w:rsidRPr="00F854FB" w:rsidRDefault="0027762D">
      <w:pPr>
        <w:spacing w:after="8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5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ριπτικ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</w:p>
    <w:p w:rsidR="0027762D" w:rsidRPr="00F854FB" w:rsidRDefault="0027762D">
      <w:pPr>
        <w:spacing w:after="2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Διαδικασία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1.Είσοδος στη χώρα:</w:t>
      </w:r>
    </w:p>
    <w:p w:rsidR="0027762D" w:rsidRPr="00F854FB" w:rsidRDefault="00453B6B">
      <w:pPr>
        <w:spacing w:before="59" w:after="0" w:line="288" w:lineRule="auto"/>
        <w:ind w:right="-1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Ο/Η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υπήκοος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τρίτης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ανιθαγενής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εισέρχεται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ζητά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(δήλωση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εκφράζει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 βούληση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υποβολή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αιτήματος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ασύλου). Η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Αστυνομία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εκδίδει Υπηρεσιακό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Σημείωμα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(Εικόνα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1) ώστε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παρέχει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σύντομη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νόμιμη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παραμονή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διάρκεια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 υποβάλλει αίτημα ασύλου.</w:t>
      </w:r>
    </w:p>
    <w:p w:rsidR="0027762D" w:rsidRPr="00F854FB" w:rsidRDefault="0027762D">
      <w:pPr>
        <w:spacing w:after="1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2. Διαδικασία Αίτησης Ασύλου (Α' Βαθμού): Καταγραφή &amp; Υποβολή αιτήματος ασύλου</w:t>
      </w:r>
    </w:p>
    <w:p w:rsidR="0027762D" w:rsidRPr="00F854FB" w:rsidRDefault="00453B6B">
      <w:pPr>
        <w:spacing w:before="59" w:after="0" w:line="288" w:lineRule="auto"/>
        <w:ind w:right="-20" w:firstLine="275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79904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73923</wp:posOffset>
            </wp:positionV>
            <wp:extent cx="1731074" cy="2056015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Α)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εισέλθει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χωρίς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νόμιμες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διατυπώσεις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μεταφέρε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Κέντρο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 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Ταυτοποίησης,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εφόσον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έγγραφο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δημόσιας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αποδεικνύει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ιθαγένεια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ταυτότητά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του/της,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υποβάλλεται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διαδικασίες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ταυτοποίησης.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αυτήν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περίπτωση, παραπέμπεται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τόπον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αρμόδιο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Περιφερειακό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Γραφείο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Ασύλου,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Κλιμάκιο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οποίου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λειτουργεί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Κέντρο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Υποδοχής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Ταυτοποίησης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(ΚΥΤ)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διαμένει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υποχρεωτικά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όσο χρόνο διαρκεί η διαδικασία εξέτασης της αίτησής του/της.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73"/>
          <w:pgSz w:w="11900" w:h="16840"/>
          <w:pgMar w:top="715" w:right="659" w:bottom="1134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504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 ΠΡΟΣΤΑΣΙΑΣ)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ΣΤΗΝ ΕΛΛΑΔΑ</w:t>
      </w:r>
    </w:p>
    <w:p w:rsidR="0027762D" w:rsidRPr="00F854FB" w:rsidRDefault="0027762D">
      <w:pPr>
        <w:spacing w:after="12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88" w:lineRule="auto"/>
        <w:ind w:right="36" w:firstLine="2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Β)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έγγραφο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δημόσιας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αποδεικνύει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ταυτότητά του/της,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τότε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ξεκινά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άμεσα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πλήρης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καταγραφή,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υποβάλλει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αίτημα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Αρμόδιες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Αρχές Παραλαβής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οποίες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Περιφερειακά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Γραφεία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Ασύλου,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Αυτοτελή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Κλιμάκια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Κινητά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Κλιμάκια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Υπηρεσίας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(Η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πλέον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υποβληθεί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ηλεκτρονικά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μέσω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της εφαρμογής </w:t>
      </w:r>
      <w:r w:rsidRPr="00F854FB"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  <w:t>αυτοκαταγραφή</w:t>
      </w:r>
      <w:r w:rsidRPr="00F854FB">
        <w:rPr>
          <w:rFonts w:ascii="Calibri" w:eastAsia="Calibri" w:hAnsi="Calibri" w:cs="Calibri"/>
          <w:color w:val="000000"/>
          <w:spacing w:val="-13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.)</w:t>
      </w:r>
    </w:p>
    <w:p w:rsidR="0027762D" w:rsidRPr="00F854FB" w:rsidRDefault="00453B6B">
      <w:pPr>
        <w:spacing w:after="0" w:line="288" w:lineRule="auto"/>
        <w:ind w:right="4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πλήρης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καταγραφή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αίτησής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περιλαμβάνει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ταυτότητας,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καταγωγής,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όνομα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πατέρα,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μητέρας,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συζύγου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τέκνων,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διεύθυνση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ηλεκτρονικής αλληλογραφίας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εφόσον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υπάρχει,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βιομετρικά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αναγνώρισης,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πλήρη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αναφορά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 οποίους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ζητάει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διεθνή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προστασία,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διεύθυνση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κατοικίας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διαμονής,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γλώσσα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επιθυμεί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εξεταστεί η αίτησή του/της καθώς και, αν επιθυμεί, τον ορισμό εξουσιοδοτημένου εκπρόσωπου.</w:t>
      </w:r>
    </w:p>
    <w:p w:rsidR="0027762D" w:rsidRPr="00F854FB" w:rsidRDefault="00453B6B">
      <w:pPr>
        <w:spacing w:after="0" w:line="288" w:lineRule="auto"/>
        <w:ind w:right="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συνέχεια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εκδίδει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αλλοδαπό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Δελτίο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Αιτούντος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 (Εικόνες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 &amp; 3).</w:t>
      </w:r>
    </w:p>
    <w:p w:rsidR="0027762D" w:rsidRPr="00F854FB" w:rsidRDefault="0027762D">
      <w:pPr>
        <w:spacing w:after="10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206" w:right="-20"/>
        <w:rPr>
          <w:rFonts w:ascii="Calibri" w:eastAsia="Calibri" w:hAnsi="Calibri" w:cs="Calibri"/>
          <w:color w:val="657B5D"/>
          <w:sz w:val="20"/>
          <w:szCs w:val="20"/>
          <w:lang w:val="el-GR"/>
        </w:rPr>
      </w:pPr>
      <w:r w:rsidRPr="00F854FB">
        <w:rPr>
          <w:rFonts w:ascii="Calibri" w:eastAsia="Calibri" w:hAnsi="Calibri" w:cs="Calibri"/>
          <w:color w:val="657B5D"/>
          <w:sz w:val="20"/>
          <w:szCs w:val="20"/>
          <w:lang w:val="el-GR"/>
        </w:rPr>
        <w:t>*Κατά τη διάρκεια της πανδημίας, τα Δελτία Αιτούντος Άσυλο ανανεώθηκαν εκ του νόμου.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3. Συνέντευξη</w:t>
      </w:r>
    </w:p>
    <w:p w:rsidR="0027762D" w:rsidRPr="00F854FB" w:rsidRDefault="00453B6B">
      <w:pPr>
        <w:spacing w:before="59" w:after="0" w:line="288" w:lineRule="auto"/>
        <w:ind w:right="3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οριστεί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Ασύλου,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αιτούσα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προσέρχεται προκειμένου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δώσει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αρμόδιο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υπάλληλο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Αρχής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Παραλαβής,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λεγόμενο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χειριστή,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οποίος διαθέτει τα κατάλληλα προσόντα.</w:t>
      </w:r>
    </w:p>
    <w:p w:rsidR="0027762D" w:rsidRPr="00F854FB" w:rsidRDefault="00453B6B">
      <w:pPr>
        <w:spacing w:after="0" w:line="288" w:lineRule="auto"/>
        <w:ind w:right="3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αιτούσα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 θα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απαντήσει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πλήρη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ειλικρίνεια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ερωτήσεις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του,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καταθέσει μόνον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αληθινά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περιστατικά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πληρότητα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αποκρύψει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συνδέεται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αίτηση.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Εάν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καταθέσει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αναληθή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περιστατικά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ισχυρισμούς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επηρεάσει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αρνητικά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κρίση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 αίτησης.</w:t>
      </w:r>
    </w:p>
    <w:p w:rsidR="0027762D" w:rsidRPr="00F854FB" w:rsidRDefault="00453B6B">
      <w:pPr>
        <w:spacing w:after="0" w:line="288" w:lineRule="auto"/>
        <w:ind w:right="3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0928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2257373</wp:posOffset>
            </wp:positionV>
            <wp:extent cx="1731074" cy="2056015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υπάλληλος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Υπηρεσίας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ρωτάει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ιδίως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αναφέρονται στην αίτηση,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τα στοιχεία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ταυτότητας,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το πώς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ήρθε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 Ελλάδα,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τους λόγους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έφυγε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 τη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σας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διέμενε,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ανιθαγενής, καθώς</w:t>
      </w:r>
      <w:r w:rsidRPr="00F854FB">
        <w:rPr>
          <w:rFonts w:ascii="Calibri" w:eastAsia="Calibri" w:hAnsi="Calibri" w:cs="Calibri"/>
          <w:color w:val="000000"/>
          <w:spacing w:val="-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λόγους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 τους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οποίους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επιθυμεί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επιστρέψει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αυτήν.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αιτών/η αιτούσα άσυλο να προσθέσει και όποια άλλα στοιχεία κρίνει απαραίτητα.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74"/>
          <w:pgSz w:w="11900" w:h="16840"/>
          <w:pgMar w:top="715" w:right="601" w:bottom="1134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420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  <w:r>
        <w:rPr>
          <w:noProof/>
          <w:lang w:val="el-GR" w:eastAsia="el-GR"/>
        </w:rPr>
        <w:drawing>
          <wp:anchor distT="0" distB="0" distL="0" distR="0" simplePos="0" relativeHeight="251602432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1460500</wp:posOffset>
            </wp:positionV>
            <wp:extent cx="6319299" cy="6833661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19299" cy="683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 ΠΡΟΣΤΑΣΙΑΣ)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ΣΤΗΝ ΕΛΛΑΔΑ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787" w:right="-20"/>
        <w:rPr>
          <w:rFonts w:ascii="Calibri" w:eastAsia="Calibri" w:hAnsi="Calibri" w:cs="Calibri"/>
          <w:color w:val="00000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1952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226117</wp:posOffset>
            </wp:positionV>
            <wp:extent cx="1731074" cy="2056015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lang w:val="el-GR"/>
        </w:rPr>
        <w:t>Εικόνα 1. Δείγμα Υπηρεσιακού Σημειώματος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76"/>
          <w:pgSz w:w="11900" w:h="16840"/>
          <w:pgMar w:top="715" w:right="850" w:bottom="1134" w:left="1174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420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  <w:r>
        <w:rPr>
          <w:noProof/>
          <w:lang w:val="el-GR" w:eastAsia="el-GR"/>
        </w:rPr>
        <w:drawing>
          <wp:anchor distT="0" distB="0" distL="0" distR="0" simplePos="0" relativeHeight="25160448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1333500</wp:posOffset>
            </wp:positionV>
            <wp:extent cx="6634948" cy="3557706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34948" cy="355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13696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5689600</wp:posOffset>
            </wp:positionV>
            <wp:extent cx="5674379" cy="2699830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74379" cy="269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ΠΡΟΣΤΑΣΙ</w:t>
      </w:r>
      <w:r w:rsidRPr="00F854FB">
        <w:rPr>
          <w:rFonts w:ascii="Calibri" w:eastAsia="Calibri" w:hAnsi="Calibri" w:cs="Calibri"/>
          <w:color w:val="000000"/>
          <w:spacing w:val="-2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-1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) ΣΤΗΝ ΕΛΛΑΔΑ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506" w:right="-20"/>
        <w:rPr>
          <w:rFonts w:ascii="Calibri" w:eastAsia="Calibri" w:hAnsi="Calibri" w:cs="Calibri"/>
          <w:color w:val="000000"/>
          <w:lang w:val="el-GR"/>
        </w:rPr>
      </w:pPr>
      <w:r w:rsidRPr="00F854FB">
        <w:rPr>
          <w:rFonts w:ascii="Calibri" w:eastAsia="Calibri" w:hAnsi="Calibri" w:cs="Calibri"/>
          <w:color w:val="000000"/>
          <w:lang w:val="el-GR"/>
        </w:rPr>
        <w:t>Εικόνα 2. Δείγμα Δελτίου Αιτούντος Άσυλο (παλιό)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2612" w:right="-20"/>
        <w:rPr>
          <w:rFonts w:ascii="Calibri" w:eastAsia="Calibri" w:hAnsi="Calibri" w:cs="Calibri"/>
          <w:color w:val="00000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2976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179510</wp:posOffset>
            </wp:positionV>
            <wp:extent cx="1731074" cy="2056015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lang w:val="el-GR"/>
        </w:rPr>
        <w:t>Εικόνα 3. Δείγμα Δελτίου Αιτούντος Άσυλο (νέο)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79"/>
          <w:pgSz w:w="11900" w:h="16840"/>
          <w:pgMar w:top="715" w:right="850" w:bottom="1134" w:left="1174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504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ΠΡΟΣΤΑΣΙ</w:t>
      </w:r>
      <w:r w:rsidRPr="00F854FB">
        <w:rPr>
          <w:rFonts w:ascii="Calibri" w:eastAsia="Calibri" w:hAnsi="Calibri" w:cs="Calibri"/>
          <w:color w:val="000000"/>
          <w:spacing w:val="-2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-1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) ΣΤΗΝ ΕΛΛΑΔΑ</w:t>
      </w:r>
    </w:p>
    <w:p w:rsidR="0027762D" w:rsidRPr="00F854FB" w:rsidRDefault="0027762D">
      <w:pPr>
        <w:spacing w:after="9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88" w:lineRule="auto"/>
        <w:ind w:right="-1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ενήλικος μιας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οικογένειας δίνει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ξεχωριστή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ενώ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ανήλικους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διεξάγεται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προσωπική συνέντευξη</w:t>
      </w:r>
      <w:r w:rsidRPr="00F854FB">
        <w:rPr>
          <w:rFonts w:ascii="Calibri" w:eastAsia="Calibri" w:hAnsi="Calibri" w:cs="Calibri"/>
          <w:color w:val="000000"/>
          <w:spacing w:val="9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λαμβανομένης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υπόψη</w:t>
      </w:r>
      <w:r w:rsidRPr="00F854FB">
        <w:rPr>
          <w:rFonts w:ascii="Calibri" w:eastAsia="Calibri" w:hAnsi="Calibri" w:cs="Calibri"/>
          <w:color w:val="000000"/>
          <w:spacing w:val="9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9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ωριμότητάς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ψυχολογικών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συνεπειών</w:t>
      </w:r>
      <w:r w:rsidRPr="00F854FB">
        <w:rPr>
          <w:rFonts w:ascii="Calibri" w:eastAsia="Calibri" w:hAnsi="Calibri" w:cs="Calibri"/>
          <w:color w:val="000000"/>
          <w:spacing w:val="9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 τραυματικών βιωμάτων τους.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παρών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διερμηνέας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διεξάγεται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γλώσσα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κατανοεί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αιτών/η αιτούσα άσυλο. Η παροχή διερμηνείας είναι δωρεάν.</w:t>
      </w:r>
    </w:p>
    <w:p w:rsidR="0027762D" w:rsidRPr="00F854FB" w:rsidRDefault="00453B6B">
      <w:pPr>
        <w:spacing w:after="0" w:line="288" w:lineRule="auto"/>
        <w:ind w:right="-1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παραστεί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δικηγόρο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άλλο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σύμβουλο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(ιατρό,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ψυχολόγο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κοινωνικό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λειτουργό),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οποίον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εξουσιοδοτήσει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εγγράφως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προκειμένου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παρίσταται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διάρκεια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τον/την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εκπροσωπεί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ενώπιον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Ασύλου.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αμοιβή και τα έξοδα του δικηγόρου ή άλλου συμβούλου επιβαρύνουν το άτομο.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περιεχόμενο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εμπιστευτικό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κοινοποιείται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καμία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αρχές της χώρας του ατόμου και στους διώκτες του. Μπορεί όμως να κοινοποιηθεί σε άλλες ελληνικές αρχές.</w:t>
      </w:r>
    </w:p>
    <w:p w:rsidR="0027762D" w:rsidRPr="00F854FB" w:rsidRDefault="00453B6B">
      <w:pPr>
        <w:spacing w:after="0" w:line="288" w:lineRule="auto"/>
        <w:ind w:right="-15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ηχογραφείται.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υπάλληλος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συντάσσει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κείμενο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(πρακτικό)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περιλαμβάνει όλες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ερωτήσεις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απαντήσεις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συνέντευξης.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Εάν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ηχογραφηθεί,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άτομο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ελέγξει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κείμενο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πρακτικού με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βοήθεια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διερμηνέα,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επιβεβαιώσει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περιεχόμενό του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ζητήσει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γίνουν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διορθώσεις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υπογράψει.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κατόπιν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πάρει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αντίγραφο του πρακτικού ή/και της ηχητικής καταγραφής της συνέντευξης.</w:t>
      </w:r>
    </w:p>
    <w:p w:rsidR="0027762D" w:rsidRPr="00F854FB" w:rsidRDefault="0027762D">
      <w:pPr>
        <w:spacing w:after="1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4.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Απόφαση</w:t>
      </w:r>
    </w:p>
    <w:p w:rsidR="0027762D" w:rsidRPr="00F854FB" w:rsidRDefault="00453B6B">
      <w:pPr>
        <w:spacing w:before="59" w:after="0" w:line="288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χειριστής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λαμβάνει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απόφαση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συνεκτιμώντας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δηλώσεις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αιτούντος/της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αιτούσας κατά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προσωπική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συνέντευξη,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στοιχεία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προσκομίσει για να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τεκμηριώσει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αίτησή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του/της, τις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σχετικές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πληροφορίες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περιλαμβάνονται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στον διοικητικό του/της φάκελο.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συνέντευξη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Υπηρεσία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αποφασίσει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χορηγήσει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δικαιούχου επικουρικής προστασίας ή θα απορρίψει την αίτησή του/της.</w:t>
      </w:r>
    </w:p>
    <w:p w:rsidR="0027762D" w:rsidRPr="00F854FB" w:rsidRDefault="0027762D">
      <w:pPr>
        <w:spacing w:after="1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86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Θετική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απόφαση</w:t>
      </w:r>
    </w:p>
    <w:p w:rsidR="0027762D" w:rsidRPr="00F854FB" w:rsidRDefault="00453B6B">
      <w:pPr>
        <w:spacing w:before="50" w:after="0" w:line="288" w:lineRule="auto"/>
        <w:ind w:right="-1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χορηγηθεί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Δημοκρατία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αποκτήσει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τριετή άδεια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(Εικόνα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3),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ισχύει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(3)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χρόνια*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εφ’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όσον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δικαιούχος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επιθυμεί, μπορεί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αποκτήσει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ταξιδιωτικό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έγγραφο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Δημοκρατίας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καθιστά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δυνατή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επίσκεψή του/της σε άλλες χώρες της Ε.Ε. για διάστημα έως ενενήντα (90) ημέρες.</w:t>
      </w:r>
    </w:p>
    <w:p w:rsidR="0027762D" w:rsidRPr="00F854FB" w:rsidRDefault="00453B6B">
      <w:pPr>
        <w:spacing w:after="0" w:line="287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5024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707019</wp:posOffset>
            </wp:positionV>
            <wp:extent cx="1731074" cy="2056015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άδεια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δικαιούχους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χορηγείται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διάστημα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(1)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έτους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ανανεώνεται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δύο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(2)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ακόμα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έτη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επανεξέταση.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προστασίας,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 ελληνικές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Αρχές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χορηγούν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ταξιδιωτικό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έγγραφο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κατόπιν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δικαιούχου,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μόνον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εφόσον αδυνατεί αντικειμενικά να αποκτήσει ταξιδιωτικό έγγραφο από τις Αρχές της χώρας του/της.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80"/>
          <w:pgSz w:w="11900" w:h="16840"/>
          <w:pgMar w:top="715" w:right="655" w:bottom="1134" w:left="6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925" w:right="-20"/>
        <w:rPr>
          <w:rFonts w:ascii="Calibri" w:eastAsia="Calibri" w:hAnsi="Calibri" w:cs="Calibri"/>
          <w:color w:val="4DA051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ΘΕΩΡ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ΤΙΚ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ΠΟΣΤ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ΡΙΞ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4DA051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ΕΚΠΑ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ΔΕΥΤ</w:t>
      </w:r>
      <w:r w:rsidRPr="00F854FB">
        <w:rPr>
          <w:rFonts w:ascii="Calibri" w:eastAsia="Calibri" w:hAnsi="Calibri" w:cs="Calibri"/>
          <w:color w:val="4DA051"/>
          <w:spacing w:val="20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4DA051"/>
          <w:spacing w:val="19"/>
          <w:sz w:val="36"/>
          <w:szCs w:val="36"/>
          <w:lang w:val="el-GR"/>
        </w:rPr>
        <w:t>ΚΟ</w:t>
      </w:r>
      <w:r w:rsidRPr="00F854FB">
        <w:rPr>
          <w:rFonts w:ascii="Calibri" w:eastAsia="Calibri" w:hAnsi="Calibri" w:cs="Calibri"/>
          <w:color w:val="4DA051"/>
          <w:sz w:val="36"/>
          <w:szCs w:val="36"/>
          <w:lang w:val="el-GR"/>
        </w:rPr>
        <w:t>Υ</w:t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504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ΔΙΑΔΙΚΑΣΙΑ ΥΠΟΒΟΛΗΣ ΑΙΤΗΜΑΤΟΣ ΑΣΥΛΟΥ (ΔΙΕΘΝΟΥΣ ΠΡΟΣΤΑΣΙΑΣ)</w:t>
      </w:r>
      <w:r w:rsidRPr="00F854FB">
        <w:rPr>
          <w:rFonts w:ascii="Calibri" w:eastAsia="Calibri" w:hAnsi="Calibri" w:cs="Calibri"/>
          <w:color w:val="000000"/>
          <w:spacing w:val="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ΣΤΗΝ ΕΛΛΑΔΑ</w:t>
      </w:r>
    </w:p>
    <w:p w:rsidR="0027762D" w:rsidRPr="00F854FB" w:rsidRDefault="0027762D">
      <w:pPr>
        <w:spacing w:after="4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88" w:lineRule="auto"/>
        <w:ind w:right="-1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περίπτωση,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ο/η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δικαιούχος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δικαίωμα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πρόσβασης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αγορά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εργασίας,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εκπαίδευση,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κοινωνική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πρόνοια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ιατρική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περίθαλψη.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Προσωρινός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Αριθμός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Ασφάλισης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Υγειονομικής Περίθαλψης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Αλλοδαπού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(Π.Α.Α.Υ.Π.Α.)</w:t>
      </w:r>
      <w:r w:rsidRPr="00F854FB">
        <w:rPr>
          <w:rFonts w:ascii="Calibri" w:eastAsia="Calibri" w:hAnsi="Calibri" w:cs="Calibri"/>
          <w:color w:val="000000"/>
          <w:spacing w:val="-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μεταβάλλεται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ΑΜΚΑ,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ισχύει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Έλληνες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πολίτες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έχει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πρόσβαση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παροχές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κοινωνικής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πρόνοιας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ιατροφαρμακευτικής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περίθαλψης,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όρους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ισχύουν για τους Έλληνες πολίτες.</w:t>
      </w:r>
    </w:p>
    <w:p w:rsidR="0027762D" w:rsidRPr="00F854FB" w:rsidRDefault="00453B6B">
      <w:pPr>
        <w:spacing w:after="0" w:line="288" w:lineRule="auto"/>
        <w:ind w:right="-1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Επίσης,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πρόσβαση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δημόσια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εκπαίδευση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όλων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βαθμίδων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προγράμματα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κατάρτισης. Μπορεί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προχωρήσει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έναρξη</w:t>
      </w:r>
      <w:r w:rsidRPr="00F854FB">
        <w:rPr>
          <w:rFonts w:ascii="Calibri" w:eastAsia="Calibri" w:hAnsi="Calibri" w:cs="Calibri"/>
          <w:color w:val="000000"/>
          <w:spacing w:val="1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επιτηδεύματος</w:t>
      </w:r>
      <w:r w:rsidRPr="00F854FB">
        <w:rPr>
          <w:rFonts w:ascii="Calibri" w:eastAsia="Calibri" w:hAnsi="Calibri" w:cs="Calibri"/>
          <w:color w:val="000000"/>
          <w:spacing w:val="1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άσκηση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δραστηριοτήτων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ελεύθερου επαγγέλματος, ανοίγοντας δική του/της επιχείρηση.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αναγνωρισμένος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δικαίωμα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οικογενειακής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επανένωσης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μέλη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άμεσης οικογένειάς του/της που είναι στη χώρα καταγωγής του/της ή σε άλλη τρίτη χώρα υπό προϋποθέσεις.</w:t>
      </w:r>
    </w:p>
    <w:p w:rsidR="0027762D" w:rsidRPr="00F854FB" w:rsidRDefault="00453B6B">
      <w:pPr>
        <w:spacing w:after="0" w:line="288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δικαιούχος διεθνούς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(προσφυγικό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προστασία)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υποβάλει αίτηση</w:t>
      </w:r>
      <w:r w:rsidRPr="00F854FB">
        <w:rPr>
          <w:rFonts w:ascii="Calibri" w:eastAsia="Calibri" w:hAnsi="Calibri" w:cs="Calibri"/>
          <w:color w:val="000000"/>
          <w:spacing w:val="9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ιθαγένεια-υπηκοότητα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υποχρέωση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παρακολουθήσει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κατάλληλα προγράμματα κοινωνικής ένταξης που καταρτίζονται από τις αρμόδιες υπηρεσίες.</w:t>
      </w:r>
    </w:p>
    <w:p w:rsidR="0027762D" w:rsidRPr="00F854FB" w:rsidRDefault="00453B6B">
      <w:pPr>
        <w:spacing w:after="0" w:line="288" w:lineRule="auto"/>
        <w:ind w:right="-1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Σύμφωνα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νομοθεσία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χορηγήθηκε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ανακληθεί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μην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ανανεωθεί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περιπτώσεις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όπως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ιδιότητα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παύσει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επειδή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π.χ.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επανάκτησε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προστασία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χώρας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ιθαγένειάς του/της,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παραποίησε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πλαστογράφησε έγγραφα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στοιχεία,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έθεσε σε κίνδυνο την εθνική ασφάλεια της χώρας κι αν διέπραξε σοβαρό έγκλημα.</w:t>
      </w:r>
    </w:p>
    <w:p w:rsidR="0027762D" w:rsidRPr="00F854FB" w:rsidRDefault="0027762D">
      <w:pPr>
        <w:spacing w:after="1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86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Απορριπτική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απόφαση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(Διαδικασία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Αίτησης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Β'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Βαθμού-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Αρχή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Προσφυγών)</w:t>
      </w:r>
    </w:p>
    <w:p w:rsidR="0027762D" w:rsidRPr="00F854FB" w:rsidRDefault="00453B6B">
      <w:pPr>
        <w:spacing w:before="50" w:after="0" w:line="288" w:lineRule="auto"/>
        <w:ind w:right="-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απορριφθεί,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χορηγηθεί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θεωρεί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 δικαιούται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πρόσφυγα,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δικαίωμα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ασκήσει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ενώπιον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Αρχής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Προσφυγών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(β’ βαθμός)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καταθέτοντάς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Περιφερειακό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Γραφείο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Αυτοτελές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Κλιμάκιο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εξέδωσε την απορριπτική απόφαση μέσα στην προθεσμία που αναφέρει η απόφαση που παρέλαβε.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κατάθεση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χορηγείται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στον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αιτούντα/στην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αιτούσα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νέου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Δελτίο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Αιτούντος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Διεθνή Προστασία.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εξετάζεται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(τριμελή)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Ανεξάρτητη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Επιτροπή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Προσφυγών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βάση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φακέλου και δεν καλεί το άτομο σε συνέντευξη (εκτός εξαιρετικών περιπτώσεων).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Ανεξάρτητη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Επιτροπή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Προσφυγών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αποφασίζει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χορηγήσει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δικαιούχου επικουρικής προστασίας ή αν θα απορρίψει την προσφυγή.</w:t>
      </w:r>
    </w:p>
    <w:p w:rsidR="0027762D" w:rsidRPr="00F854FB" w:rsidRDefault="00453B6B">
      <w:pPr>
        <w:spacing w:after="0" w:line="288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απόφαση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εκδοθεί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διάστημα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δεκαπέντε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(15)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ημέρες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έως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τρεις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(3)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μήνες, ανάλογα με την περίπτωση.</w:t>
      </w:r>
    </w:p>
    <w:p w:rsidR="0027762D" w:rsidRPr="00F854FB" w:rsidRDefault="00453B6B">
      <w:pPr>
        <w:spacing w:after="0" w:line="288" w:lineRule="auto"/>
        <w:ind w:right="-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6048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436498</wp:posOffset>
            </wp:positionV>
            <wp:extent cx="1731074" cy="2056015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απορριφθεί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χορηγηθεί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επικουρικής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προστασίας,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ενώ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θεωρεί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 δικαιούται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καθεστώς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πρόσφυγα,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ασκήσει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ακύρωσης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όμως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αυτόματο ανασταλτικό χαρακτήρα, δηλαδή είναι δυνατή η απομάκρυνση.</w:t>
      </w:r>
    </w:p>
    <w:p w:rsidR="0027762D" w:rsidRPr="00F854FB" w:rsidRDefault="00453B6B">
      <w:pPr>
        <w:spacing w:after="0" w:line="288" w:lineRule="auto"/>
        <w:ind w:right="-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απόρριψης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αίτησης,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άτομο κρατείται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Προαναχωρησιακό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Κέντρο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Κράτησης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μέχρι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ολοκληρωθεί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απομάκρυνσή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γίνει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τελεσίδικα</w:t>
      </w:r>
      <w:r w:rsidRPr="00F854FB">
        <w:rPr>
          <w:rFonts w:ascii="Calibri" w:eastAsia="Calibri" w:hAnsi="Calibri" w:cs="Calibri"/>
          <w:color w:val="000000"/>
          <w:spacing w:val="-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δεκτή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αίτησή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του.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προσφυγή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απορριφθεί,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Ανεξάρτητη Επιτροπή Προσφυγών εκδίδει απόφαση για την επιστροφή του ατόμου στη χώρα του.</w:t>
      </w:r>
    </w:p>
    <w:p w:rsidR="0027762D" w:rsidRPr="00F854FB" w:rsidRDefault="00B7563B">
      <w:pPr>
        <w:spacing w:after="0" w:line="240" w:lineRule="auto"/>
        <w:ind w:left="6698" w:right="-20"/>
        <w:rPr>
          <w:lang w:val="el-GR"/>
        </w:rPr>
      </w:pPr>
      <w:hyperlink r:id="rId81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Υπουργείο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Μετανάστευσης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και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Ασύλου</w:t>
        </w:r>
      </w:hyperlink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82"/>
          <w:pgSz w:w="11900" w:h="16840"/>
          <w:pgMar w:top="715" w:right="650" w:bottom="1134" w:left="669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6464" w:right="118" w:firstLine="1839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21216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-208319</wp:posOffset>
            </wp:positionV>
            <wp:extent cx="3955822" cy="1086522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γαστήρι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1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Στ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7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παπούτσι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το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άλλο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υ</w:t>
      </w:r>
    </w:p>
    <w:p w:rsidR="0027762D" w:rsidRPr="00F854FB" w:rsidRDefault="0027762D">
      <w:pPr>
        <w:spacing w:after="7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905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οκ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27762D">
      <w:pPr>
        <w:spacing w:after="9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52" w:lineRule="auto"/>
        <w:ind w:left="89" w:right="16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ικανοί/έ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παρατηρού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κρίνου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κοινωνικές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οικονομικέ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πολιτισμικέ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διαφορέ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επηρεάζου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νθρ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5613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5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169"/>
          <w:tab w:val="left" w:pos="6139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/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ν</w:t>
      </w:r>
    </w:p>
    <w:p w:rsidR="0027762D" w:rsidRPr="00F854FB" w:rsidRDefault="0027762D">
      <w:pPr>
        <w:spacing w:after="1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84"/>
          <w:pgSz w:w="11900" w:h="16840"/>
          <w:pgMar w:top="328" w:right="491" w:bottom="1134" w:left="505" w:header="0" w:footer="720" w:gutter="0"/>
          <w:cols w:space="708"/>
        </w:sectPr>
      </w:pPr>
    </w:p>
    <w:p w:rsidR="0027762D" w:rsidRPr="00F854FB" w:rsidRDefault="00453B6B">
      <w:pPr>
        <w:tabs>
          <w:tab w:val="left" w:pos="2558"/>
          <w:tab w:val="left" w:pos="3046"/>
          <w:tab w:val="left" w:pos="3805"/>
          <w:tab w:val="left" w:pos="5422"/>
        </w:tabs>
        <w:spacing w:after="0" w:line="252" w:lineRule="auto"/>
        <w:ind w:left="1169"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τρι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εξηγείτ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έχε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παιχνίδ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(δίνετ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ίδι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περισσότερου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κάρτε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αρκούν)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52" w:lineRule="auto"/>
        <w:ind w:left="116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Ζητ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αποκαλύψε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κανεί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του/της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52" w:lineRule="auto"/>
        <w:ind w:left="116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Ζητ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σταθού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δίπλ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σειρά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597"/>
          <w:tab w:val="left" w:pos="2946"/>
          <w:tab w:val="left" w:pos="3598"/>
          <w:tab w:val="left" w:pos="4213"/>
          <w:tab w:val="left" w:pos="5038"/>
          <w:tab w:val="left" w:pos="5651"/>
        </w:tabs>
        <w:spacing w:after="0" w:line="250" w:lineRule="auto"/>
        <w:ind w:left="1169" w:right="-1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νημ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ρών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ερωτήσ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</w:t>
      </w:r>
      <w:r w:rsidRPr="00F854FB">
        <w:rPr>
          <w:rFonts w:ascii="Calibri" w:eastAsia="Calibri" w:hAnsi="Calibri" w:cs="Calibri"/>
          <w:color w:val="000000"/>
          <w:spacing w:val="-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    </w:t>
      </w:r>
      <w:r w:rsidRPr="00F854FB">
        <w:rPr>
          <w:rFonts w:ascii="Calibri" w:eastAsia="Calibri" w:hAnsi="Calibri" w:cs="Calibri"/>
          <w:color w:val="000000"/>
          <w:spacing w:val="-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ά     </w:t>
      </w:r>
      <w:r w:rsidRPr="00F854FB">
        <w:rPr>
          <w:rFonts w:ascii="Calibri" w:eastAsia="Calibri" w:hAnsi="Calibri" w:cs="Calibri"/>
          <w:color w:val="000000"/>
          <w:spacing w:val="-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θετικ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προχωρού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μπροστ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απάντησ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αρνητική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οπισθοχωρού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(5')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52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βάζου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μπαίνου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δίπλ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άλλο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796"/>
          <w:tab w:val="left" w:pos="2052"/>
          <w:tab w:val="left" w:pos="2546"/>
          <w:tab w:val="left" w:pos="2909"/>
          <w:tab w:val="left" w:pos="4225"/>
        </w:tabs>
        <w:spacing w:after="0" w:line="252" w:lineRule="auto"/>
        <w:ind w:right="-1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Ακού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ροτά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απάν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θετι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ροχω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μπροσ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απάν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αρνητ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θέσ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tabs>
          <w:tab w:val="left" w:pos="1033"/>
          <w:tab w:val="left" w:pos="1725"/>
          <w:tab w:val="left" w:pos="2613"/>
          <w:tab w:val="left" w:pos="3679"/>
        </w:tabs>
        <w:spacing w:after="0" w:line="246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πάν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πόντο.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28" w:right="491" w:bottom="1134" w:left="505" w:header="0" w:footer="720" w:gutter="0"/>
          <w:cols w:num="2" w:space="708" w:equalWidth="0">
            <w:col w:w="5786" w:space="352"/>
            <w:col w:w="4763"/>
          </w:cols>
        </w:sectPr>
      </w:pPr>
    </w:p>
    <w:p w:rsidR="0027762D" w:rsidRPr="00F854FB" w:rsidRDefault="0027762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28" w:right="491" w:bottom="1134" w:left="505" w:header="0" w:footer="720" w:gutter="0"/>
          <w:cols w:space="708"/>
        </w:sectPr>
      </w:pPr>
    </w:p>
    <w:p w:rsidR="0027762D" w:rsidRPr="00F854FB" w:rsidRDefault="00453B6B">
      <w:pPr>
        <w:spacing w:after="0" w:line="252" w:lineRule="auto"/>
        <w:ind w:left="116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Στέλνετ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μαθητή/τρι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μήνυμα.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3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2732"/>
          <w:tab w:val="left" w:pos="3472"/>
          <w:tab w:val="left" w:pos="5545"/>
        </w:tabs>
        <w:spacing w:after="0" w:line="241" w:lineRule="auto"/>
        <w:ind w:left="1169" w:right="-20" w:hanging="116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Αφο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2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ολοκληρώσετ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ερωτήσεις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,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θητή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παρουσιάσε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σύμφων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ολομέλεια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9" w:lineRule="auto"/>
        <w:ind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7072" behindDoc="1" locked="0" layoutInCell="0" allowOverlap="1">
            <wp:simplePos x="0" y="0"/>
            <wp:positionH relativeFrom="page">
              <wp:posOffset>5994400</wp:posOffset>
            </wp:positionH>
            <wp:positionV relativeFrom="paragraph">
              <wp:posOffset>546237</wp:posOffset>
            </wp:positionV>
            <wp:extent cx="1545147" cy="3736195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45147" cy="37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μαθητής/τρι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παρουσιάζε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σύμφων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ολομέλει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λίγ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λόγι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επιλογέ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28" w:right="491" w:bottom="1134" w:left="505" w:header="0" w:footer="720" w:gutter="0"/>
          <w:cols w:num="2" w:space="708" w:equalWidth="0">
            <w:col w:w="5783" w:space="356"/>
            <w:col w:w="4763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28" w:right="491" w:bottom="1134" w:left="505" w:header="0" w:footer="720" w:gutter="0"/>
          <w:cols w:space="708"/>
        </w:sectPr>
      </w:pPr>
    </w:p>
    <w:p w:rsidR="0027762D" w:rsidRPr="00F854FB" w:rsidRDefault="00453B6B">
      <w:pPr>
        <w:tabs>
          <w:tab w:val="left" w:pos="2964"/>
          <w:tab w:val="left" w:pos="4096"/>
          <w:tab w:val="left" w:pos="5500"/>
        </w:tabs>
        <w:spacing w:after="0" w:line="241" w:lineRule="auto"/>
        <w:ind w:left="1169" w:right="-19" w:hanging="116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Υποβάλλετ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στου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        </w:t>
      </w:r>
      <w:r w:rsidRPr="00F854FB">
        <w:rPr>
          <w:rFonts w:ascii="Calibri" w:eastAsia="Calibri" w:hAnsi="Calibri" w:cs="Calibri"/>
          <w:color w:val="000000"/>
          <w:spacing w:val="-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ρωτήσει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        </w:t>
      </w:r>
      <w:r w:rsidRPr="00F854FB">
        <w:rPr>
          <w:rFonts w:ascii="Calibri" w:eastAsia="Calibri" w:hAnsi="Calibri" w:cs="Calibri"/>
          <w:color w:val="000000"/>
          <w:spacing w:val="-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         </w:t>
      </w:r>
      <w:r w:rsidRPr="00F854FB">
        <w:rPr>
          <w:rFonts w:ascii="Calibri" w:eastAsia="Calibri" w:hAnsi="Calibri" w:cs="Calibri"/>
          <w:color w:val="000000"/>
          <w:spacing w:val="-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υζήτησ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     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         </w:t>
      </w:r>
      <w:r w:rsidRPr="00F854FB">
        <w:rPr>
          <w:rFonts w:ascii="Calibri" w:eastAsia="Calibri" w:hAnsi="Calibri" w:cs="Calibri"/>
          <w:color w:val="000000"/>
          <w:spacing w:val="-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συναι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σκέψει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635"/>
          <w:tab w:val="left" w:pos="2122"/>
          <w:tab w:val="left" w:pos="2710"/>
          <w:tab w:val="left" w:pos="3885"/>
          <w:tab w:val="left" w:pos="4521"/>
        </w:tabs>
        <w:spacing w:after="0" w:line="248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αναστοχαστικέ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ερωτήσει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ψει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θήμ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ολομέλει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28" w:right="491" w:bottom="1134" w:left="505" w:header="0" w:footer="720" w:gutter="0"/>
          <w:cols w:num="2" w:space="708" w:equalWidth="0">
            <w:col w:w="5790" w:space="348"/>
            <w:col w:w="4763"/>
          </w:cols>
        </w:sectPr>
      </w:pPr>
    </w:p>
    <w:p w:rsidR="0027762D" w:rsidRPr="00F854FB" w:rsidRDefault="00453B6B">
      <w:pPr>
        <w:spacing w:after="0" w:line="240" w:lineRule="auto"/>
        <w:ind w:left="7341" w:right="-20"/>
        <w:rPr>
          <w:rFonts w:ascii="Calibri" w:eastAsia="Calibri" w:hAnsi="Calibri" w:cs="Calibri"/>
          <w:color w:val="00000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20192" behindDoc="1" locked="0" layoutInCell="0" allowOverlap="1">
            <wp:simplePos x="0" y="0"/>
            <wp:positionH relativeFrom="page">
              <wp:posOffset>4533900</wp:posOffset>
            </wp:positionH>
            <wp:positionV relativeFrom="paragraph">
              <wp:posOffset>-76046</wp:posOffset>
            </wp:positionV>
            <wp:extent cx="389262" cy="364490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2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lang w:val="el-GR"/>
        </w:rPr>
        <w:t>Εκτυπώστε για τις ανάγκες του παιχνιδιού.</w:t>
      </w:r>
    </w:p>
    <w:p w:rsidR="0027762D" w:rsidRPr="00F854FB" w:rsidRDefault="0027762D">
      <w:pPr>
        <w:spacing w:after="6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left="4503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05504" behindDoc="1" locked="0" layoutInCell="0" allowOverlap="1">
                <wp:simplePos x="0" y="0"/>
                <wp:positionH relativeFrom="page">
                  <wp:posOffset>130968</wp:posOffset>
                </wp:positionH>
                <wp:positionV relativeFrom="paragraph">
                  <wp:posOffset>438154</wp:posOffset>
                </wp:positionV>
                <wp:extent cx="3626643" cy="145415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24634" y="40740"/>
                            <a:ext cx="3567386" cy="13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6" h="1391465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6"/>
                                </a:lnTo>
                                <a:lnTo>
                                  <a:pt x="3567386" y="1391465"/>
                                </a:lnTo>
                                <a:lnTo>
                                  <a:pt x="3521014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2712"/>
                                </a:lnTo>
                                <a:lnTo>
                                  <a:pt x="3505993" y="127793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7175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30212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881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918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3462" y="1081881"/>
                                </a:lnTo>
                                <a:lnTo>
                                  <a:pt x="3573462" y="1117600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2668" y="1231106"/>
                                </a:lnTo>
                                <a:lnTo>
                                  <a:pt x="3576637" y="1311275"/>
                                </a:lnTo>
                                <a:lnTo>
                                  <a:pt x="3575050" y="1358900"/>
                                </a:lnTo>
                                <a:lnTo>
                                  <a:pt x="3571081" y="1413668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8525" y="1416050"/>
                                </a:lnTo>
                                <a:lnTo>
                                  <a:pt x="3278981" y="1409700"/>
                                </a:lnTo>
                                <a:lnTo>
                                  <a:pt x="3118643" y="139779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887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7362" y="1383506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155575" y="1371600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60325" y="1055687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006" y="680243"/>
                                </a:lnTo>
                                <a:lnTo>
                                  <a:pt x="48418" y="542925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58737" y="250031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265112" y="107156"/>
                                </a:lnTo>
                                <a:lnTo>
                                  <a:pt x="416718" y="92868"/>
                                </a:lnTo>
                                <a:lnTo>
                                  <a:pt x="504825" y="88900"/>
                                </a:lnTo>
                                <a:lnTo>
                                  <a:pt x="595312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6393" y="65881"/>
                                </a:lnTo>
                                <a:lnTo>
                                  <a:pt x="1746250" y="65087"/>
                                </a:lnTo>
                                <a:lnTo>
                                  <a:pt x="1862931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6306" y="60325"/>
                                </a:lnTo>
                                <a:lnTo>
                                  <a:pt x="2228850" y="60325"/>
                                </a:lnTo>
                                <a:lnTo>
                                  <a:pt x="2256631" y="59531"/>
                                </a:lnTo>
                                <a:lnTo>
                                  <a:pt x="2278856" y="59531"/>
                                </a:lnTo>
                                <a:lnTo>
                                  <a:pt x="2294731" y="58737"/>
                                </a:lnTo>
                                <a:lnTo>
                                  <a:pt x="2305050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92187" y="20637"/>
                                </a:lnTo>
                                <a:lnTo>
                                  <a:pt x="955675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50006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8743"/>
                                </a:lnTo>
                                <a:lnTo>
                                  <a:pt x="22225" y="143668"/>
                                </a:lnTo>
                                <a:lnTo>
                                  <a:pt x="19050" y="169068"/>
                                </a:lnTo>
                                <a:lnTo>
                                  <a:pt x="15875" y="188118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2712"/>
                                </a:lnTo>
                                <a:lnTo>
                                  <a:pt x="7937" y="1397793"/>
                                </a:lnTo>
                                <a:lnTo>
                                  <a:pt x="12700" y="1409700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1450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62806" y="1442243"/>
                                </a:lnTo>
                                <a:lnTo>
                                  <a:pt x="883443" y="1441450"/>
                                </a:lnTo>
                                <a:lnTo>
                                  <a:pt x="946943" y="1441450"/>
                                </a:lnTo>
                                <a:lnTo>
                                  <a:pt x="1007268" y="1440656"/>
                                </a:lnTo>
                                <a:lnTo>
                                  <a:pt x="1081881" y="1439862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3512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9387"/>
                                </a:lnTo>
                                <a:lnTo>
                                  <a:pt x="3212306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850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4093"/>
                                </a:lnTo>
                                <a:lnTo>
                                  <a:pt x="3610768" y="989806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2331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8856" y="95250"/>
                                </a:lnTo>
                                <a:lnTo>
                                  <a:pt x="3545681" y="52387"/>
                                </a:lnTo>
                                <a:lnTo>
                                  <a:pt x="3509962" y="46831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9050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B5B8B" id="drawingObject79" o:spid="_x0000_s1026" style="position:absolute;margin-left:10.3pt;margin-top:34.5pt;width:285.55pt;height:114.5pt;z-index:-251710976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" o:allowincell="f">
                <v:shape id="Shape 80" o:spid="_x0000_s1027" style="position:absolute;left:246;top:407;width:35674;height:13915;visibility:visible;mso-wrap-style:square;v-text-anchor:top" coordsize="3567386,13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" path="m1773561,l43280,46371,,514794r,858122l3567386,1391465,3521014,12365,1773561,e" stroked="f">
                  <v:path arrowok="t" textboxrect="0,0,3567386,1391465"/>
                </v:shape>
                <v:shape id="Shape 81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" path="m2710656,l2559050,55562r192087,l2996406,63500r245269,11112l3343275,84137r100806,15081l3465512,102393r22225,3175l3500437,112712r5556,15081l3509168,154781r18257,88106l3527425,257175r1587,26987l3529806,323850r2381,49212l3534568,430212r2382,62706l3542506,628650r7144,135731l3552825,827881r3175,56356l3559175,933450r3175,39687l3565525,1000918r2381,13494l3573462,1081881r,35719l3571081,1153318r1587,77788l3576637,1311275r-1587,47625l3571081,1413668r-69850,794l3438525,1416050r-159544,-6350l3118643,1397793r-215900,-12700l2836862,1381125r-129381,l2641600,1379537r-149225,-6350l2478087,1372393r-157162,l2225675,1373187r-107950,1588l1999456,1376362r-125413,1588l1745456,1379537r-127794,1588l1492250,1383506r-118269,1587l1266031,1386681r-94456,794l1130300,1388268r-129382,l885031,1386681r-115888,1587l690562,1385887r-78581,-794l487362,1383506,363537,1373187r-76994,-2381l208756,1373187r-53181,-1587l99218,1370012r-23812,-7937l69850,1351756r-1588,-15875l68262,1311275r3175,-41275l71437,1232693r-3175,-34925l65087,1163637r-3175,-94456l60325,1055687r-794,-26987l57943,989012,56356,939006,54768,881856,53181,817562,50006,680243,48418,542925r,-171450l50006,331787r794,-26987l53181,291306r5556,-41275l65087,209550r6350,-50007l74612,141287r6350,-10319l92868,125412r19050,-1587l265112,107156,416718,92868r88107,-3968l595312,80168r88106,-7937l771525,69850r176212,1587l996156,71437r27781,-794l1093787,70643r86519,-793l1280318,69056r109538,-794l1506537,67468r119856,-1587l1746250,65087r116681,-794l1973262,62706r100013,-794l2159793,61118r36513,-793l2228850,60325r27781,-794l2278856,59531r15875,-794l2305050,58737r254000,-3175l2710656,,2385218,6350r-194468,6350l2181225,12700r-15875,793l2143918,13493r-26987,794l2084387,14287r-36512,794l1962150,15081r-98425,794l1754981,16668r-115888,794l1400968,19050r-115887,793l1176337,19843r-98425,794l992187,20637r-36512,794l688975,21431r-73025,3969l542131,34131,392906,50006,174625,71437r-68263,9525l30956,92868r-5556,15875l22225,143668r-3175,25400l15875,188118r-3175,15082l9525,239712,6350,258762,3968,292893,2381,338137,793,393700,,457200,,677068,1587,826293r1588,69850l3968,959643r1588,55563l7143,1060450r794,33337l9525,1112837r2381,73025l19050,1258093r3175,18257l23812,1300162r-3175,33338l15875,1355725r-6350,26987l7937,1397793r4763,11907l23018,1417637r14288,4763l108743,1425575r131763,1587l369093,1431925r141288,9525l747712,1447006r93663,-3175l862806,1442243r20637,-793l946943,1441450r60325,-794l1081881,1439862r87312,-1587l1264443,1436687r101600,-1587l1470818,1433512r104775,-2381l1677193,1429543r95250,-1587l1858962,1427162r74613,-794l1993900,1425575r63500,l2090737,1426368r42863,794l2336006,1427162r42862,794l2412206,1428750r84931,-3175l2641600,1435100r154781,3175l2873375,1439862r77787,3969l3081337,1449387r130969,-794l3343275,1448593r130175,4763l3547268,1454150r79375,-794l3626643,1308100r-3968,-70644l3620293,1167606r3175,-81756l3621881,1044575r-7938,-40482l3610768,989806r-3175,-28575l3604418,921543r-3968,-49212l3596481,814387r-3969,-63500l3578225,477837r-2382,-63500l3572668,357187r-1587,-50006l3569493,267493r-1587,-27781l3567906,225425r-7938,-40482l3556000,161925r-3969,-28575l3548856,95250r-3175,-42863l3509962,46831r-36512,-6350l3428206,40481,3328193,26987,3228181,19050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35200" behindDoc="1" locked="0" layoutInCell="0" allowOverlap="1">
                <wp:simplePos x="0" y="0"/>
                <wp:positionH relativeFrom="page">
                  <wp:posOffset>3806031</wp:posOffset>
                </wp:positionH>
                <wp:positionV relativeFrom="paragraph">
                  <wp:posOffset>469904</wp:posOffset>
                </wp:positionV>
                <wp:extent cx="3626643" cy="145415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24795" y="40238"/>
                            <a:ext cx="3567385" cy="13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5" h="1391465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6"/>
                                </a:lnTo>
                                <a:lnTo>
                                  <a:pt x="3567385" y="1391465"/>
                                </a:lnTo>
                                <a:lnTo>
                                  <a:pt x="3521013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3818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8425"/>
                                </a:lnTo>
                                <a:lnTo>
                                  <a:pt x="3465512" y="101600"/>
                                </a:lnTo>
                                <a:lnTo>
                                  <a:pt x="3487737" y="104775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3987"/>
                                </a:lnTo>
                                <a:lnTo>
                                  <a:pt x="3527425" y="242093"/>
                                </a:lnTo>
                                <a:lnTo>
                                  <a:pt x="3527425" y="256381"/>
                                </a:lnTo>
                                <a:lnTo>
                                  <a:pt x="3529012" y="283368"/>
                                </a:lnTo>
                                <a:lnTo>
                                  <a:pt x="3529806" y="323056"/>
                                </a:lnTo>
                                <a:lnTo>
                                  <a:pt x="3532187" y="372268"/>
                                </a:lnTo>
                                <a:lnTo>
                                  <a:pt x="3534568" y="429418"/>
                                </a:lnTo>
                                <a:lnTo>
                                  <a:pt x="3536950" y="492125"/>
                                </a:lnTo>
                                <a:lnTo>
                                  <a:pt x="3542506" y="627856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087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125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4256" y="1081087"/>
                                </a:lnTo>
                                <a:lnTo>
                                  <a:pt x="3574256" y="1116806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3462" y="1230312"/>
                                </a:lnTo>
                                <a:lnTo>
                                  <a:pt x="3577431" y="1310481"/>
                                </a:lnTo>
                                <a:lnTo>
                                  <a:pt x="3575843" y="1358106"/>
                                </a:lnTo>
                                <a:lnTo>
                                  <a:pt x="3571081" y="1412875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9318" y="1416050"/>
                                </a:lnTo>
                                <a:lnTo>
                                  <a:pt x="3118643" y="1397000"/>
                                </a:lnTo>
                                <a:lnTo>
                                  <a:pt x="3010693" y="139144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72568" y="1380331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8743"/>
                                </a:lnTo>
                                <a:lnTo>
                                  <a:pt x="2492375" y="1372393"/>
                                </a:lnTo>
                                <a:lnTo>
                                  <a:pt x="2478087" y="1371600"/>
                                </a:lnTo>
                                <a:lnTo>
                                  <a:pt x="2320925" y="1371600"/>
                                </a:lnTo>
                                <a:lnTo>
                                  <a:pt x="2225675" y="1372393"/>
                                </a:lnTo>
                                <a:lnTo>
                                  <a:pt x="2117725" y="1373981"/>
                                </a:lnTo>
                                <a:lnTo>
                                  <a:pt x="1999456" y="1375568"/>
                                </a:lnTo>
                                <a:lnTo>
                                  <a:pt x="1874043" y="1377156"/>
                                </a:lnTo>
                                <a:lnTo>
                                  <a:pt x="1745456" y="1378743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2712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5887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093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8156" y="1383506"/>
                                </a:lnTo>
                                <a:lnTo>
                                  <a:pt x="363537" y="1372393"/>
                                </a:lnTo>
                                <a:lnTo>
                                  <a:pt x="286543" y="1370012"/>
                                </a:lnTo>
                                <a:lnTo>
                                  <a:pt x="208756" y="1372393"/>
                                </a:lnTo>
                                <a:lnTo>
                                  <a:pt x="99218" y="1369218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0481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1900"/>
                                </a:lnTo>
                                <a:lnTo>
                                  <a:pt x="68262" y="1196975"/>
                                </a:lnTo>
                                <a:lnTo>
                                  <a:pt x="65087" y="1162843"/>
                                </a:lnTo>
                                <a:lnTo>
                                  <a:pt x="61912" y="1068387"/>
                                </a:lnTo>
                                <a:lnTo>
                                  <a:pt x="59531" y="1027906"/>
                                </a:lnTo>
                                <a:lnTo>
                                  <a:pt x="57943" y="988218"/>
                                </a:lnTo>
                                <a:lnTo>
                                  <a:pt x="56356" y="938212"/>
                                </a:lnTo>
                                <a:lnTo>
                                  <a:pt x="54768" y="881062"/>
                                </a:lnTo>
                                <a:lnTo>
                                  <a:pt x="53181" y="816768"/>
                                </a:lnTo>
                                <a:lnTo>
                                  <a:pt x="50800" y="679450"/>
                                </a:lnTo>
                                <a:lnTo>
                                  <a:pt x="49212" y="542131"/>
                                </a:lnTo>
                                <a:lnTo>
                                  <a:pt x="48418" y="477837"/>
                                </a:lnTo>
                                <a:lnTo>
                                  <a:pt x="48418" y="370681"/>
                                </a:lnTo>
                                <a:lnTo>
                                  <a:pt x="50006" y="330993"/>
                                </a:lnTo>
                                <a:lnTo>
                                  <a:pt x="50800" y="304006"/>
                                </a:lnTo>
                                <a:lnTo>
                                  <a:pt x="53181" y="290512"/>
                                </a:lnTo>
                                <a:lnTo>
                                  <a:pt x="65087" y="208756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175"/>
                                </a:lnTo>
                                <a:lnTo>
                                  <a:pt x="92868" y="124618"/>
                                </a:lnTo>
                                <a:lnTo>
                                  <a:pt x="111918" y="123031"/>
                                </a:lnTo>
                                <a:lnTo>
                                  <a:pt x="417512" y="92075"/>
                                </a:lnTo>
                                <a:lnTo>
                                  <a:pt x="505618" y="88900"/>
                                </a:lnTo>
                                <a:lnTo>
                                  <a:pt x="596106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056"/>
                                </a:lnTo>
                                <a:lnTo>
                                  <a:pt x="947737" y="70643"/>
                                </a:lnTo>
                                <a:lnTo>
                                  <a:pt x="1023937" y="70643"/>
                                </a:lnTo>
                                <a:lnTo>
                                  <a:pt x="1056481" y="69850"/>
                                </a:lnTo>
                                <a:lnTo>
                                  <a:pt x="1093787" y="69850"/>
                                </a:lnTo>
                                <a:lnTo>
                                  <a:pt x="1180306" y="69056"/>
                                </a:lnTo>
                                <a:lnTo>
                                  <a:pt x="1280318" y="68262"/>
                                </a:lnTo>
                                <a:lnTo>
                                  <a:pt x="1389856" y="67468"/>
                                </a:lnTo>
                                <a:lnTo>
                                  <a:pt x="1506537" y="66675"/>
                                </a:lnTo>
                                <a:lnTo>
                                  <a:pt x="1627187" y="65881"/>
                                </a:lnTo>
                                <a:lnTo>
                                  <a:pt x="1747043" y="64293"/>
                                </a:lnTo>
                                <a:lnTo>
                                  <a:pt x="1863725" y="63500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0325"/>
                                </a:lnTo>
                                <a:lnTo>
                                  <a:pt x="2229643" y="60325"/>
                                </a:lnTo>
                                <a:lnTo>
                                  <a:pt x="2257425" y="59531"/>
                                </a:lnTo>
                                <a:lnTo>
                                  <a:pt x="2279650" y="59531"/>
                                </a:lnTo>
                                <a:lnTo>
                                  <a:pt x="2295525" y="58737"/>
                                </a:lnTo>
                                <a:lnTo>
                                  <a:pt x="2305843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5556"/>
                                </a:lnTo>
                                <a:lnTo>
                                  <a:pt x="2190750" y="11906"/>
                                </a:lnTo>
                                <a:lnTo>
                                  <a:pt x="2181225" y="11906"/>
                                </a:lnTo>
                                <a:lnTo>
                                  <a:pt x="2165350" y="12700"/>
                                </a:lnTo>
                                <a:lnTo>
                                  <a:pt x="2143918" y="12700"/>
                                </a:lnTo>
                                <a:lnTo>
                                  <a:pt x="2116931" y="13493"/>
                                </a:lnTo>
                                <a:lnTo>
                                  <a:pt x="2084387" y="13493"/>
                                </a:lnTo>
                                <a:lnTo>
                                  <a:pt x="2047875" y="14287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520031" y="17462"/>
                                </a:lnTo>
                                <a:lnTo>
                                  <a:pt x="1400968" y="18256"/>
                                </a:lnTo>
                                <a:lnTo>
                                  <a:pt x="1285081" y="19050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55675" y="20637"/>
                                </a:lnTo>
                                <a:lnTo>
                                  <a:pt x="923131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3337"/>
                                </a:lnTo>
                                <a:lnTo>
                                  <a:pt x="392906" y="49212"/>
                                </a:lnTo>
                                <a:lnTo>
                                  <a:pt x="282575" y="58737"/>
                                </a:lnTo>
                                <a:lnTo>
                                  <a:pt x="174625" y="70643"/>
                                </a:lnTo>
                                <a:lnTo>
                                  <a:pt x="106362" y="80168"/>
                                </a:lnTo>
                                <a:lnTo>
                                  <a:pt x="30956" y="92075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2875"/>
                                </a:lnTo>
                                <a:lnTo>
                                  <a:pt x="19050" y="168275"/>
                                </a:lnTo>
                                <a:lnTo>
                                  <a:pt x="15875" y="187325"/>
                                </a:lnTo>
                                <a:lnTo>
                                  <a:pt x="12700" y="202406"/>
                                </a:lnTo>
                                <a:lnTo>
                                  <a:pt x="11112" y="220662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100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6275"/>
                                </a:lnTo>
                                <a:lnTo>
                                  <a:pt x="1587" y="825500"/>
                                </a:lnTo>
                                <a:lnTo>
                                  <a:pt x="3175" y="895350"/>
                                </a:lnTo>
                                <a:lnTo>
                                  <a:pt x="3968" y="958850"/>
                                </a:lnTo>
                                <a:lnTo>
                                  <a:pt x="5556" y="1014412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068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1918"/>
                                </a:lnTo>
                                <a:lnTo>
                                  <a:pt x="7937" y="1397000"/>
                                </a:lnTo>
                                <a:lnTo>
                                  <a:pt x="12700" y="1408906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4781"/>
                                </a:lnTo>
                                <a:lnTo>
                                  <a:pt x="240506" y="1426368"/>
                                </a:lnTo>
                                <a:lnTo>
                                  <a:pt x="369093" y="1431131"/>
                                </a:lnTo>
                                <a:lnTo>
                                  <a:pt x="510381" y="1440656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84237" y="1440656"/>
                                </a:lnTo>
                                <a:lnTo>
                                  <a:pt x="892175" y="1441450"/>
                                </a:lnTo>
                                <a:lnTo>
                                  <a:pt x="923925" y="1441450"/>
                                </a:lnTo>
                                <a:lnTo>
                                  <a:pt x="947737" y="1440656"/>
                                </a:lnTo>
                                <a:lnTo>
                                  <a:pt x="1008062" y="1440656"/>
                                </a:lnTo>
                                <a:lnTo>
                                  <a:pt x="1082675" y="1439068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2718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6368"/>
                                </a:lnTo>
                                <a:lnTo>
                                  <a:pt x="1933575" y="1425575"/>
                                </a:lnTo>
                                <a:lnTo>
                                  <a:pt x="1993900" y="1424781"/>
                                </a:lnTo>
                                <a:lnTo>
                                  <a:pt x="2057400" y="1424781"/>
                                </a:lnTo>
                                <a:lnTo>
                                  <a:pt x="2090737" y="1425575"/>
                                </a:lnTo>
                                <a:lnTo>
                                  <a:pt x="2133600" y="1426368"/>
                                </a:lnTo>
                                <a:lnTo>
                                  <a:pt x="2336006" y="1426368"/>
                                </a:lnTo>
                                <a:lnTo>
                                  <a:pt x="2378868" y="1427162"/>
                                </a:lnTo>
                                <a:lnTo>
                                  <a:pt x="2412206" y="1427956"/>
                                </a:lnTo>
                                <a:lnTo>
                                  <a:pt x="2497137" y="1424781"/>
                                </a:lnTo>
                                <a:lnTo>
                                  <a:pt x="2641600" y="1434306"/>
                                </a:lnTo>
                                <a:lnTo>
                                  <a:pt x="2796381" y="1437481"/>
                                </a:lnTo>
                                <a:lnTo>
                                  <a:pt x="2873375" y="1439068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8593"/>
                                </a:lnTo>
                                <a:lnTo>
                                  <a:pt x="3212306" y="1448593"/>
                                </a:lnTo>
                                <a:lnTo>
                                  <a:pt x="3343275" y="1447800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7306"/>
                                </a:lnTo>
                                <a:lnTo>
                                  <a:pt x="3622675" y="1236662"/>
                                </a:lnTo>
                                <a:lnTo>
                                  <a:pt x="3620293" y="1166812"/>
                                </a:lnTo>
                                <a:lnTo>
                                  <a:pt x="3623468" y="1085056"/>
                                </a:lnTo>
                                <a:lnTo>
                                  <a:pt x="3621881" y="1043781"/>
                                </a:lnTo>
                                <a:lnTo>
                                  <a:pt x="3613943" y="1003300"/>
                                </a:lnTo>
                                <a:lnTo>
                                  <a:pt x="3610768" y="989012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1537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85368" y="613568"/>
                                </a:lnTo>
                                <a:lnTo>
                                  <a:pt x="3578225" y="477043"/>
                                </a:lnTo>
                                <a:lnTo>
                                  <a:pt x="3575843" y="413543"/>
                                </a:lnTo>
                                <a:lnTo>
                                  <a:pt x="3572668" y="356393"/>
                                </a:lnTo>
                                <a:lnTo>
                                  <a:pt x="3571081" y="306387"/>
                                </a:lnTo>
                                <a:lnTo>
                                  <a:pt x="3569493" y="266700"/>
                                </a:lnTo>
                                <a:lnTo>
                                  <a:pt x="3567906" y="238918"/>
                                </a:lnTo>
                                <a:lnTo>
                                  <a:pt x="3567906" y="224631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131"/>
                                </a:lnTo>
                                <a:lnTo>
                                  <a:pt x="3552031" y="132556"/>
                                </a:lnTo>
                                <a:lnTo>
                                  <a:pt x="3549650" y="94456"/>
                                </a:lnTo>
                                <a:lnTo>
                                  <a:pt x="3546475" y="52387"/>
                                </a:lnTo>
                                <a:lnTo>
                                  <a:pt x="3473450" y="39687"/>
                                </a:lnTo>
                                <a:lnTo>
                                  <a:pt x="3428206" y="39687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2849562" y="5556"/>
                                </a:lnTo>
                                <a:lnTo>
                                  <a:pt x="2780506" y="2381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817DB" id="drawingObject82" o:spid="_x0000_s1026" style="position:absolute;margin-left:299.7pt;margin-top:37pt;width:285.55pt;height:114.5pt;z-index:-251681280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" o:allowincell="f">
                <v:shape id="Shape 83" o:spid="_x0000_s1027" style="position:absolute;left:247;top:402;width:35674;height:13915;visibility:visible;mso-wrap-style:square;v-text-anchor:top" coordsize="3567385,13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" path="m1773561,l43280,46371,,514794r,858122l3567385,1391465,3521013,12365,1773561,e" stroked="f">
                  <v:path arrowok="t" textboxrect="0,0,3567385,1391465"/>
                </v:shape>
                <v:shape id="Shape 84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" path="m2710656,l2559050,55562r192087,l2996406,63500r245269,10318l3343275,84137r100806,14288l3465512,101600r22225,3175l3500437,111918r5556,15082l3509168,153987r18257,88106l3527425,256381r1587,26987l3529806,323056r2381,49212l3534568,429418r2382,62707l3542506,627856r7144,136525l3552825,827087r3175,57150l3559175,933450r3175,39687l3565525,1000125r2381,14287l3574256,1081087r,35719l3571081,1153318r2381,76994l3577431,1310481r-1588,47625l3571081,1412875r-69850,1587l3439318,1416050r-320675,-19050l3010693,1391443r-107950,-6350l2836862,1381125r-64294,-794l2707481,1381125r-65881,-2382l2492375,1372393r-14288,-793l2320925,1371600r-95250,793l2117725,1373981r-118269,1587l1874043,1377156r-128587,1587l1617662,1381125r-125412,1587l1373981,1385093r-107950,794l1171575,1387475r-41275,793l1000918,1388268r-115887,-1587l769143,1388268r-78581,-3175l611981,1385093r-123825,-1587l363537,1372393r-76994,-2381l208756,1372393,99218,1369218r-23812,-7143l69850,1351756r-1588,-15875l68262,1310481r3175,-40481l71437,1231900r-3175,-34925l65087,1162843r-3175,-94456l59531,1027906,57943,988218,56356,938212,54768,881062,53181,816768,50800,679450,49212,542131r-794,-64294l48418,370681r1588,-39688l50800,304006r2381,-13494l65087,208756r6350,-49213l74612,141287r6350,-11112l92868,124618r19050,-1587l417512,92075r88106,-3175l596106,80168r87312,-7937l771525,69056r176212,1587l1023937,70643r32544,-793l1093787,69850r86519,-794l1280318,68262r109538,-794l1506537,66675r120650,-794l1747043,64293r116682,-793l1973262,62706r100013,-794l2159793,60325r69850,l2257425,59531r22225,l2295525,58737r10318,l2559050,55562,2710656,,2385218,5556r-194468,6350l2181225,11906r-15875,794l2143918,12700r-26987,793l2084387,13493r-36512,794l1962150,15081r-98425,794l1754981,16668r-115888,794l1520031,17462r-119063,794l1285081,19050r-108744,793l1077912,20637r-122237,l923131,21431r-234156,l615950,25400r-73819,7937l392906,49212,282575,58737,174625,70643r-68263,9525l30956,92075r-5556,15875l22225,142875r-3175,25400l15875,187325r-3175,15081l11112,220662,9525,239712,6350,258762,3968,292100,2381,338137,793,393700,,457200,,676275,1587,825500r1588,69850l3968,958850r1588,55562l7143,1060450r794,33337l9525,1112837r2381,72231l19050,1258093r3175,18257l23812,1300162r-3175,33338l15875,1355725r-6350,26193l7937,1397000r4763,11906l23018,1417637r14288,4763l108743,1424781r131763,1587l369093,1431131r141288,9525l747712,1447006r93663,-3175l884237,1440656r7938,794l923925,1441450r23812,-794l1008062,1440656r74613,-1588l1169193,1438275r95250,-1588l1366043,1435100r104775,-2382l1575593,1431131r101600,-1588l1772443,1427956r86519,-1588l1933575,1425575r60325,-794l2057400,1424781r33337,794l2133600,1426368r202406,l2378868,1427162r33338,794l2497137,1424781r144463,9525l2796381,1437481r76994,1587l2951162,1443831r130175,4762l3212306,1448593r130969,-793l3473450,1453356r73818,794l3626643,1453356r,-146050l3622675,1236662r-2382,-69850l3623468,1085056r-1587,-41275l3613943,1003300r-3175,-14288l3607593,961231r-3175,-39688l3600450,871537r-3969,-57150l3592512,750887r-7144,-137319l3578225,477043r-2382,-63500l3572668,356393r-1587,-50006l3569493,266700r-1587,-27782l3567906,224631r-7938,-39688l3556000,161131r-3969,-28575l3549650,94456r-3175,-42069l3473450,39687r-45244,l3328193,26987,3228181,18256,2849562,5556,2780506,2381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9"/>
          <w:sz w:val="28"/>
          <w:szCs w:val="28"/>
          <w:lang w:val="el-GR"/>
        </w:rPr>
        <w:t>Κάρτ</w:t>
      </w:r>
      <w:r w:rsidRPr="00F854FB">
        <w:rPr>
          <w:rFonts w:ascii="Calibri" w:eastAsia="Calibri" w:hAnsi="Calibri" w:cs="Calibri"/>
          <w:color w:val="000000"/>
          <w:spacing w:val="20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28"/>
          <w:szCs w:val="28"/>
          <w:lang w:val="el-GR"/>
        </w:rPr>
        <w:t>ρόλ</w:t>
      </w:r>
      <w:r w:rsidRPr="00F854FB">
        <w:rPr>
          <w:rFonts w:ascii="Calibri" w:eastAsia="Calibri" w:hAnsi="Calibri" w:cs="Calibri"/>
          <w:color w:val="000000"/>
          <w:spacing w:val="20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87"/>
          <w:pgSz w:w="11900" w:h="16840"/>
          <w:pgMar w:top="299" w:right="184" w:bottom="1077" w:left="537" w:header="0" w:footer="720" w:gutter="0"/>
          <w:cols w:space="708"/>
        </w:sectPr>
      </w:pPr>
    </w:p>
    <w:p w:rsidR="0027762D" w:rsidRPr="00F854FB" w:rsidRDefault="00453B6B">
      <w:pPr>
        <w:spacing w:after="0" w:line="320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11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αδέρφια.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 μικρό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διαμέρισμα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μητέρα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κέντρο μιας</w:t>
      </w:r>
      <w:r w:rsidRPr="00F854FB">
        <w:rPr>
          <w:rFonts w:ascii="Calibri" w:eastAsia="Calibri" w:hAnsi="Calibri" w:cs="Calibri"/>
          <w:color w:val="000000"/>
          <w:spacing w:val="1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μικρής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Ελληνικής</w:t>
      </w:r>
      <w:r w:rsidRPr="00F854FB">
        <w:rPr>
          <w:rFonts w:ascii="Calibri" w:eastAsia="Calibri" w:hAnsi="Calibri" w:cs="Calibri"/>
          <w:color w:val="000000"/>
          <w:spacing w:val="1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πόλης.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μητέρα</w:t>
      </w:r>
      <w:r w:rsidRPr="00F854FB">
        <w:rPr>
          <w:rFonts w:ascii="Calibri" w:eastAsia="Calibri" w:hAnsi="Calibri" w:cs="Calibri"/>
          <w:color w:val="000000"/>
          <w:spacing w:val="1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 δουλεύει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ως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καθαρίστρια.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χωρισμένοι.</w:t>
      </w:r>
    </w:p>
    <w:p w:rsidR="0027762D" w:rsidRPr="00F854FB" w:rsidRDefault="00453B6B">
      <w:pPr>
        <w:spacing w:after="1" w:line="240" w:lineRule="exact"/>
        <w:rPr>
          <w:rFonts w:ascii="Calibri" w:eastAsia="Calibri" w:hAnsi="Calibri" w:cs="Calibri"/>
          <w:sz w:val="24"/>
          <w:szCs w:val="24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453B6B">
      <w:pPr>
        <w:spacing w:after="0" w:line="320" w:lineRule="auto"/>
        <w:ind w:right="32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12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Κατάγεσαι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Αλβανία.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 μαζί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αδέρφια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 αγροτικό σπίτι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χωριό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Ελλάδας.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 είναι αγρότες.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299" w:right="184" w:bottom="1077" w:left="537" w:header="0" w:footer="720" w:gutter="0"/>
          <w:cols w:num="2" w:space="708" w:equalWidth="0">
            <w:col w:w="5045" w:space="742"/>
            <w:col w:w="5390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l-GR"/>
        </w:rPr>
      </w:pPr>
    </w:p>
    <w:p w:rsidR="0027762D" w:rsidRPr="00F854FB" w:rsidRDefault="00453B6B">
      <w:pPr>
        <w:tabs>
          <w:tab w:val="left" w:pos="5787"/>
          <w:tab w:val="left" w:pos="6927"/>
          <w:tab w:val="left" w:pos="7535"/>
          <w:tab w:val="left" w:pos="7971"/>
          <w:tab w:val="left" w:pos="8996"/>
          <w:tab w:val="left" w:pos="9687"/>
        </w:tabs>
        <w:spacing w:after="0" w:line="274" w:lineRule="auto"/>
        <w:ind w:right="282" w:firstLine="5787"/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130968</wp:posOffset>
                </wp:positionH>
                <wp:positionV relativeFrom="paragraph">
                  <wp:posOffset>-190000</wp:posOffset>
                </wp:positionV>
                <wp:extent cx="3626643" cy="145415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24634" y="40647"/>
                            <a:ext cx="3567386" cy="13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6" h="1391465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2"/>
                                </a:lnTo>
                                <a:lnTo>
                                  <a:pt x="0" y="1372915"/>
                                </a:lnTo>
                                <a:lnTo>
                                  <a:pt x="3567386" y="1391465"/>
                                </a:lnTo>
                                <a:lnTo>
                                  <a:pt x="3521014" y="12364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6381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30212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087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918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3462" y="1081881"/>
                                </a:lnTo>
                                <a:lnTo>
                                  <a:pt x="3573462" y="1117600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2668" y="1231106"/>
                                </a:lnTo>
                                <a:lnTo>
                                  <a:pt x="3576637" y="1311275"/>
                                </a:lnTo>
                                <a:lnTo>
                                  <a:pt x="3575050" y="1358900"/>
                                </a:lnTo>
                                <a:lnTo>
                                  <a:pt x="3571081" y="1412875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8525" y="1416050"/>
                                </a:lnTo>
                                <a:lnTo>
                                  <a:pt x="3278981" y="1408906"/>
                                </a:lnTo>
                                <a:lnTo>
                                  <a:pt x="3118643" y="139779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093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7362" y="1383506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155575" y="1371600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60325" y="1055687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006" y="680243"/>
                                </a:lnTo>
                                <a:lnTo>
                                  <a:pt x="48418" y="542925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58737" y="250031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265112" y="107156"/>
                                </a:lnTo>
                                <a:lnTo>
                                  <a:pt x="416718" y="92868"/>
                                </a:lnTo>
                                <a:lnTo>
                                  <a:pt x="504825" y="88900"/>
                                </a:lnTo>
                                <a:lnTo>
                                  <a:pt x="595312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6393" y="65881"/>
                                </a:lnTo>
                                <a:lnTo>
                                  <a:pt x="1746250" y="65087"/>
                                </a:lnTo>
                                <a:lnTo>
                                  <a:pt x="1862931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6306" y="60325"/>
                                </a:lnTo>
                                <a:lnTo>
                                  <a:pt x="2228850" y="60325"/>
                                </a:lnTo>
                                <a:lnTo>
                                  <a:pt x="2256631" y="59531"/>
                                </a:lnTo>
                                <a:lnTo>
                                  <a:pt x="2278856" y="59531"/>
                                </a:lnTo>
                                <a:lnTo>
                                  <a:pt x="2294731" y="58737"/>
                                </a:lnTo>
                                <a:lnTo>
                                  <a:pt x="2305050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92187" y="20637"/>
                                </a:lnTo>
                                <a:lnTo>
                                  <a:pt x="955675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49212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2875"/>
                                </a:lnTo>
                                <a:lnTo>
                                  <a:pt x="19050" y="168275"/>
                                </a:lnTo>
                                <a:lnTo>
                                  <a:pt x="15875" y="187325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1918"/>
                                </a:lnTo>
                                <a:lnTo>
                                  <a:pt x="7937" y="1397000"/>
                                </a:lnTo>
                                <a:lnTo>
                                  <a:pt x="12700" y="1408906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0656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62806" y="1442243"/>
                                </a:lnTo>
                                <a:lnTo>
                                  <a:pt x="883443" y="1440656"/>
                                </a:lnTo>
                                <a:lnTo>
                                  <a:pt x="946943" y="1440656"/>
                                </a:lnTo>
                                <a:lnTo>
                                  <a:pt x="1007268" y="1439862"/>
                                </a:lnTo>
                                <a:lnTo>
                                  <a:pt x="1081881" y="1439068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2718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056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3300"/>
                                </a:lnTo>
                                <a:lnTo>
                                  <a:pt x="3610768" y="989012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1537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8856" y="95250"/>
                                </a:lnTo>
                                <a:lnTo>
                                  <a:pt x="3545681" y="52387"/>
                                </a:lnTo>
                                <a:lnTo>
                                  <a:pt x="3509962" y="46037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18C17" id="drawingObject85" o:spid="_x0000_s1026" style="position:absolute;margin-left:10.3pt;margin-top:-14.95pt;width:285.55pt;height:114.5pt;z-index:-251670016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" o:allowincell="f">
                <v:shape id="Shape 86" o:spid="_x0000_s1027" style="position:absolute;left:246;top:406;width:35674;height:13915;visibility:visible;mso-wrap-style:square;v-text-anchor:top" coordsize="3567386,13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" path="m1773561,l43280,46371,,514792r,858123l3567386,1391465,3521014,12364,1773561,e" stroked="f">
                  <v:path arrowok="t" textboxrect="0,0,3567386,1391465"/>
                </v:shape>
                <v:shape id="Shape 87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" path="m2710656,l2559050,55562r192087,l2996406,63500r245269,11112l3343275,84137r100806,15081l3465512,102393r22225,3175l3500437,111918r5556,15082l3509168,154781r18257,88106l3527425,256381r1587,27781l3529806,323850r2381,49212l3534568,430212r2382,62706l3542506,628650r7144,135731l3552825,827087r3175,57150l3559175,933450r3175,39687l3565525,1000918r2381,13494l3573462,1081881r,35719l3571081,1153318r1587,77788l3576637,1311275r-1587,47625l3571081,1412875r-69850,1587l3438525,1416050r-159544,-7144l3118643,1397793r-215900,-12700l2836862,1381125r-129381,l2641600,1379537r-149225,-6350l2478087,1372393r-157162,l2225675,1373187r-107950,1588l1999456,1376362r-125413,1588l1745456,1379537r-127794,1588l1492250,1383506r-118269,1587l1266031,1386681r-94456,794l1130300,1388268r-129382,l885031,1386681r-115888,1587l690562,1385093r-78581,l487362,1383506,363537,1373187r-76994,-2381l208756,1373187r-53181,-1587l99218,1370012r-23812,-7937l69850,1351756r-1588,-15875l68262,1311275r3175,-41275l71437,1232693r-3175,-34925l65087,1163637r-3175,-94456l60325,1055687r-794,-26987l57943,989012,56356,939006,54768,881856,53181,817562,50006,680243,48418,542925r,-171450l50006,331787r794,-26987l53181,291306r5556,-41275l65087,209550r6350,-50007l74612,141287r6350,-10319l92868,125412r19050,-1587l265112,107156,416718,92868r88107,-3968l595312,80168r88106,-7937l771525,69850r176212,1587l996156,71437r27781,-794l1093787,70643r86519,-793l1280318,69056r109538,-794l1506537,67468r119856,-1587l1746250,65087r116681,-794l1973262,62706r100013,-794l2159793,61118r36513,-793l2228850,60325r27781,-794l2278856,59531r15875,-794l2305050,58737r254000,-3175l2710656,,2385218,6350r-194468,6350l2181225,12700r-15875,793l2143918,13493r-26987,794l2084387,14287r-36512,794l1962150,15081r-98425,794l1754981,16668r-115888,794l1400968,19050r-115887,793l1176337,19843r-98425,794l992187,20637r-36512,794l688975,21431r-73025,3969l542131,34131,392906,49212,174625,71437r-68263,9525l30956,92868r-5556,15082l22225,142875r-3175,25400l15875,187325r-3175,15875l9525,239712,6350,258762,3968,292893,2381,338137,793,393700,,457200,,677068,1587,826293r1588,69850l3968,959643r1588,55563l7143,1060450r794,33337l9525,1112837r2381,73025l19050,1258093r3175,18257l23812,1300162r-3175,33338l15875,1355725r-6350,26193l7937,1397000r4763,11906l23018,1417637r14288,4763l108743,1425575r131763,1587l369093,1431925r141288,8731l747712,1447006r93663,-3175l862806,1442243r20637,-1587l946943,1440656r60325,-794l1081881,1439068r87312,-793l1264443,1436687r101600,-1587l1470818,1432718r104775,-1587l1677193,1429543r95250,-1587l1858962,1427162r74613,-794l1993900,1425575r63500,l2090737,1426368r42863,794l2336006,1427162r42862,794l2412206,1428750r84931,-3175l2641600,1435100r154781,3175l2873375,1439862r77787,3969l3081337,1448593r261938,l3473450,1453356r73818,794l3626643,1453356r,-145256l3622675,1237456r-2382,-69850l3623468,1085056r-1587,-40481l3613943,1003300r-3175,-14288l3607593,961231r-3175,-39688l3600450,871537r-3969,-57150l3592512,750887,3578225,477837r-2382,-63500l3572668,357187r-1587,-50006l3569493,267493r-1587,-27781l3567906,225425r-7938,-40482l3556000,161925r-3969,-28575l3548856,95250r-3175,-42863l3509962,46037r-36512,-5556l3428206,40481,3328193,26987,3228181,18256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3806031</wp:posOffset>
                </wp:positionH>
                <wp:positionV relativeFrom="paragraph">
                  <wp:posOffset>-159043</wp:posOffset>
                </wp:positionV>
                <wp:extent cx="3626643" cy="145415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24795" y="40939"/>
                            <a:ext cx="3567385" cy="1391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5" h="1391464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3"/>
                                </a:lnTo>
                                <a:lnTo>
                                  <a:pt x="0" y="1372916"/>
                                </a:lnTo>
                                <a:lnTo>
                                  <a:pt x="3567385" y="1391464"/>
                                </a:lnTo>
                                <a:lnTo>
                                  <a:pt x="3521013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6356"/>
                                </a:lnTo>
                                <a:lnTo>
                                  <a:pt x="2751137" y="56356"/>
                                </a:lnTo>
                                <a:lnTo>
                                  <a:pt x="2996406" y="64293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2712"/>
                                </a:lnTo>
                                <a:lnTo>
                                  <a:pt x="3505993" y="127793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7175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30212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5175"/>
                                </a:lnTo>
                                <a:lnTo>
                                  <a:pt x="3552825" y="827881"/>
                                </a:lnTo>
                                <a:lnTo>
                                  <a:pt x="3556000" y="885031"/>
                                </a:lnTo>
                                <a:lnTo>
                                  <a:pt x="3559175" y="934243"/>
                                </a:lnTo>
                                <a:lnTo>
                                  <a:pt x="3562350" y="973931"/>
                                </a:lnTo>
                                <a:lnTo>
                                  <a:pt x="3565525" y="1000918"/>
                                </a:lnTo>
                                <a:lnTo>
                                  <a:pt x="3567906" y="1015206"/>
                                </a:lnTo>
                                <a:lnTo>
                                  <a:pt x="3574256" y="1081881"/>
                                </a:lnTo>
                                <a:lnTo>
                                  <a:pt x="3574256" y="1117600"/>
                                </a:lnTo>
                                <a:lnTo>
                                  <a:pt x="3571081" y="1154112"/>
                                </a:lnTo>
                                <a:lnTo>
                                  <a:pt x="3573462" y="1231106"/>
                                </a:lnTo>
                                <a:lnTo>
                                  <a:pt x="3577431" y="1311275"/>
                                </a:lnTo>
                                <a:lnTo>
                                  <a:pt x="3575843" y="1358900"/>
                                </a:lnTo>
                                <a:lnTo>
                                  <a:pt x="3571081" y="1413668"/>
                                </a:lnTo>
                                <a:lnTo>
                                  <a:pt x="3501231" y="1415256"/>
                                </a:lnTo>
                                <a:lnTo>
                                  <a:pt x="3439318" y="1416843"/>
                                </a:lnTo>
                                <a:lnTo>
                                  <a:pt x="3118643" y="1397793"/>
                                </a:lnTo>
                                <a:lnTo>
                                  <a:pt x="3010693" y="1392237"/>
                                </a:lnTo>
                                <a:lnTo>
                                  <a:pt x="2902743" y="1385887"/>
                                </a:lnTo>
                                <a:lnTo>
                                  <a:pt x="2836862" y="1381918"/>
                                </a:lnTo>
                                <a:lnTo>
                                  <a:pt x="2772568" y="1381125"/>
                                </a:lnTo>
                                <a:lnTo>
                                  <a:pt x="2707481" y="1381918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918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887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8268"/>
                                </a:lnTo>
                                <a:lnTo>
                                  <a:pt x="1130300" y="1389062"/>
                                </a:lnTo>
                                <a:lnTo>
                                  <a:pt x="1000918" y="1389062"/>
                                </a:lnTo>
                                <a:lnTo>
                                  <a:pt x="885031" y="1387475"/>
                                </a:lnTo>
                                <a:lnTo>
                                  <a:pt x="769143" y="1389062"/>
                                </a:lnTo>
                                <a:lnTo>
                                  <a:pt x="690562" y="1385887"/>
                                </a:lnTo>
                                <a:lnTo>
                                  <a:pt x="611981" y="1385887"/>
                                </a:lnTo>
                                <a:lnTo>
                                  <a:pt x="488156" y="1384300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800" y="680243"/>
                                </a:lnTo>
                                <a:lnTo>
                                  <a:pt x="49212" y="542925"/>
                                </a:lnTo>
                                <a:lnTo>
                                  <a:pt x="48418" y="478631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60337"/>
                                </a:lnTo>
                                <a:lnTo>
                                  <a:pt x="74612" y="142081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7512" y="92868"/>
                                </a:lnTo>
                                <a:lnTo>
                                  <a:pt x="505618" y="88900"/>
                                </a:lnTo>
                                <a:lnTo>
                                  <a:pt x="596106" y="80962"/>
                                </a:lnTo>
                                <a:lnTo>
                                  <a:pt x="683418" y="73025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7187" y="65881"/>
                                </a:lnTo>
                                <a:lnTo>
                                  <a:pt x="1747043" y="65087"/>
                                </a:lnTo>
                                <a:lnTo>
                                  <a:pt x="1863725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7100" y="60325"/>
                                </a:lnTo>
                                <a:lnTo>
                                  <a:pt x="2229643" y="60325"/>
                                </a:lnTo>
                                <a:lnTo>
                                  <a:pt x="2257425" y="59531"/>
                                </a:lnTo>
                                <a:lnTo>
                                  <a:pt x="2279650" y="59531"/>
                                </a:lnTo>
                                <a:lnTo>
                                  <a:pt x="2295525" y="58737"/>
                                </a:lnTo>
                                <a:lnTo>
                                  <a:pt x="2305843" y="58737"/>
                                </a:lnTo>
                                <a:lnTo>
                                  <a:pt x="2559050" y="56356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875"/>
                                </a:lnTo>
                                <a:lnTo>
                                  <a:pt x="1863725" y="16668"/>
                                </a:lnTo>
                                <a:lnTo>
                                  <a:pt x="1754981" y="17462"/>
                                </a:lnTo>
                                <a:lnTo>
                                  <a:pt x="1639093" y="18256"/>
                                </a:lnTo>
                                <a:lnTo>
                                  <a:pt x="1520031" y="18256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20637"/>
                                </a:lnTo>
                                <a:lnTo>
                                  <a:pt x="1077912" y="21431"/>
                                </a:lnTo>
                                <a:lnTo>
                                  <a:pt x="955675" y="21431"/>
                                </a:lnTo>
                                <a:lnTo>
                                  <a:pt x="923131" y="22225"/>
                                </a:lnTo>
                                <a:lnTo>
                                  <a:pt x="688975" y="22225"/>
                                </a:lnTo>
                                <a:lnTo>
                                  <a:pt x="615950" y="26193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50006"/>
                                </a:lnTo>
                                <a:lnTo>
                                  <a:pt x="282575" y="59531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8743"/>
                                </a:lnTo>
                                <a:lnTo>
                                  <a:pt x="22225" y="143668"/>
                                </a:lnTo>
                                <a:lnTo>
                                  <a:pt x="19050" y="169068"/>
                                </a:lnTo>
                                <a:lnTo>
                                  <a:pt x="15875" y="188118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1243"/>
                                </a:lnTo>
                                <a:lnTo>
                                  <a:pt x="7937" y="1094581"/>
                                </a:lnTo>
                                <a:lnTo>
                                  <a:pt x="9525" y="1113631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887"/>
                                </a:lnTo>
                                <a:lnTo>
                                  <a:pt x="22225" y="1277143"/>
                                </a:lnTo>
                                <a:lnTo>
                                  <a:pt x="23812" y="1300956"/>
                                </a:lnTo>
                                <a:lnTo>
                                  <a:pt x="20637" y="1334293"/>
                                </a:lnTo>
                                <a:lnTo>
                                  <a:pt x="15875" y="1356518"/>
                                </a:lnTo>
                                <a:lnTo>
                                  <a:pt x="9525" y="1382712"/>
                                </a:lnTo>
                                <a:lnTo>
                                  <a:pt x="7937" y="1397793"/>
                                </a:lnTo>
                                <a:lnTo>
                                  <a:pt x="12700" y="1409700"/>
                                </a:lnTo>
                                <a:lnTo>
                                  <a:pt x="23018" y="1418431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1450"/>
                                </a:lnTo>
                                <a:lnTo>
                                  <a:pt x="747712" y="1447800"/>
                                </a:lnTo>
                                <a:lnTo>
                                  <a:pt x="841375" y="1444625"/>
                                </a:lnTo>
                                <a:lnTo>
                                  <a:pt x="884237" y="1441450"/>
                                </a:lnTo>
                                <a:lnTo>
                                  <a:pt x="947737" y="1441450"/>
                                </a:lnTo>
                                <a:lnTo>
                                  <a:pt x="1008062" y="1440656"/>
                                </a:lnTo>
                                <a:lnTo>
                                  <a:pt x="1082675" y="1439862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575593" y="1431925"/>
                                </a:lnTo>
                                <a:lnTo>
                                  <a:pt x="1677193" y="1430337"/>
                                </a:lnTo>
                                <a:lnTo>
                                  <a:pt x="1772443" y="1428750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4625"/>
                                </a:lnTo>
                                <a:lnTo>
                                  <a:pt x="3081337" y="1449387"/>
                                </a:lnTo>
                                <a:lnTo>
                                  <a:pt x="3212306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850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4093"/>
                                </a:lnTo>
                                <a:lnTo>
                                  <a:pt x="3610768" y="989806"/>
                                </a:lnTo>
                                <a:lnTo>
                                  <a:pt x="3607593" y="962025"/>
                                </a:lnTo>
                                <a:lnTo>
                                  <a:pt x="3604418" y="922337"/>
                                </a:lnTo>
                                <a:lnTo>
                                  <a:pt x="3600450" y="872331"/>
                                </a:lnTo>
                                <a:lnTo>
                                  <a:pt x="3596481" y="815181"/>
                                </a:lnTo>
                                <a:lnTo>
                                  <a:pt x="3592512" y="751681"/>
                                </a:lnTo>
                                <a:lnTo>
                                  <a:pt x="3585368" y="614362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5737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9650" y="95250"/>
                                </a:lnTo>
                                <a:lnTo>
                                  <a:pt x="3546475" y="53181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9050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6968D" id="drawingObject88" o:spid="_x0000_s1026" style="position:absolute;margin-left:299.7pt;margin-top:-12.5pt;width:285.55pt;height:114.5pt;z-index:-251668992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" o:allowincell="f">
                <v:shape id="Shape 89" o:spid="_x0000_s1027" style="position:absolute;left:247;top:409;width:35674;height:13915;visibility:visible;mso-wrap-style:square;v-text-anchor:top" coordsize="3567385,139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" path="m1773561,l43280,46371,,514793r,858123l3567385,1391464,3521013,12365,1773561,e" stroked="f">
                  <v:path arrowok="t" textboxrect="0,0,3567385,1391464"/>
                </v:shape>
                <v:shape id="Shape 90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" path="m2710656,l2559050,56356r192087,l2996406,64293r245269,10319l3343275,84137r100806,15081l3465512,102393r22225,3175l3500437,112712r5556,15081l3509168,154781r18257,88106l3527425,257175r1587,26987l3529806,323850r2381,49212l3534568,430212r2382,62706l3542506,628650r7144,136525l3552825,827881r3175,57150l3559175,934243r3175,39688l3565525,1000918r2381,14288l3574256,1081881r,35719l3571081,1154112r2381,76994l3577431,1311275r-1588,47625l3571081,1413668r-69850,1588l3439318,1416843r-320675,-19050l3010693,1392237r-107950,-6350l2836862,1381918r-64294,-793l2707481,1381918r-65881,-2381l2492375,1373187r-14288,-794l2320925,1372393r-95250,794l2117725,1374775r-118269,1587l1874043,1377950r-128587,1587l1617662,1381918r-125412,1588l1373981,1385887r-107950,794l1171575,1388268r-41275,794l1000918,1389062r-115887,-1587l769143,1389062r-78581,-3175l611981,1385887r-123825,-1587l363537,1373187r-76994,-2381l208756,1373187,99218,1370012r-23812,-7937l69850,1351756r-1588,-15875l68262,1311275r3175,-78582l68262,1197768r-3175,-34131l61912,1069181r-2381,-40481l57943,989012,56356,939006,54768,881856,53181,817562,50800,680243,49212,542925r-794,-64294l48418,371475r1588,-39688l50800,304800r2381,-13494l65087,209550r6350,-49213l74612,142081r6350,-11113l92868,125412r19050,-1587l417512,92868r88106,-3968l596106,80962r87312,-7937l771525,69850r176212,1587l996156,71437r27781,-794l1093787,70643r86519,-793l1280318,69056r109538,-794l1506537,67468r120650,-1587l1747043,65087r116682,-794l1973262,62706r100013,-794l2159793,61118r37307,-793l2229643,60325r27782,-794l2279650,59531r15875,-794l2305843,58737r253207,-2381l2710656,,2385218,6350r-194468,6350l2181225,12700r-15875,793l2143918,13493r-26987,794l2084387,14287r-36512,794l1962150,15875r-98425,793l1754981,17462r-115888,794l1520031,18256r-119063,794l1285081,19843r-108744,794l1077912,21431r-122237,l923131,22225r-234156,l615950,26193r-73819,7938l392906,50006,282575,59531,174625,71437r-68263,9525l30956,92868r-5556,15875l22225,143668r-3175,25400l15875,188118r-3175,15082l9525,239712,6350,258762,3968,292893,2381,338137,793,393700,,457200,,677068,1587,826293r1588,69850l3968,959643r1588,55563l7143,1061243r794,33338l9525,1113631r2381,72231l19050,1258887r3175,18256l23812,1300956r-3175,33337l15875,1356518r-6350,26194l7937,1397793r4763,11907l23018,1418431r14288,3969l108743,1425575r131763,1587l369093,1431925r141288,9525l747712,1447800r93663,-3175l884237,1441450r63500,l1008062,1440656r74613,-794l1169193,1438275r95250,-1588l1366043,1435100r209550,-3175l1677193,1430337r95250,-1587l1858962,1427162r74613,-794l1993900,1425575r63500,l2090737,1426368r42863,794l2336006,1427162r42862,794l2412206,1428750r84931,-3175l2641600,1435100r154781,3175l2873375,1439862r77787,4763l3081337,1449387r130969,-794l3343275,1448593r130175,4763l3547268,1454150r79375,-794l3626643,1308100r-3968,-70644l3620293,1167606r3175,-81756l3621881,1044575r-7938,-40482l3610768,989806r-3175,-27781l3604418,922337r-3968,-50006l3596481,815181r-3969,-63500l3585368,614362r-7143,-136525l3575843,414337r-3175,-57150l3571081,307181r-1588,-39688l3567906,239712r,-14287l3559968,185737r-3968,-23812l3552031,133350r-2381,-38100l3546475,53181,3473450,40481r-45244,l3328193,26987,3228181,19050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11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Είσαι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13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9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9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ορφανοτροφείο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αδερφή</w:t>
      </w:r>
      <w:r w:rsidRPr="00F854FB">
        <w:rPr>
          <w:rFonts w:ascii="Calibri" w:eastAsia="Calibri" w:hAnsi="Calibri" w:cs="Calibri"/>
          <w:color w:val="000000"/>
          <w:spacing w:val="105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109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07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107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μεγάλο</w:t>
      </w:r>
      <w:r w:rsidRPr="00F854FB">
        <w:rPr>
          <w:rFonts w:ascii="Calibri" w:eastAsia="Calibri" w:hAnsi="Calibri" w:cs="Calibri"/>
          <w:color w:val="000000"/>
          <w:spacing w:val="106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διαμέρισμα</w:t>
      </w:r>
      <w:r w:rsidRPr="00F854FB">
        <w:rPr>
          <w:rFonts w:ascii="Calibri" w:eastAsia="Calibri" w:hAnsi="Calibri" w:cs="Calibri"/>
          <w:color w:val="000000"/>
          <w:spacing w:val="104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 xml:space="preserve">στην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μωρό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γνωρίζεις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ποιοι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Αθήνα.</w:t>
      </w:r>
      <w:r w:rsidRPr="00F854FB">
        <w:rPr>
          <w:rFonts w:ascii="Calibri" w:eastAsia="Calibri" w:hAnsi="Calibri" w:cs="Calibri"/>
          <w:color w:val="000000"/>
          <w:spacing w:val="5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πατέρας σου</w:t>
      </w:r>
      <w:r w:rsidRPr="00F854FB">
        <w:rPr>
          <w:rFonts w:ascii="Calibri" w:eastAsia="Calibri" w:hAnsi="Calibri" w:cs="Calibri"/>
          <w:color w:val="000000"/>
          <w:spacing w:val="6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4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διευθυντής</w:t>
      </w:r>
      <w:r w:rsidRPr="00F854FB">
        <w:rPr>
          <w:rFonts w:ascii="Calibri" w:eastAsia="Calibri" w:hAnsi="Calibri" w:cs="Calibri"/>
          <w:color w:val="000000"/>
          <w:spacing w:val="4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6"/>
          <w:position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 xml:space="preserve">μεγάλη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ούτε αν έχεις αδέρφια.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>εταιρεία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ab/>
        <w:t>και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ab/>
        <w:t>η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ab/>
        <w:t>μητέρα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ab/>
        <w:t>σου</w:t>
      </w:r>
      <w:r w:rsidRPr="00F854FB">
        <w:rPr>
          <w:rFonts w:ascii="Calibri" w:eastAsia="Calibri" w:hAnsi="Calibri" w:cs="Calibri"/>
          <w:color w:val="000000"/>
          <w:position w:val="-5"/>
          <w:sz w:val="24"/>
          <w:szCs w:val="24"/>
          <w:lang w:val="el-GR"/>
        </w:rPr>
        <w:tab/>
        <w:t>καθηγήτρια</w:t>
      </w:r>
    </w:p>
    <w:p w:rsidR="0027762D" w:rsidRPr="00F854FB" w:rsidRDefault="00453B6B">
      <w:pPr>
        <w:spacing w:before="57" w:after="0" w:line="240" w:lineRule="auto"/>
        <w:ind w:left="578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78208" behindDoc="1" locked="0" layoutInCell="0" allowOverlap="1">
                <wp:simplePos x="0" y="0"/>
                <wp:positionH relativeFrom="page">
                  <wp:posOffset>130968</wp:posOffset>
                </wp:positionH>
                <wp:positionV relativeFrom="paragraph">
                  <wp:posOffset>840954</wp:posOffset>
                </wp:positionV>
                <wp:extent cx="3626643" cy="145415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24634" y="40883"/>
                            <a:ext cx="3567386" cy="139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6" h="1391463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2"/>
                                </a:lnTo>
                                <a:lnTo>
                                  <a:pt x="0" y="1372915"/>
                                </a:lnTo>
                                <a:lnTo>
                                  <a:pt x="3567386" y="1391463"/>
                                </a:lnTo>
                                <a:lnTo>
                                  <a:pt x="3521014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6356"/>
                                </a:lnTo>
                                <a:lnTo>
                                  <a:pt x="2751137" y="56356"/>
                                </a:lnTo>
                                <a:lnTo>
                                  <a:pt x="2996406" y="64293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2712"/>
                                </a:lnTo>
                                <a:lnTo>
                                  <a:pt x="3505993" y="127793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7175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30212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5175"/>
                                </a:lnTo>
                                <a:lnTo>
                                  <a:pt x="3552825" y="827881"/>
                                </a:lnTo>
                                <a:lnTo>
                                  <a:pt x="3556000" y="885031"/>
                                </a:lnTo>
                                <a:lnTo>
                                  <a:pt x="3559175" y="934243"/>
                                </a:lnTo>
                                <a:lnTo>
                                  <a:pt x="3562350" y="973931"/>
                                </a:lnTo>
                                <a:lnTo>
                                  <a:pt x="3565525" y="1000918"/>
                                </a:lnTo>
                                <a:lnTo>
                                  <a:pt x="3567906" y="1015206"/>
                                </a:lnTo>
                                <a:lnTo>
                                  <a:pt x="3573462" y="1081881"/>
                                </a:lnTo>
                                <a:lnTo>
                                  <a:pt x="3573462" y="1117600"/>
                                </a:lnTo>
                                <a:lnTo>
                                  <a:pt x="3571081" y="1154112"/>
                                </a:lnTo>
                                <a:lnTo>
                                  <a:pt x="3572668" y="1231106"/>
                                </a:lnTo>
                                <a:lnTo>
                                  <a:pt x="3576637" y="1311275"/>
                                </a:lnTo>
                                <a:lnTo>
                                  <a:pt x="3575050" y="1358900"/>
                                </a:lnTo>
                                <a:lnTo>
                                  <a:pt x="3571081" y="1413668"/>
                                </a:lnTo>
                                <a:lnTo>
                                  <a:pt x="3501231" y="1415256"/>
                                </a:lnTo>
                                <a:lnTo>
                                  <a:pt x="3438525" y="1416843"/>
                                </a:lnTo>
                                <a:lnTo>
                                  <a:pt x="3118643" y="1397793"/>
                                </a:lnTo>
                                <a:lnTo>
                                  <a:pt x="3010693" y="1391443"/>
                                </a:lnTo>
                                <a:lnTo>
                                  <a:pt x="2902743" y="1385887"/>
                                </a:lnTo>
                                <a:lnTo>
                                  <a:pt x="2836862" y="1381918"/>
                                </a:lnTo>
                                <a:lnTo>
                                  <a:pt x="2772568" y="1381125"/>
                                </a:lnTo>
                                <a:lnTo>
                                  <a:pt x="2707481" y="1381918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3187"/>
                                </a:lnTo>
                                <a:lnTo>
                                  <a:pt x="2457450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918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8268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92993" y="1389062"/>
                                </a:lnTo>
                                <a:lnTo>
                                  <a:pt x="1000918" y="1389062"/>
                                </a:lnTo>
                                <a:lnTo>
                                  <a:pt x="885031" y="1387475"/>
                                </a:lnTo>
                                <a:lnTo>
                                  <a:pt x="769143" y="1389062"/>
                                </a:lnTo>
                                <a:lnTo>
                                  <a:pt x="690562" y="1385887"/>
                                </a:lnTo>
                                <a:lnTo>
                                  <a:pt x="611981" y="1385887"/>
                                </a:lnTo>
                                <a:lnTo>
                                  <a:pt x="487362" y="1384300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155575" y="1371600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60325" y="1055687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006" y="680243"/>
                                </a:lnTo>
                                <a:lnTo>
                                  <a:pt x="48418" y="542925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58737" y="250031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60337"/>
                                </a:lnTo>
                                <a:lnTo>
                                  <a:pt x="74612" y="142081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6718" y="92868"/>
                                </a:lnTo>
                                <a:lnTo>
                                  <a:pt x="504825" y="88900"/>
                                </a:lnTo>
                                <a:lnTo>
                                  <a:pt x="595312" y="80962"/>
                                </a:lnTo>
                                <a:lnTo>
                                  <a:pt x="683418" y="73025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6393" y="65881"/>
                                </a:lnTo>
                                <a:lnTo>
                                  <a:pt x="1746250" y="65087"/>
                                </a:lnTo>
                                <a:lnTo>
                                  <a:pt x="1862931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6306" y="60325"/>
                                </a:lnTo>
                                <a:lnTo>
                                  <a:pt x="2228850" y="60325"/>
                                </a:lnTo>
                                <a:lnTo>
                                  <a:pt x="2256631" y="59531"/>
                                </a:lnTo>
                                <a:lnTo>
                                  <a:pt x="2278856" y="59531"/>
                                </a:lnTo>
                                <a:lnTo>
                                  <a:pt x="2294731" y="58737"/>
                                </a:lnTo>
                                <a:lnTo>
                                  <a:pt x="2305050" y="58737"/>
                                </a:lnTo>
                                <a:lnTo>
                                  <a:pt x="2559050" y="56356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875"/>
                                </a:lnTo>
                                <a:lnTo>
                                  <a:pt x="1863725" y="16668"/>
                                </a:lnTo>
                                <a:lnTo>
                                  <a:pt x="1754981" y="17462"/>
                                </a:lnTo>
                                <a:lnTo>
                                  <a:pt x="1639093" y="18256"/>
                                </a:lnTo>
                                <a:lnTo>
                                  <a:pt x="1520031" y="18256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20637"/>
                                </a:lnTo>
                                <a:lnTo>
                                  <a:pt x="1077912" y="21431"/>
                                </a:lnTo>
                                <a:lnTo>
                                  <a:pt x="955675" y="21431"/>
                                </a:lnTo>
                                <a:lnTo>
                                  <a:pt x="923131" y="22225"/>
                                </a:lnTo>
                                <a:lnTo>
                                  <a:pt x="688975" y="22225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50006"/>
                                </a:lnTo>
                                <a:lnTo>
                                  <a:pt x="282575" y="59531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8743"/>
                                </a:lnTo>
                                <a:lnTo>
                                  <a:pt x="22225" y="143668"/>
                                </a:lnTo>
                                <a:lnTo>
                                  <a:pt x="19050" y="169068"/>
                                </a:lnTo>
                                <a:lnTo>
                                  <a:pt x="15875" y="188118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1243"/>
                                </a:lnTo>
                                <a:lnTo>
                                  <a:pt x="7937" y="1094581"/>
                                </a:lnTo>
                                <a:lnTo>
                                  <a:pt x="9525" y="1113631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887"/>
                                </a:lnTo>
                                <a:lnTo>
                                  <a:pt x="22225" y="1277143"/>
                                </a:lnTo>
                                <a:lnTo>
                                  <a:pt x="23812" y="1300956"/>
                                </a:lnTo>
                                <a:lnTo>
                                  <a:pt x="20637" y="1334293"/>
                                </a:lnTo>
                                <a:lnTo>
                                  <a:pt x="15875" y="1356518"/>
                                </a:lnTo>
                                <a:lnTo>
                                  <a:pt x="9525" y="1382712"/>
                                </a:lnTo>
                                <a:lnTo>
                                  <a:pt x="7937" y="1397793"/>
                                </a:lnTo>
                                <a:lnTo>
                                  <a:pt x="12700" y="1409700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1450"/>
                                </a:lnTo>
                                <a:lnTo>
                                  <a:pt x="747712" y="1447800"/>
                                </a:lnTo>
                                <a:lnTo>
                                  <a:pt x="841375" y="1444625"/>
                                </a:lnTo>
                                <a:lnTo>
                                  <a:pt x="862806" y="1443037"/>
                                </a:lnTo>
                                <a:lnTo>
                                  <a:pt x="883443" y="1441450"/>
                                </a:lnTo>
                                <a:lnTo>
                                  <a:pt x="946943" y="1441450"/>
                                </a:lnTo>
                                <a:lnTo>
                                  <a:pt x="1007268" y="1440656"/>
                                </a:lnTo>
                                <a:lnTo>
                                  <a:pt x="1081881" y="1439862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575593" y="1431925"/>
                                </a:lnTo>
                                <a:lnTo>
                                  <a:pt x="1677193" y="1430337"/>
                                </a:lnTo>
                                <a:lnTo>
                                  <a:pt x="1772443" y="1428750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4625"/>
                                </a:lnTo>
                                <a:lnTo>
                                  <a:pt x="3081337" y="1449387"/>
                                </a:lnTo>
                                <a:lnTo>
                                  <a:pt x="3212306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850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4093"/>
                                </a:lnTo>
                                <a:lnTo>
                                  <a:pt x="3610768" y="989806"/>
                                </a:lnTo>
                                <a:lnTo>
                                  <a:pt x="3607593" y="962025"/>
                                </a:lnTo>
                                <a:lnTo>
                                  <a:pt x="3604418" y="922337"/>
                                </a:lnTo>
                                <a:lnTo>
                                  <a:pt x="3600450" y="872331"/>
                                </a:lnTo>
                                <a:lnTo>
                                  <a:pt x="3596481" y="815181"/>
                                </a:lnTo>
                                <a:lnTo>
                                  <a:pt x="3592512" y="751681"/>
                                </a:lnTo>
                                <a:lnTo>
                                  <a:pt x="3585368" y="614362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5737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8856" y="95250"/>
                                </a:lnTo>
                                <a:lnTo>
                                  <a:pt x="3545681" y="53181"/>
                                </a:lnTo>
                                <a:lnTo>
                                  <a:pt x="3509962" y="46831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9050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0D326" id="drawingObject91" o:spid="_x0000_s1026" style="position:absolute;margin-left:10.3pt;margin-top:66.2pt;width:285.55pt;height:114.5pt;z-index:-251638272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" o:allowincell="f">
                <v:shape id="Shape 92" o:spid="_x0000_s1027" style="position:absolute;left:246;top:408;width:35674;height:13915;visibility:visible;mso-wrap-style:square;v-text-anchor:top" coordsize="3567386,139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" path="m1773561,l43280,46371,,514792r,858123l3567386,1391463,3521014,12365,1773561,e" stroked="f">
                  <v:path arrowok="t" textboxrect="0,0,3567386,1391463"/>
                </v:shape>
                <v:shape id="Shape 93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" path="m2710656,l2559050,56356r192087,l2996406,64293r245269,10319l3343275,84137r100806,15081l3465512,102393r22225,3175l3500437,112712r5556,15081l3509168,154781r18257,88106l3527425,257175r1587,26987l3529806,323850r2381,49212l3534568,430212r2382,62706l3542506,628650r7144,136525l3552825,827881r3175,57150l3559175,934243r3175,39688l3565525,1000918r2381,14288l3573462,1081881r,35719l3571081,1154112r1587,76994l3576637,1311275r-1587,47625l3571081,1413668r-69850,1588l3438525,1416843r-319882,-19050l3010693,1391443r-107950,-5556l2836862,1381918r-64294,-793l2707481,1381918r-65881,-2381l2492375,1373187r-14288,l2457450,1372393r-136525,l2225675,1373187r-107950,1588l1999456,1376362r-125413,1588l1745456,1379537r-127794,2381l1492250,1383506r-118269,1587l1266031,1386681r-94456,1587l1130300,1388268r-37307,794l1000918,1389062r-115887,-1587l769143,1389062r-78581,-3175l611981,1385887r-124619,-1587l363537,1373187r-76994,-2381l208756,1373187r-53181,-1587l99218,1370012r-23812,-7937l69850,1351756r-1588,-15875l68262,1311275r3175,-78582l68262,1197768r-3175,-34131l61912,1069181r-1587,-13494l59531,1028700,57943,989012,56356,939006,54768,881856,53181,817562,50006,680243,48418,542925r,-171450l50006,331787r794,-26987l53181,291306r5556,-41275l65087,209550r6350,-49213l74612,142081r6350,-11113l92868,125412r19050,-1587l416718,92868r88107,-3968l595312,80962r88106,-7937l771525,69850r176212,1587l996156,71437r27781,-794l1093787,70643r86519,-793l1280318,69056r109538,-794l1506537,67468r119856,-1587l1746250,65087r116681,-794l1973262,62706r100013,-794l2159793,61118r36513,-793l2228850,60325r27781,-794l2278856,59531r15875,-794l2305050,58737r254000,-2381l2710656,,2385218,6350r-194468,6350l2181225,12700r-15875,793l2143918,13493r-26987,794l2084387,14287r-36512,794l1962150,15875r-98425,793l1754981,17462r-115888,794l1520031,18256r-119063,794l1285081,19843r-108744,794l1077912,21431r-122237,l923131,22225r-234156,l615950,25400r-73819,8731l392906,50006,282575,59531,174625,71437r-68263,9525l30956,92868r-5556,15875l22225,143668r-3175,25400l15875,188118r-3175,15082l9525,239712,6350,258762,3968,292893,2381,338137,793,393700,,457200,,677068,1587,826293r1588,69850l3968,959643r1588,55563l7143,1061243r794,33338l9525,1113631r2381,72231l19050,1258887r3175,18256l23812,1300956r-3175,33337l15875,1356518r-6350,26194l7937,1397793r4763,11907l23018,1417637r14288,4763l108743,1425575r131763,1587l369093,1431925r141288,9525l747712,1447800r93663,-3175l862806,1443037r20637,-1587l946943,1441450r60325,-794l1081881,1439862r87312,-1587l1264443,1436687r101600,-1587l1575593,1431925r101600,-1588l1772443,1428750r86519,-1588l1933575,1426368r60325,-793l2057400,1425575r33337,793l2133600,1427162r202406,l2378868,1427956r33338,794l2497137,1425575r144463,9525l2796381,1438275r76994,1587l2951162,1444625r130175,4762l3212306,1448593r130969,l3473450,1453356r73818,794l3626643,1453356r,-145256l3622675,1237456r-2382,-69850l3623468,1085850r-1587,-41275l3613943,1004093r-3175,-14287l3607593,962025r-3175,-39688l3600450,872331r-3969,-57150l3592512,751681r-7144,-137319l3578225,477837r-2382,-63500l3572668,357187r-1587,-50006l3569493,267493r-1587,-27781l3567906,225425r-7938,-39688l3556000,161925r-3969,-28575l3548856,95250r-3175,-42069l3509962,46831r-36512,-6350l3428206,40481,3328193,26987,3228181,19050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79232" behindDoc="1" locked="0" layoutInCell="0" allowOverlap="1">
                <wp:simplePos x="0" y="0"/>
                <wp:positionH relativeFrom="page">
                  <wp:posOffset>3806031</wp:posOffset>
                </wp:positionH>
                <wp:positionV relativeFrom="paragraph">
                  <wp:posOffset>872704</wp:posOffset>
                </wp:positionV>
                <wp:extent cx="3626643" cy="145415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24795" y="40380"/>
                            <a:ext cx="3567385" cy="13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5" h="1391465">
                                <a:moveTo>
                                  <a:pt x="1773561" y="0"/>
                                </a:moveTo>
                                <a:lnTo>
                                  <a:pt x="43280" y="46372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6"/>
                                </a:lnTo>
                                <a:lnTo>
                                  <a:pt x="3567385" y="1391465"/>
                                </a:lnTo>
                                <a:lnTo>
                                  <a:pt x="3521013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3818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8425"/>
                                </a:lnTo>
                                <a:lnTo>
                                  <a:pt x="3465512" y="101600"/>
                                </a:lnTo>
                                <a:lnTo>
                                  <a:pt x="3487737" y="104775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093"/>
                                </a:lnTo>
                                <a:lnTo>
                                  <a:pt x="3527425" y="256381"/>
                                </a:lnTo>
                                <a:lnTo>
                                  <a:pt x="3529012" y="283368"/>
                                </a:lnTo>
                                <a:lnTo>
                                  <a:pt x="3529806" y="323056"/>
                                </a:lnTo>
                                <a:lnTo>
                                  <a:pt x="3532187" y="372268"/>
                                </a:lnTo>
                                <a:lnTo>
                                  <a:pt x="3534568" y="429418"/>
                                </a:lnTo>
                                <a:lnTo>
                                  <a:pt x="3536950" y="492125"/>
                                </a:lnTo>
                                <a:lnTo>
                                  <a:pt x="3542506" y="627856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087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125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4256" y="1081881"/>
                                </a:lnTo>
                                <a:lnTo>
                                  <a:pt x="3574256" y="1117600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3462" y="1230312"/>
                                </a:lnTo>
                                <a:lnTo>
                                  <a:pt x="3577431" y="1311275"/>
                                </a:lnTo>
                                <a:lnTo>
                                  <a:pt x="3575843" y="1358106"/>
                                </a:lnTo>
                                <a:lnTo>
                                  <a:pt x="3571081" y="1412875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9318" y="1416050"/>
                                </a:lnTo>
                                <a:lnTo>
                                  <a:pt x="3118643" y="139779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72568" y="1380331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8743"/>
                                </a:lnTo>
                                <a:lnTo>
                                  <a:pt x="2492375" y="1372393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457450" y="1371600"/>
                                </a:lnTo>
                                <a:lnTo>
                                  <a:pt x="2362200" y="1371600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3981"/>
                                </a:lnTo>
                                <a:lnTo>
                                  <a:pt x="1999456" y="1375568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093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8156" y="1383506"/>
                                </a:lnTo>
                                <a:lnTo>
                                  <a:pt x="363537" y="1372393"/>
                                </a:lnTo>
                                <a:lnTo>
                                  <a:pt x="286543" y="1370012"/>
                                </a:lnTo>
                                <a:lnTo>
                                  <a:pt x="208756" y="1372393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8387"/>
                                </a:lnTo>
                                <a:lnTo>
                                  <a:pt x="59531" y="1027906"/>
                                </a:lnTo>
                                <a:lnTo>
                                  <a:pt x="57943" y="988218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062"/>
                                </a:lnTo>
                                <a:lnTo>
                                  <a:pt x="53181" y="817562"/>
                                </a:lnTo>
                                <a:lnTo>
                                  <a:pt x="50800" y="679450"/>
                                </a:lnTo>
                                <a:lnTo>
                                  <a:pt x="49212" y="542131"/>
                                </a:lnTo>
                                <a:lnTo>
                                  <a:pt x="48418" y="478631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175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7512" y="92868"/>
                                </a:lnTo>
                                <a:lnTo>
                                  <a:pt x="505618" y="88900"/>
                                </a:lnTo>
                                <a:lnTo>
                                  <a:pt x="596106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0643"/>
                                </a:lnTo>
                                <a:lnTo>
                                  <a:pt x="1023937" y="70643"/>
                                </a:lnTo>
                                <a:lnTo>
                                  <a:pt x="1056481" y="69850"/>
                                </a:lnTo>
                                <a:lnTo>
                                  <a:pt x="1093787" y="69850"/>
                                </a:lnTo>
                                <a:lnTo>
                                  <a:pt x="1180306" y="69056"/>
                                </a:lnTo>
                                <a:lnTo>
                                  <a:pt x="1280318" y="68262"/>
                                </a:lnTo>
                                <a:lnTo>
                                  <a:pt x="1389856" y="67468"/>
                                </a:lnTo>
                                <a:lnTo>
                                  <a:pt x="1506537" y="66675"/>
                                </a:lnTo>
                                <a:lnTo>
                                  <a:pt x="1627187" y="65881"/>
                                </a:lnTo>
                                <a:lnTo>
                                  <a:pt x="1747043" y="65087"/>
                                </a:lnTo>
                                <a:lnTo>
                                  <a:pt x="1863725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7100" y="60325"/>
                                </a:lnTo>
                                <a:lnTo>
                                  <a:pt x="2229643" y="60325"/>
                                </a:lnTo>
                                <a:lnTo>
                                  <a:pt x="2257425" y="59531"/>
                                </a:lnTo>
                                <a:lnTo>
                                  <a:pt x="2279650" y="59531"/>
                                </a:lnTo>
                                <a:lnTo>
                                  <a:pt x="2295525" y="58737"/>
                                </a:lnTo>
                                <a:lnTo>
                                  <a:pt x="2305843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1906"/>
                                </a:lnTo>
                                <a:lnTo>
                                  <a:pt x="2181225" y="11906"/>
                                </a:lnTo>
                                <a:lnTo>
                                  <a:pt x="2165350" y="12700"/>
                                </a:lnTo>
                                <a:lnTo>
                                  <a:pt x="2143918" y="12700"/>
                                </a:lnTo>
                                <a:lnTo>
                                  <a:pt x="2116931" y="13493"/>
                                </a:lnTo>
                                <a:lnTo>
                                  <a:pt x="2084387" y="13493"/>
                                </a:lnTo>
                                <a:lnTo>
                                  <a:pt x="2047875" y="14287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520031" y="17462"/>
                                </a:lnTo>
                                <a:lnTo>
                                  <a:pt x="1400968" y="18256"/>
                                </a:lnTo>
                                <a:lnTo>
                                  <a:pt x="1285081" y="19050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55675" y="20637"/>
                                </a:lnTo>
                                <a:lnTo>
                                  <a:pt x="923131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49212"/>
                                </a:lnTo>
                                <a:lnTo>
                                  <a:pt x="174625" y="70643"/>
                                </a:lnTo>
                                <a:lnTo>
                                  <a:pt x="106362" y="80168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2875"/>
                                </a:lnTo>
                                <a:lnTo>
                                  <a:pt x="19050" y="168275"/>
                                </a:lnTo>
                                <a:lnTo>
                                  <a:pt x="15875" y="187325"/>
                                </a:lnTo>
                                <a:lnTo>
                                  <a:pt x="12700" y="202406"/>
                                </a:lnTo>
                                <a:lnTo>
                                  <a:pt x="11112" y="220662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100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6275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068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1918"/>
                                </a:lnTo>
                                <a:lnTo>
                                  <a:pt x="7937" y="1397000"/>
                                </a:lnTo>
                                <a:lnTo>
                                  <a:pt x="12700" y="1408906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131"/>
                                </a:lnTo>
                                <a:lnTo>
                                  <a:pt x="510381" y="1440656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84237" y="1440656"/>
                                </a:lnTo>
                                <a:lnTo>
                                  <a:pt x="947737" y="1440656"/>
                                </a:lnTo>
                                <a:lnTo>
                                  <a:pt x="1008062" y="1439862"/>
                                </a:lnTo>
                                <a:lnTo>
                                  <a:pt x="1082675" y="1439068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2718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4306"/>
                                </a:lnTo>
                                <a:lnTo>
                                  <a:pt x="2796381" y="1437481"/>
                                </a:lnTo>
                                <a:lnTo>
                                  <a:pt x="2873375" y="1439068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6662"/>
                                </a:lnTo>
                                <a:lnTo>
                                  <a:pt x="3620293" y="1166812"/>
                                </a:lnTo>
                                <a:lnTo>
                                  <a:pt x="3623468" y="1085056"/>
                                </a:lnTo>
                                <a:lnTo>
                                  <a:pt x="3621881" y="1043781"/>
                                </a:lnTo>
                                <a:lnTo>
                                  <a:pt x="3613943" y="1003300"/>
                                </a:lnTo>
                                <a:lnTo>
                                  <a:pt x="3610768" y="989012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1537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85368" y="613568"/>
                                </a:lnTo>
                                <a:lnTo>
                                  <a:pt x="3578225" y="477043"/>
                                </a:lnTo>
                                <a:lnTo>
                                  <a:pt x="3575843" y="413543"/>
                                </a:lnTo>
                                <a:lnTo>
                                  <a:pt x="3572668" y="356393"/>
                                </a:lnTo>
                                <a:lnTo>
                                  <a:pt x="3571081" y="306387"/>
                                </a:lnTo>
                                <a:lnTo>
                                  <a:pt x="3569493" y="266700"/>
                                </a:lnTo>
                                <a:lnTo>
                                  <a:pt x="3567906" y="238918"/>
                                </a:lnTo>
                                <a:lnTo>
                                  <a:pt x="3567906" y="224631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131"/>
                                </a:lnTo>
                                <a:lnTo>
                                  <a:pt x="3552031" y="132556"/>
                                </a:lnTo>
                                <a:lnTo>
                                  <a:pt x="3549650" y="94456"/>
                                </a:lnTo>
                                <a:lnTo>
                                  <a:pt x="3546475" y="52387"/>
                                </a:lnTo>
                                <a:lnTo>
                                  <a:pt x="3473450" y="39687"/>
                                </a:lnTo>
                                <a:lnTo>
                                  <a:pt x="3428206" y="39687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25A6F" id="drawingObject94" o:spid="_x0000_s1026" style="position:absolute;margin-left:299.7pt;margin-top:68.7pt;width:285.55pt;height:114.5pt;z-index:-251637248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" o:allowincell="f">
                <v:shape id="Shape 95" o:spid="_x0000_s1027" style="position:absolute;left:247;top:403;width:35674;height:13915;visibility:visible;mso-wrap-style:square;v-text-anchor:top" coordsize="3567385,13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" path="m1773561,l43280,46372,,514794r,858122l3567385,1391465,3521013,12365,1773561,e" stroked="f">
                  <v:path arrowok="t" textboxrect="0,0,3567385,1391465"/>
                </v:shape>
                <v:shape id="Shape 96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" path="m2710656,l2559050,55562r192087,l2996406,63500r245269,10318l3343275,84137r100806,14288l3465512,101600r22225,3175l3500437,111918r5556,15082l3509168,154781r18257,87312l3527425,256381r1587,26987l3529806,323056r2381,49212l3534568,429418r2382,62707l3542506,627856r7144,136525l3552825,827087r3175,57150l3559175,933450r3175,39687l3565525,1000125r2381,14287l3574256,1081881r,35719l3571081,1153318r2381,76994l3577431,1311275r-1588,46831l3571081,1412875r-69850,1587l3439318,1416050r-320675,-18257l2902743,1385093r-65881,-3968l2772568,1380331r-65087,794l2641600,1378743r-149225,-6350l2478087,1372393r-20637,-793l2362200,1371600r-41275,793l2225675,1373187r-107950,794l1999456,1375568r-125413,2382l1745456,1379537r-127794,1588l1492250,1383506r-118269,1587l1266031,1386681r-94456,794l1130300,1388268r-129382,l885031,1386681r-115888,1587l690562,1385093r-78581,l488156,1383506,363537,1372393r-76994,-2381l208756,1372393,99218,1370012r-23812,-7937l69850,1351756r-1588,-15875l68262,1311275r3175,-41275l71437,1232693r-3175,-34925l65087,1163637r-3175,-95250l59531,1027906,57943,988218,56356,939006,54768,881062,53181,817562,50800,679450,49212,542131r-794,-63500l48418,371475r1588,-39688l50800,304800r2381,-13494l65087,209550r6350,-50007l74612,141287r6350,-11112l92868,125412r19050,-1587l417512,92868r88106,-3968l596106,80168r87312,-7937l771525,69850r176212,793l1023937,70643r32544,-793l1093787,69850r86519,-794l1280318,68262r109538,-794l1506537,66675r120650,-794l1747043,65087r116682,-794l1973262,62706r100013,-794l2159793,61118r37307,-793l2229643,60325r27782,-794l2279650,59531r15875,-794l2305843,58737r253207,-3175l2710656,,2385218,6350r-194468,5556l2181225,11906r-15875,794l2143918,12700r-26987,793l2084387,13493r-36512,794l1962150,15081r-98425,794l1754981,16668r-115888,794l1520031,17462r-119063,794l1285081,19050r-108744,793l1077912,20637r-122237,l923131,21431r-234156,l615950,25400r-73819,8731l392906,49212,174625,70643r-68263,9525l30956,92868r-5556,15082l22225,142875r-3175,25400l15875,187325r-3175,15081l11112,220662,9525,239712,6350,258762,3968,292100,2381,338137,793,393700,,457200,,676275,1587,826293r1588,69850l3968,959643r1588,55563l7143,1060450r794,33337l9525,1112837r2381,72231l19050,1258093r3175,18257l23812,1300162r-3175,33338l15875,1355725r-6350,26193l7937,1397000r4763,11906l23018,1417637r14288,4763l108743,1425575r131763,1587l369093,1431131r141288,9525l747712,1447006r93663,-3175l884237,1440656r63500,l1008062,1439862r74613,-794l1169193,1438275r95250,-1588l1366043,1435100r104775,-2382l1575593,1431131r101600,-1588l1772443,1427956r86519,-794l1933575,1426368r60325,-793l2057400,1425575r33337,793l2133600,1427162r202406,l2378868,1427956r33338,794l2497137,1425575r144463,8731l2796381,1437481r76994,1587l2951162,1443831r130175,4762l3343275,1448593r130175,4763l3547268,1454150r79375,-794l3626643,1308100r-3968,-71438l3620293,1166812r3175,-81756l3621881,1043781r-7938,-40481l3610768,989012r-3175,-27781l3604418,921543r-3968,-50006l3596481,814387r-3969,-63500l3585368,613568r-7143,-136525l3575843,413543r-3175,-57150l3571081,306387r-1588,-39687l3567906,238918r,-14287l3559968,184943r-3968,-23812l3552031,132556r-2381,-38100l3546475,52387,3473450,39687r-45244,l3328193,26987,3228181,18256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πανεπιστημίου.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6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299" w:right="184" w:bottom="1077" w:left="537" w:header="0" w:footer="720" w:gutter="0"/>
          <w:cols w:space="708"/>
        </w:sectPr>
      </w:pPr>
    </w:p>
    <w:p w:rsidR="0027762D" w:rsidRPr="00F854FB" w:rsidRDefault="00453B6B">
      <w:pPr>
        <w:spacing w:after="0" w:line="320" w:lineRule="auto"/>
        <w:ind w:right="-1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10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Ήρθες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Συρία πριν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χρόνο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Κέντρο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Φιλοξενίας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 βόρεια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αδέρφια σου.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2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320" w:lineRule="auto"/>
        <w:ind w:right="-1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17120" behindDoc="1" locked="0" layoutInCell="0" allowOverlap="1">
                <wp:simplePos x="0" y="0"/>
                <wp:positionH relativeFrom="page">
                  <wp:posOffset>130968</wp:posOffset>
                </wp:positionH>
                <wp:positionV relativeFrom="paragraph">
                  <wp:posOffset>-280946</wp:posOffset>
                </wp:positionV>
                <wp:extent cx="3626643" cy="145415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24634" y="40920"/>
                            <a:ext cx="3567386" cy="139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6" h="1391463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5"/>
                                </a:lnTo>
                                <a:lnTo>
                                  <a:pt x="3567386" y="1391463"/>
                                </a:lnTo>
                                <a:lnTo>
                                  <a:pt x="3521014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6356"/>
                                </a:lnTo>
                                <a:lnTo>
                                  <a:pt x="2751137" y="56356"/>
                                </a:lnTo>
                                <a:lnTo>
                                  <a:pt x="2996406" y="64293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2712"/>
                                </a:lnTo>
                                <a:lnTo>
                                  <a:pt x="3505993" y="127793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7175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30212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5175"/>
                                </a:lnTo>
                                <a:lnTo>
                                  <a:pt x="3552825" y="827881"/>
                                </a:lnTo>
                                <a:lnTo>
                                  <a:pt x="3556000" y="885031"/>
                                </a:lnTo>
                                <a:lnTo>
                                  <a:pt x="3559175" y="934243"/>
                                </a:lnTo>
                                <a:lnTo>
                                  <a:pt x="3562350" y="973931"/>
                                </a:lnTo>
                                <a:lnTo>
                                  <a:pt x="3565525" y="1000918"/>
                                </a:lnTo>
                                <a:lnTo>
                                  <a:pt x="3567906" y="1015206"/>
                                </a:lnTo>
                                <a:lnTo>
                                  <a:pt x="3573462" y="1081881"/>
                                </a:lnTo>
                                <a:lnTo>
                                  <a:pt x="3573462" y="1117600"/>
                                </a:lnTo>
                                <a:lnTo>
                                  <a:pt x="3571081" y="1154112"/>
                                </a:lnTo>
                                <a:lnTo>
                                  <a:pt x="3572668" y="1231106"/>
                                </a:lnTo>
                                <a:lnTo>
                                  <a:pt x="3576637" y="1311275"/>
                                </a:lnTo>
                                <a:lnTo>
                                  <a:pt x="3575050" y="1358900"/>
                                </a:lnTo>
                                <a:lnTo>
                                  <a:pt x="3571081" y="1413668"/>
                                </a:lnTo>
                                <a:lnTo>
                                  <a:pt x="3501231" y="1415256"/>
                                </a:lnTo>
                                <a:lnTo>
                                  <a:pt x="3438525" y="1416843"/>
                                </a:lnTo>
                                <a:lnTo>
                                  <a:pt x="3118643" y="1397793"/>
                                </a:lnTo>
                                <a:lnTo>
                                  <a:pt x="3010693" y="1391443"/>
                                </a:lnTo>
                                <a:lnTo>
                                  <a:pt x="2902743" y="1385887"/>
                                </a:lnTo>
                                <a:lnTo>
                                  <a:pt x="2836862" y="1381918"/>
                                </a:lnTo>
                                <a:lnTo>
                                  <a:pt x="2772568" y="1381125"/>
                                </a:lnTo>
                                <a:lnTo>
                                  <a:pt x="2707481" y="1381918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3187"/>
                                </a:lnTo>
                                <a:lnTo>
                                  <a:pt x="2457450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918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8268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92993" y="1389062"/>
                                </a:lnTo>
                                <a:lnTo>
                                  <a:pt x="1000918" y="1389062"/>
                                </a:lnTo>
                                <a:lnTo>
                                  <a:pt x="885031" y="1387475"/>
                                </a:lnTo>
                                <a:lnTo>
                                  <a:pt x="769143" y="1389062"/>
                                </a:lnTo>
                                <a:lnTo>
                                  <a:pt x="690562" y="1385887"/>
                                </a:lnTo>
                                <a:lnTo>
                                  <a:pt x="611981" y="1385887"/>
                                </a:lnTo>
                                <a:lnTo>
                                  <a:pt x="487362" y="1384300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155575" y="1371600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60325" y="1055687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006" y="680243"/>
                                </a:lnTo>
                                <a:lnTo>
                                  <a:pt x="48418" y="542925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58737" y="250825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60337"/>
                                </a:lnTo>
                                <a:lnTo>
                                  <a:pt x="74612" y="142081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6718" y="92868"/>
                                </a:lnTo>
                                <a:lnTo>
                                  <a:pt x="504825" y="88900"/>
                                </a:lnTo>
                                <a:lnTo>
                                  <a:pt x="595312" y="80962"/>
                                </a:lnTo>
                                <a:lnTo>
                                  <a:pt x="683418" y="73025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6393" y="65881"/>
                                </a:lnTo>
                                <a:lnTo>
                                  <a:pt x="1746250" y="65087"/>
                                </a:lnTo>
                                <a:lnTo>
                                  <a:pt x="1862931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6306" y="60325"/>
                                </a:lnTo>
                                <a:lnTo>
                                  <a:pt x="2228850" y="60325"/>
                                </a:lnTo>
                                <a:lnTo>
                                  <a:pt x="2256631" y="59531"/>
                                </a:lnTo>
                                <a:lnTo>
                                  <a:pt x="2278856" y="59531"/>
                                </a:lnTo>
                                <a:lnTo>
                                  <a:pt x="2294731" y="58737"/>
                                </a:lnTo>
                                <a:lnTo>
                                  <a:pt x="2305050" y="58737"/>
                                </a:lnTo>
                                <a:lnTo>
                                  <a:pt x="2559050" y="56356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875"/>
                                </a:lnTo>
                                <a:lnTo>
                                  <a:pt x="1863725" y="16668"/>
                                </a:lnTo>
                                <a:lnTo>
                                  <a:pt x="1754981" y="17462"/>
                                </a:lnTo>
                                <a:lnTo>
                                  <a:pt x="1639093" y="18256"/>
                                </a:lnTo>
                                <a:lnTo>
                                  <a:pt x="1520031" y="18256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20637"/>
                                </a:lnTo>
                                <a:lnTo>
                                  <a:pt x="1077912" y="21431"/>
                                </a:lnTo>
                                <a:lnTo>
                                  <a:pt x="955675" y="21431"/>
                                </a:lnTo>
                                <a:lnTo>
                                  <a:pt x="923131" y="22225"/>
                                </a:lnTo>
                                <a:lnTo>
                                  <a:pt x="688975" y="22225"/>
                                </a:lnTo>
                                <a:lnTo>
                                  <a:pt x="615950" y="26193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50006"/>
                                </a:lnTo>
                                <a:lnTo>
                                  <a:pt x="282575" y="59531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8743"/>
                                </a:lnTo>
                                <a:lnTo>
                                  <a:pt x="22225" y="143668"/>
                                </a:lnTo>
                                <a:lnTo>
                                  <a:pt x="19050" y="169068"/>
                                </a:lnTo>
                                <a:lnTo>
                                  <a:pt x="15875" y="188118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1243"/>
                                </a:lnTo>
                                <a:lnTo>
                                  <a:pt x="7937" y="1094581"/>
                                </a:lnTo>
                                <a:lnTo>
                                  <a:pt x="9525" y="1113631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887"/>
                                </a:lnTo>
                                <a:lnTo>
                                  <a:pt x="22225" y="1277143"/>
                                </a:lnTo>
                                <a:lnTo>
                                  <a:pt x="23812" y="1300956"/>
                                </a:lnTo>
                                <a:lnTo>
                                  <a:pt x="20637" y="1334293"/>
                                </a:lnTo>
                                <a:lnTo>
                                  <a:pt x="15875" y="1356518"/>
                                </a:lnTo>
                                <a:lnTo>
                                  <a:pt x="9525" y="1382712"/>
                                </a:lnTo>
                                <a:lnTo>
                                  <a:pt x="7937" y="1397793"/>
                                </a:lnTo>
                                <a:lnTo>
                                  <a:pt x="12700" y="1409700"/>
                                </a:lnTo>
                                <a:lnTo>
                                  <a:pt x="23018" y="1418431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1450"/>
                                </a:lnTo>
                                <a:lnTo>
                                  <a:pt x="747712" y="1447800"/>
                                </a:lnTo>
                                <a:lnTo>
                                  <a:pt x="841375" y="1444625"/>
                                </a:lnTo>
                                <a:lnTo>
                                  <a:pt x="862806" y="1443037"/>
                                </a:lnTo>
                                <a:lnTo>
                                  <a:pt x="883443" y="1441450"/>
                                </a:lnTo>
                                <a:lnTo>
                                  <a:pt x="946943" y="1441450"/>
                                </a:lnTo>
                                <a:lnTo>
                                  <a:pt x="1007268" y="1440656"/>
                                </a:lnTo>
                                <a:lnTo>
                                  <a:pt x="1081881" y="1439862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575593" y="1431925"/>
                                </a:lnTo>
                                <a:lnTo>
                                  <a:pt x="1677193" y="1430337"/>
                                </a:lnTo>
                                <a:lnTo>
                                  <a:pt x="1772443" y="1428750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4625"/>
                                </a:lnTo>
                                <a:lnTo>
                                  <a:pt x="3081337" y="1449387"/>
                                </a:lnTo>
                                <a:lnTo>
                                  <a:pt x="3212306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850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4093"/>
                                </a:lnTo>
                                <a:lnTo>
                                  <a:pt x="3610768" y="989806"/>
                                </a:lnTo>
                                <a:lnTo>
                                  <a:pt x="3607593" y="962025"/>
                                </a:lnTo>
                                <a:lnTo>
                                  <a:pt x="3604418" y="922337"/>
                                </a:lnTo>
                                <a:lnTo>
                                  <a:pt x="3600450" y="872331"/>
                                </a:lnTo>
                                <a:lnTo>
                                  <a:pt x="3596481" y="815181"/>
                                </a:lnTo>
                                <a:lnTo>
                                  <a:pt x="3592512" y="751681"/>
                                </a:lnTo>
                                <a:lnTo>
                                  <a:pt x="3585368" y="614362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5737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8856" y="95250"/>
                                </a:lnTo>
                                <a:lnTo>
                                  <a:pt x="3545681" y="53181"/>
                                </a:lnTo>
                                <a:lnTo>
                                  <a:pt x="3509962" y="46831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9050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91CF2" id="drawingObject97" o:spid="_x0000_s1026" style="position:absolute;margin-left:10.3pt;margin-top:-22.1pt;width:285.55pt;height:114.5pt;z-index:-251599360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" o:allowincell="f">
                <v:shape id="Shape 98" o:spid="_x0000_s1027" style="position:absolute;left:246;top:409;width:35674;height:13914;visibility:visible;mso-wrap-style:square;v-text-anchor:top" coordsize="3567386,139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" path="m1773561,l43280,46371,,514794r,858121l3567386,1391463,3521014,12365,1773561,e" stroked="f">
                  <v:path arrowok="t" textboxrect="0,0,3567386,1391463"/>
                </v:shape>
                <v:shape id="Shape 99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" path="m2710656,l2559050,56356r192087,l2996406,64293r245269,10319l3343275,84137r100806,15081l3465512,102393r22225,3175l3500437,112712r5556,15081l3509168,154781r18257,88106l3527425,257175r1587,26987l3529806,323850r2381,49212l3534568,430212r2382,62706l3542506,628650r7144,136525l3552825,827881r3175,57150l3559175,934243r3175,39688l3565525,1000918r2381,14288l3573462,1081881r,35719l3571081,1154112r1587,76994l3576637,1311275r-1587,47625l3571081,1413668r-69850,1588l3438525,1416843r-319882,-19050l3010693,1391443r-107950,-5556l2836862,1381918r-64294,-793l2707481,1381918r-65881,-2381l2492375,1373187r-14288,l2457450,1372393r-136525,l2225675,1373187r-107950,1588l1999456,1376362r-125413,1588l1745456,1379537r-127794,2381l1492250,1383506r-118269,1587l1266031,1386681r-94456,1587l1130300,1388268r-37307,794l1000918,1389062r-115887,-1587l769143,1389062r-78581,-3175l611981,1385887r-124619,-1587l363537,1373187r-76994,-2381l208756,1373187r-53181,-1587l99218,1370012r-23812,-7937l69850,1351756r-1588,-15875l68262,1311275r3175,-78582l68262,1197768r-3175,-34131l61912,1069181r-1587,-13494l59531,1028700,57943,989012,56356,939006,54768,881856,53181,817562,50006,680243,48418,542925r,-171450l50006,331787r794,-26987l53181,291306r5556,-40481l65087,209550r6350,-49213l74612,142081r6350,-11113l92868,125412r19050,-1587l416718,92868r88107,-3968l595312,80962r88106,-7937l771525,69850r176212,1587l996156,71437r27781,-794l1093787,70643r86519,-793l1280318,69056r109538,-794l1506537,67468r119856,-1587l1746250,65087r116681,-794l1973262,62706r100013,-794l2159793,61118r36513,-793l2228850,60325r27781,-794l2278856,59531r15875,-794l2305050,58737r254000,-2381l2710656,,2385218,6350r-194468,6350l2181225,12700r-15875,793l2143918,13493r-26987,794l2084387,14287r-36512,794l1962150,15875r-98425,793l1754981,17462r-115888,794l1520031,18256r-119063,794l1285081,19843r-108744,794l1077912,21431r-122237,l923131,22225r-234156,l615950,26193r-73819,7938l392906,50006,282575,59531,174625,71437r-68263,9525l30956,92868r-5556,15875l22225,143668r-3175,25400l15875,188118r-3175,15082l9525,239712,6350,258762,3968,292893,2381,338137,793,393700,,457200,,677068,1587,826293r1588,69850l3968,959643r1588,55563l7143,1061243r794,33338l9525,1113631r2381,72231l19050,1258887r3175,18256l23812,1300956r-3175,33337l15875,1356518r-6350,26194l7937,1397793r4763,11907l23018,1418431r14288,3969l108743,1425575r131763,1587l369093,1431925r141288,9525l747712,1447800r93663,-3175l862806,1443037r20637,-1587l946943,1441450r60325,-794l1081881,1439862r87312,-1587l1264443,1436687r101600,-1587l1575593,1431925r101600,-1588l1772443,1428750r86519,-1588l1933575,1426368r60325,-793l2057400,1425575r33337,793l2133600,1427162r202406,l2378868,1427956r33338,794l2497137,1425575r144463,9525l2796381,1438275r76994,1587l2951162,1444625r130175,4762l3212306,1448593r130969,l3473450,1453356r73818,794l3626643,1453356r,-145256l3622675,1237456r-2382,-69850l3623468,1085850r-1587,-41275l3613943,1004093r-3175,-14287l3607593,962025r-3175,-39688l3600450,872331r-3969,-57150l3592512,751681r-7144,-137319l3578225,477837r-2382,-63500l3572668,357187r-1587,-50006l3569493,267493r-1587,-27781l3567906,225425r-7938,-39688l3556000,161925r-3969,-28575l3548856,95250r-3175,-42069l3509962,46831r-36512,-6350l3428206,40481,3328193,26987,3228181,19050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8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Ρομά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καταγωγής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έναν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καταυλισμό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 αδέρφια σου. Δεν πηγαίνεις κάθε μέρα σχολείο.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3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320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06880" behindDoc="1" locked="0" layoutInCell="0" allowOverlap="1">
                <wp:simplePos x="0" y="0"/>
                <wp:positionH relativeFrom="page">
                  <wp:posOffset>-1320800</wp:posOffset>
                </wp:positionH>
                <wp:positionV relativeFrom="paragraph">
                  <wp:posOffset>-204588</wp:posOffset>
                </wp:positionV>
                <wp:extent cx="5078412" cy="2622632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412" cy="2622632"/>
                          <a:chOff x="0" y="0"/>
                          <a:chExt cx="5078412" cy="26226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99" cy="2622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1476402" y="97495"/>
                            <a:ext cx="3567386" cy="16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6" h="1613280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91724"/>
                                </a:lnTo>
                                <a:lnTo>
                                  <a:pt x="0" y="1594732"/>
                                </a:lnTo>
                                <a:lnTo>
                                  <a:pt x="3567386" y="1613280"/>
                                </a:lnTo>
                                <a:lnTo>
                                  <a:pt x="3521014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451768" y="57150"/>
                            <a:ext cx="3626643" cy="167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675606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3818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8425"/>
                                </a:lnTo>
                                <a:lnTo>
                                  <a:pt x="3465512" y="101600"/>
                                </a:lnTo>
                                <a:lnTo>
                                  <a:pt x="3487737" y="104775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3987"/>
                                </a:lnTo>
                                <a:lnTo>
                                  <a:pt x="3527425" y="258762"/>
                                </a:lnTo>
                                <a:lnTo>
                                  <a:pt x="3527425" y="275431"/>
                                </a:lnTo>
                                <a:lnTo>
                                  <a:pt x="3529012" y="307975"/>
                                </a:lnTo>
                                <a:lnTo>
                                  <a:pt x="3529806" y="355600"/>
                                </a:lnTo>
                                <a:lnTo>
                                  <a:pt x="3532187" y="414337"/>
                                </a:lnTo>
                                <a:lnTo>
                                  <a:pt x="3534568" y="482600"/>
                                </a:lnTo>
                                <a:lnTo>
                                  <a:pt x="3536950" y="557212"/>
                                </a:lnTo>
                                <a:lnTo>
                                  <a:pt x="3542506" y="719137"/>
                                </a:lnTo>
                                <a:lnTo>
                                  <a:pt x="3549650" y="881856"/>
                                </a:lnTo>
                                <a:lnTo>
                                  <a:pt x="3552825" y="956468"/>
                                </a:lnTo>
                                <a:lnTo>
                                  <a:pt x="3556000" y="1024731"/>
                                </a:lnTo>
                                <a:lnTo>
                                  <a:pt x="3559175" y="1083468"/>
                                </a:lnTo>
                                <a:lnTo>
                                  <a:pt x="3562350" y="1131093"/>
                                </a:lnTo>
                                <a:lnTo>
                                  <a:pt x="3565525" y="1163637"/>
                                </a:lnTo>
                                <a:lnTo>
                                  <a:pt x="3567906" y="1180306"/>
                                </a:lnTo>
                                <a:lnTo>
                                  <a:pt x="3573462" y="1260475"/>
                                </a:lnTo>
                                <a:lnTo>
                                  <a:pt x="3573462" y="1302543"/>
                                </a:lnTo>
                                <a:lnTo>
                                  <a:pt x="3571081" y="1345406"/>
                                </a:lnTo>
                                <a:lnTo>
                                  <a:pt x="3572668" y="1437481"/>
                                </a:lnTo>
                                <a:lnTo>
                                  <a:pt x="3576637" y="1532731"/>
                                </a:lnTo>
                                <a:lnTo>
                                  <a:pt x="3575050" y="1580356"/>
                                </a:lnTo>
                                <a:lnTo>
                                  <a:pt x="3571081" y="1634331"/>
                                </a:lnTo>
                                <a:lnTo>
                                  <a:pt x="3501231" y="1635918"/>
                                </a:lnTo>
                                <a:lnTo>
                                  <a:pt x="3438525" y="1637506"/>
                                </a:lnTo>
                                <a:lnTo>
                                  <a:pt x="3278981" y="1630362"/>
                                </a:lnTo>
                                <a:lnTo>
                                  <a:pt x="3118643" y="1619250"/>
                                </a:lnTo>
                                <a:lnTo>
                                  <a:pt x="2902743" y="1606550"/>
                                </a:lnTo>
                                <a:lnTo>
                                  <a:pt x="2836862" y="1602581"/>
                                </a:lnTo>
                                <a:lnTo>
                                  <a:pt x="2707481" y="1602581"/>
                                </a:lnTo>
                                <a:lnTo>
                                  <a:pt x="2641600" y="1600993"/>
                                </a:lnTo>
                                <a:lnTo>
                                  <a:pt x="2492375" y="1594643"/>
                                </a:lnTo>
                                <a:lnTo>
                                  <a:pt x="2478087" y="1593850"/>
                                </a:lnTo>
                                <a:lnTo>
                                  <a:pt x="2320925" y="1593850"/>
                                </a:lnTo>
                                <a:lnTo>
                                  <a:pt x="2225675" y="1594643"/>
                                </a:lnTo>
                                <a:lnTo>
                                  <a:pt x="2117725" y="1596231"/>
                                </a:lnTo>
                                <a:lnTo>
                                  <a:pt x="1999456" y="1597818"/>
                                </a:lnTo>
                                <a:lnTo>
                                  <a:pt x="1874043" y="1599406"/>
                                </a:lnTo>
                                <a:lnTo>
                                  <a:pt x="1745456" y="1600993"/>
                                </a:lnTo>
                                <a:lnTo>
                                  <a:pt x="1617662" y="1602581"/>
                                </a:lnTo>
                                <a:lnTo>
                                  <a:pt x="1492250" y="1604962"/>
                                </a:lnTo>
                                <a:lnTo>
                                  <a:pt x="1373981" y="1606550"/>
                                </a:lnTo>
                                <a:lnTo>
                                  <a:pt x="1266031" y="1608137"/>
                                </a:lnTo>
                                <a:lnTo>
                                  <a:pt x="1171575" y="1608931"/>
                                </a:lnTo>
                                <a:lnTo>
                                  <a:pt x="1130300" y="1609725"/>
                                </a:lnTo>
                                <a:lnTo>
                                  <a:pt x="1000918" y="1609725"/>
                                </a:lnTo>
                                <a:lnTo>
                                  <a:pt x="885031" y="1608137"/>
                                </a:lnTo>
                                <a:lnTo>
                                  <a:pt x="769143" y="1609725"/>
                                </a:lnTo>
                                <a:lnTo>
                                  <a:pt x="690562" y="1607343"/>
                                </a:lnTo>
                                <a:lnTo>
                                  <a:pt x="611981" y="1606550"/>
                                </a:lnTo>
                                <a:lnTo>
                                  <a:pt x="487362" y="1604962"/>
                                </a:lnTo>
                                <a:lnTo>
                                  <a:pt x="363537" y="1594643"/>
                                </a:lnTo>
                                <a:lnTo>
                                  <a:pt x="286543" y="1592262"/>
                                </a:lnTo>
                                <a:lnTo>
                                  <a:pt x="208756" y="1594643"/>
                                </a:lnTo>
                                <a:lnTo>
                                  <a:pt x="155575" y="1593056"/>
                                </a:lnTo>
                                <a:lnTo>
                                  <a:pt x="99218" y="1591468"/>
                                </a:lnTo>
                                <a:lnTo>
                                  <a:pt x="75406" y="1583531"/>
                                </a:lnTo>
                                <a:lnTo>
                                  <a:pt x="69850" y="1573212"/>
                                </a:lnTo>
                                <a:lnTo>
                                  <a:pt x="68262" y="1557337"/>
                                </a:lnTo>
                                <a:lnTo>
                                  <a:pt x="68262" y="1532731"/>
                                </a:lnTo>
                                <a:lnTo>
                                  <a:pt x="71437" y="1485106"/>
                                </a:lnTo>
                                <a:lnTo>
                                  <a:pt x="71437" y="1439862"/>
                                </a:lnTo>
                                <a:lnTo>
                                  <a:pt x="68262" y="1398587"/>
                                </a:lnTo>
                                <a:lnTo>
                                  <a:pt x="65087" y="1358106"/>
                                </a:lnTo>
                                <a:lnTo>
                                  <a:pt x="61912" y="1244600"/>
                                </a:lnTo>
                                <a:lnTo>
                                  <a:pt x="61118" y="1239043"/>
                                </a:lnTo>
                                <a:lnTo>
                                  <a:pt x="60325" y="1228725"/>
                                </a:lnTo>
                                <a:lnTo>
                                  <a:pt x="59531" y="1196181"/>
                                </a:lnTo>
                                <a:lnTo>
                                  <a:pt x="57943" y="1149350"/>
                                </a:lnTo>
                                <a:lnTo>
                                  <a:pt x="56356" y="1089818"/>
                                </a:lnTo>
                                <a:lnTo>
                                  <a:pt x="54768" y="1020762"/>
                                </a:lnTo>
                                <a:lnTo>
                                  <a:pt x="53181" y="944562"/>
                                </a:lnTo>
                                <a:lnTo>
                                  <a:pt x="51593" y="863600"/>
                                </a:lnTo>
                                <a:lnTo>
                                  <a:pt x="50006" y="780256"/>
                                </a:lnTo>
                                <a:lnTo>
                                  <a:pt x="49212" y="697706"/>
                                </a:lnTo>
                                <a:lnTo>
                                  <a:pt x="48418" y="616743"/>
                                </a:lnTo>
                                <a:lnTo>
                                  <a:pt x="48418" y="411956"/>
                                </a:lnTo>
                                <a:lnTo>
                                  <a:pt x="50006" y="365125"/>
                                </a:lnTo>
                                <a:lnTo>
                                  <a:pt x="50800" y="332581"/>
                                </a:lnTo>
                                <a:lnTo>
                                  <a:pt x="52387" y="322262"/>
                                </a:lnTo>
                                <a:lnTo>
                                  <a:pt x="53181" y="316706"/>
                                </a:lnTo>
                                <a:lnTo>
                                  <a:pt x="58737" y="268287"/>
                                </a:lnTo>
                                <a:lnTo>
                                  <a:pt x="65087" y="219075"/>
                                </a:lnTo>
                                <a:lnTo>
                                  <a:pt x="71437" y="160337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175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6718" y="92868"/>
                                </a:lnTo>
                                <a:lnTo>
                                  <a:pt x="504825" y="88900"/>
                                </a:lnTo>
                                <a:lnTo>
                                  <a:pt x="595312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0643"/>
                                </a:lnTo>
                                <a:lnTo>
                                  <a:pt x="1023937" y="70643"/>
                                </a:lnTo>
                                <a:lnTo>
                                  <a:pt x="1056481" y="69850"/>
                                </a:lnTo>
                                <a:lnTo>
                                  <a:pt x="1093787" y="69850"/>
                                </a:lnTo>
                                <a:lnTo>
                                  <a:pt x="1180306" y="69056"/>
                                </a:lnTo>
                                <a:lnTo>
                                  <a:pt x="1280318" y="68262"/>
                                </a:lnTo>
                                <a:lnTo>
                                  <a:pt x="1389856" y="67468"/>
                                </a:lnTo>
                                <a:lnTo>
                                  <a:pt x="1506537" y="66675"/>
                                </a:lnTo>
                                <a:lnTo>
                                  <a:pt x="1746250" y="65087"/>
                                </a:lnTo>
                                <a:lnTo>
                                  <a:pt x="1862931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6306" y="60325"/>
                                </a:lnTo>
                                <a:lnTo>
                                  <a:pt x="2228850" y="60325"/>
                                </a:lnTo>
                                <a:lnTo>
                                  <a:pt x="2256631" y="59531"/>
                                </a:lnTo>
                                <a:lnTo>
                                  <a:pt x="2278856" y="59531"/>
                                </a:lnTo>
                                <a:lnTo>
                                  <a:pt x="2294731" y="58737"/>
                                </a:lnTo>
                                <a:lnTo>
                                  <a:pt x="2305050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1906"/>
                                </a:lnTo>
                                <a:lnTo>
                                  <a:pt x="2181225" y="11906"/>
                                </a:lnTo>
                                <a:lnTo>
                                  <a:pt x="2165350" y="12700"/>
                                </a:lnTo>
                                <a:lnTo>
                                  <a:pt x="2143918" y="12700"/>
                                </a:lnTo>
                                <a:lnTo>
                                  <a:pt x="2116931" y="13493"/>
                                </a:lnTo>
                                <a:lnTo>
                                  <a:pt x="2084387" y="13493"/>
                                </a:lnTo>
                                <a:lnTo>
                                  <a:pt x="2047875" y="14287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520031" y="17462"/>
                                </a:lnTo>
                                <a:lnTo>
                                  <a:pt x="1400968" y="18256"/>
                                </a:lnTo>
                                <a:lnTo>
                                  <a:pt x="1285081" y="19050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55675" y="20637"/>
                                </a:lnTo>
                                <a:lnTo>
                                  <a:pt x="923131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49212"/>
                                </a:lnTo>
                                <a:lnTo>
                                  <a:pt x="174625" y="70643"/>
                                </a:lnTo>
                                <a:lnTo>
                                  <a:pt x="106362" y="80168"/>
                                </a:lnTo>
                                <a:lnTo>
                                  <a:pt x="30956" y="92868"/>
                                </a:lnTo>
                                <a:lnTo>
                                  <a:pt x="26987" y="99218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4462"/>
                                </a:lnTo>
                                <a:lnTo>
                                  <a:pt x="19050" y="172243"/>
                                </a:lnTo>
                                <a:lnTo>
                                  <a:pt x="15875" y="193675"/>
                                </a:lnTo>
                                <a:lnTo>
                                  <a:pt x="12700" y="211931"/>
                                </a:lnTo>
                                <a:lnTo>
                                  <a:pt x="11112" y="233362"/>
                                </a:lnTo>
                                <a:lnTo>
                                  <a:pt x="9525" y="255587"/>
                                </a:lnTo>
                                <a:lnTo>
                                  <a:pt x="7937" y="265112"/>
                                </a:lnTo>
                                <a:lnTo>
                                  <a:pt x="6350" y="278606"/>
                                </a:lnTo>
                                <a:lnTo>
                                  <a:pt x="3968" y="318293"/>
                                </a:lnTo>
                                <a:lnTo>
                                  <a:pt x="2381" y="372268"/>
                                </a:lnTo>
                                <a:lnTo>
                                  <a:pt x="793" y="438943"/>
                                </a:lnTo>
                                <a:lnTo>
                                  <a:pt x="0" y="515143"/>
                                </a:lnTo>
                                <a:lnTo>
                                  <a:pt x="0" y="777081"/>
                                </a:lnTo>
                                <a:lnTo>
                                  <a:pt x="793" y="866775"/>
                                </a:lnTo>
                                <a:lnTo>
                                  <a:pt x="1587" y="954881"/>
                                </a:lnTo>
                                <a:lnTo>
                                  <a:pt x="3175" y="1038225"/>
                                </a:lnTo>
                                <a:lnTo>
                                  <a:pt x="3968" y="1114425"/>
                                </a:lnTo>
                                <a:lnTo>
                                  <a:pt x="5556" y="1181100"/>
                                </a:lnTo>
                                <a:lnTo>
                                  <a:pt x="7143" y="1235075"/>
                                </a:lnTo>
                                <a:lnTo>
                                  <a:pt x="7937" y="1274762"/>
                                </a:lnTo>
                                <a:lnTo>
                                  <a:pt x="8731" y="1288256"/>
                                </a:lnTo>
                                <a:lnTo>
                                  <a:pt x="9525" y="1297781"/>
                                </a:lnTo>
                                <a:lnTo>
                                  <a:pt x="11906" y="1384300"/>
                                </a:lnTo>
                                <a:lnTo>
                                  <a:pt x="19050" y="1470818"/>
                                </a:lnTo>
                                <a:lnTo>
                                  <a:pt x="22225" y="1493043"/>
                                </a:lnTo>
                                <a:lnTo>
                                  <a:pt x="23812" y="1519237"/>
                                </a:lnTo>
                                <a:lnTo>
                                  <a:pt x="20637" y="1554162"/>
                                </a:lnTo>
                                <a:lnTo>
                                  <a:pt x="9525" y="1604168"/>
                                </a:lnTo>
                                <a:lnTo>
                                  <a:pt x="7937" y="1619250"/>
                                </a:lnTo>
                                <a:lnTo>
                                  <a:pt x="12700" y="1631156"/>
                                </a:lnTo>
                                <a:lnTo>
                                  <a:pt x="23018" y="1639093"/>
                                </a:lnTo>
                                <a:lnTo>
                                  <a:pt x="37306" y="1643856"/>
                                </a:lnTo>
                                <a:lnTo>
                                  <a:pt x="108743" y="1647031"/>
                                </a:lnTo>
                                <a:lnTo>
                                  <a:pt x="240506" y="1648618"/>
                                </a:lnTo>
                                <a:lnTo>
                                  <a:pt x="369093" y="1653381"/>
                                </a:lnTo>
                                <a:lnTo>
                                  <a:pt x="510381" y="1662906"/>
                                </a:lnTo>
                                <a:lnTo>
                                  <a:pt x="747712" y="1668462"/>
                                </a:lnTo>
                                <a:lnTo>
                                  <a:pt x="841375" y="1665287"/>
                                </a:lnTo>
                                <a:lnTo>
                                  <a:pt x="862806" y="1663700"/>
                                </a:lnTo>
                                <a:lnTo>
                                  <a:pt x="883443" y="1662906"/>
                                </a:lnTo>
                                <a:lnTo>
                                  <a:pt x="946943" y="1662906"/>
                                </a:lnTo>
                                <a:lnTo>
                                  <a:pt x="1007268" y="1662112"/>
                                </a:lnTo>
                                <a:lnTo>
                                  <a:pt x="1081881" y="1661318"/>
                                </a:lnTo>
                                <a:lnTo>
                                  <a:pt x="1169193" y="1659731"/>
                                </a:lnTo>
                                <a:lnTo>
                                  <a:pt x="1264443" y="1658143"/>
                                </a:lnTo>
                                <a:lnTo>
                                  <a:pt x="1366043" y="1656556"/>
                                </a:lnTo>
                                <a:lnTo>
                                  <a:pt x="1470818" y="1654968"/>
                                </a:lnTo>
                                <a:lnTo>
                                  <a:pt x="1575593" y="1652587"/>
                                </a:lnTo>
                                <a:lnTo>
                                  <a:pt x="1677193" y="1651000"/>
                                </a:lnTo>
                                <a:lnTo>
                                  <a:pt x="1772443" y="1649412"/>
                                </a:lnTo>
                                <a:lnTo>
                                  <a:pt x="1858962" y="1648618"/>
                                </a:lnTo>
                                <a:lnTo>
                                  <a:pt x="1933575" y="1647825"/>
                                </a:lnTo>
                                <a:lnTo>
                                  <a:pt x="1993900" y="1647031"/>
                                </a:lnTo>
                                <a:lnTo>
                                  <a:pt x="2057400" y="1647031"/>
                                </a:lnTo>
                                <a:lnTo>
                                  <a:pt x="2090737" y="1647825"/>
                                </a:lnTo>
                                <a:lnTo>
                                  <a:pt x="2133600" y="1648618"/>
                                </a:lnTo>
                                <a:lnTo>
                                  <a:pt x="2336006" y="1648618"/>
                                </a:lnTo>
                                <a:lnTo>
                                  <a:pt x="2378868" y="1649412"/>
                                </a:lnTo>
                                <a:lnTo>
                                  <a:pt x="2412206" y="1650206"/>
                                </a:lnTo>
                                <a:lnTo>
                                  <a:pt x="2497137" y="1647031"/>
                                </a:lnTo>
                                <a:lnTo>
                                  <a:pt x="2641600" y="1656556"/>
                                </a:lnTo>
                                <a:lnTo>
                                  <a:pt x="2796381" y="1659731"/>
                                </a:lnTo>
                                <a:lnTo>
                                  <a:pt x="2873375" y="1661318"/>
                                </a:lnTo>
                                <a:lnTo>
                                  <a:pt x="2951162" y="1665287"/>
                                </a:lnTo>
                                <a:lnTo>
                                  <a:pt x="3081337" y="1670843"/>
                                </a:lnTo>
                                <a:lnTo>
                                  <a:pt x="3212306" y="1670050"/>
                                </a:lnTo>
                                <a:lnTo>
                                  <a:pt x="3343275" y="1670050"/>
                                </a:lnTo>
                                <a:lnTo>
                                  <a:pt x="3473450" y="1674812"/>
                                </a:lnTo>
                                <a:lnTo>
                                  <a:pt x="3547268" y="1675606"/>
                                </a:lnTo>
                                <a:lnTo>
                                  <a:pt x="3626643" y="1674812"/>
                                </a:lnTo>
                                <a:lnTo>
                                  <a:pt x="3626643" y="1529556"/>
                                </a:lnTo>
                                <a:lnTo>
                                  <a:pt x="3622675" y="1445418"/>
                                </a:lnTo>
                                <a:lnTo>
                                  <a:pt x="3620293" y="1362075"/>
                                </a:lnTo>
                                <a:lnTo>
                                  <a:pt x="3623468" y="1264443"/>
                                </a:lnTo>
                                <a:lnTo>
                                  <a:pt x="3621881" y="1216025"/>
                                </a:lnTo>
                                <a:lnTo>
                                  <a:pt x="3613943" y="1166812"/>
                                </a:lnTo>
                                <a:lnTo>
                                  <a:pt x="3610768" y="1150143"/>
                                </a:lnTo>
                                <a:lnTo>
                                  <a:pt x="3607593" y="1116012"/>
                                </a:lnTo>
                                <a:lnTo>
                                  <a:pt x="3604418" y="1069181"/>
                                </a:lnTo>
                                <a:lnTo>
                                  <a:pt x="3600450" y="1009650"/>
                                </a:lnTo>
                                <a:lnTo>
                                  <a:pt x="3596481" y="941387"/>
                                </a:lnTo>
                                <a:lnTo>
                                  <a:pt x="3592512" y="865187"/>
                                </a:lnTo>
                                <a:lnTo>
                                  <a:pt x="3578225" y="539750"/>
                                </a:lnTo>
                                <a:lnTo>
                                  <a:pt x="3575843" y="463550"/>
                                </a:lnTo>
                                <a:lnTo>
                                  <a:pt x="3572668" y="395287"/>
                                </a:lnTo>
                                <a:lnTo>
                                  <a:pt x="3571081" y="335756"/>
                                </a:lnTo>
                                <a:lnTo>
                                  <a:pt x="3569493" y="288925"/>
                                </a:lnTo>
                                <a:lnTo>
                                  <a:pt x="3567906" y="254793"/>
                                </a:lnTo>
                                <a:lnTo>
                                  <a:pt x="3567906" y="238125"/>
                                </a:lnTo>
                                <a:lnTo>
                                  <a:pt x="3559968" y="191293"/>
                                </a:lnTo>
                                <a:lnTo>
                                  <a:pt x="3556000" y="163512"/>
                                </a:lnTo>
                                <a:lnTo>
                                  <a:pt x="3552031" y="132556"/>
                                </a:lnTo>
                                <a:lnTo>
                                  <a:pt x="3548856" y="94456"/>
                                </a:lnTo>
                                <a:lnTo>
                                  <a:pt x="3545681" y="52387"/>
                                </a:lnTo>
                                <a:lnTo>
                                  <a:pt x="3509962" y="46037"/>
                                </a:lnTo>
                                <a:lnTo>
                                  <a:pt x="3473450" y="39687"/>
                                </a:lnTo>
                                <a:lnTo>
                                  <a:pt x="3428206" y="39687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9B348" id="drawingObject100" o:spid="_x0000_s1026" style="position:absolute;margin-left:-104pt;margin-top:-16.1pt;width:399.85pt;height:206.5pt;z-index:-251609600;mso-wrap-distance-left:0;mso-wrap-distance-right:0;mso-position-horizontal-relative:page" coordsize="50784,26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" o:allowincell="f">
                <v:shape id="Picture 101" o:spid="_x0000_s1027" type="#_x0000_t75" style="position:absolute;width:30239;height:2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">
                  <v:imagedata r:id="rId89" o:title=""/>
                </v:shape>
                <v:shape id="Shape 102" o:spid="_x0000_s1028" style="position:absolute;left:14764;top:974;width:35673;height:16133;visibility:visible;mso-wrap-style:square;v-text-anchor:top" coordsize="3567386,161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" path="m1773561,l43280,46371,,591724,,1594732r3567386,18548l3521014,12365,1773561,e" stroked="f">
                  <v:path arrowok="t" textboxrect="0,0,3567386,1613280"/>
                </v:shape>
                <v:shape id="Shape 103" o:spid="_x0000_s1029" style="position:absolute;left:14517;top:571;width:36267;height:16756;visibility:visible;mso-wrap-style:square;v-text-anchor:top" coordsize="3626643,167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" path="m2710656,l2559050,55562r192087,l2996406,63500r245269,10318l3343275,84137r100806,14288l3465512,101600r22225,3175l3500437,111918r5556,15082l3509168,153987r18257,104775l3527425,275431r1587,32544l3529806,355600r2381,58737l3534568,482600r2382,74612l3542506,719137r7144,162719l3552825,956468r3175,68263l3559175,1083468r3175,47625l3565525,1163637r2381,16669l3573462,1260475r,42068l3571081,1345406r1587,92075l3576637,1532731r-1587,47625l3571081,1634331r-69850,1587l3438525,1637506r-159544,-7144l3118643,1619250r-215900,-12700l2836862,1602581r-129381,l2641600,1600993r-149225,-6350l2478087,1593850r-157162,l2225675,1594643r-107950,1588l1999456,1597818r-125413,1588l1745456,1600993r-127794,1588l1492250,1604962r-118269,1588l1266031,1608137r-94456,794l1130300,1609725r-129382,l885031,1608137r-115888,1588l690562,1607343r-78581,-793l487362,1604962,363537,1594643r-76994,-2381l208756,1594643r-53181,-1587l99218,1591468r-23812,-7937l69850,1573212r-1588,-15875l68262,1532731r3175,-47625l71437,1439862r-3175,-41275l65087,1358106,61912,1244600r-794,-5557l60325,1228725r-794,-32544l57943,1149350r-1587,-59532l54768,1020762,53181,944562,51593,863600,50006,780256r-794,-82550l48418,616743r,-204787l50006,365125r794,-32544l52387,322262r794,-5556l58737,268287r6350,-49212l71437,160337r3175,-19050l80962,130175r11906,-4763l111918,123825,416718,92868r88107,-3968l595312,80168r88106,-7937l771525,69850r176212,793l1023937,70643r32544,-793l1093787,69850r86519,-794l1280318,68262r109538,-794l1506537,66675r239713,-1588l1862931,64293r110331,-1587l2073275,61912r86518,-794l2196306,60325r32544,l2256631,59531r22225,l2294731,58737r10319,l2559050,55562,2710656,,2385218,6350r-194468,5556l2181225,11906r-15875,794l2143918,12700r-26987,793l2084387,13493r-36512,794l1962150,15081r-98425,794l1754981,16668r-115888,794l1520031,17462r-119063,794l1285081,19050r-108744,793l1077912,20637r-122237,l923131,21431r-234156,l615950,25400r-73819,8731l392906,49212,174625,70643r-68263,9525l30956,92868r-3969,6350l25400,107950r-3175,36512l19050,172243r-3175,21432l12700,211931r-1588,21431l9525,255587r-1588,9525l6350,278606,3968,318293,2381,372268,793,438943,,515143,,777081r793,89694l1587,954881r1588,83344l3968,1114425r1588,66675l7143,1235075r794,39687l8731,1288256r794,9525l11906,1384300r7144,86518l22225,1493043r1587,26194l20637,1554162,9525,1604168r-1588,15082l12700,1631156r10318,7937l37306,1643856r71437,3175l240506,1648618r128587,4763l510381,1662906r237331,5556l841375,1665287r21431,-1587l883443,1662906r63500,l1007268,1662112r74613,-794l1169193,1659731r95250,-1588l1366043,1656556r104775,-1588l1575593,1652587r101600,-1587l1772443,1649412r86519,-794l1933575,1647825r60325,-794l2057400,1647031r33337,794l2133600,1648618r202406,l2378868,1649412r33338,794l2497137,1647031r144463,9525l2796381,1659731r76994,1587l2951162,1665287r130175,5556l3212306,1670050r130969,l3473450,1674812r73818,794l3626643,1674812r,-145256l3622675,1445418r-2382,-83343l3623468,1264443r-1587,-48418l3613943,1166812r-3175,-16669l3607593,1116012r-3175,-46831l3600450,1009650r-3969,-68263l3592512,865187,3578225,539750r-2382,-76200l3572668,395287r-1587,-59531l3569493,288925r-1587,-34132l3567906,238125r-7938,-46832l3556000,163512r-3969,-30956l3548856,94456r-3175,-42069l3509962,46037r-36512,-6350l3428206,39687,3328193,26987,3228181,18256,2849562,6350,2780506,3175,2710656,e" fillcolor="black" stroked="f">
                  <v:path arrowok="t" textboxrect="0,0,3626643,1675606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8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τον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αδερφό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σπίτι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κοντά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θάλασσα σε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9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πολύ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μικρό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ελληνικό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νησί.</w:t>
      </w:r>
      <w:r w:rsidRPr="00F854FB">
        <w:rPr>
          <w:rFonts w:ascii="Calibri" w:eastAsia="Calibri" w:hAnsi="Calibri" w:cs="Calibri"/>
          <w:color w:val="000000"/>
          <w:spacing w:val="9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Λόγω</w:t>
      </w:r>
      <w:r w:rsidRPr="00F854FB">
        <w:rPr>
          <w:rFonts w:ascii="Calibri" w:eastAsia="Calibri" w:hAnsi="Calibri" w:cs="Calibri"/>
          <w:color w:val="000000"/>
          <w:spacing w:val="9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ενός προβλήματος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υγείας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μπορείς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πηγαίνεις</w:t>
      </w:r>
      <w:r w:rsidRPr="00F854FB">
        <w:rPr>
          <w:rFonts w:ascii="Calibri" w:eastAsia="Calibri" w:hAnsi="Calibri" w:cs="Calibri"/>
          <w:color w:val="000000"/>
          <w:spacing w:val="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σχολείο και κάνεις μάθημα στο σπίτι.</w:t>
      </w:r>
    </w:p>
    <w:p w:rsidR="0027762D" w:rsidRPr="00F854FB" w:rsidRDefault="00453B6B">
      <w:pPr>
        <w:spacing w:after="0" w:line="49" w:lineRule="exact"/>
        <w:rPr>
          <w:rFonts w:ascii="Calibri" w:eastAsia="Calibri" w:hAnsi="Calibri" w:cs="Calibri"/>
          <w:sz w:val="5"/>
          <w:szCs w:val="5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453B6B">
      <w:pPr>
        <w:spacing w:after="0" w:line="320" w:lineRule="auto"/>
        <w:ind w:right="32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14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άστεγος.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παγκάκια στον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δρόμο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πατέρα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οποίο απέλυσαν από τη δουλειά και του πήραν το σπίτι.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320" w:lineRule="auto"/>
        <w:ind w:right="32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18144" behindDoc="1" locked="0" layoutInCell="0" allowOverlap="1">
                <wp:simplePos x="0" y="0"/>
                <wp:positionH relativeFrom="page">
                  <wp:posOffset>3806031</wp:posOffset>
                </wp:positionH>
                <wp:positionV relativeFrom="paragraph">
                  <wp:posOffset>-280444</wp:posOffset>
                </wp:positionV>
                <wp:extent cx="3626643" cy="145415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24795" y="40417"/>
                            <a:ext cx="3567385" cy="139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5" h="1391466">
                                <a:moveTo>
                                  <a:pt x="1773561" y="0"/>
                                </a:moveTo>
                                <a:lnTo>
                                  <a:pt x="43280" y="46372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6"/>
                                </a:lnTo>
                                <a:lnTo>
                                  <a:pt x="3567385" y="1391466"/>
                                </a:lnTo>
                                <a:lnTo>
                                  <a:pt x="3521013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3818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8425"/>
                                </a:lnTo>
                                <a:lnTo>
                                  <a:pt x="3465512" y="101600"/>
                                </a:lnTo>
                                <a:lnTo>
                                  <a:pt x="3487737" y="104775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093"/>
                                </a:lnTo>
                                <a:lnTo>
                                  <a:pt x="3527425" y="256381"/>
                                </a:lnTo>
                                <a:lnTo>
                                  <a:pt x="3529012" y="283368"/>
                                </a:lnTo>
                                <a:lnTo>
                                  <a:pt x="3529806" y="323056"/>
                                </a:lnTo>
                                <a:lnTo>
                                  <a:pt x="3532187" y="372268"/>
                                </a:lnTo>
                                <a:lnTo>
                                  <a:pt x="3534568" y="429418"/>
                                </a:lnTo>
                                <a:lnTo>
                                  <a:pt x="3536950" y="492125"/>
                                </a:lnTo>
                                <a:lnTo>
                                  <a:pt x="3542506" y="627856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087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125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4256" y="1081881"/>
                                </a:lnTo>
                                <a:lnTo>
                                  <a:pt x="3574256" y="1117600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3462" y="1230312"/>
                                </a:lnTo>
                                <a:lnTo>
                                  <a:pt x="3577431" y="1311275"/>
                                </a:lnTo>
                                <a:lnTo>
                                  <a:pt x="3575843" y="1358106"/>
                                </a:lnTo>
                                <a:lnTo>
                                  <a:pt x="3571081" y="1412875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9318" y="1416050"/>
                                </a:lnTo>
                                <a:lnTo>
                                  <a:pt x="3118643" y="139779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72568" y="1380331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8743"/>
                                </a:lnTo>
                                <a:lnTo>
                                  <a:pt x="2492375" y="1372393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457450" y="1371600"/>
                                </a:lnTo>
                                <a:lnTo>
                                  <a:pt x="2362200" y="1371600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3981"/>
                                </a:lnTo>
                                <a:lnTo>
                                  <a:pt x="1999456" y="1375568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093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8156" y="1383506"/>
                                </a:lnTo>
                                <a:lnTo>
                                  <a:pt x="363537" y="1372393"/>
                                </a:lnTo>
                                <a:lnTo>
                                  <a:pt x="286543" y="1370012"/>
                                </a:lnTo>
                                <a:lnTo>
                                  <a:pt x="208756" y="1372393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8387"/>
                                </a:lnTo>
                                <a:lnTo>
                                  <a:pt x="59531" y="1027906"/>
                                </a:lnTo>
                                <a:lnTo>
                                  <a:pt x="57943" y="988218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062"/>
                                </a:lnTo>
                                <a:lnTo>
                                  <a:pt x="53181" y="817562"/>
                                </a:lnTo>
                                <a:lnTo>
                                  <a:pt x="50800" y="679450"/>
                                </a:lnTo>
                                <a:lnTo>
                                  <a:pt x="49212" y="542131"/>
                                </a:lnTo>
                                <a:lnTo>
                                  <a:pt x="48418" y="478631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175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417512" y="92868"/>
                                </a:lnTo>
                                <a:lnTo>
                                  <a:pt x="505618" y="88900"/>
                                </a:lnTo>
                                <a:lnTo>
                                  <a:pt x="596106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0643"/>
                                </a:lnTo>
                                <a:lnTo>
                                  <a:pt x="1023937" y="70643"/>
                                </a:lnTo>
                                <a:lnTo>
                                  <a:pt x="1056481" y="69850"/>
                                </a:lnTo>
                                <a:lnTo>
                                  <a:pt x="1093787" y="69850"/>
                                </a:lnTo>
                                <a:lnTo>
                                  <a:pt x="1180306" y="69056"/>
                                </a:lnTo>
                                <a:lnTo>
                                  <a:pt x="1280318" y="68262"/>
                                </a:lnTo>
                                <a:lnTo>
                                  <a:pt x="1389856" y="67468"/>
                                </a:lnTo>
                                <a:lnTo>
                                  <a:pt x="1506537" y="66675"/>
                                </a:lnTo>
                                <a:lnTo>
                                  <a:pt x="1627187" y="65881"/>
                                </a:lnTo>
                                <a:lnTo>
                                  <a:pt x="1747043" y="65087"/>
                                </a:lnTo>
                                <a:lnTo>
                                  <a:pt x="1863725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7100" y="60325"/>
                                </a:lnTo>
                                <a:lnTo>
                                  <a:pt x="2229643" y="60325"/>
                                </a:lnTo>
                                <a:lnTo>
                                  <a:pt x="2257425" y="59531"/>
                                </a:lnTo>
                                <a:lnTo>
                                  <a:pt x="2279650" y="59531"/>
                                </a:lnTo>
                                <a:lnTo>
                                  <a:pt x="2295525" y="58737"/>
                                </a:lnTo>
                                <a:lnTo>
                                  <a:pt x="2305843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1906"/>
                                </a:lnTo>
                                <a:lnTo>
                                  <a:pt x="2181225" y="11906"/>
                                </a:lnTo>
                                <a:lnTo>
                                  <a:pt x="2165350" y="12700"/>
                                </a:lnTo>
                                <a:lnTo>
                                  <a:pt x="2143918" y="12700"/>
                                </a:lnTo>
                                <a:lnTo>
                                  <a:pt x="2116931" y="13493"/>
                                </a:lnTo>
                                <a:lnTo>
                                  <a:pt x="2084387" y="13493"/>
                                </a:lnTo>
                                <a:lnTo>
                                  <a:pt x="2047875" y="14287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520031" y="17462"/>
                                </a:lnTo>
                                <a:lnTo>
                                  <a:pt x="1400968" y="18256"/>
                                </a:lnTo>
                                <a:lnTo>
                                  <a:pt x="1285081" y="19050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55675" y="20637"/>
                                </a:lnTo>
                                <a:lnTo>
                                  <a:pt x="923131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49212"/>
                                </a:lnTo>
                                <a:lnTo>
                                  <a:pt x="174625" y="70643"/>
                                </a:lnTo>
                                <a:lnTo>
                                  <a:pt x="106362" y="80168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2875"/>
                                </a:lnTo>
                                <a:lnTo>
                                  <a:pt x="19050" y="168275"/>
                                </a:lnTo>
                                <a:lnTo>
                                  <a:pt x="15875" y="187325"/>
                                </a:lnTo>
                                <a:lnTo>
                                  <a:pt x="12700" y="202406"/>
                                </a:lnTo>
                                <a:lnTo>
                                  <a:pt x="11112" y="221456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100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6275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068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1918"/>
                                </a:lnTo>
                                <a:lnTo>
                                  <a:pt x="7937" y="1397000"/>
                                </a:lnTo>
                                <a:lnTo>
                                  <a:pt x="12700" y="1408906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131"/>
                                </a:lnTo>
                                <a:lnTo>
                                  <a:pt x="510381" y="1440656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84237" y="1440656"/>
                                </a:lnTo>
                                <a:lnTo>
                                  <a:pt x="947737" y="1440656"/>
                                </a:lnTo>
                                <a:lnTo>
                                  <a:pt x="1008062" y="1439862"/>
                                </a:lnTo>
                                <a:lnTo>
                                  <a:pt x="1082675" y="1439068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2718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4306"/>
                                </a:lnTo>
                                <a:lnTo>
                                  <a:pt x="2796381" y="1437481"/>
                                </a:lnTo>
                                <a:lnTo>
                                  <a:pt x="2873375" y="1439068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6812"/>
                                </a:lnTo>
                                <a:lnTo>
                                  <a:pt x="3623468" y="1085056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3300"/>
                                </a:lnTo>
                                <a:lnTo>
                                  <a:pt x="3610768" y="989012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1537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85368" y="613568"/>
                                </a:lnTo>
                                <a:lnTo>
                                  <a:pt x="3578225" y="477043"/>
                                </a:lnTo>
                                <a:lnTo>
                                  <a:pt x="3575843" y="413543"/>
                                </a:lnTo>
                                <a:lnTo>
                                  <a:pt x="3572668" y="356393"/>
                                </a:lnTo>
                                <a:lnTo>
                                  <a:pt x="3571081" y="306387"/>
                                </a:lnTo>
                                <a:lnTo>
                                  <a:pt x="3569493" y="266700"/>
                                </a:lnTo>
                                <a:lnTo>
                                  <a:pt x="3567906" y="238918"/>
                                </a:lnTo>
                                <a:lnTo>
                                  <a:pt x="3567906" y="224631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131"/>
                                </a:lnTo>
                                <a:lnTo>
                                  <a:pt x="3552031" y="132556"/>
                                </a:lnTo>
                                <a:lnTo>
                                  <a:pt x="3549650" y="94456"/>
                                </a:lnTo>
                                <a:lnTo>
                                  <a:pt x="3546475" y="52387"/>
                                </a:lnTo>
                                <a:lnTo>
                                  <a:pt x="3473450" y="39687"/>
                                </a:lnTo>
                                <a:lnTo>
                                  <a:pt x="3428206" y="39687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3039268" y="11112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9B305" id="drawingObject104" o:spid="_x0000_s1026" style="position:absolute;margin-left:299.7pt;margin-top:-22.1pt;width:285.55pt;height:114.5pt;z-index:-251598336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" o:allowincell="f">
                <v:shape id="Shape 105" o:spid="_x0000_s1027" style="position:absolute;left:247;top:404;width:35674;height:13914;visibility:visible;mso-wrap-style:square;v-text-anchor:top" coordsize="3567385,139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" path="m1773561,l43280,46372,,514794r,858122l3567385,1391466,3521013,12365,1773561,e" stroked="f">
                  <v:path arrowok="t" textboxrect="0,0,3567385,1391466"/>
                </v:shape>
                <v:shape id="Shape 106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" path="m2710656,l2559050,55562r192087,l2996406,63500r245269,10318l3343275,84137r100806,14288l3465512,101600r22225,3175l3500437,111918r5556,15082l3509168,154781r18257,87312l3527425,256381r1587,26987l3529806,323056r2381,49212l3534568,429418r2382,62707l3542506,627856r7144,136525l3552825,827087r3175,57150l3559175,933450r3175,39687l3565525,1000125r2381,14287l3574256,1081881r,35719l3571081,1153318r2381,76994l3577431,1311275r-1588,46831l3571081,1412875r-69850,1587l3439318,1416050r-320675,-18257l2902743,1385093r-65881,-3968l2772568,1380331r-65087,794l2641600,1378743r-149225,-6350l2478087,1372393r-20637,-793l2362200,1371600r-41275,793l2225675,1373187r-107950,794l1999456,1375568r-125413,2382l1745456,1379537r-127794,1588l1492250,1383506r-118269,1587l1266031,1386681r-94456,794l1130300,1388268r-129382,l885031,1386681r-115888,1587l690562,1385093r-78581,l488156,1383506,363537,1372393r-76994,-2381l208756,1372393,99218,1370012r-23812,-7937l69850,1351756r-1588,-15875l68262,1311275r3175,-41275l71437,1232693r-3175,-34925l65087,1163637r-3175,-95250l59531,1027906,57943,988218,56356,939006,54768,881062,53181,817562,50800,679450,49212,542131r-794,-63500l48418,371475r1588,-39688l50800,304800r2381,-13494l65087,209550r6350,-50007l74612,141287r6350,-11112l92868,125412r19050,-1587l417512,92868r88106,-3968l596106,80168r87312,-7937l771525,69850r176212,793l1023937,70643r32544,-793l1093787,69850r86519,-794l1280318,68262r109538,-794l1506537,66675r120650,-794l1747043,65087r116682,-794l1973262,62706r100013,-794l2159793,61118r37307,-793l2229643,60325r27782,-794l2279650,59531r15875,-794l2305843,58737r253207,-3175l2710656,,2385218,6350r-194468,5556l2181225,11906r-15875,794l2143918,12700r-26987,793l2084387,13493r-36512,794l1962150,15081r-98425,794l1754981,16668r-115888,794l1520031,17462r-119063,794l1285081,19050r-108744,793l1077912,20637r-122237,l923131,21431r-234156,l615950,25400r-73819,8731l392906,49212,174625,70643r-68263,9525l30956,92868r-5556,15082l22225,142875r-3175,25400l15875,187325r-3175,15081l11112,221456,9525,239712,6350,258762,3968,292100,2381,338137,793,393700,,457200,,676275,1587,826293r1588,69850l3968,959643r1588,55563l7143,1060450r794,33337l9525,1112837r2381,72231l19050,1258093r3175,18257l23812,1300162r-3175,33338l15875,1355725r-6350,26193l7937,1397000r4763,11906l23018,1417637r14288,4763l108743,1425575r131763,1587l369093,1431131r141288,9525l747712,1447006r93663,-3175l884237,1440656r63500,l1008062,1439862r74613,-794l1169193,1438275r95250,-1588l1366043,1435100r104775,-2382l1575593,1431131r101600,-1588l1772443,1427956r86519,-794l1933575,1426368r60325,-793l2057400,1425575r33337,793l2133600,1427162r202406,l2378868,1427956r33338,794l2497137,1425575r144463,8731l2796381,1437481r76994,1587l2951162,1443831r130175,4762l3343275,1448593r130175,4763l3547268,1454150r79375,-794l3626643,1308100r-3968,-70644l3620293,1166812r3175,-81756l3621881,1044575r-7938,-41275l3610768,989012r-3175,-27781l3604418,921543r-3968,-50006l3596481,814387r-3969,-63500l3585368,613568r-7143,-136525l3575843,413543r-3175,-57150l3571081,306387r-1588,-39687l3567906,238918r,-14287l3559968,184943r-3968,-23812l3552031,132556r-2381,-38100l3546475,52387,3473450,39687r-45244,l3328193,26987,3228181,18256,3039268,11112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9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Ήρθες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Κίνα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πριν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5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χρόνια και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ζεις</w:t>
      </w:r>
      <w:r w:rsidRPr="00F854FB">
        <w:rPr>
          <w:rFonts w:ascii="Calibri" w:eastAsia="Calibri" w:hAnsi="Calibri" w:cs="Calibri"/>
          <w:color w:val="000000"/>
          <w:spacing w:val="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γονείς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αδερφό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 ένα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μικρό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σπίτι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πάνω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μαγαζί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πατέρα σου που πουλά ρούχα.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426"/>
          <w:tab w:val="left" w:pos="2101"/>
          <w:tab w:val="left" w:pos="2735"/>
          <w:tab w:val="left" w:pos="3647"/>
          <w:tab w:val="left" w:pos="4200"/>
          <w:tab w:val="left" w:pos="4804"/>
        </w:tabs>
        <w:spacing w:after="0" w:line="320" w:lineRule="auto"/>
        <w:ind w:right="32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01760" behindDoc="1" locked="0" layoutInCell="0" allowOverlap="1">
                <wp:simplePos x="0" y="0"/>
                <wp:positionH relativeFrom="page">
                  <wp:posOffset>3806031</wp:posOffset>
                </wp:positionH>
                <wp:positionV relativeFrom="paragraph">
                  <wp:posOffset>-280661</wp:posOffset>
                </wp:positionV>
                <wp:extent cx="3626643" cy="145415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3" cy="1454150"/>
                          <a:chOff x="0" y="0"/>
                          <a:chExt cx="3626643" cy="1454150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24795" y="40637"/>
                            <a:ext cx="3567385" cy="13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385" h="1391465">
                                <a:moveTo>
                                  <a:pt x="1773561" y="0"/>
                                </a:moveTo>
                                <a:lnTo>
                                  <a:pt x="43280" y="46371"/>
                                </a:lnTo>
                                <a:lnTo>
                                  <a:pt x="0" y="514794"/>
                                </a:lnTo>
                                <a:lnTo>
                                  <a:pt x="0" y="1372917"/>
                                </a:lnTo>
                                <a:lnTo>
                                  <a:pt x="3567385" y="1391465"/>
                                </a:lnTo>
                                <a:lnTo>
                                  <a:pt x="3521013" y="12365"/>
                                </a:lnTo>
                                <a:lnTo>
                                  <a:pt x="17735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0"/>
                            <a:ext cx="3626643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43" h="1454150">
                                <a:moveTo>
                                  <a:pt x="2710656" y="0"/>
                                </a:moveTo>
                                <a:lnTo>
                                  <a:pt x="2559050" y="55562"/>
                                </a:lnTo>
                                <a:lnTo>
                                  <a:pt x="2751137" y="55562"/>
                                </a:lnTo>
                                <a:lnTo>
                                  <a:pt x="2996406" y="63500"/>
                                </a:lnTo>
                                <a:lnTo>
                                  <a:pt x="3241675" y="74612"/>
                                </a:lnTo>
                                <a:lnTo>
                                  <a:pt x="3343275" y="84137"/>
                                </a:lnTo>
                                <a:lnTo>
                                  <a:pt x="3444081" y="99218"/>
                                </a:lnTo>
                                <a:lnTo>
                                  <a:pt x="3465512" y="102393"/>
                                </a:lnTo>
                                <a:lnTo>
                                  <a:pt x="3487737" y="105568"/>
                                </a:lnTo>
                                <a:lnTo>
                                  <a:pt x="3500437" y="111918"/>
                                </a:lnTo>
                                <a:lnTo>
                                  <a:pt x="3505993" y="127000"/>
                                </a:lnTo>
                                <a:lnTo>
                                  <a:pt x="3509168" y="154781"/>
                                </a:lnTo>
                                <a:lnTo>
                                  <a:pt x="3527425" y="242887"/>
                                </a:lnTo>
                                <a:lnTo>
                                  <a:pt x="3527425" y="256381"/>
                                </a:lnTo>
                                <a:lnTo>
                                  <a:pt x="3529012" y="284162"/>
                                </a:lnTo>
                                <a:lnTo>
                                  <a:pt x="3529806" y="323850"/>
                                </a:lnTo>
                                <a:lnTo>
                                  <a:pt x="3532187" y="373062"/>
                                </a:lnTo>
                                <a:lnTo>
                                  <a:pt x="3534568" y="429418"/>
                                </a:lnTo>
                                <a:lnTo>
                                  <a:pt x="3536950" y="492918"/>
                                </a:lnTo>
                                <a:lnTo>
                                  <a:pt x="3542506" y="628650"/>
                                </a:lnTo>
                                <a:lnTo>
                                  <a:pt x="3549650" y="764381"/>
                                </a:lnTo>
                                <a:lnTo>
                                  <a:pt x="3552825" y="827087"/>
                                </a:lnTo>
                                <a:lnTo>
                                  <a:pt x="3556000" y="884237"/>
                                </a:lnTo>
                                <a:lnTo>
                                  <a:pt x="3559175" y="933450"/>
                                </a:lnTo>
                                <a:lnTo>
                                  <a:pt x="3562350" y="973137"/>
                                </a:lnTo>
                                <a:lnTo>
                                  <a:pt x="3565525" y="1000125"/>
                                </a:lnTo>
                                <a:lnTo>
                                  <a:pt x="3567906" y="1014412"/>
                                </a:lnTo>
                                <a:lnTo>
                                  <a:pt x="3574256" y="1081881"/>
                                </a:lnTo>
                                <a:lnTo>
                                  <a:pt x="3574256" y="1117600"/>
                                </a:lnTo>
                                <a:lnTo>
                                  <a:pt x="3571081" y="1153318"/>
                                </a:lnTo>
                                <a:lnTo>
                                  <a:pt x="3573462" y="1231106"/>
                                </a:lnTo>
                                <a:lnTo>
                                  <a:pt x="3577431" y="1311275"/>
                                </a:lnTo>
                                <a:lnTo>
                                  <a:pt x="3575843" y="1358900"/>
                                </a:lnTo>
                                <a:lnTo>
                                  <a:pt x="3571081" y="1412875"/>
                                </a:lnTo>
                                <a:lnTo>
                                  <a:pt x="3501231" y="1414462"/>
                                </a:lnTo>
                                <a:lnTo>
                                  <a:pt x="3439318" y="1416050"/>
                                </a:lnTo>
                                <a:lnTo>
                                  <a:pt x="3278981" y="1408906"/>
                                </a:lnTo>
                                <a:lnTo>
                                  <a:pt x="3118643" y="1397793"/>
                                </a:lnTo>
                                <a:lnTo>
                                  <a:pt x="2902743" y="1385093"/>
                                </a:lnTo>
                                <a:lnTo>
                                  <a:pt x="2836862" y="1381125"/>
                                </a:lnTo>
                                <a:lnTo>
                                  <a:pt x="2707481" y="1381125"/>
                                </a:lnTo>
                                <a:lnTo>
                                  <a:pt x="2641600" y="1379537"/>
                                </a:lnTo>
                                <a:lnTo>
                                  <a:pt x="2492375" y="1373187"/>
                                </a:lnTo>
                                <a:lnTo>
                                  <a:pt x="2478087" y="1372393"/>
                                </a:lnTo>
                                <a:lnTo>
                                  <a:pt x="2320925" y="1372393"/>
                                </a:lnTo>
                                <a:lnTo>
                                  <a:pt x="2225675" y="1373187"/>
                                </a:lnTo>
                                <a:lnTo>
                                  <a:pt x="2117725" y="1374775"/>
                                </a:lnTo>
                                <a:lnTo>
                                  <a:pt x="1999456" y="1376362"/>
                                </a:lnTo>
                                <a:lnTo>
                                  <a:pt x="1874043" y="1377950"/>
                                </a:lnTo>
                                <a:lnTo>
                                  <a:pt x="1745456" y="1379537"/>
                                </a:lnTo>
                                <a:lnTo>
                                  <a:pt x="1617662" y="1381125"/>
                                </a:lnTo>
                                <a:lnTo>
                                  <a:pt x="1492250" y="1383506"/>
                                </a:lnTo>
                                <a:lnTo>
                                  <a:pt x="1373981" y="1385093"/>
                                </a:lnTo>
                                <a:lnTo>
                                  <a:pt x="1266031" y="1386681"/>
                                </a:lnTo>
                                <a:lnTo>
                                  <a:pt x="1171575" y="1387475"/>
                                </a:lnTo>
                                <a:lnTo>
                                  <a:pt x="1130300" y="1388268"/>
                                </a:lnTo>
                                <a:lnTo>
                                  <a:pt x="1000918" y="1388268"/>
                                </a:lnTo>
                                <a:lnTo>
                                  <a:pt x="885031" y="1386681"/>
                                </a:lnTo>
                                <a:lnTo>
                                  <a:pt x="769143" y="1388268"/>
                                </a:lnTo>
                                <a:lnTo>
                                  <a:pt x="690562" y="1385093"/>
                                </a:lnTo>
                                <a:lnTo>
                                  <a:pt x="611981" y="1385093"/>
                                </a:lnTo>
                                <a:lnTo>
                                  <a:pt x="488156" y="1383506"/>
                                </a:lnTo>
                                <a:lnTo>
                                  <a:pt x="363537" y="1373187"/>
                                </a:lnTo>
                                <a:lnTo>
                                  <a:pt x="286543" y="1370806"/>
                                </a:lnTo>
                                <a:lnTo>
                                  <a:pt x="208756" y="1373187"/>
                                </a:lnTo>
                                <a:lnTo>
                                  <a:pt x="99218" y="1370012"/>
                                </a:lnTo>
                                <a:lnTo>
                                  <a:pt x="75406" y="1362075"/>
                                </a:lnTo>
                                <a:lnTo>
                                  <a:pt x="69850" y="1351756"/>
                                </a:lnTo>
                                <a:lnTo>
                                  <a:pt x="68262" y="1335881"/>
                                </a:lnTo>
                                <a:lnTo>
                                  <a:pt x="68262" y="1311275"/>
                                </a:lnTo>
                                <a:lnTo>
                                  <a:pt x="71437" y="1270000"/>
                                </a:lnTo>
                                <a:lnTo>
                                  <a:pt x="71437" y="1232693"/>
                                </a:lnTo>
                                <a:lnTo>
                                  <a:pt x="68262" y="1197768"/>
                                </a:lnTo>
                                <a:lnTo>
                                  <a:pt x="65087" y="1163637"/>
                                </a:lnTo>
                                <a:lnTo>
                                  <a:pt x="61912" y="1069181"/>
                                </a:lnTo>
                                <a:lnTo>
                                  <a:pt x="59531" y="1028700"/>
                                </a:lnTo>
                                <a:lnTo>
                                  <a:pt x="57943" y="989012"/>
                                </a:lnTo>
                                <a:lnTo>
                                  <a:pt x="56356" y="939006"/>
                                </a:lnTo>
                                <a:lnTo>
                                  <a:pt x="54768" y="881856"/>
                                </a:lnTo>
                                <a:lnTo>
                                  <a:pt x="53181" y="817562"/>
                                </a:lnTo>
                                <a:lnTo>
                                  <a:pt x="50800" y="680243"/>
                                </a:lnTo>
                                <a:lnTo>
                                  <a:pt x="49212" y="542925"/>
                                </a:lnTo>
                                <a:lnTo>
                                  <a:pt x="48418" y="478631"/>
                                </a:lnTo>
                                <a:lnTo>
                                  <a:pt x="48418" y="371475"/>
                                </a:lnTo>
                                <a:lnTo>
                                  <a:pt x="50006" y="331787"/>
                                </a:lnTo>
                                <a:lnTo>
                                  <a:pt x="50800" y="304800"/>
                                </a:lnTo>
                                <a:lnTo>
                                  <a:pt x="53181" y="291306"/>
                                </a:lnTo>
                                <a:lnTo>
                                  <a:pt x="65087" y="209550"/>
                                </a:lnTo>
                                <a:lnTo>
                                  <a:pt x="71437" y="159543"/>
                                </a:lnTo>
                                <a:lnTo>
                                  <a:pt x="74612" y="141287"/>
                                </a:lnTo>
                                <a:lnTo>
                                  <a:pt x="80962" y="130968"/>
                                </a:lnTo>
                                <a:lnTo>
                                  <a:pt x="92868" y="125412"/>
                                </a:lnTo>
                                <a:lnTo>
                                  <a:pt x="111918" y="123825"/>
                                </a:lnTo>
                                <a:lnTo>
                                  <a:pt x="265112" y="107156"/>
                                </a:lnTo>
                                <a:lnTo>
                                  <a:pt x="417512" y="92868"/>
                                </a:lnTo>
                                <a:lnTo>
                                  <a:pt x="505618" y="88900"/>
                                </a:lnTo>
                                <a:lnTo>
                                  <a:pt x="596106" y="80168"/>
                                </a:lnTo>
                                <a:lnTo>
                                  <a:pt x="683418" y="72231"/>
                                </a:lnTo>
                                <a:lnTo>
                                  <a:pt x="771525" y="69850"/>
                                </a:lnTo>
                                <a:lnTo>
                                  <a:pt x="947737" y="71437"/>
                                </a:lnTo>
                                <a:lnTo>
                                  <a:pt x="996156" y="71437"/>
                                </a:lnTo>
                                <a:lnTo>
                                  <a:pt x="1023937" y="70643"/>
                                </a:lnTo>
                                <a:lnTo>
                                  <a:pt x="1093787" y="70643"/>
                                </a:lnTo>
                                <a:lnTo>
                                  <a:pt x="1180306" y="69850"/>
                                </a:lnTo>
                                <a:lnTo>
                                  <a:pt x="1280318" y="69056"/>
                                </a:lnTo>
                                <a:lnTo>
                                  <a:pt x="1389856" y="68262"/>
                                </a:lnTo>
                                <a:lnTo>
                                  <a:pt x="1506537" y="67468"/>
                                </a:lnTo>
                                <a:lnTo>
                                  <a:pt x="1627187" y="65881"/>
                                </a:lnTo>
                                <a:lnTo>
                                  <a:pt x="1747043" y="65087"/>
                                </a:lnTo>
                                <a:lnTo>
                                  <a:pt x="1863725" y="64293"/>
                                </a:lnTo>
                                <a:lnTo>
                                  <a:pt x="1973262" y="62706"/>
                                </a:lnTo>
                                <a:lnTo>
                                  <a:pt x="2073275" y="61912"/>
                                </a:lnTo>
                                <a:lnTo>
                                  <a:pt x="2159793" y="61118"/>
                                </a:lnTo>
                                <a:lnTo>
                                  <a:pt x="2197100" y="60325"/>
                                </a:lnTo>
                                <a:lnTo>
                                  <a:pt x="2229643" y="60325"/>
                                </a:lnTo>
                                <a:lnTo>
                                  <a:pt x="2257425" y="59531"/>
                                </a:lnTo>
                                <a:lnTo>
                                  <a:pt x="2279650" y="59531"/>
                                </a:lnTo>
                                <a:lnTo>
                                  <a:pt x="2295525" y="58737"/>
                                </a:lnTo>
                                <a:lnTo>
                                  <a:pt x="2305843" y="58737"/>
                                </a:lnTo>
                                <a:lnTo>
                                  <a:pt x="2559050" y="55562"/>
                                </a:lnTo>
                                <a:lnTo>
                                  <a:pt x="2710656" y="0"/>
                                </a:lnTo>
                                <a:lnTo>
                                  <a:pt x="2385218" y="6350"/>
                                </a:lnTo>
                                <a:lnTo>
                                  <a:pt x="2190750" y="12700"/>
                                </a:lnTo>
                                <a:lnTo>
                                  <a:pt x="2181225" y="12700"/>
                                </a:lnTo>
                                <a:lnTo>
                                  <a:pt x="2165350" y="13493"/>
                                </a:lnTo>
                                <a:lnTo>
                                  <a:pt x="2143918" y="13493"/>
                                </a:lnTo>
                                <a:lnTo>
                                  <a:pt x="2116931" y="14287"/>
                                </a:lnTo>
                                <a:lnTo>
                                  <a:pt x="2084387" y="14287"/>
                                </a:lnTo>
                                <a:lnTo>
                                  <a:pt x="2047875" y="15081"/>
                                </a:lnTo>
                                <a:lnTo>
                                  <a:pt x="1962150" y="15081"/>
                                </a:lnTo>
                                <a:lnTo>
                                  <a:pt x="1863725" y="15875"/>
                                </a:lnTo>
                                <a:lnTo>
                                  <a:pt x="1754981" y="16668"/>
                                </a:lnTo>
                                <a:lnTo>
                                  <a:pt x="1639093" y="17462"/>
                                </a:lnTo>
                                <a:lnTo>
                                  <a:pt x="1400968" y="19050"/>
                                </a:lnTo>
                                <a:lnTo>
                                  <a:pt x="1285081" y="19843"/>
                                </a:lnTo>
                                <a:lnTo>
                                  <a:pt x="1176337" y="19843"/>
                                </a:lnTo>
                                <a:lnTo>
                                  <a:pt x="1077912" y="20637"/>
                                </a:lnTo>
                                <a:lnTo>
                                  <a:pt x="992187" y="20637"/>
                                </a:lnTo>
                                <a:lnTo>
                                  <a:pt x="955675" y="21431"/>
                                </a:lnTo>
                                <a:lnTo>
                                  <a:pt x="688975" y="21431"/>
                                </a:lnTo>
                                <a:lnTo>
                                  <a:pt x="615950" y="25400"/>
                                </a:lnTo>
                                <a:lnTo>
                                  <a:pt x="542131" y="34131"/>
                                </a:lnTo>
                                <a:lnTo>
                                  <a:pt x="392906" y="49212"/>
                                </a:lnTo>
                                <a:lnTo>
                                  <a:pt x="174625" y="71437"/>
                                </a:lnTo>
                                <a:lnTo>
                                  <a:pt x="106362" y="80962"/>
                                </a:lnTo>
                                <a:lnTo>
                                  <a:pt x="30956" y="92868"/>
                                </a:lnTo>
                                <a:lnTo>
                                  <a:pt x="25400" y="107950"/>
                                </a:lnTo>
                                <a:lnTo>
                                  <a:pt x="22225" y="142875"/>
                                </a:lnTo>
                                <a:lnTo>
                                  <a:pt x="19050" y="168275"/>
                                </a:lnTo>
                                <a:lnTo>
                                  <a:pt x="15875" y="187325"/>
                                </a:lnTo>
                                <a:lnTo>
                                  <a:pt x="12700" y="203200"/>
                                </a:lnTo>
                                <a:lnTo>
                                  <a:pt x="9525" y="239712"/>
                                </a:lnTo>
                                <a:lnTo>
                                  <a:pt x="6350" y="258762"/>
                                </a:lnTo>
                                <a:lnTo>
                                  <a:pt x="3968" y="292893"/>
                                </a:lnTo>
                                <a:lnTo>
                                  <a:pt x="2381" y="338137"/>
                                </a:lnTo>
                                <a:lnTo>
                                  <a:pt x="793" y="3937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77068"/>
                                </a:lnTo>
                                <a:lnTo>
                                  <a:pt x="1587" y="826293"/>
                                </a:lnTo>
                                <a:lnTo>
                                  <a:pt x="3175" y="896143"/>
                                </a:lnTo>
                                <a:lnTo>
                                  <a:pt x="3968" y="959643"/>
                                </a:lnTo>
                                <a:lnTo>
                                  <a:pt x="5556" y="1015206"/>
                                </a:lnTo>
                                <a:lnTo>
                                  <a:pt x="7143" y="1060450"/>
                                </a:lnTo>
                                <a:lnTo>
                                  <a:pt x="7937" y="1093787"/>
                                </a:lnTo>
                                <a:lnTo>
                                  <a:pt x="9525" y="1112837"/>
                                </a:lnTo>
                                <a:lnTo>
                                  <a:pt x="11906" y="1185862"/>
                                </a:lnTo>
                                <a:lnTo>
                                  <a:pt x="19050" y="1258093"/>
                                </a:lnTo>
                                <a:lnTo>
                                  <a:pt x="22225" y="1276350"/>
                                </a:lnTo>
                                <a:lnTo>
                                  <a:pt x="23812" y="1300162"/>
                                </a:lnTo>
                                <a:lnTo>
                                  <a:pt x="20637" y="1333500"/>
                                </a:lnTo>
                                <a:lnTo>
                                  <a:pt x="15875" y="1355725"/>
                                </a:lnTo>
                                <a:lnTo>
                                  <a:pt x="9525" y="1381918"/>
                                </a:lnTo>
                                <a:lnTo>
                                  <a:pt x="7937" y="1397000"/>
                                </a:lnTo>
                                <a:lnTo>
                                  <a:pt x="12700" y="1408906"/>
                                </a:lnTo>
                                <a:lnTo>
                                  <a:pt x="23018" y="1417637"/>
                                </a:lnTo>
                                <a:lnTo>
                                  <a:pt x="37306" y="1422400"/>
                                </a:lnTo>
                                <a:lnTo>
                                  <a:pt x="108743" y="1425575"/>
                                </a:lnTo>
                                <a:lnTo>
                                  <a:pt x="240506" y="1427162"/>
                                </a:lnTo>
                                <a:lnTo>
                                  <a:pt x="369093" y="1431925"/>
                                </a:lnTo>
                                <a:lnTo>
                                  <a:pt x="510381" y="1440656"/>
                                </a:lnTo>
                                <a:lnTo>
                                  <a:pt x="747712" y="1447006"/>
                                </a:lnTo>
                                <a:lnTo>
                                  <a:pt x="841375" y="1443831"/>
                                </a:lnTo>
                                <a:lnTo>
                                  <a:pt x="884237" y="1440656"/>
                                </a:lnTo>
                                <a:lnTo>
                                  <a:pt x="947737" y="1440656"/>
                                </a:lnTo>
                                <a:lnTo>
                                  <a:pt x="1008062" y="1439862"/>
                                </a:lnTo>
                                <a:lnTo>
                                  <a:pt x="1082675" y="1439068"/>
                                </a:lnTo>
                                <a:lnTo>
                                  <a:pt x="1169193" y="1438275"/>
                                </a:lnTo>
                                <a:lnTo>
                                  <a:pt x="1264443" y="1436687"/>
                                </a:lnTo>
                                <a:lnTo>
                                  <a:pt x="1366043" y="1435100"/>
                                </a:lnTo>
                                <a:lnTo>
                                  <a:pt x="1470818" y="1432718"/>
                                </a:lnTo>
                                <a:lnTo>
                                  <a:pt x="1575593" y="1431131"/>
                                </a:lnTo>
                                <a:lnTo>
                                  <a:pt x="1677193" y="1429543"/>
                                </a:lnTo>
                                <a:lnTo>
                                  <a:pt x="1772443" y="1427956"/>
                                </a:lnTo>
                                <a:lnTo>
                                  <a:pt x="1858962" y="1427162"/>
                                </a:lnTo>
                                <a:lnTo>
                                  <a:pt x="1933575" y="1426368"/>
                                </a:lnTo>
                                <a:lnTo>
                                  <a:pt x="1993900" y="1425575"/>
                                </a:lnTo>
                                <a:lnTo>
                                  <a:pt x="2057400" y="1425575"/>
                                </a:lnTo>
                                <a:lnTo>
                                  <a:pt x="2090737" y="1426368"/>
                                </a:lnTo>
                                <a:lnTo>
                                  <a:pt x="2133600" y="1427162"/>
                                </a:lnTo>
                                <a:lnTo>
                                  <a:pt x="2336006" y="1427162"/>
                                </a:lnTo>
                                <a:lnTo>
                                  <a:pt x="2378868" y="1427956"/>
                                </a:lnTo>
                                <a:lnTo>
                                  <a:pt x="2412206" y="1428750"/>
                                </a:lnTo>
                                <a:lnTo>
                                  <a:pt x="2497137" y="1425575"/>
                                </a:lnTo>
                                <a:lnTo>
                                  <a:pt x="2641600" y="1435100"/>
                                </a:lnTo>
                                <a:lnTo>
                                  <a:pt x="2796381" y="1438275"/>
                                </a:lnTo>
                                <a:lnTo>
                                  <a:pt x="2873375" y="1439862"/>
                                </a:lnTo>
                                <a:lnTo>
                                  <a:pt x="2951162" y="1443831"/>
                                </a:lnTo>
                                <a:lnTo>
                                  <a:pt x="3081337" y="1448593"/>
                                </a:lnTo>
                                <a:lnTo>
                                  <a:pt x="3343275" y="1448593"/>
                                </a:lnTo>
                                <a:lnTo>
                                  <a:pt x="3473450" y="1453356"/>
                                </a:lnTo>
                                <a:lnTo>
                                  <a:pt x="3547268" y="1454150"/>
                                </a:lnTo>
                                <a:lnTo>
                                  <a:pt x="3626643" y="1453356"/>
                                </a:lnTo>
                                <a:lnTo>
                                  <a:pt x="3626643" y="1308100"/>
                                </a:lnTo>
                                <a:lnTo>
                                  <a:pt x="3622675" y="1237456"/>
                                </a:lnTo>
                                <a:lnTo>
                                  <a:pt x="3620293" y="1167606"/>
                                </a:lnTo>
                                <a:lnTo>
                                  <a:pt x="3623468" y="1085056"/>
                                </a:lnTo>
                                <a:lnTo>
                                  <a:pt x="3621881" y="1044575"/>
                                </a:lnTo>
                                <a:lnTo>
                                  <a:pt x="3613943" y="1003300"/>
                                </a:lnTo>
                                <a:lnTo>
                                  <a:pt x="3610768" y="989012"/>
                                </a:lnTo>
                                <a:lnTo>
                                  <a:pt x="3607593" y="961231"/>
                                </a:lnTo>
                                <a:lnTo>
                                  <a:pt x="3604418" y="921543"/>
                                </a:lnTo>
                                <a:lnTo>
                                  <a:pt x="3600450" y="871537"/>
                                </a:lnTo>
                                <a:lnTo>
                                  <a:pt x="3596481" y="814387"/>
                                </a:lnTo>
                                <a:lnTo>
                                  <a:pt x="3592512" y="750887"/>
                                </a:lnTo>
                                <a:lnTo>
                                  <a:pt x="3578225" y="477837"/>
                                </a:lnTo>
                                <a:lnTo>
                                  <a:pt x="3575843" y="414337"/>
                                </a:lnTo>
                                <a:lnTo>
                                  <a:pt x="3572668" y="357187"/>
                                </a:lnTo>
                                <a:lnTo>
                                  <a:pt x="3571081" y="307181"/>
                                </a:lnTo>
                                <a:lnTo>
                                  <a:pt x="3569493" y="267493"/>
                                </a:lnTo>
                                <a:lnTo>
                                  <a:pt x="3567906" y="239712"/>
                                </a:lnTo>
                                <a:lnTo>
                                  <a:pt x="3567906" y="225425"/>
                                </a:lnTo>
                                <a:lnTo>
                                  <a:pt x="3559968" y="184943"/>
                                </a:lnTo>
                                <a:lnTo>
                                  <a:pt x="3556000" y="161925"/>
                                </a:lnTo>
                                <a:lnTo>
                                  <a:pt x="3552031" y="133350"/>
                                </a:lnTo>
                                <a:lnTo>
                                  <a:pt x="3549650" y="95250"/>
                                </a:lnTo>
                                <a:lnTo>
                                  <a:pt x="3546475" y="52387"/>
                                </a:lnTo>
                                <a:lnTo>
                                  <a:pt x="3509962" y="46037"/>
                                </a:lnTo>
                                <a:lnTo>
                                  <a:pt x="3473450" y="40481"/>
                                </a:lnTo>
                                <a:lnTo>
                                  <a:pt x="3428206" y="40481"/>
                                </a:lnTo>
                                <a:lnTo>
                                  <a:pt x="3328193" y="26987"/>
                                </a:lnTo>
                                <a:lnTo>
                                  <a:pt x="3228181" y="18256"/>
                                </a:lnTo>
                                <a:lnTo>
                                  <a:pt x="2849562" y="6350"/>
                                </a:lnTo>
                                <a:lnTo>
                                  <a:pt x="2780506" y="3175"/>
                                </a:lnTo>
                                <a:lnTo>
                                  <a:pt x="27106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8FD1A" id="drawingObject107" o:spid="_x0000_s1026" style="position:absolute;margin-left:299.7pt;margin-top:-22.1pt;width:285.55pt;height:114.5pt;z-index:-251614720;mso-wrap-distance-left:0;mso-wrap-distance-right:0;mso-position-horizontal-relative:page" coordsize="36266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" o:allowincell="f">
                <v:shape id="Shape 108" o:spid="_x0000_s1027" style="position:absolute;left:247;top:406;width:35674;height:13915;visibility:visible;mso-wrap-style:square;v-text-anchor:top" coordsize="3567385,13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" path="m1773561,l43280,46371,,514794r,858123l3567385,1391465,3521013,12365,1773561,e" stroked="f">
                  <v:path arrowok="t" textboxrect="0,0,3567385,1391465"/>
                </v:shape>
                <v:shape id="Shape 109" o:spid="_x0000_s1028" style="position:absolute;width:36266;height:14541;visibility:visible;mso-wrap-style:square;v-text-anchor:top" coordsize="3626643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" path="m2710656,l2559050,55562r192087,l2996406,63500r245269,11112l3343275,84137r100806,15081l3465512,102393r22225,3175l3500437,111918r5556,15082l3509168,154781r18257,88106l3527425,256381r1587,27781l3529806,323850r2381,49212l3534568,429418r2382,63500l3542506,628650r7144,135731l3552825,827087r3175,57150l3559175,933450r3175,39687l3565525,1000125r2381,14287l3574256,1081881r,35719l3571081,1153318r2381,77788l3577431,1311275r-1588,47625l3571081,1412875r-69850,1587l3439318,1416050r-160337,-7144l3118643,1397793r-215900,-12700l2836862,1381125r-129381,l2641600,1379537r-149225,-6350l2478087,1372393r-157162,l2225675,1373187r-107950,1588l1999456,1376362r-125413,1588l1745456,1379537r-127794,1588l1492250,1383506r-118269,1587l1266031,1386681r-94456,794l1130300,1388268r-129382,l885031,1386681r-115888,1587l690562,1385093r-78581,l488156,1383506,363537,1373187r-76994,-2381l208756,1373187,99218,1370012r-23812,-7937l69850,1351756r-1588,-15875l68262,1311275r3175,-41275l71437,1232693r-3175,-34925l65087,1163637r-3175,-94456l59531,1028700,57943,989012,56356,939006,54768,881856,53181,817562,50800,680243,49212,542925r-794,-64294l48418,371475r1588,-39688l50800,304800r2381,-13494l65087,209550r6350,-50007l74612,141287r6350,-10319l92868,125412r19050,-1587l265112,107156,417512,92868r88106,-3968l596106,80168r87312,-7937l771525,69850r176212,1587l996156,71437r27781,-794l1093787,70643r86519,-793l1280318,69056r109538,-794l1506537,67468r120650,-1587l1747043,65087r116682,-794l1973262,62706r100013,-794l2159793,61118r37307,-793l2229643,60325r27782,-794l2279650,59531r15875,-794l2305843,58737r253207,-3175l2710656,,2385218,6350r-194468,6350l2181225,12700r-15875,793l2143918,13493r-26987,794l2084387,14287r-36512,794l1962150,15081r-98425,794l1754981,16668r-115888,794l1400968,19050r-115887,793l1176337,19843r-98425,794l992187,20637r-36512,794l688975,21431r-73025,3969l542131,34131,392906,49212,174625,71437r-68263,9525l30956,92868r-5556,15082l22225,142875r-3175,25400l15875,187325r-3175,15875l9525,239712,6350,258762,3968,292893,2381,338137,793,393700,,457200,,677068,1587,826293r1588,69850l3968,959643r1588,55563l7143,1060450r794,33337l9525,1112837r2381,73025l19050,1258093r3175,18257l23812,1300162r-3175,33338l15875,1355725r-6350,26193l7937,1397000r4763,11906l23018,1417637r14288,4763l108743,1425575r131763,1587l369093,1431925r141288,8731l747712,1447006r93663,-3175l884237,1440656r63500,l1008062,1439862r74613,-794l1169193,1438275r95250,-1588l1366043,1435100r104775,-2382l1575593,1431131r101600,-1588l1772443,1427956r86519,-794l1933575,1426368r60325,-793l2057400,1425575r33337,793l2133600,1427162r202406,l2378868,1427956r33338,794l2497137,1425575r144463,9525l2796381,1438275r76994,1587l2951162,1443831r130175,4762l3343275,1448593r130175,4763l3547268,1454150r79375,-794l3626643,1308100r-3968,-70644l3620293,1167606r3175,-82550l3621881,1044575r-7938,-41275l3610768,989012r-3175,-27781l3604418,921543r-3968,-50006l3596481,814387r-3969,-63500l3578225,477837r-2382,-63500l3572668,357187r-1587,-50006l3569493,267493r-1587,-27781l3567906,225425r-7938,-40482l3556000,161925r-3969,-28575l3549650,95250r-3175,-42863l3509962,46037r-36512,-5556l3428206,40481,3328193,26987,3228181,18256,2849562,6350,2780506,3175,2710656,e" fillcolor="black" stroked="f">
                  <v:path arrowok="t" textboxrect="0,0,3626643,1454150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Είσαι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9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χρονών.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'Ήρθες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Αφγανιστάν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πριν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δύο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χρόνια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ζεις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σε διαμέρισμα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Θεσσαλονίκη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μαζί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μητέρα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σου που είναι άρρωστη.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299" w:right="184" w:bottom="1077" w:left="537" w:header="0" w:footer="720" w:gutter="0"/>
          <w:cols w:num="2" w:space="708" w:equalWidth="0">
            <w:col w:w="5052" w:space="735"/>
            <w:col w:w="5390"/>
          </w:cols>
        </w:sectPr>
      </w:pPr>
    </w:p>
    <w:p w:rsidR="0027762D" w:rsidRPr="00F854FB" w:rsidRDefault="00453B6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7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955822" cy="1086522"/>
            <wp:effectExtent l="0" t="0" r="0" b="0"/>
            <wp:wrapNone/>
            <wp:docPr id="110" name="drawingObject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393" w:right="-20"/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Ερωτ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σει</w:t>
      </w:r>
      <w:r w:rsidRPr="00F854FB"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αιχν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διο</w:t>
      </w:r>
      <w:r w:rsidRPr="00F854FB"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  <w:t>ύ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σχ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μέ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Έχ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B53C00" w:rsidRDefault="00453B6B">
      <w:pPr>
        <w:spacing w:after="0" w:line="349" w:lineRule="auto"/>
        <w:ind w:right="45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ξ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δέ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ψ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B53C00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πο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ες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B53C00" w:rsidRDefault="00453B6B">
      <w:pPr>
        <w:spacing w:after="0" w:line="349" w:lineRule="auto"/>
        <w:ind w:right="276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Έχ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χ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ορ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ϊ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έψ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ωγ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B53C00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ϊ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έψ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εμ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ξ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3054" w:right="-20"/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Ανασ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οχασ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ικέ</w:t>
      </w:r>
      <w:r w:rsidRPr="00F854FB"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ρωτή</w:t>
      </w:r>
      <w:r w:rsidRPr="00F854FB">
        <w:rPr>
          <w:rFonts w:ascii="Calibri" w:eastAsia="Calibri" w:hAnsi="Calibri" w:cs="Calibri"/>
          <w:b/>
          <w:bCs/>
          <w:color w:val="8C2422"/>
          <w:spacing w:val="20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8C2422"/>
          <w:spacing w:val="19"/>
          <w:sz w:val="28"/>
          <w:szCs w:val="28"/>
          <w:lang w:val="el-GR"/>
        </w:rPr>
        <w:t>ει</w:t>
      </w:r>
      <w:r w:rsidRPr="00F854FB">
        <w:rPr>
          <w:rFonts w:ascii="Calibri" w:eastAsia="Calibri" w:hAnsi="Calibri" w:cs="Calibri"/>
          <w:b/>
          <w:bCs/>
          <w:color w:val="8C2422"/>
          <w:sz w:val="28"/>
          <w:szCs w:val="28"/>
          <w:lang w:val="el-GR"/>
        </w:rPr>
        <w:t>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349" w:lineRule="auto"/>
        <w:ind w:left="756" w:right="297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ρω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B53C00" w:rsidRDefault="00453B6B">
      <w:pPr>
        <w:spacing w:after="0" w:line="240" w:lineRule="auto"/>
        <w:ind w:left="75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6640" behindDoc="1" locked="0" layoutInCell="0" allowOverlap="1">
            <wp:simplePos x="0" y="0"/>
            <wp:positionH relativeFrom="page">
              <wp:posOffset>5994400</wp:posOffset>
            </wp:positionH>
            <wp:positionV relativeFrom="paragraph">
              <wp:posOffset>129257</wp:posOffset>
            </wp:positionV>
            <wp:extent cx="1545147" cy="3736195"/>
            <wp:effectExtent l="0" t="0" r="0" b="0"/>
            <wp:wrapNone/>
            <wp:docPr id="112" name="drawingObject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45147" cy="37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ξ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B53C00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τί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B53C00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349" w:lineRule="auto"/>
        <w:ind w:left="756" w:right="288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έφ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δύ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έχ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75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90"/>
          <w:pgSz w:w="11900" w:h="16840"/>
          <w:pgMar w:top="1134" w:right="850" w:bottom="1134" w:left="1088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8067" w:right="515"/>
        <w:jc w:val="right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06528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114" name="drawingObject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2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ξ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37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σωθεί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ς</w:t>
      </w:r>
    </w:p>
    <w:p w:rsidR="0027762D" w:rsidRPr="00F854FB" w:rsidRDefault="0027762D">
      <w:pPr>
        <w:spacing w:after="6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008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οκ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27762D">
      <w:pPr>
        <w:spacing w:after="9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52" w:lineRule="auto"/>
        <w:ind w:left="423" w:right="48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ικανο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ορίζου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έννοι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πρόσφυγ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περιγράφου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κινδύνου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αντιμετωπίζε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ταξίδ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</w:p>
    <w:p w:rsidR="0027762D" w:rsidRPr="00F854FB" w:rsidRDefault="00453B6B">
      <w:pPr>
        <w:spacing w:after="0" w:line="240" w:lineRule="auto"/>
        <w:ind w:left="679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αναζήτησ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διεθνού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προστασίας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3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5716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10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tabs>
          <w:tab w:val="left" w:pos="1273"/>
          <w:tab w:val="left" w:pos="6708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ν</w:t>
      </w:r>
    </w:p>
    <w:p w:rsidR="0027762D" w:rsidRPr="00F854FB" w:rsidRDefault="0027762D">
      <w:pPr>
        <w:spacing w:after="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91"/>
          <w:pgSz w:w="11900" w:h="16840"/>
          <w:pgMar w:top="313" w:right="190" w:bottom="90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3745"/>
          <w:tab w:val="left" w:pos="4337"/>
          <w:tab w:val="left" w:pos="5010"/>
          <w:tab w:val="left" w:pos="5562"/>
        </w:tabs>
        <w:spacing w:after="0" w:line="252" w:lineRule="auto"/>
        <w:ind w:left="1273" w:right="-1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λλ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σειρ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τίτλ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u w:val="single"/>
          <w:lang w:val="el-GR"/>
        </w:rPr>
        <w:t>"</w:t>
      </w:r>
      <w:hyperlink r:id="rId92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Πρόσφυγες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-</w:t>
        </w:r>
      </w:hyperlink>
      <w:r w:rsidRPr="00F854FB">
        <w:rPr>
          <w:rFonts w:ascii="Calibri" w:eastAsia="Calibri" w:hAnsi="Calibri" w:cs="Calibri"/>
          <w:color w:val="0000FF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FF"/>
          <w:spacing w:val="49"/>
          <w:sz w:val="24"/>
          <w:szCs w:val="24"/>
          <w:lang w:val="el-GR"/>
        </w:rPr>
        <w:t xml:space="preserve"> </w:t>
      </w:r>
      <w:hyperlink r:id="rId93" w:history="1"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Π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οιο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</w:hyperlink>
      <w:r w:rsidRPr="00F854FB">
        <w:rPr>
          <w:rFonts w:ascii="Calibri" w:eastAsia="Calibri" w:hAnsi="Calibri" w:cs="Calibri"/>
          <w:color w:val="0000FF"/>
          <w:sz w:val="24"/>
          <w:szCs w:val="24"/>
          <w:lang w:val="el-GR"/>
        </w:rPr>
        <w:t xml:space="preserve"> </w:t>
      </w:r>
      <w:hyperlink r:id="rId94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είν</w:t>
        </w:r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αι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9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'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7''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"</w:t>
      </w:r>
      <w:hyperlink r:id="rId95" w:history="1"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π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ό</w:t>
        </w:r>
        <w:r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9"/>
            <w:sz w:val="24"/>
            <w:szCs w:val="24"/>
            <w:lang w:val="el-GR"/>
          </w:rPr>
          <w:t xml:space="preserve"> </w:t>
        </w:r>
      </w:hyperlink>
      <w:hyperlink r:id="rId96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ύ</w:t>
        </w:r>
        <w:r w:rsidRPr="00F854FB">
          <w:rPr>
            <w:rFonts w:ascii="Calibri" w:eastAsia="Calibri" w:hAnsi="Calibri" w:cs="Calibri"/>
            <w:color w:val="0000FF"/>
            <w:spacing w:val="27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20"/>
            <w:sz w:val="24"/>
            <w:szCs w:val="24"/>
            <w:lang w:val="el-GR"/>
          </w:rPr>
          <w:t xml:space="preserve"> </w:t>
        </w:r>
      </w:hyperlink>
      <w:hyperlink r:id="rId97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έ</w:t>
        </w:r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ρ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χ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ον</w:t>
        </w:r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τ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</w:hyperlink>
      <w:r w:rsidRPr="00F854FB">
        <w:rPr>
          <w:rFonts w:ascii="Calibri" w:eastAsia="Calibri" w:hAnsi="Calibri" w:cs="Calibri"/>
          <w:color w:val="0000FF"/>
          <w:spacing w:val="23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FF"/>
          <w:spacing w:val="20"/>
          <w:sz w:val="24"/>
          <w:szCs w:val="24"/>
          <w:lang w:val="el-GR"/>
        </w:rPr>
        <w:t xml:space="preserve"> </w:t>
      </w:r>
      <w:hyperlink r:id="rId98" w:history="1"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</w:hyperlink>
      <w:r w:rsidRPr="00F854FB">
        <w:rPr>
          <w:rFonts w:ascii="Calibri" w:eastAsia="Calibri" w:hAnsi="Calibri" w:cs="Calibri"/>
          <w:color w:val="0000FF"/>
          <w:sz w:val="24"/>
          <w:szCs w:val="24"/>
          <w:lang w:val="el-GR"/>
        </w:rPr>
        <w:t xml:space="preserve"> </w:t>
      </w:r>
      <w:hyperlink r:id="rId99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πρό</w:t>
        </w:r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σ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φυγε</w:t>
        </w:r>
      </w:hyperlink>
      <w:r w:rsidRPr="00F854FB">
        <w:rPr>
          <w:rFonts w:ascii="Calibri" w:eastAsia="Calibri" w:hAnsi="Calibri" w:cs="Calibri"/>
          <w:color w:val="0000FF"/>
          <w:spacing w:val="14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'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46)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B53C00" w:rsidRDefault="00453B6B">
      <w:pPr>
        <w:tabs>
          <w:tab w:val="left" w:pos="2085"/>
          <w:tab w:val="left" w:pos="2705"/>
          <w:tab w:val="left" w:pos="3502"/>
          <w:tab w:val="left" w:pos="4947"/>
        </w:tabs>
        <w:spacing w:after="0" w:line="250" w:lineRule="auto"/>
        <w:ind w:left="1273"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λλετ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όηση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π.χ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διώκ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λόγ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θρησ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θεωρε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ό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όσ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κι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δυνε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λόγ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B53C00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ολεμ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κώ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υρρά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ξ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εω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123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θε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ρούν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υγες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;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)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1543"/>
          <w:tab w:val="left" w:pos="2339"/>
          <w:tab w:val="left" w:pos="3097"/>
          <w:tab w:val="left" w:pos="3660"/>
          <w:tab w:val="left" w:pos="4282"/>
        </w:tabs>
        <w:spacing w:after="0" w:line="252" w:lineRule="auto"/>
        <w:ind w:right="20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παρακολουθήσου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απαντήσου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ερωτήσει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κατανόησης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αναζη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ομάδε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ορίε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αδίκτυ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</w:t>
      </w:r>
      <w:r w:rsidRPr="00F854FB">
        <w:rPr>
          <w:rFonts w:ascii="Calibri" w:eastAsia="Calibri" w:hAnsi="Calibri" w:cs="Calibri"/>
          <w:color w:val="000000"/>
          <w:spacing w:val="-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ορισμ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πρόσφυγ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816"/>
          <w:tab w:val="left" w:pos="2338"/>
        </w:tabs>
        <w:spacing w:after="0" w:line="252" w:lineRule="auto"/>
        <w:ind w:right="215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συζητ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φωνή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γράφο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ρισμ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FFFFFF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χαρτό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41696" behindDoc="1" locked="0" layoutInCell="0" allowOverlap="1">
            <wp:simplePos x="0" y="0"/>
            <wp:positionH relativeFrom="page">
              <wp:posOffset>6807200</wp:posOffset>
            </wp:positionH>
            <wp:positionV relativeFrom="paragraph">
              <wp:posOffset>109608</wp:posOffset>
            </wp:positionV>
            <wp:extent cx="431156" cy="413911"/>
            <wp:effectExtent l="0" t="0" r="0" b="0"/>
            <wp:wrapNone/>
            <wp:docPr id="116" name="drawingObject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6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whi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eboa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190" w:bottom="90" w:left="386" w:header="0" w:footer="720" w:gutter="0"/>
          <w:cols w:num="2" w:space="708" w:equalWidth="0">
            <w:col w:w="6051" w:space="497"/>
            <w:col w:w="4773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190" w:bottom="90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2815"/>
          <w:tab w:val="left" w:pos="3233"/>
          <w:tab w:val="left" w:pos="3614"/>
          <w:tab w:val="left" w:pos="4348"/>
          <w:tab w:val="left" w:pos="5042"/>
          <w:tab w:val="left" w:pos="5553"/>
        </w:tabs>
        <w:spacing w:after="0" w:line="245" w:lineRule="auto"/>
        <w:ind w:left="1302" w:right="-20" w:hanging="127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Προβάλλετ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κάρτ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6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ορισμ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6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ονίζοντα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ίζε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     </w:t>
      </w:r>
      <w:r w:rsidRPr="00F854FB">
        <w:rPr>
          <w:rFonts w:ascii="Calibri" w:eastAsia="Calibri" w:hAnsi="Calibri" w:cs="Calibri"/>
          <w:color w:val="000000"/>
          <w:spacing w:val="-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ρωτίστως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      </w:t>
      </w:r>
      <w:r w:rsidRPr="00F854FB">
        <w:rPr>
          <w:rFonts w:ascii="Calibri" w:eastAsia="Calibri" w:hAnsi="Calibri" w:cs="Calibri"/>
          <w:color w:val="000000"/>
          <w:spacing w:val="-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  </w:t>
      </w:r>
      <w:r w:rsidRPr="00F854FB">
        <w:rPr>
          <w:rFonts w:ascii="Calibri" w:eastAsia="Calibri" w:hAnsi="Calibri" w:cs="Calibri"/>
          <w:color w:val="000000"/>
          <w:spacing w:val="-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ομικό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</w:t>
      </w:r>
      <w:r w:rsidRPr="00F854FB">
        <w:rPr>
          <w:rFonts w:ascii="Calibri" w:eastAsia="Calibri" w:hAnsi="Calibri" w:cs="Calibri"/>
          <w:color w:val="000000"/>
          <w:spacing w:val="-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όβο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δίωξη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/Σύμβασ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    </w:t>
      </w:r>
      <w:r w:rsidRPr="00F854FB">
        <w:rPr>
          <w:rFonts w:ascii="Calibri" w:eastAsia="Calibri" w:hAnsi="Calibri" w:cs="Calibri"/>
          <w:color w:val="000000"/>
          <w:spacing w:val="-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     </w:t>
      </w:r>
      <w:r w:rsidRPr="00F854FB">
        <w:rPr>
          <w:rFonts w:ascii="Calibri" w:eastAsia="Calibri" w:hAnsi="Calibri" w:cs="Calibri"/>
          <w:color w:val="000000"/>
          <w:spacing w:val="-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ευτερευόντως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    </w:t>
      </w:r>
      <w:r w:rsidRPr="00F854FB">
        <w:rPr>
          <w:rFonts w:ascii="Calibri" w:eastAsia="Calibri" w:hAnsi="Calibri" w:cs="Calibri"/>
          <w:color w:val="000000"/>
          <w:spacing w:val="-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ύνολ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ατόμω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     </w:t>
      </w:r>
      <w:r w:rsidRPr="00F854FB">
        <w:rPr>
          <w:rFonts w:ascii="Calibri" w:eastAsia="Calibri" w:hAnsi="Calibri" w:cs="Calibri"/>
          <w:color w:val="000000"/>
          <w:spacing w:val="-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πολεμικέ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 </w:t>
      </w:r>
      <w:r w:rsidRPr="00F854FB">
        <w:rPr>
          <w:rFonts w:ascii="Calibri" w:eastAsia="Calibri" w:hAnsi="Calibri" w:cs="Calibri"/>
          <w:color w:val="000000"/>
          <w:spacing w:val="-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υρράξεις/ύστερ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νομοθετήματα)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065"/>
          <w:tab w:val="left" w:pos="2860"/>
          <w:tab w:val="left" w:pos="3328"/>
          <w:tab w:val="left" w:pos="3757"/>
          <w:tab w:val="left" w:pos="4449"/>
          <w:tab w:val="left" w:pos="4887"/>
          <w:tab w:val="left" w:pos="5623"/>
        </w:tabs>
        <w:spacing w:before="60" w:after="0" w:line="247" w:lineRule="auto"/>
        <w:ind w:left="1311" w:right="-20" w:hanging="116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Προβάλλετ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προσομο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ση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>"</w:t>
      </w:r>
      <w:hyperlink r:id="rId100" w:history="1"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Τ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αξίδ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</w:hyperlink>
      <w:r w:rsidRPr="00F854FB">
        <w:rPr>
          <w:rFonts w:ascii="Calibri" w:eastAsia="Calibri" w:hAnsi="Calibri" w:cs="Calibri"/>
          <w:color w:val="0000FF"/>
          <w:spacing w:val="41"/>
          <w:sz w:val="24"/>
          <w:szCs w:val="24"/>
          <w:u w:val="single"/>
          <w:lang w:val="el-GR"/>
        </w:rPr>
        <w:t xml:space="preserve"> </w:t>
      </w:r>
      <w:hyperlink r:id="rId101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τη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Pr="00F854FB">
          <w:rPr>
            <w:rFonts w:ascii="Calibri" w:eastAsia="Calibri" w:hAnsi="Calibri" w:cs="Calibri"/>
            <w:color w:val="0000FF"/>
            <w:spacing w:val="42"/>
            <w:sz w:val="24"/>
            <w:szCs w:val="24"/>
            <w:u w:val="single"/>
            <w:lang w:val="el-GR"/>
          </w:rPr>
          <w:t xml:space="preserve"> </w:t>
        </w:r>
      </w:hyperlink>
      <w:hyperlink r:id="rId102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φυ</w:t>
        </w:r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γ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ής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Ύπατη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Πρόσφυγε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καλείτ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αθη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</w:t>
      </w:r>
      <w:r w:rsidRPr="00F854FB">
        <w:rPr>
          <w:rFonts w:ascii="Calibri" w:eastAsia="Calibri" w:hAnsi="Calibri" w:cs="Calibri"/>
          <w:color w:val="000000"/>
          <w:spacing w:val="-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ξου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ί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καταλληλότερε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επιλογέ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240"/>
          <w:tab w:val="left" w:pos="3187"/>
          <w:tab w:val="left" w:pos="3685"/>
          <w:tab w:val="left" w:pos="4314"/>
          <w:tab w:val="left" w:pos="5794"/>
        </w:tabs>
        <w:spacing w:after="0" w:line="246" w:lineRule="auto"/>
        <w:ind w:left="131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40672" behindDoc="1" locked="0" layoutInCell="0" allowOverlap="1">
            <wp:simplePos x="0" y="0"/>
            <wp:positionH relativeFrom="page">
              <wp:posOffset>4030838</wp:posOffset>
            </wp:positionH>
            <wp:positionV relativeFrom="paragraph">
              <wp:posOffset>739134</wp:posOffset>
            </wp:positionV>
            <wp:extent cx="417197" cy="323895"/>
            <wp:effectExtent l="0" t="0" r="0" b="0"/>
            <wp:wrapNone/>
            <wp:docPr id="118" name="drawingObject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8100000">
                      <a:off x="0" y="0"/>
                      <a:ext cx="417197" cy="3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42720" behindDoc="1" locked="0" layoutInCell="0" allowOverlap="1">
            <wp:simplePos x="0" y="0"/>
            <wp:positionH relativeFrom="page">
              <wp:posOffset>3873500</wp:posOffset>
            </wp:positionH>
            <wp:positionV relativeFrom="paragraph">
              <wp:posOffset>2072357</wp:posOffset>
            </wp:positionV>
            <wp:extent cx="431157" cy="413911"/>
            <wp:effectExtent l="0" t="0" r="0" b="0"/>
            <wp:wrapNone/>
            <wp:docPr id="120" name="drawingObject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ζητά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αναφέ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δυσκ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λίε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έτοι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ξ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ιδιο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1857"/>
          <w:tab w:val="left" w:pos="2860"/>
          <w:tab w:val="left" w:pos="4518"/>
        </w:tabs>
        <w:spacing w:after="0" w:line="252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βάζου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ορισμ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6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κάρτ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ορθ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νουν/συμπληρώνουν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ιάζεται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            </w:t>
      </w:r>
      <w:r w:rsidRPr="00F854FB">
        <w:rPr>
          <w:rFonts w:ascii="Calibri" w:eastAsia="Calibri" w:hAnsi="Calibri" w:cs="Calibri"/>
          <w:color w:val="000000"/>
          <w:spacing w:val="-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νακα/χαρτόν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(5')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whiteboard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tabs>
          <w:tab w:val="left" w:pos="1121"/>
          <w:tab w:val="left" w:pos="1589"/>
          <w:tab w:val="left" w:pos="2597"/>
          <w:tab w:val="left" w:pos="3180"/>
          <w:tab w:val="left" w:pos="4199"/>
        </w:tabs>
        <w:spacing w:after="0" w:line="252" w:lineRule="auto"/>
        <w:ind w:left="9" w:right="-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8096" behindDoc="1" locked="0" layoutInCell="0" allowOverlap="1">
            <wp:simplePos x="0" y="0"/>
            <wp:positionH relativeFrom="page">
              <wp:posOffset>5994400</wp:posOffset>
            </wp:positionH>
            <wp:positionV relativeFrom="paragraph">
              <wp:posOffset>540737</wp:posOffset>
            </wp:positionV>
            <wp:extent cx="1545147" cy="3736195"/>
            <wp:effectExtent l="0" t="0" r="0" b="0"/>
            <wp:wrapNone/>
            <wp:docPr id="122" name="drawingObject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45147" cy="37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"Ταξίδ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ιρί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ποντίκ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υπόλοιπο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       </w:t>
      </w:r>
      <w:r w:rsidRPr="00F854FB">
        <w:rPr>
          <w:rFonts w:ascii="Calibri" w:eastAsia="Calibri" w:hAnsi="Calibri" w:cs="Calibri"/>
          <w:color w:val="000000"/>
          <w:spacing w:val="-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πιλογέ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   </w:t>
      </w:r>
      <w:r w:rsidRPr="00F854FB">
        <w:rPr>
          <w:rFonts w:ascii="Calibri" w:eastAsia="Calibri" w:hAnsi="Calibri" w:cs="Calibri"/>
          <w:color w:val="000000"/>
          <w:spacing w:val="-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        </w:t>
      </w:r>
      <w:r w:rsidRPr="00F854FB">
        <w:rPr>
          <w:rFonts w:ascii="Calibri" w:eastAsia="Calibri" w:hAnsi="Calibri" w:cs="Calibri"/>
          <w:color w:val="000000"/>
          <w:spacing w:val="-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ώ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ράλληλ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συζητού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ενδεχόμεν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επιλέξου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σωστ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ρόμ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φυγή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058"/>
          <w:tab w:val="left" w:pos="1863"/>
          <w:tab w:val="left" w:pos="3101"/>
          <w:tab w:val="left" w:pos="4356"/>
        </w:tabs>
        <w:spacing w:after="0" w:line="252" w:lineRule="auto"/>
        <w:ind w:left="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παίζ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ατομι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προβά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ρήση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453B6B">
      <w:pPr>
        <w:tabs>
          <w:tab w:val="left" w:pos="1513"/>
          <w:tab w:val="left" w:pos="3405"/>
        </w:tabs>
        <w:spacing w:before="88" w:after="0" w:line="252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8C2422"/>
          <w:spacing w:val="12"/>
          <w:sz w:val="24"/>
          <w:szCs w:val="24"/>
        </w:rPr>
        <w:t>F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l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ippe</w:t>
      </w:r>
      <w:r>
        <w:rPr>
          <w:rFonts w:ascii="Calibri" w:eastAsia="Calibri" w:hAnsi="Calibri" w:cs="Calibri"/>
          <w:color w:val="8C2422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ab/>
      </w:r>
      <w:r>
        <w:rPr>
          <w:rFonts w:ascii="Calibri" w:eastAsia="Calibri" w:hAnsi="Calibri" w:cs="Calibri"/>
          <w:color w:val="8C2422"/>
          <w:spacing w:val="12"/>
          <w:sz w:val="24"/>
          <w:szCs w:val="24"/>
        </w:rPr>
        <w:t>c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l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assroom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Προαι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ή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ηριότητ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</w:p>
    <w:p w:rsidR="0027762D" w:rsidRPr="00F854FB" w:rsidRDefault="00453B6B">
      <w:pPr>
        <w:tabs>
          <w:tab w:val="left" w:pos="1461"/>
          <w:tab w:val="left" w:pos="2062"/>
          <w:tab w:val="left" w:pos="2825"/>
          <w:tab w:val="left" w:pos="3411"/>
          <w:tab w:val="left" w:pos="4508"/>
        </w:tabs>
        <w:spacing w:after="0" w:line="252" w:lineRule="auto"/>
        <w:ind w:right="-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Ετοιμ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σπίτ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βαλίτ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πράγ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έπαι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αζ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έπρε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εγκα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αλεί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σωθ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52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Βάζο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9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9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ό,τ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θεω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ελέγ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βάρ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1308"/>
          <w:tab w:val="left" w:pos="1566"/>
          <w:tab w:val="left" w:pos="2076"/>
          <w:tab w:val="left" w:pos="2346"/>
          <w:tab w:val="left" w:pos="2932"/>
          <w:tab w:val="left" w:pos="3234"/>
          <w:tab w:val="left" w:pos="3868"/>
          <w:tab w:val="left" w:pos="4533"/>
        </w:tabs>
        <w:spacing w:after="0" w:line="249" w:lineRule="auto"/>
        <w:ind w:right="-4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Βγάζ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φωτογ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αφί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χόμε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</w:t>
      </w:r>
      <w:r w:rsidRPr="00F854FB">
        <w:rPr>
          <w:rFonts w:ascii="Calibri" w:eastAsia="Calibri" w:hAnsi="Calibri" w:cs="Calibri"/>
          <w:color w:val="000000"/>
          <w:spacing w:val="-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</w:t>
      </w:r>
      <w:r w:rsidRPr="00F854FB">
        <w:rPr>
          <w:rFonts w:ascii="Calibri" w:eastAsia="Calibri" w:hAnsi="Calibri" w:cs="Calibri"/>
          <w:color w:val="000000"/>
          <w:spacing w:val="-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    </w:t>
      </w:r>
      <w:r w:rsidRPr="00F854FB">
        <w:rPr>
          <w:rFonts w:ascii="Calibri" w:eastAsia="Calibri" w:hAnsi="Calibri" w:cs="Calibri"/>
          <w:color w:val="000000"/>
          <w:spacing w:val="-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ηλεκτ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ονικ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τάξη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ά    </w:t>
      </w:r>
      <w:r w:rsidRPr="00F854FB">
        <w:rPr>
          <w:rFonts w:ascii="Calibri" w:eastAsia="Calibri" w:hAnsi="Calibri" w:cs="Calibri"/>
          <w:color w:val="000000"/>
          <w:spacing w:val="-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>
        <w:rPr>
          <w:rFonts w:ascii="Calibri" w:eastAsia="Calibri" w:hAnsi="Calibri" w:cs="Calibri"/>
          <w:color w:val="000000"/>
          <w:spacing w:val="1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bex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190" w:bottom="90" w:left="386" w:header="0" w:footer="720" w:gutter="0"/>
          <w:cols w:num="2" w:space="708" w:equalWidth="0">
            <w:col w:w="6084" w:space="455"/>
            <w:col w:w="4782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3079" w:right="-20"/>
        <w:rPr>
          <w:rFonts w:ascii="Calibri" w:eastAsia="Calibri" w:hAnsi="Calibri" w:cs="Calibri"/>
          <w:b/>
          <w:bCs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57728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-1789810</wp:posOffset>
            </wp:positionV>
            <wp:extent cx="2771013" cy="2073163"/>
            <wp:effectExtent l="0" t="0" r="0" b="0"/>
            <wp:wrapNone/>
            <wp:docPr id="124" name="drawingObject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71013" cy="2073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σμ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ό</w:t>
      </w:r>
      <w:r w:rsidRPr="00F854FB">
        <w:rPr>
          <w:rFonts w:ascii="Calibri" w:eastAsia="Calibri" w:hAnsi="Calibri" w:cs="Calibri"/>
          <w:b/>
          <w:bCs/>
          <w:color w:val="8C2422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43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8C2422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44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ό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σφ</w:t>
      </w:r>
      <w:r w:rsidRPr="00F854FB">
        <w:rPr>
          <w:rFonts w:ascii="Calibri" w:eastAsia="Calibri" w:hAnsi="Calibri" w:cs="Calibri"/>
          <w:b/>
          <w:bCs/>
          <w:color w:val="8C2422"/>
          <w:spacing w:val="21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b/>
          <w:bCs/>
          <w:color w:val="8C2422"/>
          <w:spacing w:val="22"/>
          <w:sz w:val="36"/>
          <w:szCs w:val="36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8C2422"/>
          <w:sz w:val="36"/>
          <w:szCs w:val="36"/>
          <w:lang w:val="el-GR"/>
        </w:rPr>
        <w:t>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3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2837" w:right="-20"/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Πρόσφυγας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θεωρείται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άτομο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που...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2443"/>
        </w:tabs>
        <w:spacing w:after="0" w:line="235" w:lineRule="auto"/>
        <w:ind w:left="2476" w:right="1823" w:hanging="2476"/>
        <w:rPr>
          <w:rFonts w:ascii="Calibri" w:eastAsia="Calibri" w:hAnsi="Calibri" w:cs="Calibri"/>
          <w:color w:val="171717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ab/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βρίσκ</w:t>
      </w:r>
      <w:r w:rsidRPr="00F854FB">
        <w:rPr>
          <w:rFonts w:ascii="Calibri" w:eastAsia="Calibri" w:hAnsi="Calibri" w:cs="Calibri"/>
          <w:color w:val="171717"/>
          <w:spacing w:val="15"/>
          <w:position w:val="6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τα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171717"/>
          <w:spacing w:val="28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5"/>
          <w:position w:val="6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κτό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29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τη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28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5"/>
          <w:position w:val="6"/>
          <w:sz w:val="28"/>
          <w:szCs w:val="28"/>
          <w:lang w:val="el-GR"/>
        </w:rPr>
        <w:t>χ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ώρα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29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κατα</w:t>
      </w:r>
      <w:r w:rsidRPr="00F854FB">
        <w:rPr>
          <w:rFonts w:ascii="Calibri" w:eastAsia="Calibri" w:hAnsi="Calibri" w:cs="Calibri"/>
          <w:color w:val="171717"/>
          <w:spacing w:val="15"/>
          <w:position w:val="6"/>
          <w:sz w:val="28"/>
          <w:szCs w:val="28"/>
          <w:lang w:val="el-GR"/>
        </w:rPr>
        <w:t>γ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ωγή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29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το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171717"/>
          <w:spacing w:val="28"/>
          <w:position w:val="6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5"/>
          <w:position w:val="6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color w:val="171717"/>
          <w:spacing w:val="14"/>
          <w:position w:val="6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171717"/>
          <w:position w:val="6"/>
          <w:sz w:val="28"/>
          <w:szCs w:val="28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δε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ορε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θέλε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πιστ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έψε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ή</w:t>
      </w:r>
    </w:p>
    <w:p w:rsidR="0027762D" w:rsidRPr="00F854FB" w:rsidRDefault="0027762D">
      <w:pPr>
        <w:spacing w:after="16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left="4443" w:right="-20"/>
        <w:rPr>
          <w:rFonts w:ascii="Calibri" w:eastAsia="Calibri" w:hAnsi="Calibri" w:cs="Calibri"/>
          <w:color w:val="8C2422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γι</w:t>
      </w:r>
      <w:r w:rsidRPr="00F854FB">
        <w:rPr>
          <w:rFonts w:ascii="Calibri" w:eastAsia="Calibri" w:hAnsi="Calibri" w:cs="Calibri"/>
          <w:color w:val="171717"/>
          <w:spacing w:val="16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171717"/>
          <w:spacing w:val="32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8C2422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16"/>
          <w:sz w:val="28"/>
          <w:szCs w:val="28"/>
          <w:lang w:val="el-GR"/>
        </w:rPr>
        <w:t>ώκ</w:t>
      </w:r>
      <w:r w:rsidRPr="00F854FB">
        <w:rPr>
          <w:rFonts w:ascii="Calibri" w:eastAsia="Calibri" w:hAnsi="Calibri" w:cs="Calibri"/>
          <w:color w:val="8C2422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16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8"/>
          <w:szCs w:val="28"/>
          <w:lang w:val="el-GR"/>
        </w:rPr>
        <w:t>ι</w:t>
      </w:r>
    </w:p>
    <w:p w:rsidR="0027762D" w:rsidRPr="00F854FB" w:rsidRDefault="0027762D">
      <w:pPr>
        <w:spacing w:after="6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337" w:lineRule="auto"/>
        <w:ind w:left="998" w:right="381"/>
        <w:jc w:val="center"/>
        <w:rPr>
          <w:rFonts w:ascii="Calibri" w:eastAsia="Calibri" w:hAnsi="Calibri" w:cs="Calibri"/>
          <w:color w:val="171717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γι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171717"/>
          <w:spacing w:val="15"/>
          <w:sz w:val="28"/>
          <w:szCs w:val="28"/>
          <w:lang w:val="el-GR"/>
        </w:rPr>
        <w:t>ό</w:t>
      </w:r>
      <w:r w:rsidRPr="00F854FB">
        <w:rPr>
          <w:rFonts w:ascii="Calibri" w:eastAsia="Calibri" w:hAnsi="Calibri" w:cs="Calibri"/>
          <w:color w:val="171717"/>
          <w:spacing w:val="14"/>
          <w:sz w:val="28"/>
          <w:szCs w:val="28"/>
          <w:lang w:val="el-GR"/>
        </w:rPr>
        <w:t>γου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31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φυ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ής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,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ρησκ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ίας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,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εθνι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ότητ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,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μμετ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χή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συγκε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ριμ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έ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κο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νωνι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ομ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δα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,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εξου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λικο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171717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προ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ανατ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λισμ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,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λόγ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λιτι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171717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πε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οιθή</w:t>
      </w:r>
      <w:r w:rsidRPr="00F854FB">
        <w:rPr>
          <w:rFonts w:ascii="Calibri" w:eastAsia="Calibri" w:hAnsi="Calibri" w:cs="Calibri"/>
          <w:b/>
          <w:bCs/>
          <w:color w:val="171717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171717"/>
          <w:spacing w:val="14"/>
          <w:sz w:val="28"/>
          <w:szCs w:val="28"/>
          <w:lang w:val="el-GR"/>
        </w:rPr>
        <w:t>εω</w:t>
      </w:r>
      <w:r w:rsidRPr="00F854FB">
        <w:rPr>
          <w:rFonts w:ascii="Calibri" w:eastAsia="Calibri" w:hAnsi="Calibri" w:cs="Calibri"/>
          <w:b/>
          <w:bCs/>
          <w:color w:val="171717"/>
          <w:spacing w:val="7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7004" w:right="-20"/>
        <w:rPr>
          <w:rFonts w:ascii="Calibri" w:eastAsia="Calibri" w:hAnsi="Calibri" w:cs="Calibri"/>
          <w:color w:val="657B5D"/>
          <w:lang w:val="el-GR"/>
        </w:rPr>
      </w:pPr>
      <w:r w:rsidRPr="00F854FB">
        <w:rPr>
          <w:rFonts w:ascii="Calibri" w:eastAsia="Calibri" w:hAnsi="Calibri" w:cs="Calibri"/>
          <w:color w:val="657B5D"/>
          <w:lang w:val="el-GR"/>
        </w:rPr>
        <w:t>Σύμβαση της Γενεύης, 1951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2111"/>
        </w:tabs>
        <w:spacing w:after="0" w:line="269" w:lineRule="auto"/>
        <w:ind w:left="3980" w:right="1191" w:hanging="3980"/>
        <w:rPr>
          <w:rFonts w:ascii="Calibri" w:eastAsia="Calibri" w:hAnsi="Calibri" w:cs="Calibri"/>
          <w:color w:val="171717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48512" behindDoc="1" locked="0" layoutInCell="0" allowOverlap="1">
            <wp:simplePos x="0" y="0"/>
            <wp:positionH relativeFrom="page">
              <wp:posOffset>5740400</wp:posOffset>
            </wp:positionH>
            <wp:positionV relativeFrom="paragraph">
              <wp:posOffset>1778724</wp:posOffset>
            </wp:positionV>
            <wp:extent cx="1848451" cy="2056015"/>
            <wp:effectExtent l="0" t="0" r="0" b="0"/>
            <wp:wrapNone/>
            <wp:docPr id="126" name="drawingObject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48451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ab/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>τρέπεται σε φυγή</w:t>
      </w:r>
      <w:r w:rsidRPr="00F854FB">
        <w:rPr>
          <w:rFonts w:ascii="Calibri" w:eastAsia="Calibri" w:hAnsi="Calibri" w:cs="Calibri"/>
          <w:color w:val="171717"/>
          <w:spacing w:val="-2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λόγω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συγκρούσεων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γενικευμένης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171717"/>
          <w:sz w:val="28"/>
          <w:szCs w:val="28"/>
          <w:lang w:val="el-GR"/>
        </w:rPr>
        <w:t>βίας</w:t>
      </w:r>
      <w:r w:rsidRPr="00F854FB">
        <w:rPr>
          <w:rFonts w:ascii="Calibri" w:eastAsia="Calibri" w:hAnsi="Calibri" w:cs="Calibri"/>
          <w:color w:val="171717"/>
          <w:sz w:val="28"/>
          <w:szCs w:val="28"/>
          <w:lang w:val="el-GR"/>
        </w:rPr>
        <w:t xml:space="preserve"> στην χώρα καταγωγής του.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06"/>
          <w:pgSz w:w="11900" w:h="16840"/>
          <w:pgMar w:top="1134" w:right="850" w:bottom="1134" w:left="867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3693" w:right="392" w:firstLine="4851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07552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128" name="drawingObject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3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τη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Ελληνικ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Υπηρεσί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Ασύλο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(Μέρο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1ο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)</w:t>
      </w:r>
      <w:r>
        <w:rPr>
          <w:noProof/>
          <w:lang w:val="el-GR" w:eastAsia="el-GR"/>
        </w:rPr>
        <w:drawing>
          <wp:anchor distT="0" distB="0" distL="0" distR="0" simplePos="0" relativeHeight="251733504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9740900</wp:posOffset>
            </wp:positionV>
            <wp:extent cx="914042" cy="95094"/>
            <wp:effectExtent l="0" t="0" r="0" b="0"/>
            <wp:wrapNone/>
            <wp:docPr id="130" name="drawingObject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042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34528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9740900</wp:posOffset>
            </wp:positionV>
            <wp:extent cx="914042" cy="95094"/>
            <wp:effectExtent l="0" t="0" r="0" b="0"/>
            <wp:wrapNone/>
            <wp:docPr id="132" name="drawingObject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042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35552" behindDoc="1" locked="0" layoutInCell="0" allowOverlap="1">
            <wp:simplePos x="0" y="0"/>
            <wp:positionH relativeFrom="page">
              <wp:posOffset>2006600</wp:posOffset>
            </wp:positionH>
            <wp:positionV relativeFrom="page">
              <wp:posOffset>9740900</wp:posOffset>
            </wp:positionV>
            <wp:extent cx="958619" cy="95094"/>
            <wp:effectExtent l="0" t="0" r="0" b="0"/>
            <wp:wrapNone/>
            <wp:docPr id="134" name="drawingObject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36576" behindDoc="1" locked="0" layoutInCell="0" allowOverlap="1">
            <wp:simplePos x="0" y="0"/>
            <wp:positionH relativeFrom="page">
              <wp:posOffset>3035300</wp:posOffset>
            </wp:positionH>
            <wp:positionV relativeFrom="page">
              <wp:posOffset>9740900</wp:posOffset>
            </wp:positionV>
            <wp:extent cx="958619" cy="95094"/>
            <wp:effectExtent l="0" t="0" r="0" b="0"/>
            <wp:wrapNone/>
            <wp:docPr id="136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37600" behindDoc="1" locked="0" layoutInCell="0" allowOverlap="1">
            <wp:simplePos x="0" y="0"/>
            <wp:positionH relativeFrom="page">
              <wp:posOffset>4089400</wp:posOffset>
            </wp:positionH>
            <wp:positionV relativeFrom="page">
              <wp:posOffset>9740900</wp:posOffset>
            </wp:positionV>
            <wp:extent cx="958619" cy="95094"/>
            <wp:effectExtent l="0" t="0" r="0" b="0"/>
            <wp:wrapNone/>
            <wp:docPr id="138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6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148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οκ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27762D">
      <w:pPr>
        <w:spacing w:after="9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46" w:lineRule="auto"/>
        <w:ind w:left="463" w:right="43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ικανοί/ε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ορίζου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αιτούντ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άσυλ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περιγράφου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πρώτ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είσοδ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μέχρ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καταγραφ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υποβολ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ή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ιτή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left="5856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2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412"/>
          <w:tab w:val="left" w:pos="6848"/>
        </w:tabs>
        <w:spacing w:after="0" w:line="240" w:lineRule="auto"/>
        <w:ind w:left="139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ν</w:t>
      </w:r>
    </w:p>
    <w:p w:rsidR="0027762D" w:rsidRPr="00F854FB" w:rsidRDefault="0027762D">
      <w:pPr>
        <w:spacing w:after="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08"/>
          <w:pgSz w:w="11900" w:h="16840"/>
          <w:pgMar w:top="313" w:right="227" w:bottom="128" w:left="246" w:header="0" w:footer="720" w:gutter="0"/>
          <w:cols w:space="708"/>
        </w:sectPr>
      </w:pPr>
    </w:p>
    <w:p w:rsidR="0027762D" w:rsidRPr="00F854FB" w:rsidRDefault="00453B6B">
      <w:pPr>
        <w:tabs>
          <w:tab w:val="left" w:pos="2384"/>
          <w:tab w:val="left" w:pos="2970"/>
          <w:tab w:val="left" w:pos="3884"/>
          <w:tab w:val="left" w:pos="4122"/>
          <w:tab w:val="left" w:pos="4477"/>
          <w:tab w:val="left" w:pos="4856"/>
          <w:tab w:val="left" w:pos="5149"/>
          <w:tab w:val="left" w:pos="5390"/>
          <w:tab w:val="left" w:pos="5702"/>
          <w:tab w:val="left" w:pos="5951"/>
        </w:tabs>
        <w:spacing w:after="0" w:line="252" w:lineRule="auto"/>
        <w:ind w:left="1412"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Κάνετ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σύ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ιότ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βαλίτσ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συνέχει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    </w:t>
      </w:r>
      <w:r w:rsidRPr="00F854FB">
        <w:rPr>
          <w:rFonts w:ascii="Calibri" w:eastAsia="Calibri" w:hAnsi="Calibri" w:cs="Calibri"/>
          <w:color w:val="000000"/>
          <w:spacing w:val="-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ροβάλλετ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    </w:t>
      </w:r>
      <w:r w:rsidRPr="00F854FB">
        <w:rPr>
          <w:rFonts w:ascii="Calibri" w:eastAsia="Calibri" w:hAnsi="Calibri" w:cs="Calibri"/>
          <w:color w:val="000000"/>
          <w:spacing w:val="-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</w:t>
      </w:r>
      <w:r w:rsidRPr="00F854FB">
        <w:rPr>
          <w:rFonts w:ascii="Calibri" w:eastAsia="Calibri" w:hAnsi="Calibri" w:cs="Calibri"/>
          <w:color w:val="000000"/>
          <w:spacing w:val="-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Αρμοστεία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τίτλ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u w:val="single"/>
          <w:lang w:val="el-GR"/>
        </w:rPr>
        <w:t>"</w:t>
      </w:r>
      <w:hyperlink r:id="rId109" w:history="1">
        <w:r w:rsidRPr="00F854FB">
          <w:rPr>
            <w:rFonts w:ascii="Calibri" w:eastAsia="Calibri" w:hAnsi="Calibri" w:cs="Calibri"/>
            <w:color w:val="0000FF"/>
            <w:spacing w:val="12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τούντε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</w:hyperlink>
      <w:r w:rsidRPr="00F854FB">
        <w:rPr>
          <w:rFonts w:ascii="Calibri" w:eastAsia="Calibri" w:hAnsi="Calibri" w:cs="Calibri"/>
          <w:color w:val="0000FF"/>
          <w:spacing w:val="24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FF"/>
          <w:spacing w:val="70"/>
          <w:sz w:val="24"/>
          <w:szCs w:val="24"/>
          <w:lang w:val="el-GR"/>
        </w:rPr>
        <w:t xml:space="preserve"> </w:t>
      </w:r>
      <w:hyperlink r:id="rId110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άσυλο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-</w:t>
        </w:r>
      </w:hyperlink>
      <w:hyperlink r:id="rId111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Ποιο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25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είνα</w:t>
        </w:r>
      </w:hyperlink>
      <w:r w:rsidRPr="00F854FB">
        <w:rPr>
          <w:rFonts w:ascii="Calibri" w:eastAsia="Calibri" w:hAnsi="Calibri" w:cs="Calibri"/>
          <w:color w:val="0000FF"/>
          <w:spacing w:val="12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'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27'')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9" w:lineRule="auto"/>
        <w:ind w:left="1412" w:right="-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λλετ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κατα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όηση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(π.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αίνε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κάπο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ινδυ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εύε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ητήσ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δίνε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ς;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10'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453B6B">
      <w:pPr>
        <w:tabs>
          <w:tab w:val="left" w:pos="2086"/>
          <w:tab w:val="left" w:pos="3253"/>
          <w:tab w:val="left" w:pos="3587"/>
          <w:tab w:val="left" w:pos="4051"/>
        </w:tabs>
        <w:spacing w:after="0" w:line="252" w:lineRule="auto"/>
        <w:ind w:right="37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παρακολουθήσου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απαντήσου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   </w:t>
      </w:r>
      <w:r w:rsidRPr="00F854FB">
        <w:rPr>
          <w:rFonts w:ascii="Calibri" w:eastAsia="Calibri" w:hAnsi="Calibri" w:cs="Calibri"/>
          <w:color w:val="000000"/>
          <w:spacing w:val="-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ναζητούν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-    </w:t>
      </w:r>
      <w:r w:rsidRPr="00F854FB">
        <w:rPr>
          <w:rFonts w:ascii="Calibri" w:eastAsia="Calibri" w:hAnsi="Calibri" w:cs="Calibri"/>
          <w:color w:val="000000"/>
          <w:spacing w:val="-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άδε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:               </w:t>
      </w:r>
      <w:r w:rsidRPr="00F854FB">
        <w:rPr>
          <w:rFonts w:ascii="Calibri" w:eastAsia="Calibri" w:hAnsi="Calibri" w:cs="Calibri"/>
          <w:color w:val="000000"/>
          <w:spacing w:val="-28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reakou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          </w:t>
      </w:r>
      <w:r w:rsidRPr="00F854FB">
        <w:rPr>
          <w:rFonts w:ascii="Calibri" w:eastAsia="Calibri" w:hAnsi="Calibri" w:cs="Calibri"/>
          <w:color w:val="000000"/>
          <w:spacing w:val="-42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essions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ορίε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  </w:t>
      </w:r>
      <w:r w:rsidRPr="00F854FB">
        <w:rPr>
          <w:rFonts w:ascii="Calibri" w:eastAsia="Calibri" w:hAnsi="Calibri" w:cs="Calibri"/>
          <w:color w:val="000000"/>
          <w:spacing w:val="-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  </w:t>
      </w:r>
      <w:r w:rsidRPr="00F854FB">
        <w:rPr>
          <w:rFonts w:ascii="Calibri" w:eastAsia="Calibri" w:hAnsi="Calibri" w:cs="Calibri"/>
          <w:color w:val="000000"/>
          <w:spacing w:val="-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ιαδίκτυ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δώσου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ορισμ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αιτούντ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άσυλ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προφορικά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right="3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44768" behindDoc="1" locked="0" layoutInCell="0" allowOverlap="1">
            <wp:simplePos x="0" y="0"/>
            <wp:positionH relativeFrom="page">
              <wp:posOffset>6807200</wp:posOffset>
            </wp:positionH>
            <wp:positionV relativeFrom="paragraph">
              <wp:posOffset>405057</wp:posOffset>
            </wp:positionV>
            <wp:extent cx="431156" cy="413911"/>
            <wp:effectExtent l="0" t="0" r="0" b="0"/>
            <wp:wrapNone/>
            <wp:docPr id="140" name="drawingObject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6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συζη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υμφω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ήσου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γράφο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ρισμ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FFFFFF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ίνακ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χαρτό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0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whi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eboa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num="2" w:space="708" w:equalWidth="0">
            <w:col w:w="6198" w:space="441"/>
            <w:col w:w="4786"/>
          </w:cols>
        </w:sectPr>
      </w:pPr>
    </w:p>
    <w:p w:rsidR="0027762D" w:rsidRPr="00F854FB" w:rsidRDefault="0027762D">
      <w:pPr>
        <w:spacing w:after="0" w:line="114" w:lineRule="exact"/>
        <w:rPr>
          <w:rFonts w:ascii="Times New Roman" w:eastAsia="Times New Roman" w:hAnsi="Times New Roman" w:cs="Times New Roman"/>
          <w:sz w:val="11"/>
          <w:szCs w:val="11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space="708"/>
        </w:sectPr>
      </w:pPr>
    </w:p>
    <w:p w:rsidR="0027762D" w:rsidRPr="00F854FB" w:rsidRDefault="00453B6B">
      <w:pPr>
        <w:tabs>
          <w:tab w:val="left" w:pos="2464"/>
          <w:tab w:val="left" w:pos="3201"/>
          <w:tab w:val="left" w:pos="4003"/>
          <w:tab w:val="left" w:pos="5218"/>
          <w:tab w:val="left" w:pos="5921"/>
        </w:tabs>
        <w:spacing w:after="0" w:line="247" w:lineRule="auto"/>
        <w:ind w:left="1412" w:right="-20" w:hanging="127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ητάτ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μαθη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σα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διαβά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οσεκ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ακολ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υθε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οπο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ινδυ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εύε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χώρ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όπω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ράφε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φυλλ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       </w:t>
      </w:r>
      <w:r w:rsidRPr="00F854FB">
        <w:rPr>
          <w:rFonts w:ascii="Calibri" w:eastAsia="Calibri" w:hAnsi="Calibri" w:cs="Calibri"/>
          <w:color w:val="000000"/>
          <w:spacing w:val="-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αδικ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          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σύλο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1ο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: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ήματ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ταγρ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φή"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52" w:lineRule="auto"/>
        <w:ind w:right="15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ρίζ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ομάδες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Διαβάζου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ροσοχ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φυλλάδι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breakou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sessions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num="2" w:space="708" w:equalWidth="0">
            <w:col w:w="6183" w:space="456"/>
            <w:col w:w="4786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75" w:lineRule="auto"/>
        <w:ind w:left="8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386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-10860</wp:posOffset>
                </wp:positionV>
                <wp:extent cx="2408747" cy="3736195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747" cy="3736195"/>
                          <a:chOff x="0" y="0"/>
                          <a:chExt cx="2408747" cy="37361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63600" y="0"/>
                            <a:ext cx="1545147" cy="373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78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A6EF5" id="drawingObject142" o:spid="_x0000_s1026" style="position:absolute;margin-left:404pt;margin-top:-.85pt;width:189.65pt;height:294.2pt;z-index:-251577856;mso-wrap-distance-left:0;mso-wrap-distance-right:0;mso-position-horizontal-relative:page" coordsize="24087,3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" o:allowincell="f">
                <v:shape id="Picture 143" o:spid="_x0000_s1027" type="#_x0000_t75" style="position:absolute;left:8636;width:15451;height:3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">
                  <v:imagedata r:id="rId112" o:title=""/>
                </v:shape>
                <v:shape id="Picture 144" o:spid="_x0000_s1028" type="#_x0000_t75" style="position:absolute;top:27178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">
                  <v:imagedata r:id="rId113" o:title="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Αφού     </w:t>
      </w:r>
      <w:r w:rsidRPr="00F854FB">
        <w:rPr>
          <w:rFonts w:ascii="Calibri" w:eastAsia="Calibri" w:hAnsi="Calibri" w:cs="Calibri"/>
          <w:color w:val="000000"/>
          <w:spacing w:val="-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το     </w:t>
      </w:r>
      <w:r w:rsidRPr="00F854FB">
        <w:rPr>
          <w:rFonts w:ascii="Calibri" w:eastAsia="Calibri" w:hAnsi="Calibri" w:cs="Calibri"/>
          <w:color w:val="000000"/>
          <w:spacing w:val="-1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διαβάσουν     </w:t>
      </w:r>
      <w:r w:rsidRPr="00F854FB">
        <w:rPr>
          <w:rFonts w:ascii="Calibri" w:eastAsia="Calibri" w:hAnsi="Calibri" w:cs="Calibri"/>
          <w:color w:val="000000"/>
          <w:spacing w:val="-1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θέτετε     </w:t>
      </w:r>
      <w:r w:rsidRPr="00F854FB">
        <w:rPr>
          <w:rFonts w:ascii="Calibri" w:eastAsia="Calibri" w:hAnsi="Calibri" w:cs="Calibri"/>
          <w:color w:val="000000"/>
          <w:spacing w:val="-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ερωτήσεις        </w:t>
      </w:r>
      <w:r w:rsidRPr="00F854FB">
        <w:rPr>
          <w:rFonts w:ascii="Calibri" w:eastAsia="Calibri" w:hAnsi="Calibri" w:cs="Calibri"/>
          <w:color w:val="000000"/>
          <w:spacing w:val="-3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Απαντούν    </w:t>
      </w:r>
      <w:r w:rsidRPr="00F854FB">
        <w:rPr>
          <w:rFonts w:ascii="Calibri" w:eastAsia="Calibri" w:hAnsi="Calibri" w:cs="Calibri"/>
          <w:color w:val="000000"/>
          <w:spacing w:val="-4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στις    </w:t>
      </w:r>
      <w:r w:rsidRPr="00F854FB">
        <w:rPr>
          <w:rFonts w:ascii="Calibri" w:eastAsia="Calibri" w:hAnsi="Calibri" w:cs="Calibri"/>
          <w:color w:val="000000"/>
          <w:spacing w:val="-44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ερωτήσεις    </w:t>
      </w:r>
      <w:r w:rsidRPr="00F854FB">
        <w:rPr>
          <w:rFonts w:ascii="Calibri" w:eastAsia="Calibri" w:hAnsi="Calibri" w:cs="Calibri"/>
          <w:color w:val="000000"/>
          <w:spacing w:val="-4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κατανόησης    </w:t>
      </w:r>
      <w:r w:rsidRPr="00F854FB">
        <w:rPr>
          <w:rFonts w:ascii="Calibri" w:eastAsia="Calibri" w:hAnsi="Calibri" w:cs="Calibri"/>
          <w:color w:val="000000"/>
          <w:spacing w:val="-5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και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κατανόησης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λύνετε</w:t>
      </w:r>
      <w:r w:rsidRPr="00F854FB">
        <w:rPr>
          <w:rFonts w:ascii="Calibri" w:eastAsia="Calibri" w:hAnsi="Calibri" w:cs="Calibri"/>
          <w:color w:val="000000"/>
          <w:spacing w:val="1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πιθανές</w:t>
      </w:r>
      <w:r w:rsidRPr="00F854FB">
        <w:rPr>
          <w:rFonts w:ascii="Calibri" w:eastAsia="Calibri" w:hAnsi="Calibri" w:cs="Calibri"/>
          <w:color w:val="000000"/>
          <w:spacing w:val="1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απορίες</w:t>
      </w:r>
      <w:r w:rsidRPr="00F854FB">
        <w:rPr>
          <w:rFonts w:ascii="Calibri" w:eastAsia="Calibri" w:hAnsi="Calibri" w:cs="Calibri"/>
          <w:color w:val="000000"/>
          <w:spacing w:val="1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ή        </w:t>
      </w:r>
      <w:r w:rsidRPr="00F854FB">
        <w:rPr>
          <w:rFonts w:ascii="Calibri" w:eastAsia="Calibri" w:hAnsi="Calibri" w:cs="Calibri"/>
          <w:color w:val="000000"/>
          <w:spacing w:val="-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θέτουν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δικές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41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διευκρινίζετε (5').</w:t>
      </w:r>
    </w:p>
    <w:p w:rsidR="0027762D" w:rsidRPr="00F854FB" w:rsidRDefault="0027762D">
      <w:pPr>
        <w:spacing w:after="15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2" w:lineRule="auto"/>
        <w:ind w:left="1412" w:right="-20" w:hanging="127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43744" behindDoc="1" locked="0" layoutInCell="0" allowOverlap="1">
            <wp:simplePos x="0" y="0"/>
            <wp:positionH relativeFrom="page">
              <wp:posOffset>4029849</wp:posOffset>
            </wp:positionH>
            <wp:positionV relativeFrom="paragraph">
              <wp:posOffset>804340</wp:posOffset>
            </wp:positionV>
            <wp:extent cx="417197" cy="323895"/>
            <wp:effectExtent l="0" t="0" r="0" b="0"/>
            <wp:wrapNone/>
            <wp:docPr id="145" name="drawingObject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8100000">
                      <a:off x="0" y="0"/>
                      <a:ext cx="417197" cy="3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45792" behindDoc="1" locked="0" layoutInCell="0" allowOverlap="1">
            <wp:simplePos x="0" y="0"/>
            <wp:positionH relativeFrom="page">
              <wp:posOffset>3568700</wp:posOffset>
            </wp:positionH>
            <wp:positionV relativeFrom="paragraph">
              <wp:posOffset>781051</wp:posOffset>
            </wp:positionV>
            <wp:extent cx="431157" cy="413911"/>
            <wp:effectExtent l="0" t="0" r="0" b="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4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ητάτ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μοιρ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2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2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λου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φυλ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άδι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επόμ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νάντ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τήσο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δικα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κατανοούν κάτι από τη διαδικασία.</w:t>
      </w:r>
    </w:p>
    <w:p w:rsidR="0027762D" w:rsidRPr="00F854FB" w:rsidRDefault="0027762D">
      <w:pPr>
        <w:spacing w:after="15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μοιρ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6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Flip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p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e</w:t>
      </w:r>
      <w:r>
        <w:rPr>
          <w:rFonts w:ascii="Calibri" w:eastAsia="Calibri" w:hAnsi="Calibri" w:cs="Calibri"/>
          <w:color w:val="8C2422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8C2422"/>
          <w:spacing w:val="6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cl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ssro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o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m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ργάζ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ιουρ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άρι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num="2" w:space="708" w:equalWidth="0">
            <w:col w:w="6182" w:space="457"/>
            <w:col w:w="4786"/>
          </w:cols>
        </w:sectPr>
      </w:pPr>
    </w:p>
    <w:p w:rsidR="0027762D" w:rsidRPr="00F854FB" w:rsidRDefault="00453B6B">
      <w:pPr>
        <w:spacing w:before="117" w:after="0" w:line="240" w:lineRule="auto"/>
        <w:ind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Βασικό στοιχείο σεναρίου:</w:t>
      </w:r>
    </w:p>
    <w:p w:rsidR="0027762D" w:rsidRPr="00F854FB" w:rsidRDefault="00453B6B">
      <w:pPr>
        <w:spacing w:before="14" w:after="0" w:line="252" w:lineRule="auto"/>
        <w:ind w:right="-1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πρωταγωνιστής/Η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πρωταγωνίστρια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αιτών/αιτούσα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Έλληνας/Ελληνίδα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εγκαταλείψει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 Ελλάδα επειδή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κινδυνεύει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ζωή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του/της για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λόγο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σκεφτούν οι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μαθητές/τριες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υποβάλλει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αίτημα ασύλου σε κάποια γειτονική χώρα.</w:t>
      </w:r>
    </w:p>
    <w:p w:rsidR="0027762D" w:rsidRPr="00F854FB" w:rsidRDefault="0027762D">
      <w:pPr>
        <w:spacing w:after="8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29" w:lineRule="auto"/>
        <w:ind w:left="1026" w:right="71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30432" behindDoc="1" locked="0" layoutInCell="0" allowOverlap="1">
            <wp:simplePos x="0" y="0"/>
            <wp:positionH relativeFrom="page">
              <wp:posOffset>215900</wp:posOffset>
            </wp:positionH>
            <wp:positionV relativeFrom="paragraph">
              <wp:posOffset>220898</wp:posOffset>
            </wp:positionV>
            <wp:extent cx="389261" cy="364489"/>
            <wp:effectExtent l="0" t="0" r="0" b="0"/>
            <wp:wrapNone/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Εκτυπώστε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φυλλάδια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"Υπηρεσιακό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Σημείωμα"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"Κάρτα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αιτούντος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άσυλο"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"Κάρτα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δακτυλικά αποτυπώματα"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καθεμία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ζητήστε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συμπληρώσουν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ανάγκες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 αναπαράστασης.</w:t>
      </w:r>
    </w:p>
    <w:p w:rsidR="0027762D" w:rsidRPr="00F854FB" w:rsidRDefault="00453B6B">
      <w:pPr>
        <w:spacing w:after="0" w:line="229" w:lineRule="auto"/>
        <w:ind w:left="102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 χρειαστεί επίσης ταμπόν σφραγίδας για τα δακτυλικά αποτυπώματα.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27" w:bottom="128" w:left="246" w:header="0" w:footer="720" w:gutter="0"/>
          <w:cols w:space="708"/>
        </w:sectPr>
      </w:pPr>
    </w:p>
    <w:p w:rsidR="0027762D" w:rsidRPr="00F854FB" w:rsidRDefault="00453B6B">
      <w:pPr>
        <w:spacing w:after="0" w:line="245" w:lineRule="auto"/>
        <w:ind w:left="961" w:right="369"/>
        <w:jc w:val="center"/>
        <w:rPr>
          <w:rFonts w:ascii="Calibri" w:eastAsia="Calibri" w:hAnsi="Calibri" w:cs="Calibri"/>
          <w:color w:val="8C2422"/>
          <w:sz w:val="48"/>
          <w:szCs w:val="4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9120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-259540</wp:posOffset>
            </wp:positionV>
            <wp:extent cx="3955822" cy="1086522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Διαδι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ασί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οβολ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ήματ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8C2422"/>
          <w:spacing w:val="23"/>
          <w:sz w:val="48"/>
          <w:szCs w:val="48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pacing w:val="25"/>
          <w:sz w:val="48"/>
          <w:szCs w:val="48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23"/>
          <w:sz w:val="48"/>
          <w:szCs w:val="48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24"/>
          <w:sz w:val="48"/>
          <w:szCs w:val="48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z w:val="48"/>
          <w:szCs w:val="48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48"/>
          <w:sz w:val="48"/>
          <w:szCs w:val="4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8"/>
          <w:szCs w:val="48"/>
          <w:lang w:val="el-GR"/>
        </w:rPr>
        <w:t>1ο</w:t>
      </w:r>
      <w:r w:rsidRPr="00F854FB">
        <w:rPr>
          <w:rFonts w:ascii="Calibri" w:eastAsia="Calibri" w:hAnsi="Calibri" w:cs="Calibri"/>
          <w:color w:val="8C2422"/>
          <w:sz w:val="48"/>
          <w:szCs w:val="48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pacing w:val="48"/>
          <w:sz w:val="48"/>
          <w:szCs w:val="4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8"/>
          <w:szCs w:val="48"/>
          <w:lang w:val="el-GR"/>
        </w:rPr>
        <w:t>Υποβολ</w:t>
      </w:r>
      <w:r w:rsidRPr="00F854FB">
        <w:rPr>
          <w:rFonts w:ascii="Calibri" w:eastAsia="Calibri" w:hAnsi="Calibri" w:cs="Calibri"/>
          <w:color w:val="8C2422"/>
          <w:sz w:val="48"/>
          <w:szCs w:val="48"/>
          <w:lang w:val="el-GR"/>
        </w:rPr>
        <w:t>ή</w:t>
      </w:r>
      <w:r w:rsidRPr="00F854FB">
        <w:rPr>
          <w:rFonts w:ascii="Calibri" w:eastAsia="Calibri" w:hAnsi="Calibri" w:cs="Calibri"/>
          <w:color w:val="8C2422"/>
          <w:spacing w:val="48"/>
          <w:sz w:val="48"/>
          <w:szCs w:val="4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8"/>
          <w:szCs w:val="48"/>
          <w:lang w:val="el-GR"/>
        </w:rPr>
        <w:t>αιτήματος</w:t>
      </w:r>
      <w:r w:rsidRPr="00F854FB">
        <w:rPr>
          <w:rFonts w:ascii="Calibri" w:eastAsia="Calibri" w:hAnsi="Calibri" w:cs="Calibri"/>
          <w:color w:val="8C2422"/>
          <w:sz w:val="48"/>
          <w:szCs w:val="48"/>
          <w:lang w:val="el-GR"/>
        </w:rPr>
        <w:t>-</w:t>
      </w:r>
      <w:r w:rsidRPr="00F854FB">
        <w:rPr>
          <w:rFonts w:ascii="Calibri" w:eastAsia="Calibri" w:hAnsi="Calibri" w:cs="Calibri"/>
          <w:color w:val="8C2422"/>
          <w:spacing w:val="48"/>
          <w:sz w:val="48"/>
          <w:szCs w:val="4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8"/>
          <w:szCs w:val="48"/>
          <w:lang w:val="el-GR"/>
        </w:rPr>
        <w:t>Καταγραφ</w:t>
      </w:r>
      <w:r w:rsidRPr="00F854FB">
        <w:rPr>
          <w:rFonts w:ascii="Calibri" w:eastAsia="Calibri" w:hAnsi="Calibri" w:cs="Calibri"/>
          <w:color w:val="8C2422"/>
          <w:sz w:val="48"/>
          <w:szCs w:val="48"/>
          <w:lang w:val="el-GR"/>
        </w:rPr>
        <w:t>ή</w:t>
      </w:r>
    </w:p>
    <w:p w:rsidR="0027762D" w:rsidRPr="00F854FB" w:rsidRDefault="0027762D">
      <w:pPr>
        <w:spacing w:after="6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11" w:lineRule="auto"/>
        <w:ind w:left="-20" w:right="51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pacing w:val="231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6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άτομ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2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57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ινδυ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εύε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0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6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ζω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7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54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περ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άε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4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3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ύνορ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5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5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δα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0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(συ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55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1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ωρί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2"/>
          <w:position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1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11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γγρα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ταυτ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τάε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εθν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προσ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(άσ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</w:p>
    <w:p w:rsidR="0027762D" w:rsidRPr="00F854FB" w:rsidRDefault="0027762D">
      <w:pPr>
        <w:spacing w:after="13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tabs>
          <w:tab w:val="left" w:pos="3893"/>
        </w:tabs>
        <w:spacing w:after="0" w:line="240" w:lineRule="auto"/>
        <w:ind w:left="495" w:right="-20"/>
        <w:rPr>
          <w:rFonts w:ascii="Calibri" w:eastAsia="Calibri" w:hAnsi="Calibri" w:cs="Calibri"/>
          <w:color w:val="4DA051"/>
          <w:position w:val="-9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36224" behindDoc="1" locked="0" layoutInCell="0" allowOverlap="1">
            <wp:simplePos x="0" y="0"/>
            <wp:positionH relativeFrom="page">
              <wp:posOffset>2197100</wp:posOffset>
            </wp:positionH>
            <wp:positionV relativeFrom="paragraph">
              <wp:posOffset>62031</wp:posOffset>
            </wp:positionV>
            <wp:extent cx="160054" cy="151906"/>
            <wp:effectExtent l="0" t="0" r="0" b="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0054" cy="15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ροφο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4DA051"/>
          <w:position w:val="-9"/>
          <w:sz w:val="24"/>
          <w:szCs w:val="24"/>
          <w:lang w:val="el-GR"/>
        </w:rPr>
        <w:t>Άσυλο= η προστασία η οποία παρέχεται σε κάποιον που διώκεται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9"/>
          <w:sz w:val="24"/>
          <w:szCs w:val="24"/>
          <w:lang w:val="el-GR"/>
        </w:rPr>
      </w:pPr>
    </w:p>
    <w:p w:rsidR="0027762D" w:rsidRPr="00F854FB" w:rsidRDefault="0027762D">
      <w:pPr>
        <w:spacing w:after="14" w:line="140" w:lineRule="exact"/>
        <w:rPr>
          <w:rFonts w:ascii="Calibri" w:eastAsia="Calibri" w:hAnsi="Calibri" w:cs="Calibri"/>
          <w:position w:val="-9"/>
          <w:sz w:val="14"/>
          <w:szCs w:val="14"/>
          <w:lang w:val="el-GR"/>
        </w:rPr>
      </w:pPr>
    </w:p>
    <w:p w:rsidR="0027762D" w:rsidRPr="00F854FB" w:rsidRDefault="00453B6B">
      <w:pPr>
        <w:spacing w:after="0" w:line="391" w:lineRule="exact"/>
        <w:ind w:left="-20" w:right="612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pacing w:val="231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5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Ελλη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τυνο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6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κδίδ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8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Υπηρ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σιακ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4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μείω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6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μι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σύντ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νό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ιμ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άρκε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μπο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9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βάλλ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</w:p>
    <w:p w:rsidR="0027762D" w:rsidRPr="00F854FB" w:rsidRDefault="00453B6B">
      <w:pPr>
        <w:tabs>
          <w:tab w:val="left" w:pos="5064"/>
        </w:tabs>
        <w:spacing w:before="99" w:after="0" w:line="240" w:lineRule="auto"/>
        <w:ind w:left="495" w:right="-20"/>
        <w:rPr>
          <w:rFonts w:ascii="Calibri" w:eastAsia="Calibri" w:hAnsi="Calibri" w:cs="Calibri"/>
          <w:color w:val="4DA051"/>
          <w:position w:val="-1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28384" behindDoc="1" locked="0" layoutInCell="0" allowOverlap="1">
            <wp:simplePos x="0" y="0"/>
            <wp:positionH relativeFrom="page">
              <wp:posOffset>3048000</wp:posOffset>
            </wp:positionH>
            <wp:positionV relativeFrom="paragraph">
              <wp:posOffset>158267</wp:posOffset>
            </wp:positionV>
            <wp:extent cx="160055" cy="151906"/>
            <wp:effectExtent l="0" t="0" r="0" b="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0055" cy="15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ίτημ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4DA051"/>
          <w:position w:val="-10"/>
          <w:sz w:val="24"/>
          <w:szCs w:val="24"/>
          <w:lang w:val="el-GR"/>
        </w:rPr>
        <w:t>Απέλαση= η απομάκρυνση αλλοδαπού από μια χώρα</w:t>
      </w:r>
    </w:p>
    <w:p w:rsidR="0027762D" w:rsidRPr="00F854FB" w:rsidRDefault="0027762D">
      <w:pPr>
        <w:spacing w:after="93" w:line="240" w:lineRule="exact"/>
        <w:rPr>
          <w:rFonts w:ascii="Calibri" w:eastAsia="Calibri" w:hAnsi="Calibri" w:cs="Calibri"/>
          <w:position w:val="-10"/>
          <w:sz w:val="24"/>
          <w:szCs w:val="24"/>
          <w:lang w:val="el-GR"/>
        </w:rPr>
      </w:pPr>
    </w:p>
    <w:p w:rsidR="0027762D" w:rsidRPr="00F854FB" w:rsidRDefault="00453B6B">
      <w:pPr>
        <w:spacing w:after="0" w:line="205" w:lineRule="auto"/>
        <w:ind w:left="495" w:right="464" w:hanging="49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8032" behindDoc="1" locked="0" layoutInCell="0" allowOverlap="1">
            <wp:simplePos x="0" y="0"/>
            <wp:positionH relativeFrom="page">
              <wp:posOffset>6565900</wp:posOffset>
            </wp:positionH>
            <wp:positionV relativeFrom="paragraph">
              <wp:posOffset>215863</wp:posOffset>
            </wp:positionV>
            <wp:extent cx="992478" cy="3443478"/>
            <wp:effectExtent l="0" t="0" r="0" b="0"/>
            <wp:wrapNone/>
            <wp:docPr id="157" name="drawingObject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92478" cy="344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pacing w:val="231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1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ομ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7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πηγα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5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8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Ελ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ηνικ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7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πηρε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7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0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έε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0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0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νδυν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ύε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position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ιστρ</w:t>
      </w:r>
      <w:r w:rsidRPr="00F854FB">
        <w:rPr>
          <w:rFonts w:ascii="Calibri" w:eastAsia="Calibri" w:hAnsi="Calibri" w:cs="Calibri"/>
          <w:color w:val="000000"/>
          <w:spacing w:val="16"/>
          <w:position w:val="12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position w:val="12"/>
          <w:sz w:val="24"/>
          <w:szCs w:val="24"/>
          <w:lang w:val="el-GR"/>
        </w:rPr>
        <w:t>ψε</w:t>
      </w:r>
      <w:r w:rsidRPr="00F854FB">
        <w:rPr>
          <w:rFonts w:ascii="Calibri" w:eastAsia="Calibri" w:hAnsi="Calibri" w:cs="Calibri"/>
          <w:color w:val="000000"/>
          <w:position w:val="12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ζη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ζητ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δηλα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λάδα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9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391" w:lineRule="exact"/>
        <w:ind w:left="-20" w:right="50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4</w:t>
      </w:r>
      <w:r w:rsidRPr="00F854FB">
        <w:rPr>
          <w:rFonts w:ascii="Calibri" w:eastAsia="Calibri" w:hAnsi="Calibri" w:cs="Calibri"/>
          <w:color w:val="000000"/>
          <w:spacing w:val="231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4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υπάλ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ηλο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9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Ελλη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ική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9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ηρεσ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0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σύλο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1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ειρι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τής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1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ξε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ιν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05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8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κατα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ραφ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 xml:space="preserve">ή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ωτών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παρ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κάτ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ήθει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διερ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ηνέα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</w:p>
    <w:p w:rsidR="0027762D" w:rsidRPr="00F854FB" w:rsidRDefault="00453B6B">
      <w:pPr>
        <w:spacing w:before="99" w:after="0" w:line="332" w:lineRule="auto"/>
        <w:ind w:left="733" w:right="7894" w:hanging="23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ερίπ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0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-3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0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επτά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.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νομα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73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πώνυ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90" w:after="0" w:line="315" w:lineRule="auto"/>
        <w:ind w:left="679" w:right="7934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αταγ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γής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ητρι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σσα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73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μερο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ηνί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Γένν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B53C00" w:rsidRDefault="00453B6B">
      <w:pPr>
        <w:spacing w:before="90" w:after="0" w:line="315" w:lineRule="auto"/>
        <w:ind w:left="733" w:right="643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ζητά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χει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B53C00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προβ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ήματ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B53C00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υγε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ας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315" w:lineRule="auto"/>
        <w:ind w:left="733" w:right="50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αιδ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15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7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γονε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υγγε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λλάδ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υρώπ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νήλι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Έχει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συγ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ενεί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Ευρώ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73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πανε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ωθεί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υτού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90" w:after="0" w:line="315" w:lineRule="auto"/>
        <w:ind w:left="733" w:right="219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έγγρ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αθέσ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π.χ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ταυτ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ατήρ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υχίο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φυγε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73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πήκε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άδα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90" w:after="0" w:line="240" w:lineRule="auto"/>
        <w:ind w:left="73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θέλε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γίνε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νέντ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υξη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16"/>
          <w:pgSz w:w="11900" w:h="16840"/>
          <w:pgMar w:top="408" w:right="755" w:bottom="412" w:left="252" w:header="0" w:footer="720" w:gutter="0"/>
          <w:cols w:space="708"/>
        </w:sectPr>
      </w:pPr>
    </w:p>
    <w:p w:rsidR="0027762D" w:rsidRPr="00F854FB" w:rsidRDefault="0027762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5</w:t>
      </w:r>
    </w:p>
    <w:p w:rsidR="0027762D" w:rsidRPr="00F854FB" w:rsidRDefault="00453B6B">
      <w:pPr>
        <w:spacing w:after="0" w:line="321" w:lineRule="auto"/>
        <w:ind w:left="-20" w:right="1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υνέχ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άτο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κτυλ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οτυ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ώματ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εγχθ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έλθε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υρω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αϊκ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ωσ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άτος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αρελ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έχε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κάτ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οιο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επι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τραφ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χώρ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(χώ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ποδο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ής)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755" w:bottom="412" w:left="252" w:header="0" w:footer="720" w:gutter="0"/>
          <w:cols w:num="2" w:space="708" w:equalWidth="0">
            <w:col w:w="183" w:space="312"/>
            <w:col w:w="10396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755" w:bottom="412" w:left="252" w:header="0" w:footer="720" w:gutter="0"/>
          <w:cols w:space="708"/>
        </w:sectPr>
      </w:pPr>
    </w:p>
    <w:p w:rsidR="0027762D" w:rsidRPr="00F854FB" w:rsidRDefault="0027762D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6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όλι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ολο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ληρω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Υπη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δίδε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κάρ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</w:p>
    <w:p w:rsidR="0027762D" w:rsidRPr="00F854FB" w:rsidRDefault="00453B6B">
      <w:pPr>
        <w:spacing w:before="99"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ιτού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άσυλ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755" w:bottom="412" w:left="252" w:header="0" w:footer="720" w:gutter="0"/>
          <w:cols w:num="2" w:space="708" w:equalWidth="0">
            <w:col w:w="183" w:space="312"/>
            <w:col w:w="10396"/>
          </w:cols>
        </w:sectPr>
      </w:pPr>
    </w:p>
    <w:p w:rsidR="0027762D" w:rsidRPr="00F854FB" w:rsidRDefault="00453B6B">
      <w:pPr>
        <w:spacing w:before="99" w:after="0" w:line="321" w:lineRule="auto"/>
        <w:ind w:left="495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πλ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ωρεί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ιτώ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άσ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λο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8C2422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λάδ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ίνετ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ελαθ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έχρ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λοκλ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ρωθε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ιαδι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ασί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εξέτ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ση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τήμα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755" w:bottom="412" w:left="252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5585" w:right="-20"/>
        <w:rPr>
          <w:rFonts w:ascii="Calibri" w:eastAsia="Calibri" w:hAnsi="Calibri" w:cs="Calibri"/>
          <w:color w:val="000000"/>
          <w:sz w:val="18"/>
          <w:szCs w:val="1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2544" behindDoc="1" locked="0" layoutInCell="0" allowOverlap="1">
            <wp:simplePos x="0" y="0"/>
            <wp:positionH relativeFrom="page">
              <wp:posOffset>3810000</wp:posOffset>
            </wp:positionH>
            <wp:positionV relativeFrom="paragraph">
              <wp:posOffset>-110847</wp:posOffset>
            </wp:positionV>
            <wp:extent cx="389261" cy="364490"/>
            <wp:effectExtent l="0" t="0" r="0" b="0"/>
            <wp:wrapNone/>
            <wp:docPr id="159" name="drawingObject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18"/>
          <w:szCs w:val="18"/>
          <w:lang w:val="el-GR"/>
        </w:rPr>
        <w:t>Εκτυπώστε και συμπληρώστε για τις ανάγκες της αναπαράστασης.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003" w:right="-20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31456" behindDoc="1" locked="0" layoutInCell="0" allowOverlap="1">
            <wp:simplePos x="0" y="0"/>
            <wp:positionH relativeFrom="page">
              <wp:posOffset>2019300</wp:posOffset>
            </wp:positionH>
            <wp:positionV relativeFrom="paragraph">
              <wp:posOffset>-49033</wp:posOffset>
            </wp:positionV>
            <wp:extent cx="431157" cy="413911"/>
            <wp:effectExtent l="0" t="0" r="0" b="0"/>
            <wp:wrapNone/>
            <wp:docPr id="161" name="drawingObject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Υπηρ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σιακ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Σημε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ωμ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466" w:right="-20"/>
        <w:rPr>
          <w:rFonts w:ascii="Arial" w:eastAsia="Arial" w:hAnsi="Arial" w:cs="Arial"/>
          <w:color w:val="000000"/>
          <w:spacing w:val="-2"/>
          <w:w w:val="102"/>
          <w:sz w:val="18"/>
          <w:szCs w:val="18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30080" behindDoc="1" locked="0" layoutInCell="0" allowOverlap="1">
                <wp:simplePos x="0" y="0"/>
                <wp:positionH relativeFrom="page">
                  <wp:posOffset>479174</wp:posOffset>
                </wp:positionH>
                <wp:positionV relativeFrom="paragraph">
                  <wp:posOffset>-318542</wp:posOffset>
                </wp:positionV>
                <wp:extent cx="6601649" cy="9162766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649" cy="9162766"/>
                          <a:chOff x="0" y="0"/>
                          <a:chExt cx="6601649" cy="9162766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6601649" cy="916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649" h="9162766">
                                <a:moveTo>
                                  <a:pt x="0" y="0"/>
                                </a:moveTo>
                                <a:lnTo>
                                  <a:pt x="0" y="9162766"/>
                                </a:lnTo>
                                <a:lnTo>
                                  <a:pt x="6601649" y="9162766"/>
                                </a:lnTo>
                                <a:lnTo>
                                  <a:pt x="66016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D4"/>
                          </a:solidFill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067425" y="7814661"/>
                            <a:ext cx="913533" cy="91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4699172" y="387474"/>
                            <a:ext cx="1250166" cy="125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66" h="1250166">
                                <a:moveTo>
                                  <a:pt x="0" y="0"/>
                                </a:moveTo>
                                <a:lnTo>
                                  <a:pt x="0" y="1250166"/>
                                </a:lnTo>
                                <a:lnTo>
                                  <a:pt x="1250166" y="1250166"/>
                                </a:lnTo>
                                <a:lnTo>
                                  <a:pt x="12501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838D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791096" y="480234"/>
                            <a:ext cx="1065483" cy="106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83" h="1065483">
                                <a:moveTo>
                                  <a:pt x="0" y="0"/>
                                </a:moveTo>
                                <a:lnTo>
                                  <a:pt x="0" y="1065483"/>
                                </a:lnTo>
                                <a:lnTo>
                                  <a:pt x="1065483" y="1065483"/>
                                </a:lnTo>
                                <a:lnTo>
                                  <a:pt x="10654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CC5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0CC58" id="drawingObject163" o:spid="_x0000_s1026" style="position:absolute;margin-left:37.75pt;margin-top:-25.1pt;width:519.8pt;height:721.5pt;z-index:-251686400;mso-wrap-distance-left:0;mso-wrap-distance-right:0;mso-position-horizontal-relative:page" coordsize="66016,91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" o:allowincell="f">
                <v:shape id="Shape 164" o:spid="_x0000_s1027" style="position:absolute;width:66016;height:91627;visibility:visible;mso-wrap-style:square;v-text-anchor:top" coordsize="6601649,916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" path="m,l,9162766r6601649,l6601649,,,e" fillcolor="#fff6d4" stroked="f">
                  <v:path arrowok="t" textboxrect="0,0,6601649,9162766"/>
                </v:shape>
                <v:shape id="Picture 165" o:spid="_x0000_s1028" type="#_x0000_t75" style="position:absolute;left:40674;top:78146;width:9135;height:9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">
                  <v:imagedata r:id="rId118" o:title=""/>
                </v:shape>
                <v:shape id="Shape 166" o:spid="_x0000_s1029" style="position:absolute;left:46991;top:3874;width:12502;height:12502;visibility:visible;mso-wrap-style:square;v-text-anchor:top" coordsize="1250166,125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" path="m,l,1250166r1250166,l1250166,,,e" fillcolor="#77838d" stroked="f">
                  <v:path arrowok="t" textboxrect="0,0,1250166,1250166"/>
                </v:shape>
                <v:shape id="Shape 167" o:spid="_x0000_s1030" style="position:absolute;left:47910;top:4802;width:10655;height:10655;visibility:visible;mso-wrap-style:square;v-text-anchor:top" coordsize="1065483,106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" path="m,l,1065483r1065483,l1065483,,,e" fillcolor="#b1bcc5" stroked="f">
                  <v:path arrowok="t" textboxrect="0,0,1065483,1065483"/>
                </v:shape>
                <w10:wrap anchorx="page"/>
              </v:group>
            </w:pict>
          </mc:Fallback>
        </mc:AlternateContent>
      </w:r>
      <w:r w:rsidRPr="00F854FB">
        <w:rPr>
          <w:rFonts w:ascii="Arial" w:eastAsia="Arial" w:hAnsi="Arial" w:cs="Arial"/>
          <w:color w:val="000000"/>
          <w:spacing w:val="4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5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4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5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5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6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0"/>
          <w:w w:val="109"/>
          <w:sz w:val="18"/>
          <w:szCs w:val="18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9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0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9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0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0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9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2"/>
          <w:w w:val="102"/>
          <w:sz w:val="18"/>
          <w:szCs w:val="18"/>
          <w:lang w:val="el-GR"/>
        </w:rPr>
        <w:t>Α</w:t>
      </w:r>
    </w:p>
    <w:p w:rsidR="0027762D" w:rsidRPr="00F854FB" w:rsidRDefault="00453B6B">
      <w:pPr>
        <w:spacing w:before="44" w:after="0" w:line="291" w:lineRule="auto"/>
        <w:ind w:left="554" w:right="5835"/>
        <w:jc w:val="center"/>
        <w:rPr>
          <w:rFonts w:ascii="Arial" w:eastAsia="Arial" w:hAnsi="Arial" w:cs="Arial"/>
          <w:color w:val="000000"/>
          <w:spacing w:val="-1"/>
          <w:w w:val="94"/>
          <w:sz w:val="18"/>
          <w:szCs w:val="18"/>
          <w:lang w:val="el-GR"/>
        </w:rPr>
      </w:pPr>
      <w:r w:rsidRPr="00F854FB">
        <w:rPr>
          <w:rFonts w:ascii="Arial" w:eastAsia="Arial" w:hAnsi="Arial" w:cs="Arial"/>
          <w:color w:val="000000"/>
          <w:spacing w:val="10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11"/>
          <w:w w:val="91"/>
          <w:sz w:val="18"/>
          <w:szCs w:val="18"/>
          <w:lang w:val="el-GR"/>
        </w:rPr>
        <w:t>Π</w:t>
      </w:r>
      <w:r w:rsidRPr="00F854FB">
        <w:rPr>
          <w:rFonts w:ascii="Arial" w:eastAsia="Arial" w:hAnsi="Arial" w:cs="Arial"/>
          <w:color w:val="000000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98"/>
          <w:sz w:val="18"/>
          <w:szCs w:val="18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3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3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3"/>
          <w:w w:val="98"/>
          <w:sz w:val="18"/>
          <w:szCs w:val="18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8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113"/>
          <w:sz w:val="18"/>
          <w:szCs w:val="18"/>
          <w:lang w:val="el-GR"/>
        </w:rPr>
        <w:t>&amp;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5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4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5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0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11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1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11"/>
          <w:w w:val="89"/>
          <w:sz w:val="18"/>
          <w:szCs w:val="18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10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11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1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1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1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5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4"/>
          <w:w w:val="99"/>
          <w:sz w:val="18"/>
          <w:szCs w:val="18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5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5"/>
          <w:w w:val="89"/>
          <w:sz w:val="18"/>
          <w:szCs w:val="18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4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6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4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6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6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5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6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5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5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9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0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10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9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0"/>
          <w:w w:val="109"/>
          <w:sz w:val="18"/>
          <w:szCs w:val="18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9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8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"/>
          <w:w w:val="94"/>
          <w:sz w:val="18"/>
          <w:szCs w:val="18"/>
          <w:lang w:val="el-GR"/>
        </w:rPr>
        <w:t>Σ</w:t>
      </w:r>
    </w:p>
    <w:p w:rsidR="0027762D" w:rsidRPr="00F854FB" w:rsidRDefault="00453B6B">
      <w:pPr>
        <w:spacing w:after="0" w:line="240" w:lineRule="auto"/>
        <w:ind w:left="503" w:right="-20"/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</w:pPr>
      <w:r w:rsidRPr="00F854FB">
        <w:rPr>
          <w:rFonts w:ascii="Arial" w:eastAsia="Arial" w:hAnsi="Arial" w:cs="Arial"/>
          <w:color w:val="000000"/>
          <w:spacing w:val="3"/>
          <w:w w:val="89"/>
          <w:sz w:val="18"/>
          <w:szCs w:val="18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4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3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8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1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0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1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11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1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1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</w:p>
    <w:p w:rsidR="0027762D" w:rsidRPr="00F854FB" w:rsidRDefault="00453B6B">
      <w:pPr>
        <w:tabs>
          <w:tab w:val="left" w:pos="7663"/>
        </w:tabs>
        <w:spacing w:before="13" w:after="0" w:line="240" w:lineRule="auto"/>
        <w:ind w:left="491" w:right="-20"/>
        <w:rPr>
          <w:rFonts w:ascii="Arial" w:eastAsia="Arial" w:hAnsi="Arial" w:cs="Arial"/>
          <w:color w:val="000000"/>
          <w:spacing w:val="-11"/>
          <w:w w:val="83"/>
          <w:position w:val="4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5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6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5"/>
          <w:w w:val="96"/>
          <w:sz w:val="18"/>
          <w:szCs w:val="18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6"/>
          <w:w w:val="85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5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6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5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1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0"/>
          <w:w w:val="103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0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1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1"/>
          <w:w w:val="91"/>
          <w:sz w:val="18"/>
          <w:szCs w:val="1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10"/>
          <w:w w:val="98"/>
          <w:sz w:val="18"/>
          <w:szCs w:val="18"/>
          <w:lang w:val="el-GR"/>
        </w:rPr>
        <w:t>Ω</w:t>
      </w:r>
      <w:r w:rsidRPr="00F854FB">
        <w:rPr>
          <w:rFonts w:ascii="Arial" w:eastAsia="Arial" w:hAnsi="Arial" w:cs="Arial"/>
          <w:color w:val="000000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z w:val="18"/>
          <w:szCs w:val="18"/>
          <w:lang w:val="el-GR"/>
        </w:rPr>
        <w:tab/>
      </w:r>
      <w:r w:rsidRPr="00F854FB">
        <w:rPr>
          <w:rFonts w:ascii="Arial" w:eastAsia="Arial" w:hAnsi="Arial" w:cs="Arial"/>
          <w:color w:val="000000"/>
          <w:spacing w:val="-11"/>
          <w:position w:val="4"/>
          <w:sz w:val="16"/>
          <w:szCs w:val="16"/>
          <w:lang w:val="el-GR"/>
        </w:rPr>
        <w:t>Φω</w:t>
      </w:r>
      <w:r w:rsidRPr="00F854FB">
        <w:rPr>
          <w:rFonts w:ascii="Arial" w:eastAsia="Arial" w:hAnsi="Arial" w:cs="Arial"/>
          <w:color w:val="000000"/>
          <w:spacing w:val="-11"/>
          <w:w w:val="119"/>
          <w:position w:val="4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11"/>
          <w:w w:val="84"/>
          <w:position w:val="4"/>
          <w:sz w:val="16"/>
          <w:szCs w:val="16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11"/>
          <w:w w:val="85"/>
          <w:position w:val="4"/>
          <w:sz w:val="16"/>
          <w:szCs w:val="16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-11"/>
          <w:position w:val="4"/>
          <w:sz w:val="16"/>
          <w:szCs w:val="1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1"/>
          <w:w w:val="83"/>
          <w:position w:val="4"/>
          <w:sz w:val="16"/>
          <w:szCs w:val="16"/>
          <w:lang w:val="el-GR"/>
        </w:rPr>
        <w:t>αφ</w:t>
      </w:r>
      <w:r w:rsidRPr="00F854FB">
        <w:rPr>
          <w:rFonts w:ascii="Arial" w:eastAsia="Arial" w:hAnsi="Arial" w:cs="Arial"/>
          <w:color w:val="000000"/>
          <w:spacing w:val="-11"/>
          <w:position w:val="4"/>
          <w:sz w:val="16"/>
          <w:szCs w:val="16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1"/>
          <w:w w:val="83"/>
          <w:position w:val="4"/>
          <w:sz w:val="16"/>
          <w:szCs w:val="16"/>
          <w:lang w:val="el-GR"/>
        </w:rPr>
        <w:t>α</w:t>
      </w:r>
    </w:p>
    <w:p w:rsidR="0027762D" w:rsidRPr="00F854FB" w:rsidRDefault="00453B6B">
      <w:pPr>
        <w:spacing w:before="44" w:after="0" w:line="307" w:lineRule="auto"/>
        <w:ind w:left="1577" w:right="6865" w:firstLine="24"/>
        <w:jc w:val="both"/>
        <w:rPr>
          <w:rFonts w:ascii="Arial" w:eastAsia="Arial" w:hAnsi="Arial" w:cs="Arial"/>
          <w:color w:val="000000"/>
          <w:spacing w:val="5"/>
          <w:w w:val="97"/>
          <w:sz w:val="18"/>
          <w:szCs w:val="18"/>
          <w:lang w:val="el-GR"/>
        </w:rPr>
      </w:pPr>
      <w:r w:rsidRPr="00F854FB">
        <w:rPr>
          <w:rFonts w:ascii="Arial" w:eastAsia="Arial" w:hAnsi="Arial" w:cs="Arial"/>
          <w:color w:val="000000"/>
          <w:spacing w:val="10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1"/>
          <w:w w:val="109"/>
          <w:sz w:val="18"/>
          <w:szCs w:val="18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10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1"/>
          <w:w w:val="109"/>
          <w:sz w:val="18"/>
          <w:szCs w:val="18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sz w:val="18"/>
          <w:szCs w:val="18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6"/>
          <w:w w:val="91"/>
          <w:sz w:val="18"/>
          <w:szCs w:val="1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6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w w:val="94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7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7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6"/>
          <w:w w:val="96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7"/>
          <w:w w:val="94"/>
          <w:sz w:val="18"/>
          <w:szCs w:val="18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6"/>
          <w:w w:val="98"/>
          <w:sz w:val="18"/>
          <w:szCs w:val="18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5"/>
          <w:w w:val="92"/>
          <w:sz w:val="18"/>
          <w:szCs w:val="18"/>
          <w:lang w:val="el-GR"/>
        </w:rPr>
        <w:t>Ν</w:t>
      </w:r>
      <w:r w:rsidRPr="00F854FB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0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9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8"/>
          <w:w w:val="96"/>
          <w:sz w:val="18"/>
          <w:szCs w:val="18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10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9"/>
          <w:w w:val="91"/>
          <w:sz w:val="18"/>
          <w:szCs w:val="1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10"/>
          <w:w w:val="80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0"/>
          <w:w w:val="98"/>
          <w:sz w:val="18"/>
          <w:szCs w:val="18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9"/>
          <w:w w:val="87"/>
          <w:sz w:val="18"/>
          <w:szCs w:val="1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0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-1"/>
          <w:w w:val="82"/>
          <w:sz w:val="18"/>
          <w:szCs w:val="18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97"/>
          <w:sz w:val="18"/>
          <w:szCs w:val="18"/>
          <w:lang w:val="el-GR"/>
        </w:rPr>
        <w:t>6</w:t>
      </w:r>
      <w:r w:rsidRPr="00F854FB">
        <w:rPr>
          <w:rFonts w:ascii="Arial" w:eastAsia="Arial" w:hAnsi="Arial" w:cs="Arial"/>
          <w:color w:val="000000"/>
          <w:spacing w:val="10"/>
          <w:w w:val="98"/>
          <w:sz w:val="18"/>
          <w:szCs w:val="18"/>
          <w:lang w:val="el-GR"/>
        </w:rPr>
        <w:t>5</w:t>
      </w:r>
      <w:r w:rsidRPr="00F854FB">
        <w:rPr>
          <w:rFonts w:ascii="Arial" w:eastAsia="Arial" w:hAnsi="Arial" w:cs="Arial"/>
          <w:color w:val="000000"/>
          <w:spacing w:val="11"/>
          <w:w w:val="97"/>
          <w:sz w:val="18"/>
          <w:szCs w:val="18"/>
          <w:lang w:val="el-GR"/>
        </w:rPr>
        <w:t>66</w:t>
      </w:r>
      <w:r w:rsidRPr="00F854FB">
        <w:rPr>
          <w:rFonts w:ascii="Arial" w:eastAsia="Arial" w:hAnsi="Arial" w:cs="Arial"/>
          <w:color w:val="000000"/>
          <w:spacing w:val="10"/>
          <w:w w:val="99"/>
          <w:sz w:val="18"/>
          <w:szCs w:val="18"/>
          <w:lang w:val="el-GR"/>
        </w:rPr>
        <w:t>9</w:t>
      </w:r>
      <w:r w:rsidRPr="00F854FB">
        <w:rPr>
          <w:rFonts w:ascii="Arial" w:eastAsia="Arial" w:hAnsi="Arial" w:cs="Arial"/>
          <w:color w:val="000000"/>
          <w:spacing w:val="11"/>
          <w:w w:val="97"/>
          <w:sz w:val="18"/>
          <w:szCs w:val="18"/>
          <w:lang w:val="el-GR"/>
        </w:rPr>
        <w:t>7</w:t>
      </w:r>
      <w:r w:rsidRPr="00F854FB">
        <w:rPr>
          <w:rFonts w:ascii="Arial" w:eastAsia="Arial" w:hAnsi="Arial" w:cs="Arial"/>
          <w:color w:val="000000"/>
          <w:spacing w:val="10"/>
          <w:w w:val="97"/>
          <w:sz w:val="18"/>
          <w:szCs w:val="18"/>
          <w:lang w:val="el-GR"/>
        </w:rPr>
        <w:t>8</w:t>
      </w:r>
      <w:r w:rsidRPr="00F854FB">
        <w:rPr>
          <w:rFonts w:ascii="Arial" w:eastAsia="Arial" w:hAnsi="Arial" w:cs="Arial"/>
          <w:color w:val="000000"/>
          <w:w w:val="97"/>
          <w:sz w:val="18"/>
          <w:szCs w:val="18"/>
          <w:lang w:val="el-GR"/>
        </w:rPr>
        <w:t>6</w:t>
      </w:r>
      <w:r w:rsidRPr="00F854FB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4"/>
          <w:sz w:val="18"/>
          <w:szCs w:val="1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1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0"/>
          <w:w w:val="89"/>
          <w:sz w:val="18"/>
          <w:szCs w:val="18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11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0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1"/>
          <w:w w:val="82"/>
          <w:sz w:val="18"/>
          <w:szCs w:val="18"/>
          <w:lang w:val="el-GR"/>
        </w:rPr>
        <w:t>.</w:t>
      </w:r>
      <w:r w:rsidRPr="00F854FB">
        <w:rPr>
          <w:rFonts w:ascii="Arial" w:eastAsia="Arial" w:hAnsi="Arial" w:cs="Arial"/>
          <w:color w:val="000000"/>
          <w:w w:val="82"/>
          <w:sz w:val="18"/>
          <w:szCs w:val="18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6"/>
          <w:w w:val="107"/>
          <w:sz w:val="18"/>
          <w:szCs w:val="18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16"/>
          <w:w w:val="98"/>
          <w:sz w:val="18"/>
          <w:szCs w:val="18"/>
          <w:lang w:val="el-GR"/>
        </w:rPr>
        <w:t>5</w:t>
      </w:r>
      <w:r w:rsidRPr="00F854FB">
        <w:rPr>
          <w:rFonts w:ascii="Arial" w:eastAsia="Arial" w:hAnsi="Arial" w:cs="Arial"/>
          <w:color w:val="000000"/>
          <w:spacing w:val="15"/>
          <w:sz w:val="18"/>
          <w:szCs w:val="18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15"/>
          <w:w w:val="107"/>
          <w:sz w:val="18"/>
          <w:szCs w:val="18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16"/>
          <w:w w:val="107"/>
          <w:sz w:val="18"/>
          <w:szCs w:val="18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15"/>
          <w:w w:val="107"/>
          <w:sz w:val="18"/>
          <w:szCs w:val="18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16"/>
          <w:w w:val="97"/>
          <w:sz w:val="18"/>
          <w:szCs w:val="18"/>
          <w:lang w:val="el-GR"/>
        </w:rPr>
        <w:t>68</w:t>
      </w:r>
      <w:r w:rsidRPr="00F854FB">
        <w:rPr>
          <w:rFonts w:ascii="Arial" w:eastAsia="Arial" w:hAnsi="Arial" w:cs="Arial"/>
          <w:color w:val="000000"/>
          <w:spacing w:val="15"/>
          <w:w w:val="108"/>
          <w:sz w:val="18"/>
          <w:szCs w:val="18"/>
          <w:lang w:val="el-GR"/>
        </w:rPr>
        <w:t>4</w:t>
      </w:r>
      <w:r w:rsidRPr="00F854FB">
        <w:rPr>
          <w:rFonts w:ascii="Arial" w:eastAsia="Arial" w:hAnsi="Arial" w:cs="Arial"/>
          <w:color w:val="000000"/>
          <w:spacing w:val="16"/>
          <w:w w:val="98"/>
          <w:sz w:val="18"/>
          <w:szCs w:val="18"/>
          <w:lang w:val="el-GR"/>
        </w:rPr>
        <w:t>5</w:t>
      </w:r>
      <w:r w:rsidRPr="00F854FB">
        <w:rPr>
          <w:rFonts w:ascii="Arial" w:eastAsia="Arial" w:hAnsi="Arial" w:cs="Arial"/>
          <w:color w:val="000000"/>
          <w:spacing w:val="15"/>
          <w:w w:val="99"/>
          <w:sz w:val="18"/>
          <w:szCs w:val="18"/>
          <w:lang w:val="el-GR"/>
        </w:rPr>
        <w:t>9</w:t>
      </w:r>
      <w:r w:rsidRPr="00F854FB">
        <w:rPr>
          <w:rFonts w:ascii="Arial" w:eastAsia="Arial" w:hAnsi="Arial" w:cs="Arial"/>
          <w:color w:val="000000"/>
          <w:spacing w:val="5"/>
          <w:w w:val="97"/>
          <w:sz w:val="18"/>
          <w:szCs w:val="18"/>
          <w:lang w:val="el-GR"/>
        </w:rPr>
        <w:t>6</w:t>
      </w:r>
    </w:p>
    <w:p w:rsidR="0027762D" w:rsidRPr="00F854FB" w:rsidRDefault="00453B6B">
      <w:pPr>
        <w:spacing w:before="20" w:after="0" w:line="240" w:lineRule="auto"/>
        <w:ind w:left="894" w:right="-20"/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</w:pPr>
      <w:r w:rsidRPr="00F854FB">
        <w:rPr>
          <w:rFonts w:ascii="Arial" w:eastAsia="Arial" w:hAnsi="Arial" w:cs="Arial"/>
          <w:color w:val="000000"/>
          <w:spacing w:val="13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4"/>
          <w:w w:val="101"/>
          <w:sz w:val="18"/>
          <w:szCs w:val="1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3"/>
          <w:w w:val="84"/>
          <w:sz w:val="18"/>
          <w:szCs w:val="1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4"/>
          <w:w w:val="105"/>
          <w:sz w:val="18"/>
          <w:szCs w:val="18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14"/>
          <w:w w:val="92"/>
          <w:sz w:val="18"/>
          <w:szCs w:val="18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13"/>
          <w:w w:val="103"/>
          <w:sz w:val="18"/>
          <w:szCs w:val="18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3"/>
          <w:sz w:val="18"/>
          <w:szCs w:val="18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86"/>
          <w:sz w:val="18"/>
          <w:szCs w:val="18"/>
          <w:lang w:val="el-GR"/>
        </w:rPr>
        <w:t>Β</w:t>
      </w:r>
      <w:r w:rsidRPr="00F854FB">
        <w:rPr>
          <w:rFonts w:ascii="Arial" w:eastAsia="Arial" w:hAnsi="Arial" w:cs="Arial"/>
          <w:color w:val="000000"/>
          <w:spacing w:val="12"/>
          <w:w w:val="103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3"/>
          <w:w w:val="97"/>
          <w:sz w:val="18"/>
          <w:szCs w:val="18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13"/>
          <w:w w:val="108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2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3"/>
          <w:w w:val="105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2"/>
          <w:w w:val="94"/>
          <w:sz w:val="18"/>
          <w:szCs w:val="1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2"/>
          <w:sz w:val="18"/>
          <w:szCs w:val="1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1"/>
          <w:w w:val="105"/>
          <w:sz w:val="18"/>
          <w:szCs w:val="1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0"/>
          <w:w w:val="97"/>
          <w:sz w:val="18"/>
          <w:szCs w:val="18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11"/>
          <w:w w:val="108"/>
          <w:sz w:val="18"/>
          <w:szCs w:val="18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1"/>
          <w:w w:val="103"/>
          <w:sz w:val="18"/>
          <w:szCs w:val="1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0"/>
          <w:w w:val="97"/>
          <w:sz w:val="18"/>
          <w:szCs w:val="18"/>
          <w:lang w:val="el-GR"/>
        </w:rPr>
        <w:t>υ</w:t>
      </w:r>
      <w:r w:rsidRPr="00F854FB">
        <w:rPr>
          <w:rFonts w:ascii="Arial" w:eastAsia="Arial" w:hAnsi="Arial" w:cs="Arial"/>
          <w:color w:val="000000"/>
          <w:w w:val="82"/>
          <w:sz w:val="18"/>
          <w:szCs w:val="18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7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8"/>
          <w:sz w:val="18"/>
          <w:szCs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96"/>
          <w:sz w:val="18"/>
          <w:szCs w:val="18"/>
          <w:lang w:val="el-GR"/>
        </w:rPr>
        <w:t>_</w:t>
      </w: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  <w:lang w:val="el-GR"/>
        </w:rPr>
      </w:pPr>
    </w:p>
    <w:p w:rsidR="0027762D" w:rsidRPr="00F854FB" w:rsidRDefault="0027762D">
      <w:pPr>
        <w:spacing w:after="12" w:line="120" w:lineRule="exact"/>
        <w:rPr>
          <w:rFonts w:ascii="Arial" w:eastAsia="Arial" w:hAnsi="Arial" w:cs="Arial"/>
          <w:w w:val="96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3756" w:right="-20"/>
        <w:rPr>
          <w:rFonts w:ascii="Arial" w:eastAsia="Arial" w:hAnsi="Arial" w:cs="Arial"/>
          <w:color w:val="000000"/>
          <w:w w:val="103"/>
          <w:sz w:val="20"/>
          <w:szCs w:val="20"/>
          <w:u w:val="single"/>
          <w:lang w:val="el-GR"/>
        </w:rPr>
      </w:pPr>
      <w:r w:rsidRPr="00F854FB">
        <w:rPr>
          <w:rFonts w:ascii="Arial" w:eastAsia="Arial" w:hAnsi="Arial" w:cs="Arial"/>
          <w:color w:val="000000"/>
          <w:spacing w:val="9"/>
          <w:w w:val="85"/>
          <w:sz w:val="20"/>
          <w:szCs w:val="20"/>
          <w:u w:val="single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8"/>
          <w:sz w:val="20"/>
          <w:szCs w:val="20"/>
          <w:u w:val="single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8"/>
          <w:w w:val="95"/>
          <w:sz w:val="20"/>
          <w:szCs w:val="20"/>
          <w:u w:val="single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9"/>
          <w:w w:val="101"/>
          <w:sz w:val="20"/>
          <w:szCs w:val="20"/>
          <w:u w:val="single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9"/>
          <w:w w:val="108"/>
          <w:sz w:val="20"/>
          <w:szCs w:val="20"/>
          <w:u w:val="single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9"/>
          <w:w w:val="105"/>
          <w:sz w:val="20"/>
          <w:szCs w:val="20"/>
          <w:u w:val="single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9"/>
          <w:w w:val="84"/>
          <w:sz w:val="20"/>
          <w:szCs w:val="20"/>
          <w:u w:val="single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9"/>
          <w:w w:val="103"/>
          <w:sz w:val="20"/>
          <w:szCs w:val="20"/>
          <w:u w:val="single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9"/>
          <w:w w:val="104"/>
          <w:sz w:val="20"/>
          <w:szCs w:val="20"/>
          <w:u w:val="single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3"/>
          <w:w w:val="103"/>
          <w:sz w:val="20"/>
          <w:szCs w:val="20"/>
          <w:u w:val="single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31"/>
          <w:sz w:val="20"/>
          <w:szCs w:val="20"/>
          <w:u w:val="single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2"/>
          <w:w w:val="94"/>
          <w:sz w:val="20"/>
          <w:szCs w:val="20"/>
          <w:u w:val="single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2"/>
          <w:w w:val="95"/>
          <w:sz w:val="20"/>
          <w:szCs w:val="20"/>
          <w:u w:val="single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2"/>
          <w:w w:val="92"/>
          <w:sz w:val="20"/>
          <w:szCs w:val="20"/>
          <w:u w:val="single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12"/>
          <w:w w:val="108"/>
          <w:sz w:val="20"/>
          <w:szCs w:val="20"/>
          <w:u w:val="single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2"/>
          <w:w w:val="84"/>
          <w:sz w:val="20"/>
          <w:szCs w:val="20"/>
          <w:u w:val="single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2"/>
          <w:w w:val="87"/>
          <w:sz w:val="20"/>
          <w:szCs w:val="20"/>
          <w:u w:val="single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12"/>
          <w:w w:val="92"/>
          <w:sz w:val="20"/>
          <w:szCs w:val="20"/>
          <w:u w:val="single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3"/>
          <w:sz w:val="20"/>
          <w:szCs w:val="20"/>
          <w:u w:val="single"/>
          <w:lang w:val="el-GR"/>
        </w:rPr>
        <w:t>α</w:t>
      </w:r>
    </w:p>
    <w:p w:rsidR="0027762D" w:rsidRPr="00F854FB" w:rsidRDefault="0027762D">
      <w:pPr>
        <w:spacing w:after="66" w:line="240" w:lineRule="exact"/>
        <w:rPr>
          <w:rFonts w:ascii="Arial" w:eastAsia="Arial" w:hAnsi="Arial" w:cs="Arial"/>
          <w:w w:val="103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42" w:right="-20"/>
        <w:rPr>
          <w:rFonts w:ascii="Arial" w:eastAsia="Arial" w:hAnsi="Arial" w:cs="Arial"/>
          <w:color w:val="000000"/>
          <w:spacing w:val="-13"/>
          <w:lang w:val="el-GR"/>
        </w:rPr>
      </w:pPr>
      <w:r w:rsidRPr="00F854FB">
        <w:rPr>
          <w:rFonts w:ascii="Arial" w:eastAsia="Arial" w:hAnsi="Arial" w:cs="Arial"/>
          <w:color w:val="000000"/>
          <w:sz w:val="23"/>
          <w:szCs w:val="23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2"/>
          <w:sz w:val="23"/>
          <w:szCs w:val="23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-1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ρί</w:t>
      </w:r>
      <w:r w:rsidRPr="00F854FB">
        <w:rPr>
          <w:rFonts w:ascii="Arial" w:eastAsia="Arial" w:hAnsi="Arial" w:cs="Arial"/>
          <w:color w:val="000000"/>
          <w:spacing w:val="-1"/>
          <w:w w:val="94"/>
          <w:lang w:val="el-GR"/>
        </w:rPr>
        <w:t>ζ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8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-1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9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31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w w:val="84"/>
          <w:lang w:val="el-GR"/>
        </w:rPr>
        <w:t>κύ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7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5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6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3"/>
          <w:lang w:val="el-GR"/>
        </w:rPr>
        <w:t>'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108"/>
          <w:lang w:val="el-GR"/>
        </w:rPr>
        <w:t>_________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-2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2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-1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w w:val="87"/>
          <w:lang w:val="el-GR"/>
        </w:rPr>
        <w:t>λλ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-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:</w:t>
      </w:r>
    </w:p>
    <w:p w:rsidR="0027762D" w:rsidRPr="00F854FB" w:rsidRDefault="0027762D">
      <w:pPr>
        <w:spacing w:after="0" w:line="140" w:lineRule="exact"/>
        <w:rPr>
          <w:rFonts w:ascii="Arial" w:eastAsia="Arial" w:hAnsi="Arial" w:cs="Arial"/>
          <w:spacing w:val="-13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32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33"/>
          <w:lang w:val="el-GR"/>
        </w:rPr>
        <w:t>ΠΗΚΟΟΣ</w:t>
      </w:r>
      <w:r w:rsidRPr="00F854FB">
        <w:rPr>
          <w:rFonts w:ascii="Arial" w:eastAsia="Arial" w:hAnsi="Arial" w:cs="Arial"/>
          <w:color w:val="000000"/>
          <w:spacing w:val="-45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2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30"/>
          <w:lang w:val="el-GR"/>
        </w:rPr>
        <w:t>ΠΩΝΥ</w:t>
      </w:r>
      <w:r w:rsidRPr="00F854FB">
        <w:rPr>
          <w:rFonts w:ascii="Arial" w:eastAsia="Arial" w:hAnsi="Arial" w:cs="Arial"/>
          <w:color w:val="000000"/>
          <w:spacing w:val="-30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9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42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2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25"/>
          <w:lang w:val="el-GR"/>
        </w:rPr>
        <w:t>ΝΟ</w:t>
      </w:r>
      <w:r w:rsidRPr="00F854FB">
        <w:rPr>
          <w:rFonts w:ascii="Arial" w:eastAsia="Arial" w:hAnsi="Arial" w:cs="Arial"/>
          <w:color w:val="000000"/>
          <w:spacing w:val="-25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4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37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2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9"/>
          <w:lang w:val="el-GR"/>
        </w:rPr>
        <w:t>ΑΤΡΩΝΥ</w:t>
      </w:r>
      <w:r w:rsidRPr="00F854FB">
        <w:rPr>
          <w:rFonts w:ascii="Arial" w:eastAsia="Arial" w:hAnsi="Arial" w:cs="Arial"/>
          <w:color w:val="000000"/>
          <w:spacing w:val="-29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8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41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26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6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27"/>
          <w:lang w:val="el-GR"/>
        </w:rPr>
        <w:t>ΤΡΩΝΥ</w:t>
      </w:r>
      <w:r w:rsidRPr="00F854FB">
        <w:rPr>
          <w:rFonts w:ascii="Arial" w:eastAsia="Arial" w:hAnsi="Arial" w:cs="Arial"/>
          <w:color w:val="000000"/>
          <w:spacing w:val="-27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6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9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627" w:right="-20"/>
        <w:rPr>
          <w:rFonts w:ascii="Arial" w:eastAsia="Arial" w:hAnsi="Arial" w:cs="Arial"/>
          <w:color w:val="000000"/>
          <w:w w:val="108"/>
          <w:lang w:val="el-GR"/>
        </w:rPr>
      </w:pPr>
      <w:r w:rsidRPr="00F854FB">
        <w:rPr>
          <w:rFonts w:ascii="Arial" w:eastAsia="Arial" w:hAnsi="Arial" w:cs="Arial"/>
          <w:color w:val="000000"/>
          <w:spacing w:val="-26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27"/>
          <w:w w:val="85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27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9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0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-31"/>
          <w:lang w:val="el-GR"/>
        </w:rPr>
        <w:t>ΕΝΝ.</w:t>
      </w:r>
      <w:r w:rsidRPr="00F854FB">
        <w:rPr>
          <w:rFonts w:ascii="Arial" w:eastAsia="Arial" w:hAnsi="Arial" w:cs="Arial"/>
          <w:color w:val="000000"/>
          <w:spacing w:val="-43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</w:p>
    <w:p w:rsidR="0027762D" w:rsidRPr="00F854FB" w:rsidRDefault="00453B6B">
      <w:pPr>
        <w:spacing w:before="103" w:after="0" w:line="240" w:lineRule="auto"/>
        <w:ind w:right="-20"/>
        <w:rPr>
          <w:rFonts w:ascii="Arial" w:eastAsia="Arial" w:hAnsi="Arial" w:cs="Arial"/>
          <w:color w:val="000000"/>
          <w:spacing w:val="-18"/>
          <w:lang w:val="el-GR"/>
        </w:rPr>
      </w:pP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2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___</w:t>
      </w:r>
      <w:r w:rsidRPr="00F854FB">
        <w:rPr>
          <w:rFonts w:ascii="Arial" w:eastAsia="Arial" w:hAnsi="Arial" w:cs="Arial"/>
          <w:color w:val="000000"/>
          <w:spacing w:val="8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7"/>
          <w:w w:val="89"/>
          <w:lang w:val="el-GR"/>
        </w:rPr>
        <w:t>ξ</w:t>
      </w:r>
      <w:r w:rsidRPr="00F854FB">
        <w:rPr>
          <w:rFonts w:ascii="Arial" w:eastAsia="Arial" w:hAnsi="Arial" w:cs="Arial"/>
          <w:color w:val="000000"/>
          <w:spacing w:val="7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7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6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3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3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β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5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2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3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ού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-18"/>
          <w:lang w:val="el-GR"/>
        </w:rPr>
        <w:t>.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1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7"/>
          <w:w w:val="81"/>
          <w:lang w:val="el-GR"/>
        </w:rPr>
      </w:pPr>
      <w:r w:rsidRPr="00F854FB">
        <w:rPr>
          <w:rFonts w:ascii="Arial" w:eastAsia="Arial" w:hAnsi="Arial" w:cs="Arial"/>
          <w:color w:val="000000"/>
          <w:spacing w:val="-17"/>
          <w:lang w:val="el-GR"/>
        </w:rPr>
        <w:t>2</w:t>
      </w:r>
      <w:r w:rsidRPr="00F854FB">
        <w:rPr>
          <w:rFonts w:ascii="Arial" w:eastAsia="Arial" w:hAnsi="Arial" w:cs="Arial"/>
          <w:color w:val="000000"/>
          <w:spacing w:val="-30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5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7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___</w:t>
      </w:r>
      <w:r w:rsidRPr="00F854FB">
        <w:rPr>
          <w:rFonts w:ascii="Arial" w:eastAsia="Arial" w:hAnsi="Arial" w:cs="Arial"/>
          <w:color w:val="000000"/>
          <w:spacing w:val="8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ώ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2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83"/>
          <w:lang w:val="el-GR"/>
        </w:rPr>
        <w:t>αφ</w:t>
      </w:r>
      <w:r w:rsidRPr="00F854FB">
        <w:rPr>
          <w:rFonts w:ascii="Arial" w:eastAsia="Arial" w:hAnsi="Arial" w:cs="Arial"/>
          <w:color w:val="000000"/>
          <w:spacing w:val="13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13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8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ύθ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0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10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9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10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1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0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3"/>
          <w:lang w:val="el-GR"/>
        </w:rPr>
        <w:t>'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ρ</w:t>
      </w:r>
      <w:r w:rsidRPr="00F854FB">
        <w:rPr>
          <w:rFonts w:ascii="Arial" w:eastAsia="Arial" w:hAnsi="Arial" w:cs="Arial"/>
          <w:color w:val="000000"/>
          <w:lang w:val="el-GR"/>
        </w:rPr>
        <w:t>ι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1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9"/>
          <w:w w:val="108"/>
          <w:lang w:val="el-GR"/>
        </w:rPr>
        <w:t>_____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6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7"/>
          <w:w w:val="81"/>
          <w:lang w:val="el-GR"/>
        </w:rPr>
        <w:t>ό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17"/>
          <w:w w:val="81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8"/>
          <w:lang w:val="el-GR"/>
        </w:rPr>
      </w:pP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21"/>
          <w:w w:val="108"/>
          <w:lang w:val="el-GR"/>
        </w:rPr>
        <w:t>___</w:t>
      </w:r>
      <w:r w:rsidRPr="00F854FB">
        <w:rPr>
          <w:rFonts w:ascii="Arial" w:eastAsia="Arial" w:hAnsi="Arial" w:cs="Arial"/>
          <w:color w:val="000000"/>
          <w:spacing w:val="8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1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φα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1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6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5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4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ώ</w:t>
      </w:r>
      <w:r w:rsidRPr="00F854FB">
        <w:rPr>
          <w:rFonts w:ascii="Arial" w:eastAsia="Arial" w:hAnsi="Arial" w:cs="Arial"/>
          <w:color w:val="000000"/>
          <w:spacing w:val="-17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18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__________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-13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-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2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5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.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8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"/>
          <w:lang w:val="el-GR"/>
        </w:rPr>
      </w:pPr>
      <w:r w:rsidRPr="00F854FB">
        <w:rPr>
          <w:rFonts w:ascii="Arial" w:eastAsia="Arial" w:hAnsi="Arial" w:cs="Arial"/>
          <w:color w:val="000000"/>
          <w:spacing w:val="-3"/>
          <w:w w:val="88"/>
          <w:lang w:val="el-GR"/>
        </w:rPr>
        <w:t>3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53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3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7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-9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9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9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21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8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δι</w:t>
      </w:r>
      <w:r w:rsidRPr="00F854FB">
        <w:rPr>
          <w:rFonts w:ascii="Arial" w:eastAsia="Arial" w:hAnsi="Arial" w:cs="Arial"/>
          <w:color w:val="000000"/>
          <w:spacing w:val="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6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6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6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7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1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σω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ρι</w:t>
      </w:r>
      <w:r w:rsidRPr="00F854FB">
        <w:rPr>
          <w:rFonts w:ascii="Arial" w:eastAsia="Arial" w:hAnsi="Arial" w:cs="Arial"/>
          <w:color w:val="000000"/>
          <w:spacing w:val="-12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24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9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.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1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4"/>
          <w:lang w:val="el-GR"/>
        </w:rPr>
      </w:pPr>
      <w:r w:rsidRPr="00F854FB">
        <w:rPr>
          <w:rFonts w:ascii="Arial" w:eastAsia="Arial" w:hAnsi="Arial" w:cs="Arial"/>
          <w:color w:val="000000"/>
          <w:spacing w:val="-3"/>
          <w:w w:val="81"/>
          <w:lang w:val="el-GR"/>
        </w:rPr>
        <w:t>4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2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-1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σι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3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16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81"/>
          <w:lang w:val="el-GR"/>
        </w:rPr>
        <w:t>ημ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2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1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8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7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7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4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7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πρ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οκ</w:t>
      </w:r>
      <w:r w:rsidRPr="00F854FB">
        <w:rPr>
          <w:rFonts w:ascii="Arial" w:eastAsia="Arial" w:hAnsi="Arial" w:cs="Arial"/>
          <w:color w:val="000000"/>
          <w:spacing w:val="5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4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6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8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4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9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9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9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ς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4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6"/>
          <w:w w:val="84"/>
          <w:lang w:val="el-GR"/>
        </w:rPr>
      </w:pP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(</w:t>
      </w:r>
      <w:r w:rsidRPr="00F854FB">
        <w:rPr>
          <w:rFonts w:ascii="Arial" w:eastAsia="Arial" w:hAnsi="Arial" w:cs="Arial"/>
          <w:color w:val="000000"/>
          <w:spacing w:val="1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)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4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4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1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10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Γρ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4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1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2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1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6"/>
          <w:w w:val="84"/>
          <w:lang w:val="el-GR"/>
        </w:rPr>
        <w:t>ύ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6"/>
          <w:w w:val="84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w w:val="81"/>
          <w:lang w:val="el-GR"/>
        </w:rPr>
      </w:pP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_____</w:t>
      </w:r>
      <w:r w:rsidRPr="00F854FB">
        <w:rPr>
          <w:rFonts w:ascii="Arial" w:eastAsia="Arial" w:hAnsi="Arial" w:cs="Arial"/>
          <w:color w:val="000000"/>
          <w:spacing w:val="14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4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____</w:t>
      </w:r>
      <w:r w:rsidRPr="00F854FB">
        <w:rPr>
          <w:rFonts w:ascii="Arial" w:eastAsia="Arial" w:hAnsi="Arial" w:cs="Arial"/>
          <w:color w:val="000000"/>
          <w:spacing w:val="14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3"/>
          <w:w w:val="108"/>
          <w:lang w:val="el-GR"/>
        </w:rPr>
        <w:t>__</w:t>
      </w:r>
      <w:r w:rsidRPr="00F854FB">
        <w:rPr>
          <w:rFonts w:ascii="Arial" w:eastAsia="Arial" w:hAnsi="Arial" w:cs="Arial"/>
          <w:color w:val="000000"/>
          <w:w w:val="108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-5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4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ώ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7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5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6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7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2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2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1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4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4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9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3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3"/>
          <w:w w:val="81"/>
          <w:lang w:val="el-GR"/>
        </w:rPr>
        <w:t>μμ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η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81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w w:val="109"/>
          <w:lang w:val="el-GR"/>
        </w:rPr>
      </w:pPr>
      <w:r w:rsidRPr="00F854FB">
        <w:rPr>
          <w:rFonts w:ascii="Arial" w:eastAsia="Arial" w:hAnsi="Arial" w:cs="Arial"/>
          <w:color w:val="000000"/>
          <w:spacing w:val="-8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9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9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9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21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8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9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7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lang w:val="el-GR"/>
        </w:rPr>
        <w:t>σή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9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9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8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7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8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9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7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9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w w:val="85"/>
          <w:lang w:val="el-GR"/>
        </w:rPr>
        <w:t>ϋ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-3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4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4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109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9"/>
          <w:w w:val="84"/>
          <w:lang w:val="el-GR"/>
        </w:rPr>
      </w:pPr>
      <w:r w:rsidRPr="00F854FB">
        <w:rPr>
          <w:rFonts w:ascii="Arial" w:eastAsia="Arial" w:hAnsi="Arial" w:cs="Arial"/>
          <w:color w:val="000000"/>
          <w:spacing w:val="6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5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6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4"/>
          <w:w w:val="87"/>
          <w:lang w:val="el-GR"/>
        </w:rPr>
        <w:t>λλ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9"/>
          <w:w w:val="84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4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9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3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6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6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8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ιδ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-5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3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17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5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3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-2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-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5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1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1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9"/>
          <w:w w:val="84"/>
          <w:lang w:val="el-GR"/>
        </w:rPr>
        <w:t>ο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9"/>
          <w:w w:val="84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w w:val="86"/>
          <w:lang w:val="el-GR"/>
        </w:rPr>
      </w:pPr>
      <w:r w:rsidRPr="00F854FB">
        <w:rPr>
          <w:rFonts w:ascii="Arial" w:eastAsia="Arial" w:hAnsi="Arial" w:cs="Arial"/>
          <w:color w:val="000000"/>
          <w:spacing w:val="7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5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7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7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4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1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φα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1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5"/>
          <w:w w:val="81"/>
          <w:lang w:val="el-GR"/>
        </w:rPr>
        <w:t>μό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8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3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κο</w:t>
      </w:r>
      <w:r w:rsidRPr="00F854FB">
        <w:rPr>
          <w:rFonts w:ascii="Arial" w:eastAsia="Arial" w:hAnsi="Arial" w:cs="Arial"/>
          <w:color w:val="000000"/>
          <w:spacing w:val="-10"/>
          <w:w w:val="84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5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5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8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3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10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ύ</w:t>
      </w:r>
      <w:r w:rsidRPr="00F854FB">
        <w:rPr>
          <w:rFonts w:ascii="Arial" w:eastAsia="Arial" w:hAnsi="Arial" w:cs="Arial"/>
          <w:color w:val="000000"/>
          <w:spacing w:val="2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2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2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1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3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4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-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6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w w:val="88"/>
          <w:lang w:val="el-GR"/>
        </w:rPr>
        <w:t>3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6</w:t>
      </w:r>
      <w:r w:rsidRPr="00F854FB">
        <w:rPr>
          <w:rFonts w:ascii="Arial" w:eastAsia="Arial" w:hAnsi="Arial" w:cs="Arial"/>
          <w:color w:val="000000"/>
          <w:spacing w:val="6"/>
          <w:w w:val="85"/>
          <w:lang w:val="el-GR"/>
        </w:rPr>
        <w:t>8</w:t>
      </w:r>
      <w:r w:rsidRPr="00F854FB">
        <w:rPr>
          <w:rFonts w:ascii="Arial" w:eastAsia="Arial" w:hAnsi="Arial" w:cs="Arial"/>
          <w:color w:val="000000"/>
          <w:spacing w:val="-6"/>
          <w:w w:val="88"/>
          <w:lang w:val="el-GR"/>
        </w:rPr>
        <w:t>3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4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w w:val="86"/>
          <w:lang w:val="el-GR"/>
        </w:rPr>
        <w:t>υ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w w:val="86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20"/>
          <w:lang w:val="el-GR"/>
        </w:rPr>
      </w:pPr>
      <w:r w:rsidRPr="00F854FB">
        <w:rPr>
          <w:rFonts w:ascii="Arial" w:eastAsia="Arial" w:hAnsi="Arial" w:cs="Arial"/>
          <w:color w:val="000000"/>
          <w:spacing w:val="-7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-8"/>
          <w:w w:val="81"/>
          <w:lang w:val="el-GR"/>
        </w:rPr>
        <w:t>4</w:t>
      </w:r>
      <w:r w:rsidRPr="00F854FB">
        <w:rPr>
          <w:rFonts w:ascii="Arial" w:eastAsia="Arial" w:hAnsi="Arial" w:cs="Arial"/>
          <w:color w:val="000000"/>
          <w:spacing w:val="-7"/>
          <w:w w:val="88"/>
          <w:lang w:val="el-GR"/>
        </w:rPr>
        <w:t>3</w:t>
      </w:r>
      <w:r w:rsidRPr="00F854FB">
        <w:rPr>
          <w:rFonts w:ascii="Arial" w:eastAsia="Arial" w:hAnsi="Arial" w:cs="Arial"/>
          <w:color w:val="000000"/>
          <w:spacing w:val="-7"/>
          <w:w w:val="83"/>
          <w:lang w:val="el-GR"/>
        </w:rPr>
        <w:t>7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5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1</w:t>
      </w:r>
      <w:r w:rsidRPr="00F854FB">
        <w:rPr>
          <w:rFonts w:ascii="Arial" w:eastAsia="Arial" w:hAnsi="Arial" w:cs="Arial"/>
          <w:color w:val="000000"/>
          <w:spacing w:val="-8"/>
          <w:lang w:val="el-GR"/>
        </w:rPr>
        <w:t>6</w:t>
      </w:r>
      <w:r w:rsidRPr="00F854FB">
        <w:rPr>
          <w:rFonts w:ascii="Arial" w:eastAsia="Arial" w:hAnsi="Arial" w:cs="Arial"/>
          <w:color w:val="000000"/>
          <w:spacing w:val="-20"/>
          <w:lang w:val="el-GR"/>
        </w:rPr>
        <w:t>.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20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9"/>
          <w:lang w:val="el-GR"/>
        </w:rPr>
      </w:pPr>
      <w:r w:rsidRPr="00F854FB">
        <w:rPr>
          <w:rFonts w:ascii="Arial" w:eastAsia="Arial" w:hAnsi="Arial" w:cs="Arial"/>
          <w:color w:val="000000"/>
          <w:spacing w:val="3"/>
          <w:lang w:val="el-GR"/>
        </w:rPr>
        <w:t>(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3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3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2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-10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5"/>
          <w:w w:val="83"/>
          <w:lang w:val="el-GR"/>
        </w:rPr>
        <w:t>φ</w:t>
      </w:r>
      <w:r w:rsidRPr="00F854FB">
        <w:rPr>
          <w:rFonts w:ascii="Arial" w:eastAsia="Arial" w:hAnsi="Arial" w:cs="Arial"/>
          <w:color w:val="000000"/>
          <w:spacing w:val="6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4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8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7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5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5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23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9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2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1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-1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-14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4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4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17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13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7"/>
          <w:w w:val="96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7"/>
          <w:w w:val="85"/>
          <w:lang w:val="el-GR"/>
        </w:rPr>
        <w:t>8</w:t>
      </w:r>
      <w:r w:rsidRPr="00F854FB">
        <w:rPr>
          <w:rFonts w:ascii="Arial" w:eastAsia="Arial" w:hAnsi="Arial" w:cs="Arial"/>
          <w:color w:val="000000"/>
          <w:spacing w:val="7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6"/>
          <w:w w:val="96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-6"/>
          <w:w w:val="96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0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-10"/>
          <w:lang w:val="el-GR"/>
        </w:rPr>
        <w:t>ω</w:t>
      </w:r>
      <w:r w:rsidRPr="00F854FB">
        <w:rPr>
          <w:rFonts w:ascii="Arial" w:eastAsia="Arial" w:hAnsi="Arial" w:cs="Arial"/>
          <w:color w:val="000000"/>
          <w:spacing w:val="-23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1</w:t>
      </w:r>
      <w:r w:rsidRPr="00F854FB">
        <w:rPr>
          <w:rFonts w:ascii="Arial" w:eastAsia="Arial" w:hAnsi="Arial" w:cs="Arial"/>
          <w:color w:val="000000"/>
          <w:spacing w:val="-7"/>
          <w:w w:val="81"/>
          <w:lang w:val="el-GR"/>
        </w:rPr>
        <w:t>4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:</w:t>
      </w:r>
      <w:r w:rsidRPr="00F854FB">
        <w:rPr>
          <w:rFonts w:ascii="Arial" w:eastAsia="Arial" w:hAnsi="Arial" w:cs="Arial"/>
          <w:color w:val="000000"/>
          <w:spacing w:val="-7"/>
          <w:w w:val="96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-5"/>
          <w:w w:val="96"/>
          <w:lang w:val="el-GR"/>
        </w:rPr>
        <w:t>0</w:t>
      </w:r>
      <w:r w:rsidRPr="00F854FB">
        <w:rPr>
          <w:rFonts w:ascii="Arial" w:eastAsia="Arial" w:hAnsi="Arial" w:cs="Arial"/>
          <w:color w:val="000000"/>
          <w:spacing w:val="-19"/>
          <w:lang w:val="el-GR"/>
        </w:rPr>
        <w:t>)</w:t>
      </w:r>
    </w:p>
    <w:p w:rsidR="0027762D" w:rsidRPr="00F854FB" w:rsidRDefault="0027762D">
      <w:pPr>
        <w:spacing w:after="3" w:line="140" w:lineRule="exact"/>
        <w:rPr>
          <w:rFonts w:ascii="Arial" w:eastAsia="Arial" w:hAnsi="Arial" w:cs="Arial"/>
          <w:spacing w:val="-19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9"/>
          <w:lang w:val="el-GR"/>
        </w:rPr>
      </w:pPr>
      <w:r w:rsidRPr="00F854FB">
        <w:rPr>
          <w:rFonts w:ascii="Arial" w:eastAsia="Arial" w:hAnsi="Arial" w:cs="Arial"/>
          <w:color w:val="000000"/>
          <w:spacing w:val="-16"/>
          <w:lang w:val="el-GR"/>
        </w:rPr>
        <w:t>5</w:t>
      </w:r>
      <w:r w:rsidRPr="00F854FB">
        <w:rPr>
          <w:rFonts w:ascii="Arial" w:eastAsia="Arial" w:hAnsi="Arial" w:cs="Arial"/>
          <w:color w:val="000000"/>
          <w:spacing w:val="-29"/>
          <w:lang w:val="el-GR"/>
        </w:rPr>
        <w:t>.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3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49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-3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-3"/>
          <w:w w:val="81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-15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10"/>
          <w:w w:val="85"/>
          <w:lang w:val="el-GR"/>
        </w:rPr>
        <w:t>γγ</w:t>
      </w:r>
      <w:r w:rsidRPr="00F854FB">
        <w:rPr>
          <w:rFonts w:ascii="Arial" w:eastAsia="Arial" w:hAnsi="Arial" w:cs="Arial"/>
          <w:color w:val="000000"/>
          <w:spacing w:val="10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0"/>
          <w:w w:val="83"/>
          <w:lang w:val="el-GR"/>
        </w:rPr>
        <w:t>αφ</w:t>
      </w:r>
      <w:r w:rsidRPr="00F854FB">
        <w:rPr>
          <w:rFonts w:ascii="Arial" w:eastAsia="Arial" w:hAnsi="Arial" w:cs="Arial"/>
          <w:color w:val="000000"/>
          <w:spacing w:val="-3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9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7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8"/>
          <w:w w:val="85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8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8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7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"/>
          <w:lang w:val="el-GR"/>
        </w:rPr>
        <w:t>ώ</w:t>
      </w:r>
      <w:r w:rsidRPr="00F854FB">
        <w:rPr>
          <w:rFonts w:ascii="Arial" w:eastAsia="Arial" w:hAnsi="Arial" w:cs="Arial"/>
          <w:color w:val="000000"/>
          <w:spacing w:val="-12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8"/>
          <w:w w:val="84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8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5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5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4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8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1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2"/>
          <w:w w:val="85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2"/>
          <w:w w:val="109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84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6"/>
          <w:w w:val="107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-7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0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1"/>
          <w:lang w:val="el-GR"/>
        </w:rPr>
        <w:t>ί</w:t>
      </w:r>
      <w:r w:rsidRPr="00F854FB">
        <w:rPr>
          <w:rFonts w:ascii="Arial" w:eastAsia="Arial" w:hAnsi="Arial" w:cs="Arial"/>
          <w:color w:val="000000"/>
          <w:spacing w:val="9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1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10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3"/>
          <w:w w:val="8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lang w:val="el-GR"/>
        </w:rPr>
        <w:t>δι</w:t>
      </w:r>
      <w:r w:rsidRPr="00F854FB">
        <w:rPr>
          <w:rFonts w:ascii="Arial" w:eastAsia="Arial" w:hAnsi="Arial" w:cs="Arial"/>
          <w:color w:val="000000"/>
          <w:spacing w:val="1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w w:val="81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2"/>
          <w:w w:val="84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2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3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-11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5"/>
          <w:w w:val="119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1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7"/>
          <w:w w:val="94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-7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5"/>
          <w:w w:val="87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6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-7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-6"/>
          <w:w w:val="83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9"/>
          <w:lang w:val="el-GR"/>
        </w:rPr>
        <w:t>.</w:t>
      </w:r>
    </w:p>
    <w:p w:rsidR="0027762D" w:rsidRPr="00F854FB" w:rsidRDefault="0027762D">
      <w:pPr>
        <w:spacing w:after="44" w:line="240" w:lineRule="exact"/>
        <w:rPr>
          <w:rFonts w:ascii="Arial" w:eastAsia="Arial" w:hAnsi="Arial" w:cs="Arial"/>
          <w:spacing w:val="-19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729" w:right="-20"/>
        <w:rPr>
          <w:rFonts w:ascii="Arial" w:eastAsia="Arial" w:hAnsi="Arial" w:cs="Arial"/>
          <w:color w:val="000000"/>
          <w:spacing w:val="6"/>
          <w:w w:val="108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7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8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7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8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7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8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7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8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-2"/>
          <w:sz w:val="16"/>
          <w:szCs w:val="16"/>
          <w:lang w:val="el-GR"/>
        </w:rPr>
        <w:t>,</w:t>
      </w:r>
      <w:r w:rsidRPr="00F854FB">
        <w:rPr>
          <w:rFonts w:ascii="Arial" w:eastAsia="Arial" w:hAnsi="Arial" w:cs="Arial"/>
          <w:color w:val="000000"/>
          <w:spacing w:val="13"/>
          <w:sz w:val="16"/>
          <w:szCs w:val="1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5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6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5"/>
          <w:sz w:val="16"/>
          <w:szCs w:val="16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15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6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5"/>
          <w:sz w:val="16"/>
          <w:szCs w:val="16"/>
          <w:lang w:val="el-GR"/>
        </w:rPr>
        <w:t>/</w:t>
      </w:r>
      <w:r w:rsidRPr="00F854FB">
        <w:rPr>
          <w:rFonts w:ascii="Arial" w:eastAsia="Arial" w:hAnsi="Arial" w:cs="Arial"/>
          <w:color w:val="000000"/>
          <w:spacing w:val="15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16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6"/>
          <w:w w:val="108"/>
          <w:sz w:val="16"/>
          <w:szCs w:val="16"/>
          <w:lang w:val="el-GR"/>
        </w:rPr>
        <w:t>_</w:t>
      </w:r>
    </w:p>
    <w:p w:rsidR="0027762D" w:rsidRPr="00F854FB" w:rsidRDefault="00453B6B">
      <w:pPr>
        <w:spacing w:before="104" w:after="0" w:line="240" w:lineRule="auto"/>
        <w:ind w:left="7076" w:right="-20"/>
        <w:rPr>
          <w:rFonts w:ascii="Arial" w:eastAsia="Arial" w:hAnsi="Arial" w:cs="Arial"/>
          <w:color w:val="000000"/>
          <w:spacing w:val="-6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9"/>
          <w:w w:val="85"/>
          <w:sz w:val="16"/>
          <w:szCs w:val="16"/>
          <w:lang w:val="el-GR"/>
        </w:rPr>
        <w:t>Μ</w:t>
      </w:r>
      <w:r w:rsidRPr="00F854FB">
        <w:rPr>
          <w:rFonts w:ascii="Arial" w:eastAsia="Arial" w:hAnsi="Arial" w:cs="Arial"/>
          <w:color w:val="000000"/>
          <w:w w:val="109"/>
          <w:sz w:val="16"/>
          <w:szCs w:val="1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15"/>
          <w:sz w:val="16"/>
          <w:szCs w:val="1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6"/>
          <w:w w:val="109"/>
          <w:sz w:val="16"/>
          <w:szCs w:val="1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7"/>
          <w:w w:val="94"/>
          <w:sz w:val="16"/>
          <w:szCs w:val="16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7"/>
          <w:w w:val="119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6"/>
          <w:w w:val="84"/>
          <w:sz w:val="16"/>
          <w:szCs w:val="16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7"/>
          <w:w w:val="87"/>
          <w:sz w:val="16"/>
          <w:szCs w:val="16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-3"/>
          <w:sz w:val="16"/>
          <w:szCs w:val="16"/>
          <w:lang w:val="el-GR"/>
        </w:rPr>
        <w:t>ή</w:t>
      </w:r>
      <w:r w:rsidRPr="00F854FB">
        <w:rPr>
          <w:rFonts w:ascii="Arial" w:eastAsia="Arial" w:hAnsi="Arial" w:cs="Arial"/>
          <w:color w:val="000000"/>
          <w:spacing w:val="14"/>
          <w:sz w:val="16"/>
          <w:szCs w:val="1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4"/>
          <w:sz w:val="16"/>
          <w:szCs w:val="16"/>
          <w:lang w:val="el-GR"/>
        </w:rPr>
        <w:t>Δ</w:t>
      </w:r>
      <w:r w:rsidRPr="00F854FB">
        <w:rPr>
          <w:rFonts w:ascii="Arial" w:eastAsia="Arial" w:hAnsi="Arial" w:cs="Arial"/>
          <w:color w:val="000000"/>
          <w:spacing w:val="3"/>
          <w:sz w:val="16"/>
          <w:szCs w:val="16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2"/>
          <w:w w:val="109"/>
          <w:sz w:val="16"/>
          <w:szCs w:val="1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4"/>
          <w:w w:val="86"/>
          <w:sz w:val="16"/>
          <w:szCs w:val="1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3"/>
          <w:w w:val="84"/>
          <w:sz w:val="16"/>
          <w:szCs w:val="16"/>
          <w:lang w:val="el-GR"/>
        </w:rPr>
        <w:t>θ</w:t>
      </w:r>
      <w:r w:rsidRPr="00F854FB">
        <w:rPr>
          <w:rFonts w:ascii="Arial" w:eastAsia="Arial" w:hAnsi="Arial" w:cs="Arial"/>
          <w:color w:val="000000"/>
          <w:spacing w:val="4"/>
          <w:w w:val="86"/>
          <w:sz w:val="16"/>
          <w:szCs w:val="1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4"/>
          <w:w w:val="94"/>
          <w:sz w:val="16"/>
          <w:szCs w:val="16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3"/>
          <w:w w:val="119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-6"/>
          <w:sz w:val="16"/>
          <w:szCs w:val="16"/>
          <w:lang w:val="el-GR"/>
        </w:rPr>
        <w:t>ή</w:t>
      </w:r>
    </w:p>
    <w:p w:rsidR="0027762D" w:rsidRPr="00F854FB" w:rsidRDefault="00453B6B">
      <w:pPr>
        <w:spacing w:before="104" w:after="0" w:line="240" w:lineRule="auto"/>
        <w:ind w:left="7321" w:right="-20"/>
        <w:rPr>
          <w:rFonts w:ascii="Arial" w:eastAsia="Arial" w:hAnsi="Arial" w:cs="Arial"/>
          <w:color w:val="000000"/>
          <w:spacing w:val="-8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-38"/>
          <w:sz w:val="16"/>
          <w:szCs w:val="16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13"/>
          <w:sz w:val="16"/>
          <w:szCs w:val="1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"/>
          <w:w w:val="81"/>
          <w:sz w:val="16"/>
          <w:szCs w:val="16"/>
          <w:lang w:val="el-GR"/>
        </w:rPr>
        <w:t>μη</w:t>
      </w:r>
      <w:r w:rsidRPr="00F854FB">
        <w:rPr>
          <w:rFonts w:ascii="Arial" w:eastAsia="Arial" w:hAnsi="Arial" w:cs="Arial"/>
          <w:color w:val="000000"/>
          <w:spacing w:val="2"/>
          <w:w w:val="81"/>
          <w:sz w:val="16"/>
          <w:szCs w:val="16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1"/>
          <w:w w:val="83"/>
          <w:sz w:val="16"/>
          <w:szCs w:val="16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"/>
          <w:w w:val="119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2"/>
          <w:sz w:val="16"/>
          <w:szCs w:val="16"/>
          <w:lang w:val="el-GR"/>
        </w:rPr>
        <w:t>ά</w:t>
      </w:r>
      <w:r w:rsidRPr="00F854FB">
        <w:rPr>
          <w:rFonts w:ascii="Arial" w:eastAsia="Arial" w:hAnsi="Arial" w:cs="Arial"/>
          <w:color w:val="000000"/>
          <w:spacing w:val="1"/>
          <w:sz w:val="16"/>
          <w:szCs w:val="16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1"/>
          <w:w w:val="85"/>
          <w:sz w:val="16"/>
          <w:szCs w:val="16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2"/>
          <w:w w:val="81"/>
          <w:sz w:val="16"/>
          <w:szCs w:val="16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-8"/>
          <w:sz w:val="16"/>
          <w:szCs w:val="16"/>
          <w:lang w:val="el-GR"/>
        </w:rPr>
        <w:t>ς</w:t>
      </w: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spacing w:val="-8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spacing w:val="-8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spacing w:val="-8"/>
          <w:sz w:val="24"/>
          <w:szCs w:val="24"/>
          <w:lang w:val="el-GR"/>
        </w:rPr>
      </w:pPr>
    </w:p>
    <w:p w:rsidR="0027762D" w:rsidRPr="00F854FB" w:rsidRDefault="0027762D">
      <w:pPr>
        <w:spacing w:after="7" w:line="240" w:lineRule="exact"/>
        <w:rPr>
          <w:rFonts w:ascii="Arial" w:eastAsia="Arial" w:hAnsi="Arial" w:cs="Arial"/>
          <w:spacing w:val="-8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795" w:right="-20"/>
        <w:rPr>
          <w:rFonts w:ascii="Arial" w:eastAsia="Arial" w:hAnsi="Arial" w:cs="Arial"/>
          <w:color w:val="000000"/>
          <w:w w:val="108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__</w:t>
      </w:r>
      <w:r w:rsidRPr="00F854FB">
        <w:rPr>
          <w:rFonts w:ascii="Arial" w:eastAsia="Arial" w:hAnsi="Arial" w:cs="Arial"/>
          <w:color w:val="000000"/>
          <w:spacing w:val="9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spacing w:val="10"/>
          <w:w w:val="108"/>
          <w:sz w:val="16"/>
          <w:szCs w:val="16"/>
          <w:lang w:val="el-GR"/>
        </w:rPr>
        <w:t>_</w:t>
      </w:r>
      <w:r w:rsidRPr="00F854FB">
        <w:rPr>
          <w:rFonts w:ascii="Arial" w:eastAsia="Arial" w:hAnsi="Arial" w:cs="Arial"/>
          <w:color w:val="000000"/>
          <w:w w:val="108"/>
          <w:sz w:val="16"/>
          <w:szCs w:val="16"/>
          <w:lang w:val="el-GR"/>
        </w:rPr>
        <w:t>_</w:t>
      </w:r>
    </w:p>
    <w:p w:rsidR="0027762D" w:rsidRPr="00F854FB" w:rsidRDefault="00453B6B">
      <w:pPr>
        <w:spacing w:before="103" w:after="0" w:line="240" w:lineRule="auto"/>
        <w:ind w:left="7377" w:right="-20"/>
        <w:rPr>
          <w:rFonts w:ascii="Arial" w:eastAsia="Arial" w:hAnsi="Arial" w:cs="Arial"/>
          <w:color w:val="000000"/>
          <w:spacing w:val="-18"/>
          <w:sz w:val="16"/>
          <w:szCs w:val="16"/>
          <w:lang w:val="el-GR"/>
        </w:rPr>
      </w:pPr>
      <w:r w:rsidRPr="00F854FB">
        <w:rPr>
          <w:rFonts w:ascii="Arial" w:eastAsia="Arial" w:hAnsi="Arial" w:cs="Arial"/>
          <w:color w:val="000000"/>
          <w:spacing w:val="3"/>
          <w:sz w:val="16"/>
          <w:szCs w:val="16"/>
          <w:lang w:val="el-GR"/>
        </w:rPr>
        <w:t>Ασ</w:t>
      </w:r>
      <w:r w:rsidRPr="00F854FB">
        <w:rPr>
          <w:rFonts w:ascii="Arial" w:eastAsia="Arial" w:hAnsi="Arial" w:cs="Arial"/>
          <w:color w:val="000000"/>
          <w:spacing w:val="2"/>
          <w:w w:val="119"/>
          <w:sz w:val="16"/>
          <w:szCs w:val="16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4"/>
          <w:w w:val="86"/>
          <w:sz w:val="16"/>
          <w:szCs w:val="16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3"/>
          <w:w w:val="94"/>
          <w:sz w:val="16"/>
          <w:szCs w:val="16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4"/>
          <w:w w:val="81"/>
          <w:sz w:val="16"/>
          <w:szCs w:val="16"/>
          <w:lang w:val="el-GR"/>
        </w:rPr>
        <w:t>όμ</w:t>
      </w:r>
      <w:r w:rsidRPr="00F854FB">
        <w:rPr>
          <w:rFonts w:ascii="Arial" w:eastAsia="Arial" w:hAnsi="Arial" w:cs="Arial"/>
          <w:color w:val="000000"/>
          <w:spacing w:val="3"/>
          <w:w w:val="84"/>
          <w:sz w:val="16"/>
          <w:szCs w:val="16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-6"/>
          <w:sz w:val="16"/>
          <w:szCs w:val="16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4"/>
          <w:sz w:val="16"/>
          <w:szCs w:val="1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-8"/>
          <w:sz w:val="16"/>
          <w:szCs w:val="16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-18"/>
          <w:sz w:val="16"/>
          <w:szCs w:val="16"/>
          <w:lang w:val="el-GR"/>
        </w:rPr>
        <w:t>'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19"/>
          <w:pgSz w:w="11900" w:h="16840"/>
          <w:pgMar w:top="334" w:right="317" w:bottom="862" w:left="1110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6198" w:right="-20"/>
        <w:rPr>
          <w:rFonts w:ascii="Calibri" w:eastAsia="Calibri" w:hAnsi="Calibri" w:cs="Calibri"/>
          <w:color w:val="000000"/>
          <w:sz w:val="18"/>
          <w:szCs w:val="1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0144" behindDoc="1" locked="0" layoutInCell="0" allowOverlap="1">
            <wp:simplePos x="0" y="0"/>
            <wp:positionH relativeFrom="page">
              <wp:posOffset>3810000</wp:posOffset>
            </wp:positionH>
            <wp:positionV relativeFrom="paragraph">
              <wp:posOffset>-110847</wp:posOffset>
            </wp:positionV>
            <wp:extent cx="389261" cy="364490"/>
            <wp:effectExtent l="0" t="0" r="0" b="0"/>
            <wp:wrapNone/>
            <wp:docPr id="168" name="drawingObject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18"/>
          <w:szCs w:val="18"/>
          <w:lang w:val="el-GR"/>
        </w:rPr>
        <w:t>Εκτυπώστε και συμπληρώστε για τις ανάγκες της αναπαράστασης.</w:t>
      </w:r>
      <w:r>
        <w:rPr>
          <w:noProof/>
          <w:lang w:val="el-GR" w:eastAsia="el-GR"/>
        </w:rPr>
        <w:drawing>
          <wp:anchor distT="0" distB="0" distL="0" distR="0" simplePos="0" relativeHeight="251631104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4876800</wp:posOffset>
            </wp:positionV>
            <wp:extent cx="5669689" cy="2697597"/>
            <wp:effectExtent l="0" t="0" r="0" b="0"/>
            <wp:wrapNone/>
            <wp:docPr id="170" name="drawingObject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9689" cy="269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32128" behindDoc="1" locked="0" layoutInCell="0" allowOverlap="1">
                <wp:simplePos x="0" y="0"/>
                <wp:positionH relativeFrom="page">
                  <wp:posOffset>612806</wp:posOffset>
                </wp:positionH>
                <wp:positionV relativeFrom="page">
                  <wp:posOffset>1584516</wp:posOffset>
                </wp:positionV>
                <wp:extent cx="969175" cy="969175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175" cy="969175"/>
                          <a:chOff x="0" y="0"/>
                          <a:chExt cx="969175" cy="969175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969175" cy="96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175" h="969175">
                                <a:moveTo>
                                  <a:pt x="0" y="0"/>
                                </a:moveTo>
                                <a:lnTo>
                                  <a:pt x="0" y="969175"/>
                                </a:lnTo>
                                <a:lnTo>
                                  <a:pt x="969175" y="969175"/>
                                </a:lnTo>
                                <a:lnTo>
                                  <a:pt x="969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838D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1262" y="71911"/>
                            <a:ext cx="826001" cy="82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1" h="825999">
                                <a:moveTo>
                                  <a:pt x="0" y="0"/>
                                </a:moveTo>
                                <a:lnTo>
                                  <a:pt x="0" y="825999"/>
                                </a:lnTo>
                                <a:lnTo>
                                  <a:pt x="826001" y="825999"/>
                                </a:lnTo>
                                <a:lnTo>
                                  <a:pt x="826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CC5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279E3" id="drawingObject172" o:spid="_x0000_s1026" style="position:absolute;margin-left:48.25pt;margin-top:124.75pt;width:76.3pt;height:76.3pt;z-index:-251684352;mso-wrap-distance-left:0;mso-wrap-distance-right:0;mso-position-horizontal-relative:page;mso-position-vertical-relative:page" coordsize="9691,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" o:allowincell="f">
                <v:shape id="Shape 173" o:spid="_x0000_s1027" style="position:absolute;width:9691;height:9691;visibility:visible;mso-wrap-style:square;v-text-anchor:top" coordsize="969175,96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" path="m,l,969175r969175,l969175,,,e" fillcolor="#77838d" stroked="f">
                  <v:path arrowok="t" textboxrect="0,0,969175,969175"/>
                </v:shape>
                <v:shape id="Shape 174" o:spid="_x0000_s1028" style="position:absolute;left:712;top:719;width:8260;height:8260;visibility:visible;mso-wrap-style:square;v-text-anchor:top" coordsize="826001,82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" path="m,l,825999r826001,l826001,,,e" fillcolor="#b1bcc5" stroked="f">
                  <v:path arrowok="t" textboxrect="0,0,826001,825999"/>
                </v:shape>
                <w10:wrap anchorx="page" anchory="page"/>
              </v:group>
            </w:pict>
          </mc:Fallback>
        </mc:AlternateConten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3515"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9712" behindDoc="1" locked="0" layoutInCell="0" allowOverlap="1">
            <wp:simplePos x="0" y="0"/>
            <wp:positionH relativeFrom="page">
              <wp:posOffset>1828800</wp:posOffset>
            </wp:positionH>
            <wp:positionV relativeFrom="paragraph">
              <wp:posOffset>-54644</wp:posOffset>
            </wp:positionV>
            <wp:extent cx="431157" cy="413911"/>
            <wp:effectExtent l="0" t="0" r="0" b="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Κάρτ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αιτο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ύ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ντο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άσυλ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ο</w:t>
      </w:r>
    </w:p>
    <w:p w:rsidR="0027762D" w:rsidRPr="00F854FB" w:rsidRDefault="0027762D">
      <w:pPr>
        <w:spacing w:after="1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72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(π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19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3658"/>
        <w:gridCol w:w="3688"/>
      </w:tblGrid>
      <w:tr w:rsidR="0027762D" w:rsidRPr="00B53C00">
        <w:trPr>
          <w:cantSplit/>
          <w:trHeight w:hRule="exact" w:val="4884"/>
        </w:trPr>
        <w:tc>
          <w:tcPr>
            <w:tcW w:w="3671" w:type="dxa"/>
            <w:tcBorders>
              <w:top w:val="single" w:sz="0" w:space="0" w:color="FFF6D4"/>
              <w:left w:val="single" w:sz="0" w:space="0" w:color="FFF6D4"/>
              <w:bottom w:val="single" w:sz="0" w:space="0" w:color="FFF6D4"/>
              <w:right w:val="single" w:sz="12" w:space="0" w:color="000000"/>
            </w:tcBorders>
            <w:shd w:val="clear" w:color="auto" w:fill="FFF6D4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18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val="el-GR"/>
              </w:rPr>
            </w:pPr>
          </w:p>
          <w:p w:rsidR="0027762D" w:rsidRPr="00F854FB" w:rsidRDefault="00453B6B">
            <w:pPr>
              <w:spacing w:after="0" w:line="240" w:lineRule="auto"/>
              <w:ind w:left="865" w:right="-20"/>
              <w:rPr>
                <w:rFonts w:ascii="Arial" w:eastAsia="Arial" w:hAnsi="Arial" w:cs="Arial"/>
                <w:color w:val="000000"/>
                <w:spacing w:val="-11"/>
                <w:w w:val="83"/>
                <w:sz w:val="16"/>
                <w:szCs w:val="16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  <w:lang w:val="el-GR"/>
              </w:rPr>
              <w:t>Φω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w w:val="119"/>
                <w:sz w:val="16"/>
                <w:szCs w:val="16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w w:val="84"/>
                <w:sz w:val="16"/>
                <w:szCs w:val="16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w w:val="85"/>
                <w:sz w:val="16"/>
                <w:szCs w:val="16"/>
                <w:lang w:val="el-GR"/>
              </w:rPr>
              <w:t>γ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  <w:lang w:val="el-GR"/>
              </w:rPr>
              <w:t>ρ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w w:val="83"/>
                <w:sz w:val="16"/>
                <w:szCs w:val="16"/>
                <w:lang w:val="el-GR"/>
              </w:rPr>
              <w:t>αφ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  <w:lang w:val="el-GR"/>
              </w:rPr>
              <w:t>ί</w:t>
            </w:r>
            <w:r w:rsidRPr="00F854FB">
              <w:rPr>
                <w:rFonts w:ascii="Arial" w:eastAsia="Arial" w:hAnsi="Arial" w:cs="Arial"/>
                <w:color w:val="000000"/>
                <w:spacing w:val="-11"/>
                <w:w w:val="83"/>
                <w:sz w:val="16"/>
                <w:szCs w:val="16"/>
                <w:lang w:val="el-GR"/>
              </w:rPr>
              <w:t>α</w:t>
            </w: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1" w:line="240" w:lineRule="exact"/>
              <w:rPr>
                <w:rFonts w:ascii="Arial" w:eastAsia="Arial" w:hAnsi="Arial" w:cs="Arial"/>
                <w:spacing w:val="-11"/>
                <w:w w:val="83"/>
                <w:sz w:val="24"/>
                <w:szCs w:val="24"/>
                <w:lang w:val="el-GR"/>
              </w:rPr>
            </w:pPr>
          </w:p>
          <w:p w:rsidR="0027762D" w:rsidRPr="00F854FB" w:rsidRDefault="00453B6B">
            <w:pPr>
              <w:spacing w:after="0" w:line="240" w:lineRule="auto"/>
              <w:ind w:left="467" w:right="-20"/>
              <w:rPr>
                <w:rFonts w:ascii="Arial" w:eastAsia="Arial" w:hAnsi="Arial" w:cs="Arial"/>
                <w:color w:val="000000"/>
                <w:spacing w:val="-4"/>
                <w:w w:val="82"/>
                <w:sz w:val="16"/>
                <w:szCs w:val="16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4"/>
                <w:w w:val="85"/>
                <w:sz w:val="16"/>
                <w:szCs w:val="16"/>
                <w:lang w:val="el-GR"/>
              </w:rPr>
              <w:t>Ό</w:t>
            </w:r>
            <w:r w:rsidRPr="00F854FB">
              <w:rPr>
                <w:rFonts w:ascii="Arial" w:eastAsia="Arial" w:hAnsi="Arial" w:cs="Arial"/>
                <w:color w:val="000000"/>
                <w:spacing w:val="-4"/>
                <w:w w:val="94"/>
                <w:sz w:val="16"/>
                <w:szCs w:val="16"/>
                <w:lang w:val="el-GR"/>
              </w:rPr>
              <w:t>ν</w:t>
            </w:r>
            <w:r w:rsidRPr="00F854FB">
              <w:rPr>
                <w:rFonts w:ascii="Arial" w:eastAsia="Arial" w:hAnsi="Arial" w:cs="Arial"/>
                <w:color w:val="000000"/>
                <w:spacing w:val="-4"/>
                <w:w w:val="84"/>
                <w:sz w:val="16"/>
                <w:szCs w:val="16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4"/>
                <w:w w:val="81"/>
                <w:sz w:val="16"/>
                <w:szCs w:val="16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4"/>
                <w:w w:val="83"/>
                <w:sz w:val="16"/>
                <w:szCs w:val="16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  <w:lang w:val="el-GR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82"/>
                <w:sz w:val="16"/>
                <w:szCs w:val="16"/>
              </w:rPr>
              <w:t>e</w:t>
            </w:r>
          </w:p>
          <w:p w:rsidR="0027762D" w:rsidRPr="00F854FB" w:rsidRDefault="0027762D">
            <w:pPr>
              <w:spacing w:after="0" w:line="240" w:lineRule="exact"/>
              <w:rPr>
                <w:rFonts w:ascii="Arial" w:eastAsia="Arial" w:hAnsi="Arial" w:cs="Arial"/>
                <w:spacing w:val="-4"/>
                <w:w w:val="82"/>
                <w:sz w:val="24"/>
                <w:szCs w:val="24"/>
                <w:lang w:val="el-GR"/>
              </w:rPr>
            </w:pPr>
          </w:p>
          <w:p w:rsidR="0027762D" w:rsidRPr="00F854FB" w:rsidRDefault="0027762D">
            <w:pPr>
              <w:spacing w:after="8" w:line="200" w:lineRule="exact"/>
              <w:rPr>
                <w:rFonts w:ascii="Arial" w:eastAsia="Arial" w:hAnsi="Arial" w:cs="Arial"/>
                <w:spacing w:val="-4"/>
                <w:w w:val="82"/>
                <w:sz w:val="20"/>
                <w:szCs w:val="20"/>
                <w:lang w:val="el-GR"/>
              </w:rPr>
            </w:pPr>
          </w:p>
          <w:p w:rsidR="0027762D" w:rsidRPr="00F854FB" w:rsidRDefault="00453B6B">
            <w:pPr>
              <w:spacing w:after="0" w:line="240" w:lineRule="auto"/>
              <w:ind w:left="467" w:right="-20"/>
              <w:rPr>
                <w:rFonts w:ascii="Arial" w:eastAsia="Arial" w:hAnsi="Arial" w:cs="Arial"/>
                <w:color w:val="000000"/>
                <w:spacing w:val="-9"/>
                <w:w w:val="82"/>
                <w:sz w:val="16"/>
                <w:szCs w:val="16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  <w:lang w:val="el-GR"/>
              </w:rPr>
              <w:t>Επώ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94"/>
                <w:sz w:val="16"/>
                <w:szCs w:val="16"/>
                <w:lang w:val="el-GR"/>
              </w:rPr>
              <w:t>ν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86"/>
                <w:sz w:val="16"/>
                <w:szCs w:val="16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81"/>
                <w:sz w:val="16"/>
                <w:szCs w:val="16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84"/>
                <w:sz w:val="16"/>
                <w:szCs w:val="16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  <w:lang w:val="el-GR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8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-9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9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82"/>
                <w:sz w:val="16"/>
                <w:szCs w:val="16"/>
              </w:rPr>
              <w:t>e</w:t>
            </w:r>
          </w:p>
        </w:tc>
        <w:tc>
          <w:tcPr>
            <w:tcW w:w="3658" w:type="dxa"/>
            <w:tcBorders>
              <w:top w:val="single" w:sz="0" w:space="0" w:color="FFF6D4"/>
              <w:left w:val="single" w:sz="12" w:space="0" w:color="000000"/>
              <w:bottom w:val="single" w:sz="0" w:space="0" w:color="FFF6D4"/>
              <w:right w:val="single" w:sz="12" w:space="0" w:color="000000"/>
            </w:tcBorders>
            <w:shd w:val="clear" w:color="auto" w:fill="FFF6D4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85"/>
                <w:sz w:val="16"/>
                <w:szCs w:val="16"/>
              </w:rPr>
              <w:t>Ό</w:t>
            </w:r>
            <w:r>
              <w:rPr>
                <w:rFonts w:ascii="Arial" w:eastAsia="Arial" w:hAnsi="Arial" w:cs="Arial"/>
                <w:color w:val="000000"/>
                <w:spacing w:val="5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4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5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π</w:t>
            </w:r>
            <w:r>
              <w:rPr>
                <w:rFonts w:ascii="Arial" w:eastAsia="Arial" w:hAnsi="Arial" w:cs="Arial"/>
                <w:color w:val="000000"/>
                <w:spacing w:val="-6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4"/>
                <w:w w:val="107"/>
                <w:sz w:val="16"/>
                <w:szCs w:val="16"/>
              </w:rPr>
              <w:t>έ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-6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'</w:t>
            </w:r>
            <w:r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</w:p>
          <w:p w:rsidR="0027762D" w:rsidRDefault="0027762D">
            <w:pPr>
              <w:spacing w:after="65" w:line="240" w:lineRule="exact"/>
              <w:rPr>
                <w:rFonts w:ascii="Arial" w:eastAsia="Arial" w:hAnsi="Arial" w:cs="Arial"/>
                <w:spacing w:val="-5"/>
                <w:w w:val="82"/>
                <w:sz w:val="24"/>
                <w:szCs w:val="24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85"/>
                <w:sz w:val="16"/>
                <w:szCs w:val="16"/>
              </w:rPr>
              <w:t>Ό</w:t>
            </w:r>
            <w:r>
              <w:rPr>
                <w:rFonts w:ascii="Arial" w:eastAsia="Arial" w:hAnsi="Arial" w:cs="Arial"/>
                <w:color w:val="000000"/>
                <w:spacing w:val="5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5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5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1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2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2"/>
                <w:w w:val="107"/>
                <w:sz w:val="16"/>
                <w:szCs w:val="16"/>
              </w:rPr>
              <w:t>έ</w:t>
            </w:r>
            <w:r>
              <w:rPr>
                <w:rFonts w:ascii="Arial" w:eastAsia="Arial" w:hAnsi="Arial" w:cs="Arial"/>
                <w:color w:val="000000"/>
                <w:spacing w:val="2"/>
                <w:sz w:val="16"/>
                <w:szCs w:val="16"/>
              </w:rPr>
              <w:t>ρ</w:t>
            </w:r>
            <w:r>
              <w:rPr>
                <w:rFonts w:ascii="Arial" w:eastAsia="Arial" w:hAnsi="Arial" w:cs="Arial"/>
                <w:color w:val="000000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2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2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1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16"/>
                <w:szCs w:val="16"/>
              </w:rPr>
              <w:t>'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</w:p>
          <w:p w:rsidR="0027762D" w:rsidRDefault="0027762D">
            <w:pPr>
              <w:spacing w:after="14" w:line="200" w:lineRule="exact"/>
              <w:rPr>
                <w:rFonts w:ascii="Arial" w:eastAsia="Arial" w:hAnsi="Arial" w:cs="Arial"/>
                <w:spacing w:val="-5"/>
                <w:w w:val="82"/>
                <w:sz w:val="20"/>
                <w:szCs w:val="20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16"/>
                <w:szCs w:val="16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ί</w:t>
            </w:r>
            <w:r>
              <w:rPr>
                <w:rFonts w:ascii="Arial" w:eastAsia="Arial" w:hAnsi="Arial" w:cs="Arial"/>
                <w:color w:val="000000"/>
                <w:spacing w:val="-7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16"/>
                <w:szCs w:val="16"/>
              </w:rPr>
              <w:t>γ</w:t>
            </w:r>
            <w:r>
              <w:rPr>
                <w:rFonts w:ascii="Arial" w:eastAsia="Arial" w:hAnsi="Arial" w:cs="Arial"/>
                <w:color w:val="000000"/>
                <w:w w:val="107"/>
                <w:sz w:val="16"/>
                <w:szCs w:val="16"/>
              </w:rPr>
              <w:t>έ</w:t>
            </w:r>
            <w:r>
              <w:rPr>
                <w:rFonts w:ascii="Arial" w:eastAsia="Arial" w:hAnsi="Arial" w:cs="Arial"/>
                <w:color w:val="000000"/>
                <w:w w:val="94"/>
                <w:sz w:val="16"/>
                <w:szCs w:val="16"/>
              </w:rPr>
              <w:t>νν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ς/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5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  <w:t>h</w:t>
            </w:r>
          </w:p>
          <w:p w:rsidR="0027762D" w:rsidRDefault="0027762D">
            <w:pPr>
              <w:spacing w:after="14" w:line="220" w:lineRule="exact"/>
              <w:rPr>
                <w:rFonts w:ascii="Arial" w:eastAsia="Arial" w:hAnsi="Arial" w:cs="Arial"/>
                <w:spacing w:val="-6"/>
              </w:rPr>
            </w:pPr>
          </w:p>
          <w:p w:rsidR="0027762D" w:rsidRDefault="00453B6B">
            <w:pPr>
              <w:spacing w:after="0" w:line="240" w:lineRule="auto"/>
              <w:ind w:left="91" w:right="-20"/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16"/>
                <w:szCs w:val="16"/>
              </w:rPr>
              <w:t>ό</w:t>
            </w:r>
            <w:r>
              <w:rPr>
                <w:rFonts w:ascii="Arial" w:eastAsia="Arial" w:hAnsi="Arial" w:cs="Arial"/>
                <w:color w:val="000000"/>
                <w:spacing w:val="-12"/>
                <w:sz w:val="16"/>
                <w:szCs w:val="16"/>
              </w:rPr>
              <w:t>π</w:t>
            </w:r>
            <w:r>
              <w:rPr>
                <w:rFonts w:ascii="Arial" w:eastAsia="Arial" w:hAnsi="Arial" w:cs="Arial"/>
                <w:color w:val="000000"/>
                <w:spacing w:val="-14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17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16"/>
                <w:szCs w:val="16"/>
              </w:rPr>
              <w:t>γ</w:t>
            </w:r>
            <w:r>
              <w:rPr>
                <w:rFonts w:ascii="Arial" w:eastAsia="Arial" w:hAnsi="Arial" w:cs="Arial"/>
                <w:color w:val="000000"/>
                <w:w w:val="107"/>
                <w:sz w:val="16"/>
                <w:szCs w:val="16"/>
              </w:rPr>
              <w:t>έ</w:t>
            </w:r>
            <w:r>
              <w:rPr>
                <w:rFonts w:ascii="Arial" w:eastAsia="Arial" w:hAnsi="Arial" w:cs="Arial"/>
                <w:color w:val="000000"/>
                <w:w w:val="94"/>
                <w:sz w:val="16"/>
                <w:szCs w:val="16"/>
              </w:rPr>
              <w:t>νν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8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6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  <w:t>h</w:t>
            </w:r>
          </w:p>
          <w:p w:rsidR="0027762D" w:rsidRDefault="0027762D">
            <w:pPr>
              <w:spacing w:after="10" w:line="140" w:lineRule="exact"/>
              <w:rPr>
                <w:rFonts w:ascii="Arial" w:eastAsia="Arial" w:hAnsi="Arial" w:cs="Arial"/>
                <w:spacing w:val="-6"/>
                <w:sz w:val="14"/>
                <w:szCs w:val="14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7"/>
                <w:w w:val="8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Υπ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κ</w:t>
            </w:r>
            <w:r>
              <w:rPr>
                <w:rFonts w:ascii="Arial" w:eastAsia="Arial" w:hAnsi="Arial" w:cs="Arial"/>
                <w:color w:val="000000"/>
                <w:spacing w:val="-2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ό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2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/N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w w:val="89"/>
                <w:sz w:val="16"/>
                <w:szCs w:val="16"/>
              </w:rPr>
              <w:t>y</w:t>
            </w:r>
          </w:p>
          <w:p w:rsidR="0027762D" w:rsidRDefault="0027762D">
            <w:pPr>
              <w:spacing w:after="10" w:line="180" w:lineRule="exact"/>
              <w:rPr>
                <w:rFonts w:ascii="Arial" w:eastAsia="Arial" w:hAnsi="Arial" w:cs="Arial"/>
                <w:spacing w:val="-7"/>
                <w:w w:val="89"/>
                <w:sz w:val="18"/>
                <w:szCs w:val="18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Δι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16"/>
                <w:szCs w:val="16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-1"/>
                <w:w w:val="84"/>
                <w:sz w:val="16"/>
                <w:szCs w:val="16"/>
              </w:rPr>
              <w:t>ύθ</w:t>
            </w:r>
            <w:r>
              <w:rPr>
                <w:rFonts w:ascii="Arial" w:eastAsia="Arial" w:hAnsi="Arial" w:cs="Arial"/>
                <w:color w:val="000000"/>
                <w:spacing w:val="-2"/>
                <w:w w:val="86"/>
                <w:sz w:val="16"/>
                <w:szCs w:val="16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-1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δι</w:t>
            </w:r>
            <w:r>
              <w:rPr>
                <w:rFonts w:ascii="Arial" w:eastAsia="Arial" w:hAnsi="Arial" w:cs="Arial"/>
                <w:color w:val="000000"/>
                <w:spacing w:val="-2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1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8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86"/>
                <w:sz w:val="16"/>
                <w:szCs w:val="16"/>
              </w:rPr>
              <w:t>dd</w:t>
            </w:r>
            <w:r>
              <w:rPr>
                <w:rFonts w:ascii="Arial" w:eastAsia="Arial" w:hAnsi="Arial" w:cs="Arial"/>
                <w:color w:val="000000"/>
                <w:spacing w:val="-4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sz w:val="16"/>
                <w:szCs w:val="16"/>
              </w:rPr>
              <w:t>s</w:t>
            </w: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spacing w:val="-9"/>
                <w:sz w:val="24"/>
                <w:szCs w:val="24"/>
              </w:rPr>
            </w:pPr>
          </w:p>
          <w:p w:rsidR="0027762D" w:rsidRDefault="0027762D">
            <w:pPr>
              <w:spacing w:after="46" w:line="240" w:lineRule="exact"/>
              <w:rPr>
                <w:rFonts w:ascii="Arial" w:eastAsia="Arial" w:hAnsi="Arial" w:cs="Arial"/>
                <w:spacing w:val="-9"/>
                <w:sz w:val="24"/>
                <w:szCs w:val="24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10"/>
                <w:w w:val="82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4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16"/>
                <w:szCs w:val="16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ί</w:t>
            </w:r>
            <w:r>
              <w:rPr>
                <w:rFonts w:ascii="Arial" w:eastAsia="Arial" w:hAnsi="Arial" w:cs="Arial"/>
                <w:color w:val="000000"/>
                <w:spacing w:val="-7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7"/>
                <w:sz w:val="16"/>
                <w:szCs w:val="16"/>
              </w:rPr>
              <w:t>έ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κ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δ</w:t>
            </w:r>
            <w:r>
              <w:rPr>
                <w:rFonts w:ascii="Arial" w:eastAsia="Arial" w:hAnsi="Arial" w:cs="Arial"/>
                <w:color w:val="000000"/>
                <w:spacing w:val="-4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-4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5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w w:val="82"/>
                <w:sz w:val="16"/>
                <w:szCs w:val="16"/>
              </w:rPr>
              <w:t>e</w:t>
            </w:r>
          </w:p>
          <w:p w:rsidR="0027762D" w:rsidRDefault="0027762D">
            <w:pPr>
              <w:spacing w:after="56" w:line="240" w:lineRule="exact"/>
              <w:rPr>
                <w:rFonts w:ascii="Arial" w:eastAsia="Arial" w:hAnsi="Arial" w:cs="Arial"/>
                <w:spacing w:val="-10"/>
                <w:w w:val="82"/>
                <w:sz w:val="24"/>
                <w:szCs w:val="24"/>
              </w:rPr>
            </w:pPr>
          </w:p>
          <w:p w:rsidR="0027762D" w:rsidRDefault="00453B6B">
            <w:pPr>
              <w:spacing w:after="0" w:line="240" w:lineRule="auto"/>
              <w:ind w:left="109" w:right="-20"/>
              <w:rPr>
                <w:rFonts w:ascii="Arial" w:eastAsia="Arial" w:hAnsi="Arial" w:cs="Arial"/>
                <w:color w:val="000000"/>
                <w:spacing w:val="-9"/>
                <w:w w:val="8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4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16"/>
                <w:szCs w:val="16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16"/>
                <w:szCs w:val="16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ί</w:t>
            </w:r>
            <w:r>
              <w:rPr>
                <w:rFonts w:ascii="Arial" w:eastAsia="Arial" w:hAnsi="Arial" w:cs="Arial"/>
                <w:color w:val="000000"/>
                <w:spacing w:val="-7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-13"/>
                <w:sz w:val="16"/>
                <w:szCs w:val="16"/>
              </w:rPr>
              <w:t>π</w:t>
            </w:r>
            <w:r>
              <w:rPr>
                <w:rFonts w:ascii="Arial" w:eastAsia="Arial" w:hAnsi="Arial" w:cs="Arial"/>
                <w:color w:val="000000"/>
                <w:spacing w:val="-13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</w:rPr>
              <w:t>β</w:t>
            </w:r>
            <w:r>
              <w:rPr>
                <w:rFonts w:ascii="Arial" w:eastAsia="Arial" w:hAnsi="Arial" w:cs="Arial"/>
                <w:color w:val="000000"/>
                <w:spacing w:val="-12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11"/>
                <w:w w:val="87"/>
                <w:sz w:val="16"/>
                <w:szCs w:val="16"/>
              </w:rPr>
              <w:t>λ</w:t>
            </w:r>
            <w:r>
              <w:rPr>
                <w:rFonts w:ascii="Arial" w:eastAsia="Arial" w:hAnsi="Arial" w:cs="Arial"/>
                <w:color w:val="000000"/>
                <w:spacing w:val="-12"/>
                <w:sz w:val="16"/>
                <w:szCs w:val="16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-16"/>
                <w:sz w:val="16"/>
                <w:szCs w:val="16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ι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-2"/>
                <w:w w:val="83"/>
                <w:sz w:val="16"/>
                <w:szCs w:val="16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-1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ς/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5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8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80"/>
                <w:sz w:val="16"/>
                <w:szCs w:val="16"/>
              </w:rPr>
              <w:t>n</w:t>
            </w: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spacing w:val="-9"/>
                <w:w w:val="80"/>
                <w:sz w:val="24"/>
                <w:szCs w:val="24"/>
              </w:rPr>
            </w:pPr>
          </w:p>
          <w:p w:rsidR="0027762D" w:rsidRDefault="0027762D">
            <w:pPr>
              <w:spacing w:after="3" w:line="180" w:lineRule="exact"/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</w:pPr>
          </w:p>
          <w:p w:rsidR="0027762D" w:rsidRDefault="00453B6B">
            <w:pPr>
              <w:spacing w:after="0" w:line="303" w:lineRule="auto"/>
              <w:ind w:left="109" w:right="2093"/>
              <w:rPr>
                <w:rFonts w:ascii="Arial" w:eastAsia="Arial" w:hAnsi="Arial" w:cs="Arial"/>
                <w:color w:val="000000"/>
                <w:w w:val="8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16"/>
                <w:szCs w:val="16"/>
              </w:rPr>
              <w:t>Αρ</w:t>
            </w:r>
            <w:r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</w:rPr>
              <w:t>ι</w:t>
            </w:r>
            <w:r>
              <w:rPr>
                <w:rFonts w:ascii="Arial" w:eastAsia="Arial" w:hAnsi="Arial" w:cs="Arial"/>
                <w:color w:val="000000"/>
                <w:spacing w:val="-10"/>
                <w:w w:val="84"/>
                <w:sz w:val="16"/>
                <w:szCs w:val="16"/>
              </w:rPr>
              <w:t>θ</w:t>
            </w:r>
            <w:r>
              <w:rPr>
                <w:rFonts w:ascii="Arial" w:eastAsia="Arial" w:hAnsi="Arial" w:cs="Arial"/>
                <w:color w:val="000000"/>
                <w:spacing w:val="-1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16"/>
                <w:szCs w:val="16"/>
              </w:rPr>
              <w:t>Υπ./</w:t>
            </w:r>
            <w:r>
              <w:rPr>
                <w:rFonts w:ascii="Arial" w:eastAsia="Arial" w:hAnsi="Arial" w:cs="Arial"/>
                <w:color w:val="000000"/>
                <w:spacing w:val="-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8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5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0"/>
                <w:sz w:val="16"/>
                <w:szCs w:val="16"/>
              </w:rPr>
              <w:t>Αρ</w:t>
            </w:r>
            <w:r>
              <w:rPr>
                <w:rFonts w:ascii="Arial" w:eastAsia="Arial" w:hAnsi="Arial" w:cs="Arial"/>
                <w:color w:val="000000"/>
                <w:spacing w:val="-11"/>
                <w:sz w:val="16"/>
                <w:szCs w:val="16"/>
              </w:rPr>
              <w:t>ι</w:t>
            </w:r>
            <w:r>
              <w:rPr>
                <w:rFonts w:ascii="Arial" w:eastAsia="Arial" w:hAnsi="Arial" w:cs="Arial"/>
                <w:color w:val="000000"/>
                <w:spacing w:val="-10"/>
                <w:w w:val="84"/>
                <w:sz w:val="16"/>
                <w:szCs w:val="16"/>
              </w:rPr>
              <w:t>θ</w:t>
            </w:r>
            <w:r>
              <w:rPr>
                <w:rFonts w:ascii="Arial" w:eastAsia="Arial" w:hAnsi="Arial" w:cs="Arial"/>
                <w:color w:val="000000"/>
                <w:spacing w:val="-1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Δ</w:t>
            </w:r>
            <w:r>
              <w:rPr>
                <w:rFonts w:ascii="Arial" w:eastAsia="Arial" w:hAnsi="Arial" w:cs="Arial"/>
                <w:color w:val="000000"/>
                <w:spacing w:val="-1"/>
                <w:w w:val="109"/>
                <w:sz w:val="16"/>
                <w:szCs w:val="16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16"/>
                <w:szCs w:val="16"/>
              </w:rPr>
              <w:t>λ</w:t>
            </w:r>
            <w:r>
              <w:rPr>
                <w:rFonts w:ascii="Arial" w:eastAsia="Arial" w:hAnsi="Arial" w:cs="Arial"/>
                <w:color w:val="000000"/>
                <w:w w:val="119"/>
                <w:sz w:val="16"/>
                <w:szCs w:val="16"/>
              </w:rPr>
              <w:t>τ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ί</w:t>
            </w:r>
            <w:r>
              <w:rPr>
                <w:rFonts w:ascii="Arial" w:eastAsia="Arial" w:hAnsi="Arial" w:cs="Arial"/>
                <w:color w:val="000000"/>
                <w:spacing w:val="-2"/>
                <w:w w:val="84"/>
                <w:sz w:val="16"/>
                <w:szCs w:val="16"/>
              </w:rPr>
              <w:t>ο</w:t>
            </w:r>
            <w:r>
              <w:rPr>
                <w:rFonts w:ascii="Arial" w:eastAsia="Arial" w:hAnsi="Arial" w:cs="Arial"/>
                <w:color w:val="000000"/>
                <w:w w:val="86"/>
                <w:sz w:val="16"/>
                <w:szCs w:val="16"/>
              </w:rPr>
              <w:t>υ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/C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5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w w:val="84"/>
                <w:sz w:val="16"/>
                <w:szCs w:val="16"/>
              </w:rPr>
              <w:t>o</w:t>
            </w:r>
          </w:p>
        </w:tc>
        <w:tc>
          <w:tcPr>
            <w:tcW w:w="3688" w:type="dxa"/>
            <w:tcBorders>
              <w:top w:val="single" w:sz="0" w:space="0" w:color="FFF6D4"/>
              <w:left w:val="single" w:sz="12" w:space="0" w:color="000000"/>
              <w:bottom w:val="single" w:sz="0" w:space="0" w:color="FFF6D4"/>
              <w:right w:val="single" w:sz="0" w:space="0" w:color="FFF6D4"/>
            </w:tcBorders>
            <w:shd w:val="clear" w:color="auto" w:fill="FFF6D4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Default="0027762D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62D" w:rsidRDefault="00453B6B">
            <w:pPr>
              <w:spacing w:after="0" w:line="291" w:lineRule="auto"/>
              <w:ind w:left="138" w:right="126"/>
              <w:rPr>
                <w:rFonts w:ascii="Arial" w:eastAsia="Arial" w:hAnsi="Arial" w:cs="Arial"/>
                <w:color w:val="000000"/>
                <w:w w:val="92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3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4"/>
                <w:w w:val="108"/>
                <w:sz w:val="14"/>
                <w:szCs w:val="14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4"/>
                <w:w w:val="101"/>
                <w:sz w:val="14"/>
                <w:szCs w:val="14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4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4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w w:val="102"/>
                <w:sz w:val="14"/>
                <w:szCs w:val="14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4"/>
                <w:w w:val="84"/>
                <w:sz w:val="14"/>
                <w:szCs w:val="14"/>
              </w:rPr>
              <w:t>ί</w:t>
            </w:r>
            <w:r>
              <w:rPr>
                <w:rFonts w:ascii="Arial" w:eastAsia="Arial" w:hAnsi="Arial" w:cs="Arial"/>
                <w:color w:val="000000"/>
                <w:w w:val="103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7"/>
                <w:w w:val="94"/>
                <w:sz w:val="14"/>
                <w:szCs w:val="14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7"/>
                <w:w w:val="97"/>
                <w:sz w:val="14"/>
                <w:szCs w:val="14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7"/>
                <w:w w:val="102"/>
                <w:sz w:val="14"/>
                <w:szCs w:val="14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7"/>
                <w:w w:val="108"/>
                <w:sz w:val="14"/>
                <w:szCs w:val="14"/>
              </w:rPr>
              <w:t>έ</w:t>
            </w:r>
            <w:r>
              <w:rPr>
                <w:rFonts w:ascii="Arial" w:eastAsia="Arial" w:hAnsi="Arial" w:cs="Arial"/>
                <w:color w:val="000000"/>
                <w:spacing w:val="7"/>
                <w:w w:val="102"/>
                <w:sz w:val="14"/>
                <w:szCs w:val="14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7"/>
                <w:sz w:val="14"/>
                <w:szCs w:val="14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7"/>
                <w:w w:val="108"/>
                <w:sz w:val="14"/>
                <w:szCs w:val="14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7"/>
                <w:w w:val="97"/>
                <w:sz w:val="14"/>
                <w:szCs w:val="14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7"/>
                <w:w w:val="113"/>
                <w:sz w:val="14"/>
                <w:szCs w:val="14"/>
              </w:rPr>
              <w:t>ξ</w:t>
            </w:r>
            <w:r>
              <w:rPr>
                <w:rFonts w:ascii="Arial" w:eastAsia="Arial" w:hAnsi="Arial" w:cs="Arial"/>
                <w:color w:val="000000"/>
                <w:spacing w:val="7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3"/>
                <w:sz w:val="14"/>
                <w:szCs w:val="14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14"/>
                <w:szCs w:val="14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8"/>
                <w:w w:val="108"/>
                <w:sz w:val="14"/>
                <w:szCs w:val="14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8"/>
                <w:w w:val="113"/>
                <w:sz w:val="14"/>
                <w:szCs w:val="14"/>
              </w:rPr>
              <w:t>ξ</w:t>
            </w:r>
            <w:r>
              <w:rPr>
                <w:rFonts w:ascii="Arial" w:eastAsia="Arial" w:hAnsi="Arial" w:cs="Arial"/>
                <w:color w:val="000000"/>
                <w:spacing w:val="8"/>
                <w:w w:val="108"/>
                <w:sz w:val="14"/>
                <w:szCs w:val="14"/>
              </w:rPr>
              <w:t>έ</w:t>
            </w:r>
            <w:r>
              <w:rPr>
                <w:rFonts w:ascii="Arial" w:eastAsia="Arial" w:hAnsi="Arial" w:cs="Arial"/>
                <w:color w:val="000000"/>
                <w:spacing w:val="8"/>
                <w:sz w:val="14"/>
                <w:szCs w:val="14"/>
              </w:rPr>
              <w:t>τ</w:t>
            </w:r>
            <w:r>
              <w:rPr>
                <w:rFonts w:ascii="Arial" w:eastAsia="Arial" w:hAnsi="Arial" w:cs="Arial"/>
                <w:color w:val="000000"/>
                <w:spacing w:val="8"/>
                <w:w w:val="103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8"/>
                <w:w w:val="105"/>
                <w:sz w:val="14"/>
                <w:szCs w:val="14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8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sz w:val="14"/>
                <w:szCs w:val="14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8"/>
                <w:sz w:val="14"/>
                <w:szCs w:val="14"/>
              </w:rPr>
              <w:t>π</w:t>
            </w:r>
            <w:r>
              <w:rPr>
                <w:rFonts w:ascii="Arial" w:eastAsia="Arial" w:hAnsi="Arial" w:cs="Arial"/>
                <w:color w:val="000000"/>
                <w:spacing w:val="7"/>
                <w:w w:val="101"/>
                <w:sz w:val="14"/>
                <w:szCs w:val="14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8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8"/>
                <w:w w:val="105"/>
                <w:sz w:val="14"/>
                <w:szCs w:val="14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8"/>
                <w:w w:val="115"/>
                <w:sz w:val="14"/>
                <w:szCs w:val="14"/>
              </w:rPr>
              <w:t>φ</w:t>
            </w:r>
            <w:r>
              <w:rPr>
                <w:rFonts w:ascii="Arial" w:eastAsia="Arial" w:hAnsi="Arial" w:cs="Arial"/>
                <w:color w:val="000000"/>
                <w:spacing w:val="8"/>
                <w:w w:val="97"/>
                <w:sz w:val="14"/>
                <w:szCs w:val="14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8"/>
                <w:w w:val="106"/>
                <w:sz w:val="14"/>
                <w:szCs w:val="14"/>
              </w:rPr>
              <w:t>γ</w:t>
            </w:r>
            <w:r>
              <w:rPr>
                <w:rFonts w:ascii="Arial" w:eastAsia="Arial" w:hAnsi="Arial" w:cs="Arial"/>
                <w:color w:val="000000"/>
                <w:spacing w:val="8"/>
                <w:w w:val="94"/>
                <w:sz w:val="14"/>
                <w:szCs w:val="14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8"/>
                <w:sz w:val="14"/>
                <w:szCs w:val="14"/>
              </w:rPr>
              <w:t>ς</w:t>
            </w:r>
            <w:r>
              <w:rPr>
                <w:rFonts w:ascii="Arial" w:eastAsia="Arial" w:hAnsi="Arial" w:cs="Arial"/>
                <w:color w:val="000000"/>
                <w:spacing w:val="4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7"/>
                <w:w w:val="9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8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4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9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9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9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9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9"/>
                <w:w w:val="10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9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9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0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5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5"/>
                <w:w w:val="11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5"/>
                <w:w w:val="10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5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5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5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5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9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4"/>
                <w:w w:val="103"/>
                <w:sz w:val="14"/>
                <w:szCs w:val="14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4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00000"/>
                <w:w w:val="92"/>
                <w:sz w:val="14"/>
                <w:szCs w:val="14"/>
              </w:rPr>
              <w:t>l</w:t>
            </w: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w w:val="92"/>
                <w:sz w:val="24"/>
                <w:szCs w:val="24"/>
              </w:rPr>
            </w:pP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w w:val="92"/>
                <w:sz w:val="24"/>
                <w:szCs w:val="24"/>
              </w:rPr>
            </w:pPr>
          </w:p>
          <w:p w:rsidR="0027762D" w:rsidRDefault="0027762D">
            <w:pPr>
              <w:spacing w:after="19" w:line="160" w:lineRule="exact"/>
              <w:rPr>
                <w:rFonts w:ascii="Arial" w:eastAsia="Arial" w:hAnsi="Arial" w:cs="Arial"/>
                <w:w w:val="92"/>
                <w:sz w:val="16"/>
                <w:szCs w:val="16"/>
              </w:rPr>
            </w:pPr>
          </w:p>
          <w:p w:rsidR="0027762D" w:rsidRDefault="00453B6B">
            <w:pPr>
              <w:spacing w:after="0" w:line="240" w:lineRule="auto"/>
              <w:ind w:left="138" w:right="-20"/>
              <w:rPr>
                <w:rFonts w:ascii="Arial" w:eastAsia="Arial" w:hAnsi="Arial" w:cs="Arial"/>
                <w:color w:val="000000"/>
                <w:spacing w:val="2"/>
                <w:w w:val="104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3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4"/>
                <w:w w:val="108"/>
                <w:sz w:val="14"/>
                <w:szCs w:val="14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4"/>
                <w:w w:val="101"/>
                <w:sz w:val="14"/>
                <w:szCs w:val="14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4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4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4"/>
                <w:w w:val="102"/>
                <w:sz w:val="14"/>
                <w:szCs w:val="14"/>
              </w:rPr>
              <w:t>ν</w:t>
            </w:r>
            <w:r>
              <w:rPr>
                <w:rFonts w:ascii="Arial" w:eastAsia="Arial" w:hAnsi="Arial" w:cs="Arial"/>
                <w:color w:val="000000"/>
                <w:spacing w:val="4"/>
                <w:w w:val="84"/>
                <w:sz w:val="14"/>
                <w:szCs w:val="14"/>
              </w:rPr>
              <w:t>ί</w:t>
            </w:r>
            <w:r>
              <w:rPr>
                <w:rFonts w:ascii="Arial" w:eastAsia="Arial" w:hAnsi="Arial" w:cs="Arial"/>
                <w:color w:val="000000"/>
                <w:w w:val="103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2"/>
                <w:w w:val="108"/>
                <w:sz w:val="14"/>
                <w:szCs w:val="14"/>
              </w:rPr>
              <w:t>λ</w:t>
            </w:r>
            <w:r>
              <w:rPr>
                <w:rFonts w:ascii="Arial" w:eastAsia="Arial" w:hAnsi="Arial" w:cs="Arial"/>
                <w:color w:val="000000"/>
                <w:spacing w:val="12"/>
                <w:w w:val="94"/>
                <w:sz w:val="14"/>
                <w:szCs w:val="14"/>
              </w:rPr>
              <w:t>ή</w:t>
            </w:r>
            <w:r>
              <w:rPr>
                <w:rFonts w:ascii="Arial" w:eastAsia="Arial" w:hAnsi="Arial" w:cs="Arial"/>
                <w:color w:val="000000"/>
                <w:spacing w:val="12"/>
                <w:w w:val="113"/>
                <w:sz w:val="14"/>
                <w:szCs w:val="14"/>
              </w:rPr>
              <w:t>ξ</w:t>
            </w:r>
            <w:r>
              <w:rPr>
                <w:rFonts w:ascii="Arial" w:eastAsia="Arial" w:hAnsi="Arial" w:cs="Arial"/>
                <w:color w:val="000000"/>
                <w:spacing w:val="12"/>
                <w:w w:val="94"/>
                <w:sz w:val="14"/>
                <w:szCs w:val="14"/>
              </w:rPr>
              <w:t>η</w:t>
            </w:r>
            <w:r>
              <w:rPr>
                <w:rFonts w:ascii="Arial" w:eastAsia="Arial" w:hAnsi="Arial" w:cs="Arial"/>
                <w:color w:val="000000"/>
                <w:spacing w:val="12"/>
                <w:sz w:val="14"/>
                <w:szCs w:val="14"/>
              </w:rPr>
              <w:t>ς/</w:t>
            </w:r>
            <w:r>
              <w:rPr>
                <w:rFonts w:ascii="Arial" w:eastAsia="Arial" w:hAnsi="Arial" w:cs="Arial"/>
                <w:color w:val="000000"/>
                <w:spacing w:val="12"/>
                <w:w w:val="9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2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8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9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6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6"/>
                <w:w w:val="11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6"/>
                <w:w w:val="103"/>
                <w:sz w:val="14"/>
                <w:szCs w:val="14"/>
              </w:rPr>
              <w:t>pi</w:t>
            </w:r>
            <w:r>
              <w:rPr>
                <w:rFonts w:ascii="Arial" w:eastAsia="Arial" w:hAnsi="Arial" w:cs="Arial"/>
                <w:color w:val="000000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w w:val="104"/>
                <w:sz w:val="14"/>
                <w:szCs w:val="14"/>
              </w:rPr>
              <w:t>y</w:t>
            </w: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spacing w:val="2"/>
                <w:w w:val="104"/>
                <w:sz w:val="24"/>
                <w:szCs w:val="24"/>
              </w:rPr>
            </w:pPr>
          </w:p>
          <w:p w:rsidR="0027762D" w:rsidRDefault="0027762D">
            <w:pPr>
              <w:spacing w:after="18" w:line="180" w:lineRule="exact"/>
              <w:rPr>
                <w:rFonts w:ascii="Arial" w:eastAsia="Arial" w:hAnsi="Arial" w:cs="Arial"/>
                <w:spacing w:val="2"/>
                <w:w w:val="104"/>
                <w:sz w:val="18"/>
                <w:szCs w:val="18"/>
              </w:rPr>
            </w:pPr>
          </w:p>
          <w:p w:rsidR="0027762D" w:rsidRDefault="00453B6B">
            <w:pPr>
              <w:spacing w:after="0" w:line="291" w:lineRule="auto"/>
              <w:ind w:left="168" w:right="406"/>
              <w:rPr>
                <w:rFonts w:ascii="Arial" w:eastAsia="Arial" w:hAnsi="Arial" w:cs="Arial"/>
                <w:color w:val="000000"/>
                <w:spacing w:val="3"/>
                <w:w w:val="108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3"/>
                <w:w w:val="102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4"/>
                <w:w w:val="101"/>
                <w:sz w:val="14"/>
                <w:szCs w:val="14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μ</w:t>
            </w:r>
            <w:r>
              <w:rPr>
                <w:rFonts w:ascii="Arial" w:eastAsia="Arial" w:hAnsi="Arial" w:cs="Arial"/>
                <w:color w:val="000000"/>
                <w:spacing w:val="4"/>
                <w:w w:val="103"/>
                <w:sz w:val="14"/>
                <w:szCs w:val="14"/>
              </w:rPr>
              <w:t>όδ</w:t>
            </w:r>
            <w:r>
              <w:rPr>
                <w:rFonts w:ascii="Arial" w:eastAsia="Arial" w:hAnsi="Arial" w:cs="Arial"/>
                <w:color w:val="000000"/>
                <w:spacing w:val="4"/>
                <w:w w:val="84"/>
                <w:sz w:val="14"/>
                <w:szCs w:val="14"/>
              </w:rPr>
              <w:t>ι</w:t>
            </w:r>
            <w:r>
              <w:rPr>
                <w:rFonts w:ascii="Arial" w:eastAsia="Arial" w:hAnsi="Arial" w:cs="Arial"/>
                <w:color w:val="000000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w w:val="89"/>
                <w:sz w:val="14"/>
                <w:szCs w:val="14"/>
              </w:rPr>
              <w:t>Γ</w:t>
            </w:r>
            <w:r>
              <w:rPr>
                <w:rFonts w:ascii="Arial" w:eastAsia="Arial" w:hAnsi="Arial" w:cs="Arial"/>
                <w:color w:val="000000"/>
                <w:spacing w:val="4"/>
                <w:w w:val="101"/>
                <w:sz w:val="14"/>
                <w:szCs w:val="14"/>
              </w:rPr>
              <w:t>ρ</w:t>
            </w:r>
            <w:r>
              <w:rPr>
                <w:rFonts w:ascii="Arial" w:eastAsia="Arial" w:hAnsi="Arial" w:cs="Arial"/>
                <w:color w:val="000000"/>
                <w:spacing w:val="4"/>
                <w:w w:val="103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4"/>
                <w:w w:val="115"/>
                <w:sz w:val="14"/>
                <w:szCs w:val="14"/>
              </w:rPr>
              <w:t>φ</w:t>
            </w:r>
            <w:r>
              <w:rPr>
                <w:rFonts w:ascii="Arial" w:eastAsia="Arial" w:hAnsi="Arial" w:cs="Arial"/>
                <w:color w:val="000000"/>
                <w:spacing w:val="4"/>
                <w:w w:val="108"/>
                <w:sz w:val="14"/>
                <w:szCs w:val="14"/>
              </w:rPr>
              <w:t>ε</w:t>
            </w:r>
            <w:r>
              <w:rPr>
                <w:rFonts w:ascii="Arial" w:eastAsia="Arial" w:hAnsi="Arial" w:cs="Arial"/>
                <w:color w:val="000000"/>
                <w:spacing w:val="4"/>
                <w:w w:val="84"/>
                <w:sz w:val="14"/>
                <w:szCs w:val="14"/>
              </w:rPr>
              <w:t>ί</w:t>
            </w:r>
            <w:r>
              <w:rPr>
                <w:rFonts w:ascii="Arial" w:eastAsia="Arial" w:hAnsi="Arial" w:cs="Arial"/>
                <w:color w:val="000000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9"/>
                <w:w w:val="102"/>
                <w:sz w:val="14"/>
                <w:szCs w:val="14"/>
              </w:rPr>
              <w:t>Α</w:t>
            </w:r>
            <w:r>
              <w:rPr>
                <w:rFonts w:ascii="Arial" w:eastAsia="Arial" w:hAnsi="Arial" w:cs="Arial"/>
                <w:color w:val="000000"/>
                <w:spacing w:val="9"/>
                <w:w w:val="105"/>
                <w:sz w:val="14"/>
                <w:szCs w:val="14"/>
              </w:rPr>
              <w:t>σ</w:t>
            </w:r>
            <w:r>
              <w:rPr>
                <w:rFonts w:ascii="Arial" w:eastAsia="Arial" w:hAnsi="Arial" w:cs="Arial"/>
                <w:color w:val="000000"/>
                <w:spacing w:val="9"/>
                <w:w w:val="97"/>
                <w:sz w:val="14"/>
                <w:szCs w:val="14"/>
              </w:rPr>
              <w:t>ύ</w:t>
            </w:r>
            <w:r>
              <w:rPr>
                <w:rFonts w:ascii="Arial" w:eastAsia="Arial" w:hAnsi="Arial" w:cs="Arial"/>
                <w:color w:val="000000"/>
                <w:spacing w:val="9"/>
                <w:w w:val="108"/>
                <w:sz w:val="14"/>
                <w:szCs w:val="14"/>
              </w:rPr>
              <w:t>λ</w:t>
            </w:r>
            <w:r>
              <w:rPr>
                <w:rFonts w:ascii="Arial" w:eastAsia="Arial" w:hAnsi="Arial" w:cs="Arial"/>
                <w:color w:val="000000"/>
                <w:spacing w:val="9"/>
                <w:w w:val="103"/>
                <w:sz w:val="14"/>
                <w:szCs w:val="14"/>
              </w:rPr>
              <w:t>ο</w:t>
            </w:r>
            <w:r>
              <w:rPr>
                <w:rFonts w:ascii="Arial" w:eastAsia="Arial" w:hAnsi="Arial" w:cs="Arial"/>
                <w:color w:val="000000"/>
                <w:spacing w:val="9"/>
                <w:w w:val="97"/>
                <w:sz w:val="14"/>
                <w:szCs w:val="14"/>
              </w:rPr>
              <w:t>υ</w:t>
            </w:r>
            <w:r>
              <w:rPr>
                <w:rFonts w:ascii="Arial" w:eastAsia="Arial" w:hAnsi="Arial" w:cs="Arial"/>
                <w:color w:val="000000"/>
                <w:spacing w:val="9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00000"/>
                <w:spacing w:val="9"/>
                <w:w w:val="9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9"/>
                <w:w w:val="10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9"/>
                <w:w w:val="10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9"/>
                <w:w w:val="10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9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9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9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w w:val="10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4"/>
                <w:w w:val="10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4"/>
                <w:w w:val="104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4"/>
                <w:w w:val="9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4"/>
                <w:w w:val="9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7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6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7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7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7"/>
                <w:w w:val="10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3"/>
                <w:w w:val="108"/>
                <w:sz w:val="14"/>
                <w:szCs w:val="14"/>
              </w:rPr>
              <w:t>e</w:t>
            </w: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spacing w:val="3"/>
                <w:w w:val="108"/>
                <w:sz w:val="24"/>
                <w:szCs w:val="24"/>
              </w:rPr>
            </w:pPr>
          </w:p>
          <w:p w:rsidR="0027762D" w:rsidRDefault="0027762D">
            <w:pPr>
              <w:spacing w:after="0" w:line="240" w:lineRule="exact"/>
              <w:rPr>
                <w:rFonts w:ascii="Arial" w:eastAsia="Arial" w:hAnsi="Arial" w:cs="Arial"/>
                <w:spacing w:val="3"/>
                <w:w w:val="108"/>
                <w:sz w:val="24"/>
                <w:szCs w:val="24"/>
              </w:rPr>
            </w:pPr>
          </w:p>
          <w:p w:rsidR="0027762D" w:rsidRDefault="0027762D">
            <w:pPr>
              <w:spacing w:after="37" w:line="240" w:lineRule="exact"/>
              <w:rPr>
                <w:rFonts w:ascii="Arial" w:eastAsia="Arial" w:hAnsi="Arial" w:cs="Arial"/>
                <w:spacing w:val="3"/>
                <w:w w:val="108"/>
                <w:sz w:val="24"/>
                <w:szCs w:val="24"/>
              </w:rPr>
            </w:pPr>
          </w:p>
          <w:p w:rsidR="0027762D" w:rsidRPr="00F854FB" w:rsidRDefault="00453B6B">
            <w:pPr>
              <w:spacing w:after="0" w:line="291" w:lineRule="auto"/>
              <w:ind w:left="465" w:right="433"/>
              <w:jc w:val="center"/>
              <w:rPr>
                <w:rFonts w:ascii="Arial" w:eastAsia="Arial" w:hAnsi="Arial" w:cs="Arial"/>
                <w:color w:val="000000"/>
                <w:spacing w:val="-6"/>
                <w:sz w:val="14"/>
                <w:szCs w:val="14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7"/>
                <w:sz w:val="14"/>
                <w:szCs w:val="14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8"/>
                <w:sz w:val="14"/>
                <w:szCs w:val="14"/>
                <w:lang w:val="el-GR"/>
              </w:rPr>
              <w:t>π</w:t>
            </w:r>
            <w:r w:rsidRPr="00F854FB">
              <w:rPr>
                <w:rFonts w:ascii="Arial" w:eastAsia="Arial" w:hAnsi="Arial" w:cs="Arial"/>
                <w:color w:val="000000"/>
                <w:spacing w:val="-8"/>
                <w:w w:val="84"/>
                <w:sz w:val="14"/>
                <w:szCs w:val="14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7"/>
                <w:w w:val="85"/>
                <w:sz w:val="14"/>
                <w:szCs w:val="14"/>
                <w:lang w:val="el-GR"/>
              </w:rPr>
              <w:t>γ</w:t>
            </w:r>
            <w:r w:rsidRPr="00F854FB">
              <w:rPr>
                <w:rFonts w:ascii="Arial" w:eastAsia="Arial" w:hAnsi="Arial" w:cs="Arial"/>
                <w:color w:val="000000"/>
                <w:spacing w:val="-7"/>
                <w:sz w:val="14"/>
                <w:szCs w:val="14"/>
                <w:lang w:val="el-GR"/>
              </w:rPr>
              <w:t>ρ</w:t>
            </w:r>
            <w:r w:rsidRPr="00F854FB">
              <w:rPr>
                <w:rFonts w:ascii="Arial" w:eastAsia="Arial" w:hAnsi="Arial" w:cs="Arial"/>
                <w:color w:val="000000"/>
                <w:spacing w:val="-8"/>
                <w:w w:val="83"/>
                <w:sz w:val="14"/>
                <w:szCs w:val="14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3"/>
                <w:sz w:val="14"/>
                <w:szCs w:val="14"/>
                <w:lang w:val="el-GR"/>
              </w:rPr>
              <w:t>φ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sz w:val="14"/>
                <w:szCs w:val="14"/>
                <w:lang w:val="el-GR"/>
              </w:rPr>
              <w:t>ή</w:t>
            </w:r>
            <w:r w:rsidRPr="00F854FB">
              <w:rPr>
                <w:rFonts w:ascii="Arial" w:eastAsia="Arial" w:hAnsi="Arial" w:cs="Arial"/>
                <w:color w:val="000000"/>
                <w:spacing w:val="3"/>
                <w:sz w:val="14"/>
                <w:szCs w:val="14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1"/>
                <w:w w:val="83"/>
                <w:sz w:val="14"/>
                <w:szCs w:val="14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2"/>
                <w:sz w:val="14"/>
                <w:szCs w:val="14"/>
                <w:lang w:val="el-GR"/>
              </w:rPr>
              <w:t>ι</w:t>
            </w:r>
            <w:r w:rsidRPr="00F854FB">
              <w:rPr>
                <w:rFonts w:ascii="Arial" w:eastAsia="Arial" w:hAnsi="Arial" w:cs="Arial"/>
                <w:color w:val="000000"/>
                <w:w w:val="119"/>
                <w:sz w:val="14"/>
                <w:szCs w:val="14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1"/>
                <w:w w:val="84"/>
                <w:sz w:val="14"/>
                <w:szCs w:val="14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2"/>
                <w:w w:val="84"/>
                <w:sz w:val="14"/>
                <w:szCs w:val="14"/>
                <w:lang w:val="el-GR"/>
              </w:rPr>
              <w:t>ύ</w:t>
            </w:r>
            <w:r w:rsidRPr="00F854FB">
              <w:rPr>
                <w:rFonts w:ascii="Arial" w:eastAsia="Arial" w:hAnsi="Arial" w:cs="Arial"/>
                <w:color w:val="000000"/>
                <w:spacing w:val="1"/>
                <w:w w:val="94"/>
                <w:sz w:val="14"/>
                <w:szCs w:val="14"/>
                <w:lang w:val="el-GR"/>
              </w:rPr>
              <w:t>ν</w:t>
            </w:r>
            <w:r w:rsidRPr="00F854FB">
              <w:rPr>
                <w:rFonts w:ascii="Arial" w:eastAsia="Arial" w:hAnsi="Arial" w:cs="Arial"/>
                <w:color w:val="000000"/>
                <w:spacing w:val="1"/>
                <w:w w:val="119"/>
                <w:sz w:val="14"/>
                <w:szCs w:val="14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1"/>
                <w:w w:val="84"/>
                <w:sz w:val="14"/>
                <w:szCs w:val="14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3"/>
                <w:sz w:val="14"/>
                <w:szCs w:val="14"/>
                <w:lang w:val="el-GR"/>
              </w:rPr>
              <w:t>ς</w:t>
            </w:r>
            <w:r w:rsidRPr="00F854FB">
              <w:rPr>
                <w:rFonts w:ascii="Arial" w:eastAsia="Arial" w:hAnsi="Arial" w:cs="Arial"/>
                <w:color w:val="000000"/>
                <w:sz w:val="14"/>
                <w:szCs w:val="14"/>
                <w:lang w:val="el-GR"/>
              </w:rPr>
              <w:t xml:space="preserve">          </w:t>
            </w:r>
            <w:r w:rsidRPr="00F854FB">
              <w:rPr>
                <w:rFonts w:ascii="Arial" w:eastAsia="Arial" w:hAnsi="Arial" w:cs="Arial"/>
                <w:color w:val="000000"/>
                <w:spacing w:val="-31"/>
                <w:sz w:val="14"/>
                <w:szCs w:val="14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-8"/>
                <w:sz w:val="14"/>
                <w:szCs w:val="14"/>
                <w:lang w:val="el-GR"/>
              </w:rPr>
              <w:t>Υπ</w:t>
            </w:r>
            <w:r w:rsidRPr="00F854FB">
              <w:rPr>
                <w:rFonts w:ascii="Arial" w:eastAsia="Arial" w:hAnsi="Arial" w:cs="Arial"/>
                <w:color w:val="000000"/>
                <w:spacing w:val="-8"/>
                <w:w w:val="84"/>
                <w:sz w:val="14"/>
                <w:szCs w:val="14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7"/>
                <w:w w:val="85"/>
                <w:sz w:val="14"/>
                <w:szCs w:val="14"/>
                <w:lang w:val="el-GR"/>
              </w:rPr>
              <w:t>γ</w:t>
            </w:r>
            <w:r w:rsidRPr="00F854FB">
              <w:rPr>
                <w:rFonts w:ascii="Arial" w:eastAsia="Arial" w:hAnsi="Arial" w:cs="Arial"/>
                <w:color w:val="000000"/>
                <w:spacing w:val="-7"/>
                <w:sz w:val="14"/>
                <w:szCs w:val="14"/>
                <w:lang w:val="el-GR"/>
              </w:rPr>
              <w:t>ρ</w:t>
            </w:r>
            <w:r w:rsidRPr="00F854FB">
              <w:rPr>
                <w:rFonts w:ascii="Arial" w:eastAsia="Arial" w:hAnsi="Arial" w:cs="Arial"/>
                <w:color w:val="000000"/>
                <w:spacing w:val="-7"/>
                <w:w w:val="83"/>
                <w:sz w:val="14"/>
                <w:szCs w:val="14"/>
                <w:lang w:val="el-GR"/>
              </w:rPr>
              <w:t>αφ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sz w:val="14"/>
                <w:szCs w:val="14"/>
                <w:lang w:val="el-GR"/>
              </w:rPr>
              <w:t>ή</w:t>
            </w:r>
            <w:r w:rsidRPr="00F854FB">
              <w:rPr>
                <w:rFonts w:ascii="Arial" w:eastAsia="Arial" w:hAnsi="Arial" w:cs="Arial"/>
                <w:color w:val="000000"/>
                <w:spacing w:val="3"/>
                <w:sz w:val="14"/>
                <w:szCs w:val="14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w w:val="86"/>
                <w:sz w:val="14"/>
                <w:szCs w:val="14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1"/>
                <w:sz w:val="14"/>
                <w:szCs w:val="14"/>
                <w:lang w:val="el-GR"/>
              </w:rPr>
              <w:t>π</w:t>
            </w:r>
            <w:r w:rsidRPr="00F854FB">
              <w:rPr>
                <w:rFonts w:ascii="Arial" w:eastAsia="Arial" w:hAnsi="Arial" w:cs="Arial"/>
                <w:color w:val="000000"/>
                <w:spacing w:val="-2"/>
                <w:w w:val="83"/>
                <w:sz w:val="14"/>
                <w:szCs w:val="14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w w:val="87"/>
                <w:sz w:val="14"/>
                <w:szCs w:val="14"/>
                <w:lang w:val="el-GR"/>
              </w:rPr>
              <w:t>λ</w:t>
            </w:r>
            <w:r w:rsidRPr="00F854FB">
              <w:rPr>
                <w:rFonts w:ascii="Arial" w:eastAsia="Arial" w:hAnsi="Arial" w:cs="Arial"/>
                <w:color w:val="000000"/>
                <w:spacing w:val="-1"/>
                <w:w w:val="87"/>
                <w:sz w:val="14"/>
                <w:szCs w:val="14"/>
                <w:lang w:val="el-GR"/>
              </w:rPr>
              <w:t>λ</w:t>
            </w:r>
            <w:r w:rsidRPr="00F854FB">
              <w:rPr>
                <w:rFonts w:ascii="Arial" w:eastAsia="Arial" w:hAnsi="Arial" w:cs="Arial"/>
                <w:color w:val="000000"/>
                <w:spacing w:val="-1"/>
                <w:sz w:val="14"/>
                <w:szCs w:val="14"/>
                <w:lang w:val="el-GR"/>
              </w:rPr>
              <w:t>ή</w:t>
            </w:r>
            <w:r w:rsidRPr="00F854FB">
              <w:rPr>
                <w:rFonts w:ascii="Arial" w:eastAsia="Arial" w:hAnsi="Arial" w:cs="Arial"/>
                <w:color w:val="000000"/>
                <w:spacing w:val="-2"/>
                <w:w w:val="87"/>
                <w:sz w:val="14"/>
                <w:szCs w:val="14"/>
                <w:lang w:val="el-GR"/>
              </w:rPr>
              <w:t>λ</w:t>
            </w:r>
            <w:r w:rsidRPr="00F854FB">
              <w:rPr>
                <w:rFonts w:ascii="Arial" w:eastAsia="Arial" w:hAnsi="Arial" w:cs="Arial"/>
                <w:color w:val="000000"/>
                <w:spacing w:val="-1"/>
                <w:w w:val="84"/>
                <w:sz w:val="14"/>
                <w:szCs w:val="14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6"/>
                <w:sz w:val="14"/>
                <w:szCs w:val="14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z w:val="14"/>
                <w:szCs w:val="14"/>
                <w:lang w:val="el-G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8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1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-2"/>
                <w:w w:val="8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14"/>
                <w:szCs w:val="14"/>
              </w:rPr>
              <w:t>s</w:t>
            </w:r>
          </w:p>
        </w:tc>
      </w:tr>
    </w:tbl>
    <w:p w:rsidR="0027762D" w:rsidRPr="00F854FB" w:rsidRDefault="0027762D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4848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(ν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42"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Κάρτ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γι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ακτυ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ικ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ποτυ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ώματ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α</w:t>
      </w:r>
    </w:p>
    <w:p w:rsidR="0027762D" w:rsidRPr="00F854FB" w:rsidRDefault="0027762D">
      <w:pPr>
        <w:spacing w:after="19" w:line="220" w:lineRule="exact"/>
        <w:rPr>
          <w:rFonts w:ascii="Calibri" w:eastAsia="Calibri" w:hAnsi="Calibri" w:cs="Calibri"/>
          <w:lang w:val="el-GR"/>
        </w:rPr>
      </w:pPr>
    </w:p>
    <w:tbl>
      <w:tblPr>
        <w:tblW w:w="0" w:type="auto"/>
        <w:tblInd w:w="22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1553"/>
        <w:gridCol w:w="1701"/>
        <w:gridCol w:w="1553"/>
        <w:gridCol w:w="888"/>
      </w:tblGrid>
      <w:tr w:rsidR="0027762D" w:rsidRPr="00B53C00">
        <w:trPr>
          <w:cantSplit/>
          <w:trHeight w:hRule="exact" w:val="1161"/>
        </w:trPr>
        <w:tc>
          <w:tcPr>
            <w:tcW w:w="6548" w:type="dxa"/>
            <w:gridSpan w:val="5"/>
            <w:tcBorders>
              <w:top w:val="single" w:sz="0" w:space="0" w:color="D9D9D9"/>
              <w:left w:val="single" w:sz="0" w:space="0" w:color="D9D9D9"/>
              <w:right w:val="single" w:sz="0" w:space="0" w:color="D9D9D9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el-GR"/>
              </w:rPr>
            </w:pPr>
          </w:p>
          <w:p w:rsidR="0027762D" w:rsidRPr="00F854FB" w:rsidRDefault="00453B6B">
            <w:pPr>
              <w:spacing w:after="0" w:line="240" w:lineRule="auto"/>
              <w:ind w:left="393" w:right="-20"/>
              <w:rPr>
                <w:rFonts w:ascii="Arial" w:eastAsia="Arial" w:hAnsi="Arial" w:cs="Arial"/>
                <w:color w:val="000000"/>
                <w:w w:val="108"/>
                <w:sz w:val="20"/>
                <w:szCs w:val="20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12"/>
                <w:sz w:val="20"/>
                <w:szCs w:val="20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94"/>
                <w:sz w:val="20"/>
                <w:szCs w:val="20"/>
                <w:lang w:val="el-GR"/>
              </w:rPr>
              <w:t>ν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4"/>
                <w:sz w:val="20"/>
                <w:szCs w:val="20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1"/>
                <w:sz w:val="20"/>
                <w:szCs w:val="20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109"/>
                <w:sz w:val="20"/>
                <w:szCs w:val="20"/>
                <w:lang w:val="el-GR"/>
              </w:rPr>
              <w:t>ε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sz w:val="20"/>
                <w:szCs w:val="20"/>
                <w:lang w:val="el-GR"/>
              </w:rPr>
              <w:t>πώ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94"/>
                <w:sz w:val="20"/>
                <w:szCs w:val="20"/>
                <w:lang w:val="el-GR"/>
              </w:rPr>
              <w:t>ν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6"/>
                <w:sz w:val="20"/>
                <w:szCs w:val="20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1"/>
                <w:sz w:val="20"/>
                <w:szCs w:val="20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w w:val="84"/>
                <w:sz w:val="20"/>
                <w:szCs w:val="20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2"/>
                <w:sz w:val="20"/>
                <w:szCs w:val="20"/>
                <w:lang w:val="el-GR"/>
              </w:rPr>
              <w:t>: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w w:val="108"/>
                <w:sz w:val="20"/>
                <w:szCs w:val="20"/>
                <w:lang w:val="el-GR"/>
              </w:rPr>
              <w:t>___________________________________</w:t>
            </w:r>
          </w:p>
          <w:p w:rsidR="0027762D" w:rsidRPr="00F854FB" w:rsidRDefault="0027762D">
            <w:pPr>
              <w:spacing w:after="41" w:line="240" w:lineRule="exact"/>
              <w:rPr>
                <w:rFonts w:ascii="Arial" w:eastAsia="Arial" w:hAnsi="Arial" w:cs="Arial"/>
                <w:w w:val="108"/>
                <w:sz w:val="24"/>
                <w:szCs w:val="24"/>
                <w:lang w:val="el-GR"/>
              </w:rPr>
            </w:pPr>
          </w:p>
          <w:p w:rsidR="0027762D" w:rsidRPr="00F854FB" w:rsidRDefault="00453B6B">
            <w:pPr>
              <w:tabs>
                <w:tab w:val="left" w:pos="4036"/>
              </w:tabs>
              <w:spacing w:after="0" w:line="240" w:lineRule="auto"/>
              <w:ind w:left="839" w:right="-20"/>
              <w:rPr>
                <w:rFonts w:ascii="Arial" w:eastAsia="Arial" w:hAnsi="Arial" w:cs="Arial"/>
                <w:color w:val="000000"/>
                <w:spacing w:val="-15"/>
                <w:w w:val="83"/>
                <w:sz w:val="20"/>
                <w:szCs w:val="20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>Δ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4"/>
                <w:sz w:val="20"/>
                <w:szCs w:val="20"/>
                <w:lang w:val="el-GR"/>
              </w:rPr>
              <w:t>κ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6"/>
                <w:sz w:val="20"/>
                <w:szCs w:val="20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7"/>
                <w:sz w:val="20"/>
                <w:szCs w:val="20"/>
                <w:lang w:val="el-GR"/>
              </w:rPr>
              <w:t>λ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>ι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4"/>
                <w:sz w:val="20"/>
                <w:szCs w:val="20"/>
                <w:lang w:val="el-GR"/>
              </w:rPr>
              <w:t>κ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1"/>
                <w:sz w:val="20"/>
                <w:szCs w:val="20"/>
                <w:lang w:val="el-GR"/>
              </w:rPr>
              <w:t>ό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  <w:lang w:val="el-GR"/>
              </w:rPr>
              <w:t>π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4"/>
                <w:sz w:val="20"/>
                <w:szCs w:val="20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4"/>
                <w:sz w:val="20"/>
                <w:szCs w:val="20"/>
                <w:lang w:val="el-GR"/>
              </w:rPr>
              <w:t>ύ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  <w:lang w:val="el-GR"/>
              </w:rPr>
              <w:t>πω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1"/>
                <w:sz w:val="20"/>
                <w:szCs w:val="20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z w:val="20"/>
                <w:szCs w:val="20"/>
                <w:lang w:val="el-GR"/>
              </w:rPr>
              <w:tab/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>Δ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4"/>
                <w:sz w:val="20"/>
                <w:szCs w:val="20"/>
                <w:lang w:val="el-GR"/>
              </w:rPr>
              <w:t>κ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6"/>
                <w:sz w:val="20"/>
                <w:szCs w:val="20"/>
                <w:lang w:val="el-GR"/>
              </w:rPr>
              <w:t>υ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7"/>
                <w:sz w:val="20"/>
                <w:szCs w:val="20"/>
                <w:lang w:val="el-GR"/>
              </w:rPr>
              <w:t>λ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>ι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4"/>
                <w:sz w:val="20"/>
                <w:szCs w:val="20"/>
                <w:lang w:val="el-GR"/>
              </w:rPr>
              <w:t>κ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w w:val="81"/>
                <w:sz w:val="20"/>
                <w:szCs w:val="20"/>
                <w:lang w:val="el-GR"/>
              </w:rPr>
              <w:t>ό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  <w:lang w:val="el-GR"/>
              </w:rPr>
              <w:t>π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4"/>
                <w:sz w:val="20"/>
                <w:szCs w:val="20"/>
                <w:lang w:val="el-GR"/>
              </w:rPr>
              <w:t>ο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4"/>
                <w:sz w:val="20"/>
                <w:szCs w:val="20"/>
                <w:lang w:val="el-GR"/>
              </w:rPr>
              <w:t>ύ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  <w:lang w:val="el-GR"/>
              </w:rPr>
              <w:t>πω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1"/>
                <w:sz w:val="20"/>
                <w:szCs w:val="20"/>
                <w:lang w:val="el-GR"/>
              </w:rPr>
              <w:t>μ</w:t>
            </w:r>
            <w:r w:rsidRPr="00F854FB">
              <w:rPr>
                <w:rFonts w:ascii="Arial" w:eastAsia="Arial" w:hAnsi="Arial" w:cs="Arial"/>
                <w:color w:val="000000"/>
                <w:spacing w:val="-15"/>
                <w:w w:val="83"/>
                <w:sz w:val="20"/>
                <w:szCs w:val="20"/>
                <w:lang w:val="el-GR"/>
              </w:rPr>
              <w:t>α</w:t>
            </w:r>
          </w:p>
          <w:p w:rsidR="0027762D" w:rsidRPr="00F854FB" w:rsidRDefault="00453B6B">
            <w:pPr>
              <w:tabs>
                <w:tab w:val="left" w:pos="4361"/>
              </w:tabs>
              <w:spacing w:before="49" w:after="0" w:line="240" w:lineRule="auto"/>
              <w:ind w:left="1014" w:right="-20"/>
              <w:rPr>
                <w:rFonts w:ascii="Arial" w:eastAsia="Arial" w:hAnsi="Arial" w:cs="Arial"/>
                <w:color w:val="000000"/>
                <w:spacing w:val="-6"/>
                <w:w w:val="84"/>
                <w:sz w:val="20"/>
                <w:szCs w:val="20"/>
                <w:lang w:val="el-GR"/>
              </w:rPr>
            </w:pPr>
            <w:r w:rsidRPr="00F854FB">
              <w:rPr>
                <w:rFonts w:ascii="Arial" w:eastAsia="Arial" w:hAnsi="Arial" w:cs="Arial"/>
                <w:color w:val="000000"/>
                <w:spacing w:val="-9"/>
                <w:w w:val="83"/>
                <w:sz w:val="20"/>
                <w:szCs w:val="20"/>
                <w:lang w:val="el-GR"/>
              </w:rPr>
              <w:t>α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  <w:lang w:val="el-GR"/>
              </w:rPr>
              <w:t>ρισ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119"/>
                <w:sz w:val="20"/>
                <w:szCs w:val="20"/>
                <w:lang w:val="el-GR"/>
              </w:rPr>
              <w:t>τ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109"/>
                <w:sz w:val="20"/>
                <w:szCs w:val="20"/>
                <w:lang w:val="el-GR"/>
              </w:rPr>
              <w:t>ε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  <w:lang w:val="el-GR"/>
              </w:rPr>
              <w:t>ρ</w:t>
            </w:r>
            <w:r w:rsidRPr="00F854FB">
              <w:rPr>
                <w:rFonts w:ascii="Arial" w:eastAsia="Arial" w:hAnsi="Arial" w:cs="Arial"/>
                <w:color w:val="000000"/>
                <w:spacing w:val="-9"/>
                <w:w w:val="84"/>
                <w:sz w:val="20"/>
                <w:szCs w:val="20"/>
                <w:lang w:val="el-GR"/>
              </w:rPr>
              <w:t>ού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5"/>
                <w:sz w:val="20"/>
                <w:szCs w:val="20"/>
                <w:lang w:val="el-GR"/>
              </w:rPr>
              <w:t>χ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109"/>
                <w:sz w:val="20"/>
                <w:szCs w:val="20"/>
                <w:lang w:val="el-GR"/>
              </w:rPr>
              <w:t>ε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  <w:lang w:val="el-GR"/>
              </w:rPr>
              <w:t>ρι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4"/>
                <w:sz w:val="20"/>
                <w:szCs w:val="20"/>
                <w:lang w:val="el-GR"/>
              </w:rPr>
              <w:t>ού</w:t>
            </w:r>
            <w:r w:rsidRPr="00F854FB">
              <w:rPr>
                <w:rFonts w:ascii="Arial" w:eastAsia="Arial" w:hAnsi="Arial" w:cs="Arial"/>
                <w:color w:val="000000"/>
                <w:sz w:val="20"/>
                <w:szCs w:val="20"/>
                <w:lang w:val="el-GR"/>
              </w:rPr>
              <w:tab/>
            </w:r>
            <w:r w:rsidRPr="00F854FB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  <w:lang w:val="el-GR"/>
              </w:rPr>
              <w:t>δ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109"/>
                <w:sz w:val="20"/>
                <w:szCs w:val="20"/>
                <w:lang w:val="el-GR"/>
              </w:rPr>
              <w:t>ε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9"/>
                <w:sz w:val="20"/>
                <w:szCs w:val="20"/>
                <w:lang w:val="el-GR"/>
              </w:rPr>
              <w:t>ξ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  <w:lang w:val="el-GR"/>
              </w:rPr>
              <w:t>ι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4"/>
                <w:sz w:val="20"/>
                <w:szCs w:val="20"/>
                <w:lang w:val="el-GR"/>
              </w:rPr>
              <w:t>ού</w:t>
            </w:r>
            <w:r w:rsidRPr="00F854FB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  <w:lang w:val="el-GR"/>
              </w:rPr>
              <w:t xml:space="preserve"> 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5"/>
                <w:sz w:val="20"/>
                <w:szCs w:val="20"/>
                <w:lang w:val="el-GR"/>
              </w:rPr>
              <w:t>χ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109"/>
                <w:sz w:val="20"/>
                <w:szCs w:val="20"/>
                <w:lang w:val="el-GR"/>
              </w:rPr>
              <w:t>ε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  <w:lang w:val="el-GR"/>
              </w:rPr>
              <w:t>ρι</w:t>
            </w:r>
            <w:r w:rsidRPr="00F854FB">
              <w:rPr>
                <w:rFonts w:ascii="Arial" w:eastAsia="Arial" w:hAnsi="Arial" w:cs="Arial"/>
                <w:color w:val="000000"/>
                <w:spacing w:val="-6"/>
                <w:w w:val="84"/>
                <w:sz w:val="20"/>
                <w:szCs w:val="20"/>
                <w:lang w:val="el-GR"/>
              </w:rPr>
              <w:t>ού</w:t>
            </w:r>
          </w:p>
        </w:tc>
      </w:tr>
      <w:tr w:rsidR="0027762D" w:rsidRPr="00B53C00">
        <w:trPr>
          <w:cantSplit/>
          <w:trHeight w:hRule="exact" w:val="1483"/>
        </w:trPr>
        <w:tc>
          <w:tcPr>
            <w:tcW w:w="853" w:type="dxa"/>
            <w:tcBorders>
              <w:left w:val="single" w:sz="0" w:space="0" w:color="D9D9D9"/>
              <w:bottom w:val="single" w:sz="0" w:space="0" w:color="D9D9D9"/>
              <w:right w:val="single" w:sz="0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rPr>
                <w:lang w:val="el-GR"/>
              </w:rPr>
            </w:pPr>
          </w:p>
        </w:tc>
        <w:tc>
          <w:tcPr>
            <w:tcW w:w="1553" w:type="dxa"/>
            <w:tcBorders>
              <w:top w:val="single" w:sz="0" w:space="0" w:color="FFFFFF"/>
              <w:left w:val="single" w:sz="0" w:space="0" w:color="FFFFFF"/>
              <w:bottom w:val="single" w:sz="0" w:space="0" w:color="D9D9D9"/>
              <w:right w:val="singl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rPr>
                <w:lang w:val="el-GR"/>
              </w:rPr>
            </w:pPr>
          </w:p>
        </w:tc>
        <w:tc>
          <w:tcPr>
            <w:tcW w:w="1701" w:type="dxa"/>
            <w:tcBorders>
              <w:left w:val="single" w:sz="0" w:space="0" w:color="FFFFFF"/>
              <w:bottom w:val="single" w:sz="0" w:space="0" w:color="D9D9D9"/>
              <w:right w:val="single" w:sz="0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rPr>
                <w:lang w:val="el-GR"/>
              </w:rPr>
            </w:pPr>
          </w:p>
        </w:tc>
        <w:tc>
          <w:tcPr>
            <w:tcW w:w="1553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rPr>
                <w:lang w:val="el-GR"/>
              </w:rPr>
            </w:pPr>
          </w:p>
        </w:tc>
        <w:tc>
          <w:tcPr>
            <w:tcW w:w="885" w:type="dxa"/>
            <w:tcBorders>
              <w:left w:val="single" w:sz="0" w:space="0" w:color="FFFFFF"/>
              <w:bottom w:val="single" w:sz="0" w:space="0" w:color="D9D9D9"/>
              <w:right w:val="single" w:sz="0" w:space="0" w:color="D9D9D9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7762D" w:rsidRPr="00F854FB" w:rsidRDefault="0027762D">
            <w:pPr>
              <w:rPr>
                <w:lang w:val="el-GR"/>
              </w:rPr>
            </w:pPr>
          </w:p>
        </w:tc>
      </w:tr>
    </w:tbl>
    <w:p w:rsidR="0027762D" w:rsidRPr="00F854FB" w:rsidRDefault="0027762D">
      <w:pPr>
        <w:rPr>
          <w:lang w:val="el-GR"/>
        </w:rPr>
        <w:sectPr w:rsidR="0027762D" w:rsidRPr="00F854FB">
          <w:headerReference w:type="default" r:id="rId120"/>
          <w:pgSz w:w="11900" w:h="16840"/>
          <w:pgMar w:top="334" w:right="317" w:bottom="844" w:left="497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3699" w:right="378" w:firstLine="4851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08576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4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τη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Ελληνικ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Υπηρεσί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Ασύλο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(Μέρο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2ο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)</w:t>
      </w:r>
      <w:r>
        <w:rPr>
          <w:noProof/>
          <w:lang w:val="el-GR" w:eastAsia="el-GR"/>
        </w:rPr>
        <w:drawing>
          <wp:anchor distT="0" distB="0" distL="0" distR="0" simplePos="0" relativeHeight="251709952" behindDoc="1" locked="0" layoutInCell="0" allowOverlap="1">
            <wp:simplePos x="0" y="0"/>
            <wp:positionH relativeFrom="page">
              <wp:posOffset>-88900</wp:posOffset>
            </wp:positionH>
            <wp:positionV relativeFrom="page">
              <wp:posOffset>9842500</wp:posOffset>
            </wp:positionV>
            <wp:extent cx="958619" cy="95094"/>
            <wp:effectExtent l="0" t="0" r="0" b="0"/>
            <wp:wrapNone/>
            <wp:docPr id="179" name="drawingObject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10976" behindDoc="1" locked="0" layoutInCell="0" allowOverlap="1">
            <wp:simplePos x="0" y="0"/>
            <wp:positionH relativeFrom="page">
              <wp:posOffset>952500</wp:posOffset>
            </wp:positionH>
            <wp:positionV relativeFrom="page">
              <wp:posOffset>9842500</wp:posOffset>
            </wp:positionV>
            <wp:extent cx="958619" cy="95094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12000" behindDoc="1" locked="0" layoutInCell="0" allowOverlap="1">
            <wp:simplePos x="0" y="0"/>
            <wp:positionH relativeFrom="page">
              <wp:posOffset>2006600</wp:posOffset>
            </wp:positionH>
            <wp:positionV relativeFrom="page">
              <wp:posOffset>9842500</wp:posOffset>
            </wp:positionV>
            <wp:extent cx="958619" cy="95094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13024" behindDoc="1" locked="0" layoutInCell="0" allowOverlap="1">
            <wp:simplePos x="0" y="0"/>
            <wp:positionH relativeFrom="page">
              <wp:posOffset>3035300</wp:posOffset>
            </wp:positionH>
            <wp:positionV relativeFrom="page">
              <wp:posOffset>9842500</wp:posOffset>
            </wp:positionV>
            <wp:extent cx="958619" cy="95094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14048" behindDoc="1" locked="0" layoutInCell="0" allowOverlap="1">
            <wp:simplePos x="0" y="0"/>
            <wp:positionH relativeFrom="page">
              <wp:posOffset>4089400</wp:posOffset>
            </wp:positionH>
            <wp:positionV relativeFrom="page">
              <wp:posOffset>9842500</wp:posOffset>
            </wp:positionV>
            <wp:extent cx="958619" cy="95094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19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6154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οκ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453B6B">
      <w:pPr>
        <w:spacing w:before="97" w:after="0" w:line="252" w:lineRule="auto"/>
        <w:ind w:left="469" w:right="43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ικανοί/ε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αναπαριστού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ρώτ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ασύλο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ικανοί/έ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ιγράφου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δεύτερ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δηλαδ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εξα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ίβω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στοιχείω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εξέτασ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αιτήματος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7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862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2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418"/>
          <w:tab w:val="left" w:pos="6854"/>
        </w:tabs>
        <w:spacing w:after="0" w:line="240" w:lineRule="auto"/>
        <w:ind w:left="145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ν</w:t>
      </w:r>
    </w:p>
    <w:p w:rsidR="0027762D" w:rsidRPr="00F854FB" w:rsidRDefault="0027762D">
      <w:pPr>
        <w:spacing w:after="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6646" w:right="340" w:hanging="522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σενάρ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0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64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ses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10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22" w:lineRule="auto"/>
        <w:ind w:left="91" w:right="192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-                                                                                              </w:t>
      </w:r>
      <w:r w:rsidRPr="00F854FB">
        <w:rPr>
          <w:rFonts w:ascii="Calibri" w:eastAsia="Calibri" w:hAnsi="Calibri" w:cs="Calibri"/>
          <w:color w:val="000000"/>
          <w:spacing w:val="-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άθ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ομάδ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παρουσιάζε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ολομέλει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αναπαράστασ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0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64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</w:t>
      </w:r>
      <w:r>
        <w:rPr>
          <w:rFonts w:ascii="Calibri" w:eastAsia="Calibri" w:hAnsi="Calibri" w:cs="Calibri"/>
          <w:color w:val="000000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Προφορικ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απόδοση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22"/>
          <w:pgSz w:w="11900" w:h="16840"/>
          <w:pgMar w:top="313" w:right="240" w:bottom="368" w:left="240" w:header="0" w:footer="720" w:gutter="0"/>
          <w:cols w:space="708"/>
        </w:sectPr>
      </w:pPr>
    </w:p>
    <w:p w:rsidR="0027762D" w:rsidRPr="00F854FB" w:rsidRDefault="00453B6B">
      <w:pPr>
        <w:spacing w:before="4" w:after="0" w:line="250" w:lineRule="auto"/>
        <w:ind w:left="123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Ζητάτε</w:t>
      </w:r>
      <w:r w:rsidRPr="00F854FB">
        <w:rPr>
          <w:rFonts w:ascii="Calibri" w:eastAsia="Calibri" w:hAnsi="Calibri" w:cs="Calibri"/>
          <w:color w:val="000000"/>
          <w:spacing w:val="6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7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7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μαθητές</w:t>
      </w:r>
      <w:r w:rsidRPr="00F854FB">
        <w:rPr>
          <w:rFonts w:ascii="Calibri" w:eastAsia="Calibri" w:hAnsi="Calibri" w:cs="Calibri"/>
          <w:color w:val="000000"/>
          <w:spacing w:val="6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σας</w:t>
      </w:r>
      <w:r w:rsidRPr="00F854FB">
        <w:rPr>
          <w:rFonts w:ascii="Calibri" w:eastAsia="Calibri" w:hAnsi="Calibri" w:cs="Calibri"/>
          <w:color w:val="000000"/>
          <w:spacing w:val="7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7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διαβάσουν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προσεκτικά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δεύτερο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8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τρίτο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μέρος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της</w:t>
      </w:r>
    </w:p>
    <w:p w:rsidR="0027762D" w:rsidRPr="00F854FB" w:rsidRDefault="00453B6B">
      <w:pPr>
        <w:spacing w:after="0" w:line="246" w:lineRule="auto"/>
        <w:ind w:right="13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διαβάζε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προσοχ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υλλάδι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40" w:bottom="368" w:left="240" w:header="0" w:footer="720" w:gutter="0"/>
          <w:cols w:num="2" w:space="708" w:equalWidth="0">
            <w:col w:w="6053" w:space="592"/>
            <w:col w:w="4773"/>
          </w:cols>
        </w:sectPr>
      </w:pPr>
    </w:p>
    <w:p w:rsidR="0027762D" w:rsidRPr="00F854FB" w:rsidRDefault="0027762D">
      <w:pPr>
        <w:spacing w:after="0" w:line="59" w:lineRule="exact"/>
        <w:rPr>
          <w:rFonts w:ascii="Times New Roman" w:eastAsia="Times New Roman" w:hAnsi="Times New Roman" w:cs="Times New Roman"/>
          <w:sz w:val="6"/>
          <w:szCs w:val="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40" w:bottom="368" w:left="240" w:header="0" w:footer="720" w:gutter="0"/>
          <w:cols w:space="708"/>
        </w:sectPr>
      </w:pPr>
    </w:p>
    <w:p w:rsidR="0027762D" w:rsidRPr="00F854FB" w:rsidRDefault="00453B6B">
      <w:pPr>
        <w:spacing w:after="0" w:line="288" w:lineRule="auto"/>
        <w:ind w:left="1273" w:right="-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διαδικασίας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υποβολής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αιτήματος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 τα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φυλλάδια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"Διαδικασία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υποβολής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αιτήματος ασύλου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Ελλάδα.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Μέρος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2ο: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Εξακρίβωση</w:t>
      </w:r>
    </w:p>
    <w:p w:rsidR="0027762D" w:rsidRPr="00F854FB" w:rsidRDefault="00453B6B">
      <w:pPr>
        <w:spacing w:after="0" w:line="240" w:lineRule="auto"/>
        <w:ind w:left="127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στοιχείων-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Εξέταση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αιτήματος"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"Διαδικασία</w:t>
      </w:r>
    </w:p>
    <w:p w:rsidR="0027762D" w:rsidRPr="00F854FB" w:rsidRDefault="00453B6B">
      <w:pPr>
        <w:spacing w:after="15" w:line="200" w:lineRule="exact"/>
        <w:rPr>
          <w:rFonts w:ascii="Calibri" w:eastAsia="Calibri" w:hAnsi="Calibri" w:cs="Calibri"/>
          <w:sz w:val="20"/>
          <w:szCs w:val="20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breakou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sessions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40" w:bottom="368" w:left="240" w:header="0" w:footer="720" w:gutter="0"/>
          <w:cols w:num="2" w:space="708" w:equalWidth="0">
            <w:col w:w="6070" w:space="575"/>
            <w:col w:w="4773"/>
          </w:cols>
        </w:sectPr>
      </w:pPr>
    </w:p>
    <w:p w:rsidR="0027762D" w:rsidRPr="00F854FB" w:rsidRDefault="00453B6B">
      <w:pPr>
        <w:spacing w:before="59" w:after="0" w:line="288" w:lineRule="auto"/>
        <w:ind w:left="1273" w:right="530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υποβολής</w:t>
      </w:r>
      <w:r w:rsidRPr="00F854FB">
        <w:rPr>
          <w:rFonts w:ascii="Calibri" w:eastAsia="Calibri" w:hAnsi="Calibri" w:cs="Calibri"/>
          <w:color w:val="000000"/>
          <w:spacing w:val="1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αιτήματος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ασύλου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Ελλάδα. Μέρος 3ο: Συνέντευξη- Απόφαση- Προσφυγή".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2140"/>
          <w:tab w:val="left" w:pos="2680"/>
          <w:tab w:val="left" w:pos="4072"/>
          <w:tab w:val="left" w:pos="5028"/>
          <w:tab w:val="left" w:pos="6500"/>
          <w:tab w:val="left" w:pos="7699"/>
          <w:tab w:val="left" w:pos="8310"/>
          <w:tab w:val="left" w:pos="9562"/>
          <w:tab w:val="left" w:pos="10975"/>
        </w:tabs>
        <w:spacing w:after="0" w:line="275" w:lineRule="auto"/>
        <w:ind w:left="1273" w:right="112" w:hanging="127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150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-114115</wp:posOffset>
                </wp:positionV>
                <wp:extent cx="3041419" cy="3736195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419" cy="3736195"/>
                          <a:chOff x="0" y="0"/>
                          <a:chExt cx="3041419" cy="37361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63600" y="0"/>
                            <a:ext cx="1545147" cy="373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54100" y="28194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082800" y="28194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BFD20" id="drawingObject189" o:spid="_x0000_s1026" style="position:absolute;margin-left:404pt;margin-top:-9pt;width:239.5pt;height:294.2pt;z-index:-251601408;mso-wrap-distance-left:0;mso-wrap-distance-right:0;mso-position-horizontal-relative:page" coordsize="30414,3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" o:allowincell="f">
                <v:shape id="Picture 190" o:spid="_x0000_s1027" type="#_x0000_t75" style="position:absolute;left:8636;width:15451;height:3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">
                  <v:imagedata r:id="rId112" o:title=""/>
                </v:shape>
                <v:shape id="Picture 191" o:spid="_x0000_s1028" type="#_x0000_t75" style="position:absolute;top:28194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">
                  <v:imagedata r:id="rId113" o:title=""/>
                </v:shape>
                <v:shape id="Picture 192" o:spid="_x0000_s1029" type="#_x0000_t75" style="position:absolute;left:10541;top:28194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">
                  <v:imagedata r:id="rId113" o:title=""/>
                </v:shape>
                <v:shape id="Picture 193" o:spid="_x0000_s1030" type="#_x0000_t75" style="position:absolute;left:20828;top:28194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">
                  <v:imagedata r:id="rId124" o:title="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4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Αφού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τα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διαβάσουν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θέτετε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ερωτήσεις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Απαντούν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στις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ερωτήσεις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>κατανόησης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  <w:t xml:space="preserve">και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κατανόησης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λύνετε</w:t>
      </w:r>
      <w:r w:rsidRPr="00F854FB">
        <w:rPr>
          <w:rFonts w:ascii="Calibri" w:eastAsia="Calibri" w:hAnsi="Calibri" w:cs="Calibri"/>
          <w:color w:val="000000"/>
          <w:spacing w:val="1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πιθανές</w:t>
      </w:r>
      <w:r w:rsidRPr="00F854FB">
        <w:rPr>
          <w:rFonts w:ascii="Calibri" w:eastAsia="Calibri" w:hAnsi="Calibri" w:cs="Calibri"/>
          <w:color w:val="000000"/>
          <w:spacing w:val="1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απορίες</w:t>
      </w:r>
      <w:r w:rsidRPr="00F854FB">
        <w:rPr>
          <w:rFonts w:ascii="Calibri" w:eastAsia="Calibri" w:hAnsi="Calibri" w:cs="Calibri"/>
          <w:color w:val="000000"/>
          <w:spacing w:val="1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θέτουν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δικές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περίπτωση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1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δεν διευκρινίζετε (5').                                                                </w:t>
      </w:r>
      <w:r w:rsidRPr="00F854FB">
        <w:rPr>
          <w:rFonts w:ascii="Calibri" w:eastAsia="Calibri" w:hAnsi="Calibri" w:cs="Calibri"/>
          <w:color w:val="000000"/>
          <w:spacing w:val="-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κατανοούν κάτι από τη διαδικασία.</w:t>
      </w:r>
    </w:p>
    <w:p w:rsidR="0027762D" w:rsidRPr="00F854FB" w:rsidRDefault="0027762D">
      <w:pPr>
        <w:spacing w:after="8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52" w:lineRule="auto"/>
        <w:ind w:left="6500" w:right="9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29408" behindDoc="1" locked="0" layoutInCell="0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33050</wp:posOffset>
                </wp:positionV>
                <wp:extent cx="809298" cy="413911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298" cy="413911"/>
                          <a:chOff x="0" y="0"/>
                          <a:chExt cx="809298" cy="4139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392101" y="78547"/>
                            <a:ext cx="417197" cy="32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57" cy="413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C3D1E" id="drawingObject194" o:spid="_x0000_s1026" style="position:absolute;margin-left:280pt;margin-top:2.6pt;width:63.7pt;height:32.6pt;z-index:-251587072;mso-wrap-distance-left:0;mso-wrap-distance-right:0;mso-position-horizontal-relative:page" coordsize="8092,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" o:allowincell="f">
                <v:shape id="Picture 195" o:spid="_x0000_s1027" type="#_x0000_t75" style="position:absolute;left:3921;top:785;width:4171;height:3239;rotation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">
                  <v:imagedata r:id="rId125" o:title=""/>
                </v:shape>
                <v:shape id="Picture 196" o:spid="_x0000_s1028" type="#_x0000_t75" style="position:absolute;width:4311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">
                  <v:imagedata r:id="rId126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Flip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p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e</w:t>
      </w:r>
      <w:r>
        <w:rPr>
          <w:rFonts w:ascii="Calibri" w:eastAsia="Calibri" w:hAnsi="Calibri" w:cs="Calibri"/>
          <w:color w:val="8C2422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8C2422"/>
          <w:spacing w:val="6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cl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ssro</w:t>
      </w:r>
      <w:r>
        <w:rPr>
          <w:rFonts w:ascii="Calibri" w:eastAsia="Calibri" w:hAnsi="Calibri" w:cs="Calibri"/>
          <w:color w:val="8C2422"/>
          <w:spacing w:val="14"/>
          <w:sz w:val="24"/>
          <w:szCs w:val="24"/>
        </w:rPr>
        <w:t>o</w:t>
      </w:r>
      <w:r>
        <w:rPr>
          <w:rFonts w:ascii="Calibri" w:eastAsia="Calibri" w:hAnsi="Calibri" w:cs="Calibri"/>
          <w:color w:val="8C2422"/>
          <w:spacing w:val="13"/>
          <w:sz w:val="24"/>
          <w:szCs w:val="24"/>
        </w:rPr>
        <w:t>m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ργάζ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ιουρ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άρι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" w:right="-20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Βασικό στοιχείο σεναρίου:</w:t>
      </w:r>
    </w:p>
    <w:p w:rsidR="0027762D" w:rsidRPr="00F854FB" w:rsidRDefault="00453B6B">
      <w:pPr>
        <w:spacing w:before="14" w:after="0" w:line="252" w:lineRule="auto"/>
        <w:ind w:left="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Ζητήστε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ομάδες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έχουν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ποικιλία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στις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αποφάσεις,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μην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όλες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θετικές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απορριπτικές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ώστε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κατανοήσουν τόσο τη διαδικασία σε βάθος όσο και τα συναισθήματα του ατόμου.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6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52" w:lineRule="auto"/>
        <w:ind w:left="949" w:right="11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04832" behindDoc="1" locked="0" layoutInCell="0" allowOverlap="1">
            <wp:simplePos x="0" y="0"/>
            <wp:positionH relativeFrom="page">
              <wp:posOffset>165100</wp:posOffset>
            </wp:positionH>
            <wp:positionV relativeFrom="paragraph">
              <wp:posOffset>15323</wp:posOffset>
            </wp:positionV>
            <wp:extent cx="389261" cy="364490"/>
            <wp:effectExtent l="0" t="0" r="0" b="0"/>
            <wp:wrapNone/>
            <wp:docPr id="197" name="drawingObject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Εκτυπώστε-αν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είναι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εφικτό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έγχρωμα-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φυλλάδιο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"Άδεια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Διαμονής"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ζητήστε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συμπληρώσουν τα στοιχεία για τις ανάγκες της αναπαράστασης.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40" w:bottom="368" w:left="240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3553" w:right="186" w:firstLine="4851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09600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199" name="drawingObject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5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τη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Ελληνικ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Υπηρεσί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Ασύλο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(Μέρο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3ο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)</w:t>
      </w:r>
    </w:p>
    <w:p w:rsidR="0027762D" w:rsidRPr="00F854FB" w:rsidRDefault="0027762D">
      <w:pPr>
        <w:spacing w:after="19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6008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οκ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453B6B">
      <w:pPr>
        <w:tabs>
          <w:tab w:val="left" w:pos="10559"/>
        </w:tabs>
        <w:spacing w:before="97" w:after="0" w:line="252" w:lineRule="auto"/>
        <w:ind w:left="323" w:right="24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θέσ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αναπαριστού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τρίτ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ιτήματο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ασύλο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ιγράφου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σκέψει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συναισθήματ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βίωσα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5716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2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273"/>
          <w:tab w:val="left" w:pos="6708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ν</w:t>
      </w:r>
    </w:p>
    <w:p w:rsidR="0027762D" w:rsidRPr="00F854FB" w:rsidRDefault="0027762D">
      <w:pPr>
        <w:spacing w:after="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6500" w:right="147" w:hanging="522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σενάρ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0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50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ses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10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22" w:lineRule="auto"/>
        <w:ind w:left="-20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-                                                                                              </w:t>
      </w:r>
      <w:r w:rsidRPr="00F854FB">
        <w:rPr>
          <w:rFonts w:ascii="Calibri" w:eastAsia="Calibri" w:hAnsi="Calibri" w:cs="Calibri"/>
          <w:color w:val="000000"/>
          <w:spacing w:val="-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άθ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ομάδ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παρουσιάζε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ολομέλει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αναπαράστασ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διαδικασία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(15')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0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50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</w:t>
      </w:r>
      <w:r>
        <w:rPr>
          <w:rFonts w:ascii="Calibri" w:eastAsia="Calibri" w:hAnsi="Calibri" w:cs="Calibri"/>
          <w:color w:val="000000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Προφορικ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απόδοση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27"/>
          <w:pgSz w:w="11900" w:h="16840"/>
          <w:pgMar w:top="313" w:right="433" w:bottom="1134" w:left="386" w:header="0" w:footer="720" w:gutter="0"/>
          <w:cols w:space="708"/>
        </w:sectPr>
      </w:pPr>
    </w:p>
    <w:p w:rsidR="0027762D" w:rsidRPr="00F854FB" w:rsidRDefault="00453B6B">
      <w:pPr>
        <w:spacing w:before="4" w:after="0" w:line="275" w:lineRule="auto"/>
        <w:ind w:left="-20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Συζητάτε</w:t>
      </w:r>
      <w:r w:rsidRPr="00F854FB">
        <w:rPr>
          <w:rFonts w:ascii="Calibri" w:eastAsia="Calibri" w:hAnsi="Calibri" w:cs="Calibri"/>
          <w:color w:val="000000"/>
          <w:spacing w:val="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μαθητές</w:t>
      </w:r>
      <w:r w:rsidRPr="00F854FB">
        <w:rPr>
          <w:rFonts w:ascii="Calibri" w:eastAsia="Calibri" w:hAnsi="Calibri" w:cs="Calibri"/>
          <w:color w:val="000000"/>
          <w:spacing w:val="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4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μαθήτριές</w:t>
      </w:r>
      <w:r w:rsidRPr="00F854FB">
        <w:rPr>
          <w:rFonts w:ascii="Calibri" w:eastAsia="Calibri" w:hAnsi="Calibri" w:cs="Calibri"/>
          <w:color w:val="000000"/>
          <w:spacing w:val="1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σας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σχετικά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συναισθήματα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σκέψεις</w:t>
      </w:r>
    </w:p>
    <w:p w:rsidR="0027762D" w:rsidRPr="00F854FB" w:rsidRDefault="00453B6B">
      <w:pPr>
        <w:spacing w:after="0" w:line="240" w:lineRule="auto"/>
        <w:ind w:left="112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τους.</w:t>
      </w:r>
    </w:p>
    <w:p w:rsidR="0027762D" w:rsidRPr="00F854FB" w:rsidRDefault="00453B6B">
      <w:pPr>
        <w:tabs>
          <w:tab w:val="left" w:pos="1233"/>
          <w:tab w:val="left" w:pos="2790"/>
          <w:tab w:val="left" w:pos="3450"/>
        </w:tabs>
        <w:spacing w:after="0" w:line="248" w:lineRule="auto"/>
        <w:ind w:right="-16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αντών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τήσ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αναστ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σμ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7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θέτοντα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33" w:bottom="1134" w:left="386" w:header="0" w:footer="720" w:gutter="0"/>
          <w:cols w:num="2" w:space="708" w:equalWidth="0">
            <w:col w:w="5907" w:space="592"/>
            <w:col w:w="4580"/>
          </w:cols>
        </w:sectPr>
      </w:pPr>
    </w:p>
    <w:p w:rsidR="0027762D" w:rsidRPr="00F854FB" w:rsidRDefault="0027762D">
      <w:pPr>
        <w:spacing w:after="0" w:line="59" w:lineRule="exact"/>
        <w:rPr>
          <w:rFonts w:ascii="Times New Roman" w:eastAsia="Times New Roman" w:hAnsi="Times New Roman" w:cs="Times New Roman"/>
          <w:sz w:val="6"/>
          <w:szCs w:val="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33" w:bottom="1134" w:left="386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12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Ενδεικτικές ερωτήσεις</w:t>
      </w:r>
    </w:p>
    <w:p w:rsidR="0027762D" w:rsidRPr="00F854FB" w:rsidRDefault="00453B6B">
      <w:pPr>
        <w:tabs>
          <w:tab w:val="left" w:pos="2224"/>
          <w:tab w:val="left" w:pos="3928"/>
          <w:tab w:val="left" w:pos="4626"/>
          <w:tab w:val="left" w:pos="5652"/>
        </w:tabs>
        <w:spacing w:before="59" w:after="0" w:line="233" w:lineRule="auto"/>
        <w:ind w:left="131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Πώς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αισθανθήκατε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που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έπρεπε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να</w:t>
      </w:r>
    </w:p>
    <w:p w:rsidR="0027762D" w:rsidRPr="00F854FB" w:rsidRDefault="00453B6B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Webex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33" w:bottom="1134" w:left="386" w:header="0" w:footer="720" w:gutter="0"/>
          <w:cols w:num="2" w:space="708" w:equalWidth="0">
            <w:col w:w="5897" w:space="603"/>
            <w:col w:w="4580"/>
          </w:cols>
        </w:sectPr>
      </w:pPr>
    </w:p>
    <w:p w:rsidR="0027762D" w:rsidRPr="00F854FB" w:rsidRDefault="00453B6B">
      <w:pPr>
        <w:spacing w:before="59" w:after="0" w:line="288" w:lineRule="auto"/>
        <w:ind w:left="1501" w:right="511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εγκαταλείψετε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πατρίδα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σας,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σπίτι σας, τους δικούς σας ανθρώπους;</w:t>
      </w:r>
    </w:p>
    <w:p w:rsidR="0027762D" w:rsidRPr="00F854FB" w:rsidRDefault="00453B6B">
      <w:pPr>
        <w:spacing w:after="0" w:line="285" w:lineRule="auto"/>
        <w:ind w:left="1501" w:right="5130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Γιατί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σκεφτήκατε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αυτή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1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αναζητήσετε άσυλο;</w:t>
      </w:r>
    </w:p>
    <w:p w:rsidR="0027762D" w:rsidRPr="00F854FB" w:rsidRDefault="00453B6B">
      <w:pPr>
        <w:spacing w:after="0" w:line="285" w:lineRule="auto"/>
        <w:ind w:left="1501" w:right="5129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1168" behindDoc="1" locked="0" layoutInCell="0" allowOverlap="1">
            <wp:simplePos x="0" y="0"/>
            <wp:positionH relativeFrom="page">
              <wp:posOffset>5994400</wp:posOffset>
            </wp:positionH>
            <wp:positionV relativeFrom="paragraph">
              <wp:posOffset>35270</wp:posOffset>
            </wp:positionV>
            <wp:extent cx="1545147" cy="3736195"/>
            <wp:effectExtent l="0" t="0" r="0" b="0"/>
            <wp:wrapNone/>
            <wp:docPr id="201" name="drawingObject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45147" cy="37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Ποιες</w:t>
      </w:r>
      <w:r w:rsidRPr="00F854FB">
        <w:rPr>
          <w:rFonts w:ascii="Calibri" w:eastAsia="Calibri" w:hAnsi="Calibri" w:cs="Calibri"/>
          <w:color w:val="000000"/>
          <w:spacing w:val="1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ήταν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1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σκέψεις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σας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τους πιθανούς κινδύνους;</w:t>
      </w:r>
    </w:p>
    <w:p w:rsidR="0027762D" w:rsidRPr="00F854FB" w:rsidRDefault="00453B6B">
      <w:pPr>
        <w:spacing w:after="0" w:line="240" w:lineRule="auto"/>
        <w:ind w:left="131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 σας φόβιζε περισσότερο;</w:t>
      </w:r>
    </w:p>
    <w:p w:rsidR="0027762D" w:rsidRPr="00F854FB" w:rsidRDefault="00453B6B">
      <w:pPr>
        <w:tabs>
          <w:tab w:val="left" w:pos="1963"/>
          <w:tab w:val="left" w:pos="2602"/>
          <w:tab w:val="left" w:pos="4000"/>
          <w:tab w:val="left" w:pos="5544"/>
        </w:tabs>
        <w:spacing w:before="50" w:after="0" w:line="285" w:lineRule="auto"/>
        <w:ind w:left="1501" w:right="5131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σας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δυσκόλεψε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περισσότερο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στη διαδικασία της συνέντευξης;</w:t>
      </w:r>
    </w:p>
    <w:p w:rsidR="0027762D" w:rsidRPr="00F854FB" w:rsidRDefault="00453B6B">
      <w:pPr>
        <w:spacing w:after="0" w:line="285" w:lineRule="auto"/>
        <w:ind w:left="1501" w:right="5153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Μετά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τόσα</w:t>
      </w:r>
      <w:r w:rsidRPr="00F854FB">
        <w:rPr>
          <w:rFonts w:ascii="Calibri" w:eastAsia="Calibri" w:hAnsi="Calibri" w:cs="Calibri"/>
          <w:color w:val="000000"/>
          <w:spacing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χρόνια</w:t>
      </w:r>
      <w:r w:rsidRPr="00F854FB">
        <w:rPr>
          <w:rFonts w:ascii="Calibri" w:eastAsia="Calibri" w:hAnsi="Calibri" w:cs="Calibri"/>
          <w:color w:val="000000"/>
          <w:spacing w:val="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κανονικότητας, ποιες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ήταν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προτεραιότητες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νέα σας ζωή;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33" w:bottom="1134" w:left="386" w:header="0" w:footer="720" w:gutter="0"/>
          <w:cols w:space="708"/>
        </w:sectPr>
      </w:pPr>
    </w:p>
    <w:p w:rsidR="0027762D" w:rsidRPr="00F854FB" w:rsidRDefault="00453B6B">
      <w:pPr>
        <w:spacing w:after="0" w:line="287" w:lineRule="auto"/>
        <w:ind w:left="685" w:right="40"/>
        <w:jc w:val="center"/>
        <w:rPr>
          <w:rFonts w:ascii="Calibri" w:eastAsia="Calibri" w:hAnsi="Calibri" w:cs="Calibri"/>
          <w:color w:val="8C2422"/>
          <w:sz w:val="40"/>
          <w:szCs w:val="40"/>
          <w:lang w:val="el-GR"/>
        </w:rPr>
      </w:pP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Διαδι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ασί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οβολ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ήματ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8C2422"/>
          <w:spacing w:val="23"/>
          <w:sz w:val="40"/>
          <w:szCs w:val="40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pacing w:val="25"/>
          <w:sz w:val="40"/>
          <w:szCs w:val="40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23"/>
          <w:sz w:val="40"/>
          <w:szCs w:val="40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2ο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Εξακρίβωσ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στοιχείων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-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Εξέτασ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αιτήματο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ς</w:t>
      </w:r>
    </w:p>
    <w:p w:rsidR="0027762D" w:rsidRPr="00F854FB" w:rsidRDefault="00453B6B">
      <w:pPr>
        <w:spacing w:before="106" w:after="0" w:line="321" w:lineRule="auto"/>
        <w:ind w:left="728" w:right="2"/>
        <w:rPr>
          <w:rFonts w:ascii="Calibri" w:eastAsia="Calibri" w:hAnsi="Calibri" w:cs="Calibri"/>
          <w:color w:val="8C2422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ολλο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ήνε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αρ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ότερ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αιτ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άσυ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αλεί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υνέν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ευξ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ώστ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εξακ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ιβωθ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 xml:space="preserve">ί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στο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χεί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ήλωσ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είν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αλ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είν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εξε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αστε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αίτη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8C2422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8C2422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8C2422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28"/>
          <w:pgSz w:w="11900" w:h="16840"/>
          <w:pgMar w:top="408" w:right="850" w:bottom="1134" w:left="276" w:header="0" w:footer="720" w:gutter="0"/>
          <w:cols w:space="708"/>
        </w:sectPr>
      </w:pPr>
    </w:p>
    <w:p w:rsidR="0027762D" w:rsidRPr="00F854FB" w:rsidRDefault="00453B6B">
      <w:pPr>
        <w:spacing w:before="48" w:after="0" w:line="240" w:lineRule="auto"/>
        <w:ind w:left="75" w:right="-20"/>
        <w:rPr>
          <w:rFonts w:ascii="Calibri" w:eastAsia="Calibri" w:hAnsi="Calibri" w:cs="Calibri"/>
          <w:color w:val="000000"/>
          <w:sz w:val="60"/>
          <w:szCs w:val="60"/>
          <w:lang w:val="el-GR"/>
        </w:rPr>
      </w:pP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>1</w:t>
      </w:r>
    </w:p>
    <w:p w:rsidR="0027762D" w:rsidRPr="00F854FB" w:rsidRDefault="00453B6B">
      <w:pPr>
        <w:spacing w:after="0" w:line="321" w:lineRule="auto"/>
        <w:ind w:right="11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πηγ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ηνικ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Υπηρ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Ασύ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άλλη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ιρισ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ερω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απισ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χύου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δήλω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ερωτ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είν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σχετ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πολι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ισμ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6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όπω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</w:p>
    <w:p w:rsidR="0027762D" w:rsidRPr="00F854FB" w:rsidRDefault="00453B6B">
      <w:pPr>
        <w:spacing w:before="99"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κολο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θούν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ιαδι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πάρ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850" w:bottom="1134" w:left="276" w:header="0" w:footer="720" w:gutter="0"/>
          <w:cols w:num="2" w:space="708" w:equalWidth="0">
            <w:col w:w="379" w:space="348"/>
            <w:col w:w="10045"/>
          </w:cols>
        </w:sectPr>
      </w:pPr>
    </w:p>
    <w:p w:rsidR="0027762D" w:rsidRPr="00B53C00" w:rsidRDefault="00453B6B">
      <w:pPr>
        <w:spacing w:before="99" w:after="0" w:line="315" w:lineRule="auto"/>
        <w:ind w:left="966" w:right="7622"/>
        <w:jc w:val="center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B53C00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ννήθ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κες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B53C00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γάλω</w:t>
      </w:r>
      <w:r w:rsidRPr="00B53C00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B53C00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ες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96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σημ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χώ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90" w:after="0" w:line="240" w:lineRule="auto"/>
        <w:ind w:left="96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έχε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πρωτ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ύουσ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χώρα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90" w:after="0" w:line="315" w:lineRule="auto"/>
        <w:ind w:left="966" w:right="152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εγαλ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τερ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θρησ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ευτι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μεί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(π.χ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εκκ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τζα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οιο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ηλεφ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νικό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κωδ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966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81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κινδ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νεύε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tabs>
          <w:tab w:val="left" w:pos="914"/>
        </w:tabs>
        <w:spacing w:after="0" w:line="240" w:lineRule="auto"/>
        <w:ind w:right="-20"/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5616" behindDoc="1" locked="0" layoutInCell="0" allowOverlap="1">
            <wp:simplePos x="0" y="0"/>
            <wp:positionH relativeFrom="page">
              <wp:posOffset>3781575</wp:posOffset>
            </wp:positionH>
            <wp:positionV relativeFrom="paragraph">
              <wp:posOffset>341608</wp:posOffset>
            </wp:positionV>
            <wp:extent cx="540918" cy="622397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918" cy="62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07904" behindDoc="1" locked="0" layoutInCell="0" allowOverlap="1">
            <wp:simplePos x="0" y="0"/>
            <wp:positionH relativeFrom="page">
              <wp:posOffset>3231365</wp:posOffset>
            </wp:positionH>
            <wp:positionV relativeFrom="paragraph">
              <wp:posOffset>357285</wp:posOffset>
            </wp:positionV>
            <wp:extent cx="521475" cy="600023"/>
            <wp:effectExtent l="0" t="0" r="0" b="0"/>
            <wp:wrapNone/>
            <wp:docPr id="205" name="drawingObject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5280000">
                      <a:off x="0" y="0"/>
                      <a:ext cx="521475" cy="60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60"/>
          <w:szCs w:val="60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3"/>
          <w:position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ολοκ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ηρωθ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34"/>
          <w:position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position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ξακρ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βωσ</w:t>
      </w:r>
      <w:r w:rsidRPr="00F854FB"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3"/>
          <w:position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στοι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είων</w:t>
      </w:r>
      <w:r w:rsidRPr="00F854FB">
        <w:rPr>
          <w:rFonts w:ascii="Calibri" w:eastAsia="Calibri" w:hAnsi="Calibri" w:cs="Calibri"/>
          <w:color w:val="000000"/>
          <w:spacing w:val="16"/>
          <w:position w:val="28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17"/>
          <w:position w:val="28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position w:val="28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28"/>
          <w:sz w:val="24"/>
          <w:szCs w:val="24"/>
          <w:lang w:val="el-GR"/>
        </w:rPr>
      </w:pPr>
    </w:p>
    <w:p w:rsidR="0027762D" w:rsidRPr="00F854FB" w:rsidRDefault="0027762D">
      <w:pPr>
        <w:spacing w:after="0" w:line="180" w:lineRule="exact"/>
        <w:rPr>
          <w:rFonts w:ascii="Calibri" w:eastAsia="Calibri" w:hAnsi="Calibri" w:cs="Calibri"/>
          <w:position w:val="28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7249"/>
        </w:tabs>
        <w:spacing w:after="0" w:line="240" w:lineRule="auto"/>
        <w:ind w:left="194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ΓΚΡΙΣ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ΑΙΤΗΜΑΤΟ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ΙΨ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ΑΙΤΗΜΑΤΟ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</w:t>
      </w:r>
    </w:p>
    <w:p w:rsidR="0027762D" w:rsidRPr="00F854FB" w:rsidRDefault="0027762D">
      <w:pPr>
        <w:spacing w:after="10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1541"/>
          <w:tab w:val="left" w:pos="2098"/>
          <w:tab w:val="left" w:pos="2954"/>
          <w:tab w:val="left" w:pos="3834"/>
          <w:tab w:val="left" w:pos="4597"/>
          <w:tab w:val="left" w:pos="6303"/>
          <w:tab w:val="left" w:pos="6998"/>
          <w:tab w:val="left" w:pos="7556"/>
          <w:tab w:val="left" w:pos="8182"/>
          <w:tab w:val="left" w:pos="8666"/>
          <w:tab w:val="left" w:pos="9291"/>
          <w:tab w:val="left" w:pos="9595"/>
          <w:tab w:val="left" w:pos="10272"/>
        </w:tabs>
        <w:spacing w:after="0" w:line="321" w:lineRule="auto"/>
        <w:ind w:left="846" w:right="3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πάλ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ηλος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ιαχ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ιριστ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πάλλ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ιαχε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ρισ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ιστε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 </w:t>
      </w:r>
      <w:r w:rsidRPr="00F854FB">
        <w:rPr>
          <w:rFonts w:ascii="Calibri" w:eastAsia="Calibri" w:hAnsi="Calibri" w:cs="Calibri"/>
          <w:color w:val="000000"/>
          <w:spacing w:val="-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 </w:t>
      </w:r>
      <w:r w:rsidRPr="00F854FB">
        <w:rPr>
          <w:rFonts w:ascii="Calibri" w:eastAsia="Calibri" w:hAnsi="Calibri" w:cs="Calibri"/>
          <w:color w:val="000000"/>
          <w:spacing w:val="-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ντω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ιστε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ινδυ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εύε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αλή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ΡΙΝΕ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ινδυ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εύε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ήθει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</w:t>
      </w:r>
      <w:r w:rsidRPr="00F854FB">
        <w:rPr>
          <w:rFonts w:ascii="Calibri" w:eastAsia="Calibri" w:hAnsi="Calibri" w:cs="Calibri"/>
          <w:color w:val="000000"/>
          <w:spacing w:val="-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   </w:t>
      </w:r>
      <w:r w:rsidRPr="00F854FB">
        <w:rPr>
          <w:rFonts w:ascii="Calibri" w:eastAsia="Calibri" w:hAnsi="Calibri" w:cs="Calibri"/>
          <w:color w:val="000000"/>
          <w:spacing w:val="-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   </w:t>
      </w:r>
      <w:r w:rsidRPr="00F854FB">
        <w:rPr>
          <w:rFonts w:ascii="Calibri" w:eastAsia="Calibri" w:hAnsi="Calibri" w:cs="Calibri"/>
          <w:color w:val="000000"/>
          <w:spacing w:val="-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   </w:t>
      </w:r>
      <w:r w:rsidRPr="00F854FB">
        <w:rPr>
          <w:rFonts w:ascii="Calibri" w:eastAsia="Calibri" w:hAnsi="Calibri" w:cs="Calibri"/>
          <w:color w:val="000000"/>
          <w:spacing w:val="-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   </w:t>
      </w:r>
      <w:r w:rsidRPr="00F854FB">
        <w:rPr>
          <w:rFonts w:ascii="Calibri" w:eastAsia="Calibri" w:hAnsi="Calibri" w:cs="Calibri"/>
          <w:color w:val="000000"/>
          <w:spacing w:val="-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εθν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αίτη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ατό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.                                                                             </w:t>
      </w:r>
      <w:r w:rsidRPr="00F854FB">
        <w:rPr>
          <w:rFonts w:ascii="Calibri" w:eastAsia="Calibri" w:hAnsi="Calibri" w:cs="Calibri"/>
          <w:color w:val="000000"/>
          <w:spacing w:val="-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ιεθν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τασί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6861"/>
          <w:tab w:val="left" w:pos="7857"/>
          <w:tab w:val="left" w:pos="8150"/>
          <w:tab w:val="left" w:pos="8948"/>
          <w:tab w:val="left" w:pos="9524"/>
          <w:tab w:val="left" w:pos="10454"/>
        </w:tabs>
        <w:spacing w:after="0" w:line="328" w:lineRule="auto"/>
        <w:ind w:left="6303" w:right="3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2192" behindDoc="1" locked="0" layoutInCell="0" allowOverlap="1">
            <wp:simplePos x="0" y="0"/>
            <wp:positionH relativeFrom="page">
              <wp:posOffset>190500</wp:posOffset>
            </wp:positionH>
            <wp:positionV relativeFrom="paragraph">
              <wp:posOffset>159612</wp:posOffset>
            </wp:positionV>
            <wp:extent cx="2674591" cy="3045600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674591" cy="30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άβε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ικηγ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</w:t>
      </w:r>
      <w:r w:rsidRPr="00F854FB">
        <w:rPr>
          <w:rFonts w:ascii="Calibri" w:eastAsia="Calibri" w:hAnsi="Calibri" w:cs="Calibri"/>
          <w:color w:val="000000"/>
          <w:spacing w:val="-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οσφυ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ητή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ηλαδ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ξετα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7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ξαν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ίτη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left="744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850" w:bottom="1134" w:left="276" w:header="0" w:footer="720" w:gutter="0"/>
          <w:cols w:space="708"/>
        </w:sectPr>
      </w:pPr>
    </w:p>
    <w:p w:rsidR="0027762D" w:rsidRPr="00F854FB" w:rsidRDefault="00453B6B">
      <w:pPr>
        <w:spacing w:after="0" w:line="287" w:lineRule="auto"/>
        <w:ind w:left="1233" w:right="993"/>
        <w:jc w:val="center"/>
        <w:rPr>
          <w:rFonts w:ascii="Calibri" w:eastAsia="Calibri" w:hAnsi="Calibri" w:cs="Calibri"/>
          <w:color w:val="8C2422"/>
          <w:sz w:val="40"/>
          <w:szCs w:val="40"/>
          <w:lang w:val="el-GR"/>
        </w:rPr>
      </w:pP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Διαδι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ασί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οβολ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ήματ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3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8C2422"/>
          <w:spacing w:val="23"/>
          <w:sz w:val="40"/>
          <w:szCs w:val="40"/>
          <w:lang w:val="el-GR"/>
        </w:rPr>
        <w:t>Μ</w:t>
      </w:r>
      <w:r w:rsidRPr="00F854FB">
        <w:rPr>
          <w:rFonts w:ascii="Calibri" w:eastAsia="Calibri" w:hAnsi="Calibri" w:cs="Calibri"/>
          <w:color w:val="8C2422"/>
          <w:spacing w:val="25"/>
          <w:sz w:val="40"/>
          <w:szCs w:val="40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23"/>
          <w:sz w:val="40"/>
          <w:szCs w:val="40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25"/>
          <w:sz w:val="40"/>
          <w:szCs w:val="40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ς</w:t>
      </w:r>
      <w:r w:rsidRPr="00F854FB">
        <w:rPr>
          <w:rFonts w:ascii="Calibri" w:eastAsia="Calibri" w:hAnsi="Calibri" w:cs="Calibri"/>
          <w:color w:val="8C2422"/>
          <w:spacing w:val="47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3ο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: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Συνέντευξη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-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Απόφαση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-</w:t>
      </w:r>
      <w:r w:rsidRPr="00F854FB">
        <w:rPr>
          <w:rFonts w:ascii="Calibri" w:eastAsia="Calibri" w:hAnsi="Calibri" w:cs="Calibri"/>
          <w:color w:val="8C2422"/>
          <w:spacing w:val="4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24"/>
          <w:sz w:val="40"/>
          <w:szCs w:val="40"/>
          <w:lang w:val="el-GR"/>
        </w:rPr>
        <w:t>Προσφυγ</w:t>
      </w:r>
      <w:r w:rsidRPr="00F854FB">
        <w:rPr>
          <w:rFonts w:ascii="Calibri" w:eastAsia="Calibri" w:hAnsi="Calibri" w:cs="Calibri"/>
          <w:color w:val="8C2422"/>
          <w:sz w:val="40"/>
          <w:szCs w:val="40"/>
          <w:lang w:val="el-GR"/>
        </w:rPr>
        <w:t>ή</w:t>
      </w:r>
    </w:p>
    <w:p w:rsidR="0027762D" w:rsidRPr="00F854FB" w:rsidRDefault="0027762D">
      <w:pPr>
        <w:spacing w:after="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412" w:lineRule="exact"/>
        <w:ind w:left="846" w:right="474" w:hanging="84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pacing w:val="-81"/>
          <w:sz w:val="44"/>
          <w:szCs w:val="44"/>
          <w:lang w:val="el-GR"/>
        </w:rPr>
        <w:t>1</w:t>
      </w:r>
      <w:r w:rsidRPr="00F854FB">
        <w:rPr>
          <w:rFonts w:ascii="Arial" w:eastAsia="Arial" w:hAnsi="Arial" w:cs="Arial"/>
          <w:color w:val="000000"/>
          <w:sz w:val="44"/>
          <w:szCs w:val="4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αιτώ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άσυ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οίο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0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εγ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ρίνε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5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τημα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5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πε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συν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ντευ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ξ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1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ξα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8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λλην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πηρε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ύλου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before="99" w:after="0" w:line="321" w:lineRule="auto"/>
        <w:ind w:left="846" w:right="48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συνέ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τευξ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4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άσυλ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πρέπ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ξηγή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ναλυ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έφυγ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χώ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φοβά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επι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τρέψ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αυτή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412" w:lineRule="exact"/>
        <w:ind w:left="846" w:right="475" w:hanging="84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w w:val="95"/>
          <w:sz w:val="44"/>
          <w:szCs w:val="44"/>
          <w:lang w:val="el-GR"/>
        </w:rPr>
        <w:t>2</w:t>
      </w:r>
      <w:r w:rsidRPr="00F854FB">
        <w:rPr>
          <w:rFonts w:ascii="Arial" w:eastAsia="Arial" w:hAnsi="Arial" w:cs="Arial"/>
          <w:color w:val="000000"/>
          <w:sz w:val="44"/>
          <w:szCs w:val="4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6</w:t>
      </w:r>
      <w:r w:rsidRPr="00F854FB">
        <w:rPr>
          <w:rFonts w:ascii="Calibri" w:eastAsia="Calibri" w:hAnsi="Calibri" w:cs="Calibri"/>
          <w:color w:val="000000"/>
          <w:spacing w:val="131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ήνε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1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μέ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2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5</w:t>
      </w:r>
      <w:r w:rsidRPr="00F854FB">
        <w:rPr>
          <w:rFonts w:ascii="Calibri" w:eastAsia="Calibri" w:hAnsi="Calibri" w:cs="Calibri"/>
          <w:color w:val="000000"/>
          <w:spacing w:val="13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όν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γότε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0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βγ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ίνε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27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1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απόφ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ση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29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δηλα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23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29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29"/>
          <w:position w:val="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position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position w:val="14"/>
          <w:sz w:val="24"/>
          <w:szCs w:val="24"/>
          <w:lang w:val="el-GR"/>
        </w:rPr>
        <w:t>άτο</w:t>
      </w:r>
      <w:r w:rsidRPr="00F854FB">
        <w:rPr>
          <w:rFonts w:ascii="Calibri" w:eastAsia="Calibri" w:hAnsi="Calibri" w:cs="Calibri"/>
          <w:color w:val="000000"/>
          <w:position w:val="14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ποφά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αιτ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καιο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ιεθν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τασί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5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7337"/>
        </w:tabs>
        <w:spacing w:after="0" w:line="240" w:lineRule="auto"/>
        <w:ind w:left="2043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08928" behindDoc="1" locked="0" layoutInCell="0" allowOverlap="1">
                <wp:simplePos x="0" y="0"/>
                <wp:positionH relativeFrom="page">
                  <wp:posOffset>3237424</wp:posOffset>
                </wp:positionH>
                <wp:positionV relativeFrom="paragraph">
                  <wp:posOffset>-390649</wp:posOffset>
                </wp:positionV>
                <wp:extent cx="1079007" cy="622397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007" cy="622397"/>
                          <a:chOff x="0" y="0"/>
                          <a:chExt cx="1079007" cy="6223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38088" y="0"/>
                            <a:ext cx="540918" cy="622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5280000">
                            <a:off x="0" y="15487"/>
                            <a:ext cx="521475" cy="60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D5261" id="drawingObject209" o:spid="_x0000_s1026" style="position:absolute;margin-left:254.9pt;margin-top:-30.75pt;width:84.95pt;height:49pt;z-index:-251607552;mso-wrap-distance-left:0;mso-wrap-distance-right:0;mso-position-horizontal-relative:page" coordsize="10790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" o:allowincell="f">
                <v:shape id="Picture 210" o:spid="_x0000_s1027" type="#_x0000_t75" style="position:absolute;left:5380;width:5409;height:62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">
                  <v:imagedata r:id="rId132" o:title=""/>
                </v:shape>
                <v:shape id="Picture 211" o:spid="_x0000_s1028" type="#_x0000_t75" style="position:absolute;top:155;width:5215;height:5999;rotation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">
                  <v:imagedata r:id="rId133" o:title="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b/>
          <w:bCs/>
          <w:color w:val="000000"/>
          <w:spacing w:val="11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0000"/>
          <w:spacing w:val="12"/>
          <w:sz w:val="24"/>
          <w:szCs w:val="24"/>
          <w:lang w:val="el-GR"/>
        </w:rPr>
        <w:t>ΕΤΙΚ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2"/>
          <w:sz w:val="24"/>
          <w:szCs w:val="24"/>
          <w:lang w:val="el-GR"/>
        </w:rPr>
        <w:t>ΑΠΟΦΑΣ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1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pacing w:val="12"/>
          <w:sz w:val="24"/>
          <w:szCs w:val="24"/>
          <w:lang w:val="el-GR"/>
        </w:rPr>
        <w:t>ΡΝΗ</w:t>
      </w:r>
      <w:r w:rsidRPr="00F854FB">
        <w:rPr>
          <w:rFonts w:ascii="Calibri" w:eastAsia="Calibri" w:hAnsi="Calibri" w:cs="Calibri"/>
          <w:b/>
          <w:bCs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0000"/>
          <w:spacing w:val="12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2"/>
          <w:sz w:val="24"/>
          <w:szCs w:val="24"/>
          <w:lang w:val="el-GR"/>
        </w:rPr>
        <w:t>ΑΠΟΦΑΣ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Η</w:t>
      </w:r>
    </w:p>
    <w:p w:rsidR="0027762D" w:rsidRPr="00F854FB" w:rsidRDefault="0027762D">
      <w:pPr>
        <w:spacing w:after="10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1529"/>
          <w:tab w:val="left" w:pos="2414"/>
          <w:tab w:val="left" w:pos="3013"/>
          <w:tab w:val="left" w:pos="3341"/>
          <w:tab w:val="left" w:pos="4558"/>
          <w:tab w:val="left" w:pos="6303"/>
          <w:tab w:val="left" w:pos="6909"/>
          <w:tab w:val="left" w:pos="7791"/>
          <w:tab w:val="left" w:pos="8358"/>
          <w:tab w:val="left" w:pos="9261"/>
          <w:tab w:val="left" w:pos="9867"/>
          <w:tab w:val="left" w:pos="10332"/>
        </w:tabs>
        <w:spacing w:after="0" w:line="321" w:lineRule="auto"/>
        <w:ind w:left="889" w:right="44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λλη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πηρε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σύλο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λλη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πηρε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σύλο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ποφα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ιτώ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   </w:t>
      </w:r>
      <w:r w:rsidRPr="00F854FB">
        <w:rPr>
          <w:rFonts w:ascii="Calibri" w:eastAsia="Calibri" w:hAnsi="Calibri" w:cs="Calibri"/>
          <w:color w:val="000000"/>
          <w:spacing w:val="-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ούτα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</w:t>
      </w:r>
      <w:r w:rsidRPr="00F854FB">
        <w:rPr>
          <w:rFonts w:ascii="Calibri" w:eastAsia="Calibri" w:hAnsi="Calibri" w:cs="Calibri"/>
          <w:color w:val="000000"/>
          <w:spacing w:val="-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σύλ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ιεθ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.                                                            </w:t>
      </w:r>
      <w:r w:rsidRPr="00F854FB">
        <w:rPr>
          <w:rFonts w:ascii="Calibri" w:eastAsia="Calibri" w:hAnsi="Calibri" w:cs="Calibri"/>
          <w:color w:val="000000"/>
          <w:spacing w:val="-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ιτο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211"/>
          <w:tab w:val="left" w:pos="3325"/>
          <w:tab w:val="left" w:pos="3974"/>
          <w:tab w:val="left" w:pos="5046"/>
          <w:tab w:val="left" w:pos="6303"/>
          <w:tab w:val="left" w:pos="6724"/>
          <w:tab w:val="left" w:pos="7616"/>
          <w:tab w:val="left" w:pos="8565"/>
          <w:tab w:val="left" w:pos="9599"/>
          <w:tab w:val="left" w:pos="10119"/>
        </w:tabs>
        <w:spacing w:after="0" w:line="321" w:lineRule="auto"/>
        <w:ind w:left="889" w:right="41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ολλο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μήν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αργό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ιτώ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συλ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πηρ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σύλ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κδί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υγή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1320"/>
          <w:tab w:val="left" w:pos="6303"/>
          <w:tab w:val="left" w:pos="7270"/>
          <w:tab w:val="left" w:pos="8072"/>
          <w:tab w:val="left" w:pos="9489"/>
          <w:tab w:val="left" w:pos="10583"/>
        </w:tabs>
        <w:spacing w:after="0" w:line="321" w:lineRule="auto"/>
        <w:ind w:left="889" w:right="445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αμον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ατήρ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(α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άποι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ήνε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 xml:space="preserve">η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ητήσ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ροσ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υγ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εξετ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9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ιμελ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ούχο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</w:t>
      </w:r>
      <w:r w:rsidRPr="00F854FB">
        <w:rPr>
          <w:rFonts w:ascii="Calibri" w:eastAsia="Calibri" w:hAnsi="Calibri" w:cs="Calibri"/>
          <w:color w:val="000000"/>
          <w:spacing w:val="-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θνού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</w:t>
      </w:r>
      <w:r w:rsidRPr="00F854FB">
        <w:rPr>
          <w:rFonts w:ascii="Calibri" w:eastAsia="Calibri" w:hAnsi="Calibri" w:cs="Calibri"/>
          <w:color w:val="000000"/>
          <w:spacing w:val="-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οστα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πιτρ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ελεγ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κά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πή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πλέο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απολ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μβάν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τρα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δια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34"/>
          <w:pgSz w:w="11900" w:h="16840"/>
          <w:pgMar w:top="408" w:right="444" w:bottom="1134" w:left="276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88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ώματ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Έλλη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ολίτ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(εκτ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</w:p>
    <w:p w:rsidR="0027762D" w:rsidRPr="00F854FB" w:rsidRDefault="00453B6B">
      <w:pPr>
        <w:spacing w:before="99" w:after="0" w:line="240" w:lineRule="auto"/>
        <w:ind w:left="88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ερικ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φίζε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ισχύ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</w:p>
    <w:p w:rsidR="0027762D" w:rsidRPr="00F854FB" w:rsidRDefault="00453B6B">
      <w:pPr>
        <w:spacing w:before="99"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θετ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όφασ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444" w:bottom="1134" w:left="276" w:header="0" w:footer="720" w:gutter="0"/>
          <w:cols w:num="2" w:space="708" w:equalWidth="0">
            <w:col w:w="5404" w:space="899"/>
            <w:col w:w="4875"/>
          </w:cols>
        </w:sectPr>
      </w:pPr>
    </w:p>
    <w:p w:rsidR="0027762D" w:rsidRPr="00F854FB" w:rsidRDefault="00453B6B">
      <w:pPr>
        <w:spacing w:before="99" w:after="0" w:line="240" w:lineRule="auto"/>
        <w:ind w:left="6303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φασ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αρν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</w:p>
    <w:p w:rsidR="0027762D" w:rsidRPr="00F854FB" w:rsidRDefault="0027762D">
      <w:pPr>
        <w:spacing w:after="0" w:line="99" w:lineRule="exact"/>
        <w:rPr>
          <w:rFonts w:ascii="Calibri" w:eastAsia="Calibri" w:hAnsi="Calibri" w:cs="Calibri"/>
          <w:sz w:val="10"/>
          <w:szCs w:val="10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444" w:bottom="1134" w:left="276" w:header="0" w:footer="720" w:gutter="0"/>
          <w:cols w:space="708"/>
        </w:sectPr>
      </w:pPr>
    </w:p>
    <w:p w:rsidR="0027762D" w:rsidRPr="00F854FB" w:rsidRDefault="00453B6B">
      <w:pPr>
        <w:tabs>
          <w:tab w:val="left" w:pos="7274"/>
          <w:tab w:val="left" w:pos="8436"/>
          <w:tab w:val="left" w:pos="9328"/>
        </w:tabs>
        <w:spacing w:after="0" w:line="226" w:lineRule="auto"/>
        <w:ind w:left="6303" w:right="-20" w:hanging="434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ΑΔ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ΣΙ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6"/>
          <w:position w:val="1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0"/>
          <w:position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position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7"/>
          <w:position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άτο</w:t>
      </w:r>
      <w:r w:rsidRPr="00F854FB">
        <w:rPr>
          <w:rFonts w:ascii="Calibri" w:eastAsia="Calibri" w:hAnsi="Calibri" w:cs="Calibri"/>
          <w:color w:val="000000"/>
          <w:spacing w:val="16"/>
          <w:position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position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17"/>
          <w:position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position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position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8"/>
          <w:position w:val="1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pacing w:val="16"/>
          <w:position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position w:val="13"/>
          <w:sz w:val="24"/>
          <w:szCs w:val="24"/>
          <w:lang w:val="el-GR"/>
        </w:rPr>
        <w:t>λαθε</w:t>
      </w:r>
      <w:r w:rsidRPr="00F854FB">
        <w:rPr>
          <w:rFonts w:ascii="Calibri" w:eastAsia="Calibri" w:hAnsi="Calibri" w:cs="Calibri"/>
          <w:color w:val="000000"/>
          <w:position w:val="13"/>
          <w:sz w:val="24"/>
          <w:szCs w:val="24"/>
          <w:lang w:val="el-GR"/>
        </w:rPr>
        <w:t xml:space="preserve">ί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ώρα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μω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</w:p>
    <w:p w:rsidR="0027762D" w:rsidRPr="00F854FB" w:rsidRDefault="00453B6B">
      <w:pPr>
        <w:spacing w:before="99" w:after="0" w:line="240" w:lineRule="auto"/>
        <w:ind w:left="30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ινη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444" w:bottom="1134" w:left="276" w:header="0" w:footer="720" w:gutter="0"/>
          <w:cols w:num="2" w:space="708" w:equalWidth="0">
            <w:col w:w="9706" w:space="166"/>
            <w:col w:w="1305"/>
          </w:cols>
        </w:sectPr>
      </w:pPr>
    </w:p>
    <w:p w:rsidR="0027762D" w:rsidRPr="00F854FB" w:rsidRDefault="00453B6B">
      <w:pPr>
        <w:spacing w:before="99" w:after="0" w:line="316" w:lineRule="auto"/>
        <w:ind w:left="6303" w:right="40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3216" behindDoc="1" locked="0" layoutInCell="0" allowOverlap="1">
            <wp:simplePos x="0" y="0"/>
            <wp:positionH relativeFrom="page">
              <wp:posOffset>203200</wp:posOffset>
            </wp:positionH>
            <wp:positionV relativeFrom="paragraph">
              <wp:posOffset>71059</wp:posOffset>
            </wp:positionV>
            <wp:extent cx="2581348" cy="2939422"/>
            <wp:effectExtent l="0" t="0" r="0" b="0"/>
            <wp:wrapNone/>
            <wp:docPr id="212" name="drawingObject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581348" cy="293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ικασ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ξετα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2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ξαν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ίτη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3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7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pacing w:val="16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left="7413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ΑΔ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ΣΙ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882" w:right="-20"/>
        <w:rPr>
          <w:rFonts w:ascii="Calibri" w:eastAsia="Calibri" w:hAnsi="Calibri" w:cs="Calibri"/>
          <w:color w:val="4DA051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16096" behindDoc="1" locked="0" layoutInCell="0" allowOverlap="1">
            <wp:simplePos x="0" y="0"/>
            <wp:positionH relativeFrom="page">
              <wp:posOffset>3632200</wp:posOffset>
            </wp:positionH>
            <wp:positionV relativeFrom="paragraph">
              <wp:posOffset>-5023</wp:posOffset>
            </wp:positionV>
            <wp:extent cx="160054" cy="151905"/>
            <wp:effectExtent l="0" t="0" r="0" b="0"/>
            <wp:wrapNone/>
            <wp:docPr id="214" name="drawingObject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0054" cy="15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4DA051"/>
          <w:sz w:val="24"/>
          <w:szCs w:val="24"/>
          <w:lang w:val="el-GR"/>
        </w:rPr>
        <w:t>Απέλαση= η απομάκρυνση αλλοδαπού από μια χώρα.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408" w:right="444" w:bottom="1134" w:left="276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18"/>
          <w:szCs w:val="18"/>
          <w:lang w:val="el-GR"/>
        </w:rPr>
      </w:pPr>
      <w:r w:rsidRPr="00F854FB">
        <w:rPr>
          <w:rFonts w:ascii="Calibri" w:eastAsia="Calibri" w:hAnsi="Calibri" w:cs="Calibri"/>
          <w:color w:val="000000"/>
          <w:sz w:val="18"/>
          <w:szCs w:val="18"/>
          <w:lang w:val="el-GR"/>
        </w:rPr>
        <w:t>Συμπληρώστε τα κενά, εκτυπώστε και κατόπιν κολλήστε τις δύο όψεις της κάρτας διαμονής και</w:t>
      </w:r>
      <w:r w:rsidRPr="00F854FB">
        <w:rPr>
          <w:rFonts w:ascii="Calibri" w:eastAsia="Calibri" w:hAnsi="Calibri" w:cs="Calibri"/>
          <w:color w:val="000000"/>
          <w:spacing w:val="40"/>
          <w:sz w:val="18"/>
          <w:szCs w:val="1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18"/>
          <w:szCs w:val="18"/>
          <w:lang w:val="el-GR"/>
        </w:rPr>
        <w:t>για τις ανάγκες της αναπαράστασης.</w:t>
      </w:r>
      <w:r>
        <w:rPr>
          <w:noProof/>
          <w:lang w:val="el-GR" w:eastAsia="el-GR"/>
        </w:rPr>
        <w:drawing>
          <wp:anchor distT="0" distB="0" distL="0" distR="0" simplePos="0" relativeHeight="251594240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152400</wp:posOffset>
            </wp:positionV>
            <wp:extent cx="389262" cy="364490"/>
            <wp:effectExtent l="0" t="0" r="0" b="0"/>
            <wp:wrapNone/>
            <wp:docPr id="216" name="drawingObject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2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8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274" w:right="-20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8688" behindDoc="1" locked="0" layoutInCell="0" allowOverlap="1">
            <wp:simplePos x="0" y="0"/>
            <wp:positionH relativeFrom="page">
              <wp:posOffset>2311400</wp:posOffset>
            </wp:positionH>
            <wp:positionV relativeFrom="paragraph">
              <wp:posOffset>-54660</wp:posOffset>
            </wp:positionV>
            <wp:extent cx="431157" cy="413911"/>
            <wp:effectExtent l="0" t="0" r="0" b="0"/>
            <wp:wrapNone/>
            <wp:docPr id="218" name="drawingObject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Άδει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Διαμ</w:t>
      </w:r>
      <w:r w:rsidRPr="00F854FB">
        <w:rPr>
          <w:rFonts w:ascii="Calibri" w:eastAsia="Calibri" w:hAnsi="Calibri" w:cs="Calibri"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9"/>
          <w:sz w:val="36"/>
          <w:szCs w:val="36"/>
          <w:lang w:val="el-GR"/>
        </w:rPr>
        <w:t>νή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>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B53C00" w:rsidRDefault="007739C4">
      <w:pPr>
        <w:rPr>
          <w:lang w:val="el-GR"/>
        </w:rPr>
        <w:sectPr w:rsidR="0027762D" w:rsidRPr="00B53C00">
          <w:headerReference w:type="default" r:id="rId135"/>
          <w:pgSz w:w="11900" w:h="16840"/>
          <w:pgMar w:top="421" w:right="769" w:bottom="1134" w:left="1356" w:header="0" w:footer="720" w:gutter="0"/>
          <w:cols w:space="708"/>
        </w:sectPr>
      </w:pPr>
      <w:r>
        <w:rPr>
          <w:noProof/>
          <w:lang w:val="el-GR" w:eastAsia="el-GR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542925</wp:posOffset>
            </wp:positionH>
            <wp:positionV relativeFrom="margin">
              <wp:posOffset>2173605</wp:posOffset>
            </wp:positionV>
            <wp:extent cx="5121084" cy="6425741"/>
            <wp:effectExtent l="0" t="0" r="0" b="0"/>
            <wp:wrapSquare wrapText="bothSides"/>
            <wp:docPr id="119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iamoni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642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62D" w:rsidRPr="00F854FB" w:rsidRDefault="00453B6B">
      <w:pPr>
        <w:spacing w:after="0" w:line="244" w:lineRule="auto"/>
        <w:ind w:left="6985" w:right="233" w:firstLine="1419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10624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236" name="drawingObject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6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έ</w:t>
      </w:r>
      <w:r w:rsidRPr="00F854FB">
        <w:rPr>
          <w:rFonts w:ascii="Calibri" w:eastAsia="Calibri" w:hAnsi="Calibri" w:cs="Calibri"/>
          <w:color w:val="8C2422"/>
          <w:spacing w:val="18"/>
          <w:sz w:val="36"/>
          <w:szCs w:val="36"/>
          <w:lang w:val="el-GR"/>
        </w:rPr>
        <w:t>π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ε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ι</w:t>
      </w:r>
      <w:r w:rsidRPr="00F854FB">
        <w:rPr>
          <w:rFonts w:ascii="Calibri" w:eastAsia="Calibri" w:hAnsi="Calibri" w:cs="Calibri"/>
          <w:color w:val="8C2422"/>
          <w:spacing w:val="37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ν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καταλάβεις..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.</w:t>
      </w:r>
      <w:r>
        <w:rPr>
          <w:noProof/>
          <w:lang w:val="el-GR" w:eastAsia="el-GR"/>
        </w:rPr>
        <w:drawing>
          <wp:anchor distT="0" distB="0" distL="0" distR="0" simplePos="0" relativeHeight="251722240" behindDoc="1" locked="0" layoutInCell="0" allowOverlap="1">
            <wp:simplePos x="0" y="0"/>
            <wp:positionH relativeFrom="page">
              <wp:posOffset>-50800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38" name="drawingObject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23264" behindDoc="1" locked="0" layoutInCell="0" allowOverlap="1">
            <wp:simplePos x="0" y="0"/>
            <wp:positionH relativeFrom="page">
              <wp:posOffset>977900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40" name="drawingObject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24288" behindDoc="1" locked="0" layoutInCell="0" allowOverlap="1">
            <wp:simplePos x="0" y="0"/>
            <wp:positionH relativeFrom="page">
              <wp:posOffset>2032000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42" name="drawingObject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25312" behindDoc="1" locked="0" layoutInCell="0" allowOverlap="1">
            <wp:simplePos x="0" y="0"/>
            <wp:positionH relativeFrom="page">
              <wp:posOffset>3060700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44" name="drawingObject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727360" behindDoc="1" locked="0" layoutInCell="0" allowOverlap="1">
            <wp:simplePos x="0" y="0"/>
            <wp:positionH relativeFrom="page">
              <wp:posOffset>4127500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46" name="drawingObject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10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020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453B6B">
      <w:pPr>
        <w:spacing w:before="97" w:after="0" w:line="252" w:lineRule="auto"/>
        <w:ind w:left="334" w:right="382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εργαστηρίο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μαθητέ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9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0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μαθήτριε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αναπτύξου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περαιτέρ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ενσυν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ίσθησ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θέσ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περιγράφουν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εξηγού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δικαιολογού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7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συναισθήματ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ανθρώπω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διώκονται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8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5716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38"/>
          <w:pgSz w:w="11900" w:h="16840"/>
          <w:pgMar w:top="313" w:right="279" w:bottom="379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1273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000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ύ</w:t>
      </w:r>
    </w:p>
    <w:p w:rsidR="0027762D" w:rsidRPr="00F854FB" w:rsidRDefault="0027762D">
      <w:pPr>
        <w:spacing w:after="14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2837"/>
          <w:tab w:val="left" w:pos="3366"/>
          <w:tab w:val="left" w:pos="4201"/>
          <w:tab w:val="left" w:pos="4712"/>
          <w:tab w:val="left" w:pos="5679"/>
        </w:tabs>
        <w:spacing w:after="0" w:line="252" w:lineRule="auto"/>
        <w:ind w:left="1252" w:right="-15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Προβά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UNIC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Gree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</w:t>
      </w:r>
      <w:hyperlink r:id="rId139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Έν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spacing w:val="60"/>
            <w:sz w:val="24"/>
            <w:szCs w:val="24"/>
            <w:u w:val="single"/>
            <w:lang w:val="el-GR"/>
          </w:rPr>
          <w:t xml:space="preserve"> </w:t>
        </w:r>
      </w:hyperlink>
      <w:hyperlink r:id="rId140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παιδ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ί</w:t>
        </w:r>
        <w:r w:rsidRPr="00F854FB">
          <w:rPr>
            <w:rFonts w:ascii="Calibri" w:eastAsia="Calibri" w:hAnsi="Calibri" w:cs="Calibri"/>
            <w:color w:val="0000FF"/>
            <w:spacing w:val="55"/>
            <w:sz w:val="24"/>
            <w:szCs w:val="24"/>
            <w:u w:val="single"/>
            <w:lang w:val="el-GR"/>
          </w:rPr>
          <w:t xml:space="preserve"> </w:t>
        </w:r>
      </w:hyperlink>
      <w:hyperlink r:id="rId141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είνα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60"/>
            <w:sz w:val="24"/>
            <w:szCs w:val="24"/>
            <w:u w:val="single"/>
            <w:lang w:val="el-GR"/>
          </w:rPr>
          <w:t xml:space="preserve"> </w:t>
        </w:r>
      </w:hyperlink>
      <w:hyperlink r:id="rId142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πάν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ω</w:t>
        </w:r>
        <w:r w:rsidRPr="00F854FB">
          <w:rPr>
            <w:rFonts w:ascii="Calibri" w:eastAsia="Calibri" w:hAnsi="Calibri" w:cs="Calibri"/>
            <w:color w:val="0000FF"/>
            <w:spacing w:val="60"/>
            <w:sz w:val="24"/>
            <w:szCs w:val="24"/>
            <w:u w:val="single"/>
            <w:lang w:val="el-GR"/>
          </w:rPr>
          <w:t xml:space="preserve"> </w:t>
        </w:r>
      </w:hyperlink>
      <w:hyperlink r:id="rId143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απ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'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hyperlink r:id="rId144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όλ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spacing w:val="23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19"/>
            <w:sz w:val="24"/>
            <w:szCs w:val="24"/>
            <w:lang w:val="el-GR"/>
          </w:rPr>
          <w:t xml:space="preserve"> </w:t>
        </w:r>
      </w:hyperlink>
      <w:hyperlink r:id="rId145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παιδ</w:t>
        </w:r>
        <w:r w:rsidRPr="00F854FB">
          <w:rPr>
            <w:rFonts w:ascii="Calibri" w:eastAsia="Calibri" w:hAnsi="Calibri" w:cs="Calibri"/>
            <w:color w:val="0000FF"/>
            <w:spacing w:val="7"/>
            <w:w w:val="99"/>
            <w:sz w:val="24"/>
            <w:szCs w:val="24"/>
            <w:u w:val="single"/>
            <w:lang w:val="el-GR"/>
          </w:rPr>
          <w:t>ί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02''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    </w:t>
      </w:r>
      <w:r w:rsidRPr="00F854FB">
        <w:rPr>
          <w:rFonts w:ascii="Calibri" w:eastAsia="Calibri" w:hAnsi="Calibri" w:cs="Calibri"/>
          <w:color w:val="000000"/>
          <w:spacing w:val="-1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>"</w:t>
      </w:r>
      <w:hyperlink r:id="rId146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8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0</w:t>
        </w:r>
        <w:r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19"/>
            <w:sz w:val="24"/>
            <w:szCs w:val="24"/>
            <w:lang w:val="el-GR"/>
          </w:rPr>
          <w:t xml:space="preserve"> </w:t>
        </w:r>
      </w:hyperlink>
      <w:hyperlink r:id="rId147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χρόνι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hyperlink r:id="rId148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διαφο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ρ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ά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,</w:t>
        </w:r>
      </w:hyperlink>
      <w:r w:rsidRPr="00F854FB">
        <w:rPr>
          <w:rFonts w:ascii="Calibri" w:eastAsia="Calibri" w:hAnsi="Calibri" w:cs="Calibri"/>
          <w:color w:val="0000FF"/>
          <w:spacing w:val="26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FF"/>
          <w:spacing w:val="16"/>
          <w:sz w:val="24"/>
          <w:szCs w:val="24"/>
          <w:lang w:val="el-GR"/>
        </w:rPr>
        <w:t xml:space="preserve"> </w:t>
      </w:r>
      <w:hyperlink r:id="rId149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όμω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5"/>
            <w:sz w:val="24"/>
            <w:szCs w:val="24"/>
            <w:lang w:val="el-GR"/>
          </w:rPr>
          <w:t xml:space="preserve"> </w:t>
        </w:r>
      </w:hyperlink>
      <w:hyperlink r:id="rId150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αυτο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ί</w:t>
        </w:r>
        <w:r w:rsidRPr="00F854FB">
          <w:rPr>
            <w:rFonts w:ascii="Calibri" w:eastAsia="Calibri" w:hAnsi="Calibri" w:cs="Calibri"/>
            <w:color w:val="0000FF"/>
            <w:spacing w:val="25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5"/>
            <w:sz w:val="24"/>
            <w:szCs w:val="24"/>
            <w:lang w:val="el-GR"/>
          </w:rPr>
          <w:t xml:space="preserve"> </w:t>
        </w:r>
      </w:hyperlink>
      <w:hyperlink r:id="rId151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ο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27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6"/>
            <w:sz w:val="24"/>
            <w:szCs w:val="24"/>
            <w:lang w:val="el-GR"/>
          </w:rPr>
          <w:t xml:space="preserve"> </w:t>
        </w:r>
      </w:hyperlink>
      <w:hyperlink r:id="rId152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δυ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</w:t>
        </w:r>
        <w:r w:rsidRPr="00F854FB">
          <w:rPr>
            <w:rFonts w:ascii="Calibri" w:eastAsia="Calibri" w:hAnsi="Calibri" w:cs="Calibri"/>
            <w:color w:val="0000FF"/>
            <w:spacing w:val="28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6"/>
            <w:sz w:val="24"/>
            <w:szCs w:val="24"/>
            <w:lang w:val="el-GR"/>
          </w:rPr>
          <w:t xml:space="preserve"> </w:t>
        </w:r>
      </w:hyperlink>
      <w:hyperlink r:id="rId153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πρόσφ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υ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γε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</w:hyperlink>
      <w:r w:rsidRPr="00F854FB">
        <w:rPr>
          <w:rFonts w:ascii="Calibri" w:eastAsia="Calibri" w:hAnsi="Calibri" w:cs="Calibri"/>
          <w:color w:val="0000FF"/>
          <w:sz w:val="24"/>
          <w:szCs w:val="24"/>
          <w:lang w:val="el-GR"/>
        </w:rPr>
        <w:t xml:space="preserve"> </w:t>
      </w:r>
      <w:hyperlink r:id="rId154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έχου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ν</w:t>
        </w:r>
        <w:r w:rsidRPr="00F854FB">
          <w:rPr>
            <w:rFonts w:ascii="Calibri" w:eastAsia="Calibri" w:hAnsi="Calibri" w:cs="Calibri"/>
            <w:color w:val="0000FF"/>
            <w:spacing w:val="63"/>
            <w:sz w:val="24"/>
            <w:szCs w:val="24"/>
            <w:u w:val="single"/>
            <w:lang w:val="el-GR"/>
          </w:rPr>
          <w:t xml:space="preserve"> </w:t>
        </w:r>
      </w:hyperlink>
      <w:hyperlink r:id="rId155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πάρ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</w:t>
        </w:r>
        <w:r w:rsidRPr="00F854FB">
          <w:rPr>
            <w:rFonts w:ascii="Calibri" w:eastAsia="Calibri" w:hAnsi="Calibri" w:cs="Calibri"/>
            <w:color w:val="0000FF"/>
            <w:spacing w:val="62"/>
            <w:sz w:val="24"/>
            <w:szCs w:val="24"/>
            <w:u w:val="single"/>
            <w:lang w:val="el-GR"/>
          </w:rPr>
          <w:t xml:space="preserve"> </w:t>
        </w:r>
      </w:hyperlink>
      <w:hyperlink r:id="rId156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πολλ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</w:t>
        </w:r>
        <w:r w:rsidRPr="00F854FB">
          <w:rPr>
            <w:rFonts w:ascii="Calibri" w:eastAsia="Calibri" w:hAnsi="Calibri" w:cs="Calibri"/>
            <w:color w:val="0000FF"/>
            <w:spacing w:val="61"/>
            <w:sz w:val="24"/>
            <w:szCs w:val="24"/>
            <w:u w:val="single"/>
            <w:lang w:val="el-GR"/>
          </w:rPr>
          <w:t xml:space="preserve"> </w:t>
        </w:r>
      </w:hyperlink>
      <w:hyperlink r:id="rId157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κοιν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ά</w:t>
        </w:r>
        <w:r w:rsidRPr="00F854FB">
          <w:rPr>
            <w:rFonts w:ascii="Calibri" w:eastAsia="Calibri" w:hAnsi="Calibri" w:cs="Calibri"/>
            <w:color w:val="0000FF"/>
            <w:spacing w:val="53"/>
            <w:sz w:val="24"/>
            <w:szCs w:val="24"/>
            <w:u w:val="single"/>
            <w:lang w:val="el-GR"/>
          </w:rPr>
          <w:t xml:space="preserve"> </w:t>
        </w:r>
      </w:hyperlink>
      <w:hyperlink r:id="rId158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μεταξ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ύ</w:t>
        </w:r>
      </w:hyperlink>
      <w:r w:rsidRPr="00F854FB">
        <w:rPr>
          <w:rFonts w:ascii="Calibri" w:eastAsia="Calibri" w:hAnsi="Calibri" w:cs="Calibri"/>
          <w:color w:val="0000FF"/>
          <w:spacing w:val="62"/>
          <w:sz w:val="24"/>
          <w:szCs w:val="24"/>
          <w:u w:val="single"/>
          <w:lang w:val="el-GR"/>
        </w:rPr>
        <w:t xml:space="preserve"> </w:t>
      </w:r>
      <w:hyperlink r:id="rId159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του</w:t>
        </w:r>
        <w:r w:rsidRPr="00F854FB">
          <w:rPr>
            <w:rFonts w:ascii="Calibri" w:eastAsia="Calibri" w:hAnsi="Calibri" w:cs="Calibri"/>
            <w:color w:val="0000FF"/>
            <w:spacing w:val="11"/>
            <w:w w:val="99"/>
            <w:sz w:val="24"/>
            <w:szCs w:val="24"/>
            <w:u w:val="single"/>
            <w:lang w:val="el-GR"/>
          </w:rPr>
          <w:t>ς</w:t>
        </w:r>
      </w:hyperlink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'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10''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125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Ενδει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ανάλ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ομέν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</w:p>
    <w:p w:rsidR="0027762D" w:rsidRPr="00F854FB" w:rsidRDefault="00453B6B">
      <w:pPr>
        <w:spacing w:after="0" w:line="249" w:lineRule="auto"/>
        <w:ind w:left="1626" w:right="-20" w:hanging="18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ωσ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6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ύνι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ταξ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6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λάδα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5" w:lineRule="auto"/>
        <w:ind w:left="143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τάγε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B53C00" w:rsidRDefault="00453B6B">
      <w:pPr>
        <w:spacing w:after="0" w:line="245" w:lineRule="auto"/>
        <w:ind w:left="1439" w:right="159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Ξέρε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hyperlink r:id="rId160" w:history="1"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τ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26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συ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μ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βαίν</w:t>
        </w:r>
        <w:r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</w:t>
        </w:r>
        <w:r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Pr="00F854FB">
          <w:rPr>
            <w:rFonts w:ascii="Calibri" w:eastAsia="Calibri" w:hAnsi="Calibri" w:cs="Calibri"/>
            <w:color w:val="0000FF"/>
            <w:spacing w:val="26"/>
            <w:sz w:val="24"/>
            <w:szCs w:val="24"/>
            <w:u w:val="single"/>
            <w:lang w:val="el-GR"/>
          </w:rPr>
          <w:t xml:space="preserve"> </w:t>
        </w:r>
        <w:r w:rsidRPr="00F854FB">
          <w:rPr>
            <w:rFonts w:ascii="Calibri" w:eastAsia="Calibri" w:hAnsi="Calibri" w:cs="Calibri"/>
            <w:color w:val="0000FF"/>
            <w:spacing w:val="13"/>
            <w:w w:val="99"/>
            <w:sz w:val="24"/>
            <w:szCs w:val="24"/>
            <w:u w:val="single"/>
            <w:lang w:val="el-GR"/>
          </w:rPr>
          <w:t>εκ</w:t>
        </w:r>
      </w:hyperlink>
      <w:r w:rsidRPr="00F854FB">
        <w:rPr>
          <w:rFonts w:ascii="Calibri" w:eastAsia="Calibri" w:hAnsi="Calibri" w:cs="Calibri"/>
          <w:color w:val="0000FF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color w:val="0000FF"/>
          <w:spacing w:val="10"/>
          <w:sz w:val="24"/>
          <w:szCs w:val="24"/>
          <w:u w:val="single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Πώ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B53C00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νιωσ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B53C00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ύνια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9" w:lineRule="auto"/>
        <w:ind w:left="1626" w:right="-20" w:hanging="18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νιώ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9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έρασ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Ντού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B53C00" w:rsidRDefault="00453B6B">
      <w:pPr>
        <w:spacing w:after="0" w:line="241" w:lineRule="auto"/>
        <w:ind w:left="1439" w:right="27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Χάρ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μεντ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;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πόλε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σώθ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Χάρρ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B53C00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B53C00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B53C00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οιο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πόλε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σώθ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B53C00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B53C00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Άχμε</w:t>
      </w:r>
      <w:r w:rsidRPr="00B53C00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B53C00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after="0" w:line="240" w:lineRule="auto"/>
        <w:ind w:left="219" w:right="-20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000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ν</w:t>
      </w:r>
    </w:p>
    <w:p w:rsidR="0027762D" w:rsidRPr="00F854FB" w:rsidRDefault="0027762D">
      <w:pPr>
        <w:spacing w:after="14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tabs>
          <w:tab w:val="left" w:pos="1071"/>
          <w:tab w:val="left" w:pos="2001"/>
          <w:tab w:val="left" w:pos="2466"/>
          <w:tab w:val="left" w:pos="3383"/>
        </w:tabs>
        <w:spacing w:after="0" w:line="250" w:lineRule="auto"/>
        <w:ind w:right="343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ολουθ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βίντε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τέλος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χόμε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καθε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7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7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εκφ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άζου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ισθή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θέσ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ανθρώ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        </w:t>
      </w:r>
      <w:r w:rsidRPr="00F854FB">
        <w:rPr>
          <w:rFonts w:ascii="Calibri" w:eastAsia="Calibri" w:hAnsi="Calibri" w:cs="Calibri"/>
          <w:color w:val="000000"/>
          <w:spacing w:val="-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απαν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ώντα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εικτ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ρωτή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num="2" w:space="708" w:equalWidth="0">
            <w:col w:w="6031" w:space="457"/>
            <w:col w:w="4744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space="708"/>
        </w:sectPr>
      </w:pPr>
    </w:p>
    <w:p w:rsidR="0027762D" w:rsidRPr="00F854FB" w:rsidRDefault="00453B6B">
      <w:pPr>
        <w:spacing w:before="4" w:after="0" w:line="275" w:lineRule="auto"/>
        <w:ind w:left="-20" w:right="7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       </w:t>
      </w:r>
      <w:r w:rsidRPr="00F854FB">
        <w:rPr>
          <w:rFonts w:ascii="Calibri" w:eastAsia="Calibri" w:hAnsi="Calibri" w:cs="Calibri"/>
          <w:color w:val="000000"/>
          <w:spacing w:val="-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Ζητάτε</w:t>
      </w:r>
      <w:r w:rsidRPr="00F854FB">
        <w:rPr>
          <w:rFonts w:ascii="Calibri" w:eastAsia="Calibri" w:hAnsi="Calibri" w:cs="Calibri"/>
          <w:color w:val="000000"/>
          <w:spacing w:val="1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μαθητές</w:t>
      </w:r>
      <w:r w:rsidRPr="00F854FB">
        <w:rPr>
          <w:rFonts w:ascii="Calibri" w:eastAsia="Calibri" w:hAnsi="Calibri" w:cs="Calibri"/>
          <w:color w:val="000000"/>
          <w:spacing w:val="1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μαθήτριές</w:t>
      </w:r>
      <w:r w:rsidRPr="00F854FB">
        <w:rPr>
          <w:rFonts w:ascii="Calibri" w:eastAsia="Calibri" w:hAnsi="Calibri" w:cs="Calibri"/>
          <w:color w:val="000000"/>
          <w:spacing w:val="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σας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διαβάσουν,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χωρισμένοι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σε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ομάδες,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</w:p>
    <w:p w:rsidR="0027762D" w:rsidRPr="00F854FB" w:rsidRDefault="00453B6B">
      <w:pPr>
        <w:spacing w:after="0" w:line="240" w:lineRule="auto"/>
        <w:ind w:left="125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δύο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ποιήματα</w:t>
      </w:r>
      <w:r w:rsidRPr="00F854FB">
        <w:rPr>
          <w:rFonts w:ascii="Calibri" w:eastAsia="Calibri" w:hAnsi="Calibri" w:cs="Calibri"/>
          <w:color w:val="000000"/>
          <w:spacing w:val="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των</w:t>
      </w:r>
      <w:r w:rsidRPr="00F854FB">
        <w:rPr>
          <w:rFonts w:ascii="Calibri" w:eastAsia="Calibri" w:hAnsi="Calibri" w:cs="Calibri"/>
          <w:color w:val="000000"/>
          <w:spacing w:val="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φυλλαδίων</w:t>
      </w:r>
      <w:r w:rsidRPr="00F854FB">
        <w:rPr>
          <w:rFonts w:ascii="Calibri" w:eastAsia="Calibri" w:hAnsi="Calibri" w:cs="Calibri"/>
          <w:color w:val="000000"/>
          <w:spacing w:val="-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("Πατρίδα" και</w:t>
      </w:r>
    </w:p>
    <w:p w:rsidR="0027762D" w:rsidRPr="00F854FB" w:rsidRDefault="00453B6B">
      <w:pPr>
        <w:tabs>
          <w:tab w:val="left" w:pos="808"/>
          <w:tab w:val="left" w:pos="1787"/>
        </w:tabs>
        <w:spacing w:after="0" w:line="248" w:lineRule="auto"/>
        <w:ind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βάζε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ήμ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συζητού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ριεχόμεν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(20')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6" w:lineRule="auto"/>
        <w:ind w:left="-20" w:right="16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    </w:t>
      </w:r>
      <w:r w:rsidRPr="00F854FB">
        <w:rPr>
          <w:rFonts w:ascii="Calibri" w:eastAsia="Calibri" w:hAnsi="Calibri" w:cs="Calibri"/>
          <w:color w:val="000000"/>
          <w:spacing w:val="-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     </w:t>
      </w:r>
      <w:r w:rsidRPr="00F854FB">
        <w:rPr>
          <w:rFonts w:ascii="Calibri" w:eastAsia="Calibri" w:hAnsi="Calibri" w:cs="Calibri"/>
          <w:color w:val="000000"/>
          <w:spacing w:val="-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num="3" w:space="708" w:equalWidth="0">
            <w:col w:w="6039" w:space="449"/>
            <w:col w:w="2741" w:space="172"/>
            <w:col w:w="1830"/>
          </w:cols>
        </w:sectPr>
      </w:pPr>
    </w:p>
    <w:p w:rsidR="0027762D" w:rsidRPr="00F854FB" w:rsidRDefault="0027762D">
      <w:pPr>
        <w:spacing w:after="0" w:line="59" w:lineRule="exact"/>
        <w:rPr>
          <w:rFonts w:ascii="Times New Roman" w:eastAsia="Times New Roman" w:hAnsi="Times New Roman" w:cs="Times New Roman"/>
          <w:sz w:val="6"/>
          <w:szCs w:val="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space="708"/>
        </w:sectPr>
      </w:pPr>
    </w:p>
    <w:p w:rsidR="0027762D" w:rsidRPr="00F854FB" w:rsidRDefault="00453B6B">
      <w:pPr>
        <w:spacing w:after="0" w:line="288" w:lineRule="auto"/>
        <w:ind w:left="1252"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"Πράγματα</w:t>
      </w:r>
      <w:r w:rsidRPr="00F854FB">
        <w:rPr>
          <w:rFonts w:ascii="Calibri" w:eastAsia="Calibri" w:hAnsi="Calibri" w:cs="Calibri"/>
          <w:color w:val="000000"/>
          <w:spacing w:val="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</w:t>
      </w:r>
      <w:r w:rsidRPr="00F854FB">
        <w:rPr>
          <w:rFonts w:ascii="Calibri" w:eastAsia="Calibri" w:hAnsi="Calibri" w:cs="Calibri"/>
          <w:color w:val="000000"/>
          <w:spacing w:val="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θάλασσα")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και, στη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συνέχεια,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στην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ολομέλεια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συζητήσουν για το περιεχόμενό τους.</w:t>
      </w:r>
    </w:p>
    <w:p w:rsidR="0027762D" w:rsidRPr="00F854FB" w:rsidRDefault="00453B6B">
      <w:pPr>
        <w:spacing w:after="0" w:line="240" w:lineRule="auto"/>
        <w:ind w:left="125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(ΕξΑΕ: </w:t>
      </w:r>
      <w:r>
        <w:rPr>
          <w:rFonts w:ascii="Calibri" w:eastAsia="Calibri" w:hAnsi="Calibri" w:cs="Calibri"/>
          <w:color w:val="000000"/>
          <w:sz w:val="24"/>
          <w:szCs w:val="24"/>
        </w:rPr>
        <w:t>Webex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Breakout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sessions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453B6B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  <w:r w:rsidRPr="00F854FB">
        <w:rPr>
          <w:lang w:val="el-GR"/>
        </w:rPr>
        <w:br w:type="column"/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732480" behindDoc="1" locked="0" layoutInCell="0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-444996</wp:posOffset>
                </wp:positionV>
                <wp:extent cx="2383347" cy="3736195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347" cy="3736195"/>
                          <a:chOff x="0" y="0"/>
                          <a:chExt cx="2383347" cy="37361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1545147" cy="373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48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044700"/>
                            <a:ext cx="431157" cy="413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89C0D" id="drawingObject248" o:spid="_x0000_s1026" style="position:absolute;margin-left:406pt;margin-top:-35.05pt;width:187.65pt;height:294.2pt;z-index:-251584000;mso-wrap-distance-left:0;mso-wrap-distance-right:0;mso-position-horizontal-relative:page" coordsize="23833,3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" o:allowincell="f">
                <v:shape id="Picture 249" o:spid="_x0000_s1027" type="#_x0000_t75" style="position:absolute;left:8382;width:15451;height:3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">
                  <v:imagedata r:id="rId112" o:title=""/>
                </v:shape>
                <v:shape id="Picture 250" o:spid="_x0000_s1028" type="#_x0000_t75" style="position:absolute;top:28448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">
                  <v:imagedata r:id="rId113" o:title=""/>
                </v:shape>
                <v:shape id="Picture 251" o:spid="_x0000_s1029" type="#_x0000_t75" style="position:absolute;left:16764;top:20447;width:4311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">
                  <v:imagedata r:id="rId126" o:title="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</w:t>
      </w:r>
      <w:r>
        <w:rPr>
          <w:rFonts w:ascii="Calibri" w:eastAsia="Calibri" w:hAnsi="Calibri" w:cs="Calibri"/>
          <w:color w:val="000000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Προφορικ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απόδοση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num="2" w:space="708" w:equalWidth="0">
            <w:col w:w="6039" w:space="449"/>
            <w:col w:w="4744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1737"/>
          <w:tab w:val="left" w:pos="3291"/>
          <w:tab w:val="left" w:pos="3540"/>
          <w:tab w:val="left" w:pos="4009"/>
          <w:tab w:val="left" w:pos="4686"/>
          <w:tab w:val="left" w:pos="5374"/>
        </w:tabs>
        <w:spacing w:before="4" w:after="0" w:line="279" w:lineRule="auto"/>
        <w:ind w:left="1252" w:right="-19" w:hanging="114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Ζητάτε</w:t>
      </w:r>
      <w:r w:rsidRPr="00F854FB">
        <w:rPr>
          <w:rFonts w:ascii="Calibri" w:eastAsia="Calibri" w:hAnsi="Calibri" w:cs="Calibri"/>
          <w:color w:val="000000"/>
          <w:spacing w:val="1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20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τους</w:t>
      </w:r>
      <w:r w:rsidRPr="00F854FB">
        <w:rPr>
          <w:rFonts w:ascii="Calibri" w:eastAsia="Calibri" w:hAnsi="Calibri" w:cs="Calibri"/>
          <w:color w:val="000000"/>
          <w:spacing w:val="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μαθητές</w:t>
      </w:r>
      <w:r w:rsidRPr="00F854FB">
        <w:rPr>
          <w:rFonts w:ascii="Calibri" w:eastAsia="Calibri" w:hAnsi="Calibri" w:cs="Calibri"/>
          <w:color w:val="000000"/>
          <w:spacing w:val="1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pacing w:val="1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τις</w:t>
      </w:r>
      <w:r w:rsidRPr="00F854FB">
        <w:rPr>
          <w:rFonts w:ascii="Calibri" w:eastAsia="Calibri" w:hAnsi="Calibri" w:cs="Calibri"/>
          <w:color w:val="000000"/>
          <w:spacing w:val="19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μαθήτριές</w:t>
      </w:r>
      <w:r w:rsidRPr="00F854FB">
        <w:rPr>
          <w:rFonts w:ascii="Calibri" w:eastAsia="Calibri" w:hAnsi="Calibri" w:cs="Calibri"/>
          <w:color w:val="000000"/>
          <w:spacing w:val="1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σας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δημιουργήσουν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δικά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τους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>χαϊκού χρησιμοποιώντας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  <w:t xml:space="preserve">λέξεις,     </w:t>
      </w:r>
      <w:r w:rsidRPr="00F854FB">
        <w:rPr>
          <w:rFonts w:ascii="Calibri" w:eastAsia="Calibri" w:hAnsi="Calibri" w:cs="Calibri"/>
          <w:color w:val="000000"/>
          <w:spacing w:val="-2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όπως:     </w:t>
      </w:r>
      <w:r w:rsidRPr="00F854FB">
        <w:rPr>
          <w:rFonts w:ascii="Calibri" w:eastAsia="Calibri" w:hAnsi="Calibri" w:cs="Calibri"/>
          <w:color w:val="000000"/>
          <w:spacing w:val="-1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πόλεμος,</w:t>
      </w:r>
    </w:p>
    <w:p w:rsidR="0027762D" w:rsidRPr="00F854FB" w:rsidRDefault="00453B6B">
      <w:pPr>
        <w:spacing w:after="0" w:line="240" w:lineRule="auto"/>
        <w:ind w:left="125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πρόσφυγας, κίνδυνος, θάνατος κ.λπ.</w:t>
      </w:r>
    </w:p>
    <w:p w:rsidR="0027762D" w:rsidRPr="00F854FB" w:rsidRDefault="00453B6B">
      <w:pPr>
        <w:spacing w:after="0" w:line="252" w:lineRule="auto"/>
        <w:ind w:right="13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δημιουργε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FFFFFF"/>
          <w:spacing w:val="12"/>
          <w:sz w:val="24"/>
          <w:szCs w:val="24"/>
          <w:lang w:val="el-GR"/>
        </w:rPr>
        <w:t>χ</w:t>
      </w:r>
      <w:r w:rsidRPr="00F854FB">
        <w:rPr>
          <w:rFonts w:ascii="Calibri" w:eastAsia="Calibri" w:hAnsi="Calibri" w:cs="Calibri"/>
          <w:color w:val="FFFFFF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FFFFFF"/>
          <w:spacing w:val="13"/>
          <w:sz w:val="24"/>
          <w:szCs w:val="24"/>
          <w:lang w:val="el-GR"/>
        </w:rPr>
        <w:t>ϊκο</w:t>
      </w:r>
      <w:r w:rsidRPr="00F854FB">
        <w:rPr>
          <w:rFonts w:ascii="Calibri" w:eastAsia="Calibri" w:hAnsi="Calibri" w:cs="Calibri"/>
          <w:color w:val="FFFFFF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FFFFFF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4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αφορμ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απ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λέξει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διαβάζε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ολομέλεια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(ΕξΑΕ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Webex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breakou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sessions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num="2" w:space="708" w:equalWidth="0">
            <w:col w:w="6044" w:space="444"/>
            <w:col w:w="4744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52" w:lineRule="auto"/>
        <w:ind w:left="93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19168" behindDoc="1" locked="0" layoutInCell="0" allowOverlap="1">
            <wp:simplePos x="0" y="0"/>
            <wp:positionH relativeFrom="page">
              <wp:posOffset>241300</wp:posOffset>
            </wp:positionH>
            <wp:positionV relativeFrom="paragraph">
              <wp:posOffset>9766</wp:posOffset>
            </wp:positionV>
            <wp:extent cx="389261" cy="364490"/>
            <wp:effectExtent l="0" t="0" r="0" b="0"/>
            <wp:wrapNone/>
            <wp:docPr id="252" name="drawingObject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Εκτυπώστε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ένα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</w:t>
      </w:r>
      <w:r w:rsidRPr="00F854FB">
        <w:rPr>
          <w:rFonts w:ascii="Calibri" w:eastAsia="Calibri" w:hAnsi="Calibri" w:cs="Calibri"/>
          <w:color w:val="000000"/>
          <w:spacing w:val="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ποιήματα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"Πατρίδα"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"Πράγματα</w:t>
      </w:r>
      <w:r w:rsidRPr="00F854FB">
        <w:rPr>
          <w:rFonts w:ascii="Calibri" w:eastAsia="Calibri" w:hAnsi="Calibri" w:cs="Calibri"/>
          <w:color w:val="000000"/>
          <w:spacing w:val="5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θάλασσα"</w:t>
      </w:r>
      <w:r w:rsidRPr="00F854FB">
        <w:rPr>
          <w:rFonts w:ascii="Calibri" w:eastAsia="Calibri" w:hAnsi="Calibri" w:cs="Calibri"/>
          <w:color w:val="000000"/>
          <w:spacing w:val="4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για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κάθε ομάδα και το φυλλάδιο "Χαϊκού".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279" w:bottom="379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6892"/>
        </w:tabs>
        <w:spacing w:before="31" w:after="0" w:line="240" w:lineRule="auto"/>
        <w:ind w:left="3599" w:right="-20"/>
        <w:rPr>
          <w:rFonts w:ascii="Calibri" w:eastAsia="Calibri" w:hAnsi="Calibri" w:cs="Calibri"/>
          <w:b/>
          <w:bCs/>
          <w:color w:val="000000"/>
          <w:position w:val="-3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ΠΑΤΡΙΔΑ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position w:val="-3"/>
          <w:sz w:val="32"/>
          <w:szCs w:val="32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position w:val="-3"/>
          <w:sz w:val="32"/>
          <w:szCs w:val="32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position w:val="-3"/>
          <w:sz w:val="32"/>
          <w:szCs w:val="32"/>
        </w:rPr>
        <w:t>Warsan</w:t>
      </w:r>
      <w:r w:rsidRPr="00F854FB">
        <w:rPr>
          <w:rFonts w:ascii="Calibri" w:eastAsia="Calibri" w:hAnsi="Calibri" w:cs="Calibri"/>
          <w:color w:val="000000"/>
          <w:position w:val="-3"/>
          <w:sz w:val="32"/>
          <w:szCs w:val="32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position w:val="-3"/>
          <w:sz w:val="32"/>
          <w:szCs w:val="32"/>
        </w:rPr>
        <w:t>Shire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position w:val="-3"/>
          <w:sz w:val="24"/>
          <w:szCs w:val="24"/>
          <w:lang w:val="el-GR"/>
        </w:rPr>
      </w:pPr>
    </w:p>
    <w:p w:rsidR="0027762D" w:rsidRPr="00F854FB" w:rsidRDefault="0027762D">
      <w:pPr>
        <w:spacing w:after="6" w:line="200" w:lineRule="exact"/>
        <w:rPr>
          <w:rFonts w:ascii="Calibri" w:eastAsia="Calibri" w:hAnsi="Calibri" w:cs="Calibri"/>
          <w:position w:val="-3"/>
          <w:sz w:val="20"/>
          <w:szCs w:val="20"/>
          <w:lang w:val="el-GR"/>
        </w:rPr>
      </w:pP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Κανένας δεν αφήνει την πατρίδα του,</w:t>
      </w:r>
    </w:p>
    <w:p w:rsidR="0027762D" w:rsidRPr="00F854FB" w:rsidRDefault="00453B6B">
      <w:pPr>
        <w:spacing w:before="42" w:after="0" w:line="275" w:lineRule="auto"/>
        <w:ind w:left="472" w:right="416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 αν πατρίδα είναι το στόμα ενός καρχαρία τρέχεις προς τα σύνορα μόνο όταν βλέπεις ολόκληρη την πόλη να τρέχει κι εκείνη.</w:t>
      </w:r>
    </w:p>
    <w:p w:rsidR="0027762D" w:rsidRPr="00F854FB" w:rsidRDefault="0027762D">
      <w:pPr>
        <w:spacing w:after="9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75" w:lineRule="auto"/>
        <w:ind w:left="472" w:right="417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 γείτονές σου τρέχουν πιο γρήγορα από σένα με την ανάσα ματωμένη στο λαιμό τους</w:t>
      </w: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το αγόρι που ήταν συμμαθητής σου</w:t>
      </w:r>
    </w:p>
    <w:p w:rsidR="0027762D" w:rsidRPr="00F854FB" w:rsidRDefault="00453B6B">
      <w:pPr>
        <w:spacing w:before="42" w:after="0" w:line="275" w:lineRule="auto"/>
        <w:ind w:left="472" w:right="227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σε φιλούσε μεθυστικά πίσω από το παλιό εργοστάσιο τσίγκου κρατά ένα όπλο μεγαλύτερο από το σώμα του</w:t>
      </w: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αφήνεις την πατρίδα</w:t>
      </w:r>
    </w:p>
    <w:p w:rsidR="0027762D" w:rsidRPr="00F854FB" w:rsidRDefault="00453B6B">
      <w:pPr>
        <w:spacing w:before="42"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μόνο όταν η πατρίδα δε σε αφήνει να μείνεις.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75" w:lineRule="auto"/>
        <w:ind w:left="472" w:right="260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ανένας δεν αφήνει την πατρίδα εκτός αν η πατρίδα σε κυνηγά φωτιά κάτω απ΄ τα πόδια σου</w:t>
      </w: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ζεστό αίμα στην κοιλιά σου</w:t>
      </w:r>
    </w:p>
    <w:p w:rsidR="0027762D" w:rsidRPr="00F854FB" w:rsidRDefault="00453B6B">
      <w:pPr>
        <w:spacing w:before="42" w:after="0" w:line="275" w:lineRule="auto"/>
        <w:ind w:left="472" w:right="379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δεν είναι κάτι που φαντάστηκες ποτέ ότι θα έκανες μέχρι που η λεπίδα χαράζει απειλές στο λαιμό σου και ακόμα και τότε ψέλνεις τον εθνικό ύμνο ανάμεσα στα δόντια σου</w:t>
      </w:r>
    </w:p>
    <w:p w:rsidR="0027762D" w:rsidRPr="00F854FB" w:rsidRDefault="00453B6B">
      <w:pPr>
        <w:spacing w:after="0" w:line="275" w:lineRule="auto"/>
        <w:ind w:left="472" w:right="316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σκίζεις το διαβατήριό σου σε τουαλέτες αεροδρομίων κλαίγοντας καθώς κάθε μπουκιά χαρτιού</w:t>
      </w: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δηλώνει ξεκάθαρα ότι δεν πρόκειται να γυρίσεις.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Πρέπει να καταλάβεις</w:t>
      </w:r>
    </w:p>
    <w:p w:rsidR="0027762D" w:rsidRPr="00F854FB" w:rsidRDefault="00453B6B">
      <w:pPr>
        <w:spacing w:before="42" w:after="0" w:line="275" w:lineRule="auto"/>
        <w:ind w:left="472" w:right="394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ότι κανένας δεν βάζει τα παιδιά του σε μια βάρκα εκτός αν το νερό είναι πιο ασφαλές από την ξηρά κανένας δεν καίει τις παλάμες του</w:t>
      </w:r>
    </w:p>
    <w:p w:rsidR="0027762D" w:rsidRPr="00F854FB" w:rsidRDefault="00453B6B">
      <w:pPr>
        <w:spacing w:after="0" w:line="275" w:lineRule="auto"/>
        <w:ind w:left="472" w:right="662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κάτω από τρένα ανάμεσα από βαγόνια</w:t>
      </w:r>
    </w:p>
    <w:p w:rsidR="0027762D" w:rsidRPr="00F854FB" w:rsidRDefault="00453B6B">
      <w:pPr>
        <w:spacing w:after="0" w:line="275" w:lineRule="auto"/>
        <w:ind w:left="472" w:right="249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κανένας δεν περνά μέρες και νύχτες στο στομάχι ενός φορτηγού τρώγοντας εφημερίδες</w:t>
      </w:r>
    </w:p>
    <w:p w:rsidR="0027762D" w:rsidRPr="00F854FB" w:rsidRDefault="00453B6B">
      <w:pPr>
        <w:spacing w:after="0" w:line="275" w:lineRule="auto"/>
        <w:ind w:left="472" w:right="463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19840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479228</wp:posOffset>
            </wp:positionV>
            <wp:extent cx="1731074" cy="2056015"/>
            <wp:effectExtent l="0" t="0" r="0" b="0"/>
            <wp:wrapNone/>
            <wp:docPr id="254" name="drawingObject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 αν τα χιλιόμετρα που ταξιδεύει σημαίνουν κάτι παραπάνω από ένα ταξίδι. κανένας δεν σέρνεται κάτω από φράχτες κανένας δεν θέλει να τον δέρνουν</w:t>
      </w:r>
    </w:p>
    <w:p w:rsidR="0027762D" w:rsidRPr="00F854FB" w:rsidRDefault="00453B6B">
      <w:pPr>
        <w:spacing w:after="0" w:line="240" w:lineRule="auto"/>
        <w:ind w:left="47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τον λυπούνται.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1"/>
          <w:pgSz w:w="11900" w:h="16840"/>
          <w:pgMar w:top="1134" w:right="850" w:bottom="1134" w:left="1701" w:header="0" w:footer="720" w:gutter="0"/>
          <w:cols w:space="708"/>
        </w:sectPr>
      </w:pPr>
    </w:p>
    <w:p w:rsidR="0027762D" w:rsidRPr="00F854FB" w:rsidRDefault="00453B6B">
      <w:pPr>
        <w:spacing w:after="0" w:line="275" w:lineRule="auto"/>
        <w:ind w:left="1454" w:right="297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Κανένας δεν διαλέγει τα στρατόπεδα προσφύγων ή τον πλήρη σωματικό έλεγχο σε σημεία</w: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700736" behindDoc="1" locked="0" layoutInCell="0" allowOverlap="1">
                <wp:simplePos x="0" y="0"/>
                <wp:positionH relativeFrom="page">
                  <wp:posOffset>299648</wp:posOffset>
                </wp:positionH>
                <wp:positionV relativeFrom="page">
                  <wp:posOffset>3412329</wp:posOffset>
                </wp:positionV>
                <wp:extent cx="279052" cy="822274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52" cy="82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spacing w:after="0" w:line="439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  <w:szCs w:val="36"/>
                              </w:rPr>
                              <w:t>ΠΑΤΡΙΔΑ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56" o:spid="_x0000_s1026" type="#_x0000_t202" style="position:absolute;left:0;text-align:left;margin-left:23.6pt;margin-top:268.7pt;width:21.95pt;height:64.7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" o:allowincell="f" filled="f" stroked="f">
                <v:textbox style="layout-flow:vertical;mso-layout-flow-alt:bottom-to-top;mso-fit-shape-to-text:t" inset="0,0,0,0">
                  <w:txbxContent>
                    <w:p w:rsidR="0027762D" w:rsidRDefault="00453B6B">
                      <w:pPr>
                        <w:spacing w:after="0" w:line="439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  <w:szCs w:val="36"/>
                        </w:rPr>
                        <w:t>ΠΑΤΡΙΔΑ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702784" behindDoc="1" locked="0" layoutInCell="0" allowOverlap="1">
                <wp:simplePos x="0" y="0"/>
                <wp:positionH relativeFrom="page">
                  <wp:posOffset>339054</wp:posOffset>
                </wp:positionH>
                <wp:positionV relativeFrom="page">
                  <wp:posOffset>729854</wp:posOffset>
                </wp:positionV>
                <wp:extent cx="248046" cy="1413256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46" cy="14132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spacing w:after="0" w:line="390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της Warsan Shire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57" o:spid="_x0000_s1027" type="#_x0000_t202" style="position:absolute;left:0;text-align:left;margin-left:26.7pt;margin-top:57.45pt;width:19.55pt;height:111.3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" o:allowincell="f" filled="f" stroked="f">
                <v:textbox style="layout-flow:vertical;mso-layout-flow-alt:bottom-to-top;mso-fit-shape-to-text:t" inset="0,0,0,0">
                  <w:txbxContent>
                    <w:p w:rsidR="0027762D" w:rsidRDefault="00453B6B">
                      <w:pPr>
                        <w:spacing w:after="0" w:line="390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2"/>
                          <w:szCs w:val="32"/>
                        </w:rPr>
                        <w:t>της Warsan Shire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62D" w:rsidRPr="00F854FB" w:rsidRDefault="00453B6B">
      <w:pPr>
        <w:spacing w:after="0" w:line="275" w:lineRule="auto"/>
        <w:ind w:left="1454" w:right="508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όπου το σώμα σου πονούσε ή τη φυλακή,</w:t>
      </w:r>
    </w:p>
    <w:p w:rsidR="0027762D" w:rsidRPr="00F854FB" w:rsidRDefault="00453B6B">
      <w:pPr>
        <w:spacing w:after="0" w:line="275" w:lineRule="auto"/>
        <w:ind w:left="1454" w:right="421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επειδή η φυλακή είναι ασφαλέστερη από μια πόλη που φλέγεται</w:t>
      </w:r>
    </w:p>
    <w:p w:rsidR="0027762D" w:rsidRPr="00F854FB" w:rsidRDefault="00453B6B">
      <w:pPr>
        <w:spacing w:after="0" w:line="275" w:lineRule="auto"/>
        <w:ind w:left="1454" w:right="428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ένας δεσμοφύλακας το βράδυ είναι προτιμότερο από ένα φορτηγό</w:t>
      </w:r>
    </w:p>
    <w:p w:rsidR="0027762D" w:rsidRPr="00F854FB" w:rsidRDefault="00453B6B">
      <w:pPr>
        <w:spacing w:after="0" w:line="275" w:lineRule="auto"/>
        <w:ind w:left="1454" w:right="311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γεμάτο άντρες που μοιάζουν με τον πατέρα σου κανένας δεν θα το μπορούσε</w:t>
      </w:r>
    </w:p>
    <w:p w:rsidR="0027762D" w:rsidRPr="00F854FB" w:rsidRDefault="00453B6B">
      <w:pPr>
        <w:spacing w:after="0" w:line="240" w:lineRule="auto"/>
        <w:ind w:left="145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κανένας δεν θα το άντεχε</w:t>
      </w:r>
    </w:p>
    <w:p w:rsidR="0027762D" w:rsidRPr="00F854FB" w:rsidRDefault="00453B6B">
      <w:pPr>
        <w:spacing w:before="42" w:after="0" w:line="275" w:lineRule="auto"/>
        <w:ind w:left="1454" w:right="368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 δέρμα δεν θα ήταν αρκετά σκληρό για να ακούσει:</w:t>
      </w:r>
    </w:p>
    <w:p w:rsidR="0027762D" w:rsidRPr="00F854FB" w:rsidRDefault="00453B6B">
      <w:pPr>
        <w:spacing w:after="0" w:line="275" w:lineRule="auto"/>
        <w:ind w:left="1454" w:right="452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γυρίστε στην πατρίδα σας μαύροι πρόσφυγες</w:t>
      </w:r>
    </w:p>
    <w:p w:rsidR="0027762D" w:rsidRPr="00F854FB" w:rsidRDefault="00453B6B">
      <w:pPr>
        <w:spacing w:after="0" w:line="275" w:lineRule="auto"/>
        <w:ind w:left="1454" w:right="602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βρωμομετανάστες ζητιάνοι ασύλου</w:t>
      </w:r>
    </w:p>
    <w:p w:rsidR="0027762D" w:rsidRPr="00F854FB" w:rsidRDefault="00453B6B">
      <w:pPr>
        <w:spacing w:after="0" w:line="275" w:lineRule="auto"/>
        <w:ind w:left="1454" w:right="459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ρουφάτε τη χώρα μας αράπηδες με τα χέρια απλωμένα μυρίζετε περίεργα</w:t>
      </w:r>
    </w:p>
    <w:p w:rsidR="0027762D" w:rsidRPr="00F854FB" w:rsidRDefault="00453B6B">
      <w:pPr>
        <w:spacing w:after="0" w:line="240" w:lineRule="auto"/>
        <w:ind w:left="145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απολίτιστοι</w:t>
      </w:r>
    </w:p>
    <w:p w:rsidR="0027762D" w:rsidRPr="00F854FB" w:rsidRDefault="00453B6B">
      <w:pPr>
        <w:spacing w:before="42" w:after="0" w:line="275" w:lineRule="auto"/>
        <w:ind w:left="1454" w:right="359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κάνατε λίμπα τη χώρα σας και τώρα θέλετε να κάνετε και τη δική μας</w:t>
      </w:r>
    </w:p>
    <w:p w:rsidR="0027762D" w:rsidRPr="00F854FB" w:rsidRDefault="00453B6B">
      <w:pPr>
        <w:spacing w:after="0" w:line="275" w:lineRule="auto"/>
        <w:ind w:left="1454" w:right="539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πώς δε δίνουμε σημασία στα λόγια</w:t>
      </w:r>
    </w:p>
    <w:p w:rsidR="0027762D" w:rsidRPr="00F854FB" w:rsidRDefault="00453B6B">
      <w:pPr>
        <w:spacing w:after="0" w:line="240" w:lineRule="auto"/>
        <w:ind w:left="145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στα άγρια βλέμματα</w:t>
      </w:r>
    </w:p>
    <w:p w:rsidR="0027762D" w:rsidRPr="00F854FB" w:rsidRDefault="00453B6B">
      <w:pPr>
        <w:spacing w:before="42" w:after="0" w:line="275" w:lineRule="auto"/>
        <w:ind w:left="1454" w:right="361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ίσως επειδή τα χτυπήματα είναι πιο απαλά από το ξερίζωμα ενός χεριού ή ποδιού</w:t>
      </w:r>
    </w:p>
    <w:p w:rsidR="0027762D" w:rsidRPr="00F854FB" w:rsidRDefault="00453B6B">
      <w:pPr>
        <w:spacing w:after="0" w:line="275" w:lineRule="auto"/>
        <w:ind w:left="1454" w:right="49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τα λόγια είναι πιο τρυφερά από δεκατέσσερις άντρες ανάμεσα στα πόδια σου</w:t>
      </w:r>
    </w:p>
    <w:p w:rsidR="0027762D" w:rsidRPr="00F854FB" w:rsidRDefault="00453B6B">
      <w:pPr>
        <w:spacing w:after="0" w:line="275" w:lineRule="auto"/>
        <w:ind w:left="1454" w:right="464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 οι προσβολές είναι πιο εύκολο να καταπιείς</w:t>
      </w:r>
    </w:p>
    <w:p w:rsidR="0027762D" w:rsidRPr="00F854FB" w:rsidRDefault="00453B6B">
      <w:pPr>
        <w:spacing w:after="0" w:line="275" w:lineRule="auto"/>
        <w:ind w:left="1398" w:right="6435"/>
        <w:jc w:val="right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 τα χαλίκια από τα κόκαλα</w:t>
      </w:r>
    </w:p>
    <w:p w:rsidR="0027762D" w:rsidRPr="00F854FB" w:rsidRDefault="00453B6B">
      <w:pPr>
        <w:spacing w:after="0" w:line="240" w:lineRule="auto"/>
        <w:ind w:left="145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703808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592018</wp:posOffset>
            </wp:positionV>
            <wp:extent cx="1731074" cy="2056015"/>
            <wp:effectExtent l="0" t="0" r="0" b="0"/>
            <wp:wrapNone/>
            <wp:docPr id="258" name="drawingObject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από το κομματιασμένο κορμάκι του παιδιού σου.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2"/>
          <w:pgSz w:w="11900" w:h="16840"/>
          <w:pgMar w:top="894" w:right="850" w:bottom="1134" w:left="1701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76160" behindDoc="1" locked="0" layoutInCell="0" allowOverlap="1">
                <wp:simplePos x="0" y="0"/>
                <wp:positionH relativeFrom="page">
                  <wp:posOffset>339054</wp:posOffset>
                </wp:positionH>
                <wp:positionV relativeFrom="paragraph">
                  <wp:posOffset>105304</wp:posOffset>
                </wp:positionV>
                <wp:extent cx="248046" cy="1413256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46" cy="14132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spacing w:after="0" w:line="390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της Warsan Shire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60" o:spid="_x0000_s1028" type="#_x0000_t202" style="position:absolute;left:0;text-align:left;margin-left:26.7pt;margin-top:8.3pt;width:19.55pt;height:111.3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" o:allowincell="f" filled="f" stroked="f">
                <v:textbox style="layout-flow:vertical;mso-layout-flow-alt:bottom-to-top;mso-fit-shape-to-text:t" inset="0,0,0,0">
                  <w:txbxContent>
                    <w:p w:rsidR="0027762D" w:rsidRDefault="00453B6B">
                      <w:pPr>
                        <w:spacing w:after="0" w:line="390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2"/>
                          <w:szCs w:val="32"/>
                        </w:rPr>
                        <w:t>της Warsan Shire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Θέλω να γυρίσω στην πατρίδα,</w:t>
      </w:r>
    </w:p>
    <w:p w:rsidR="0027762D" w:rsidRPr="00F854FB" w:rsidRDefault="00453B6B">
      <w:pPr>
        <w:spacing w:before="42" w:after="0" w:line="275" w:lineRule="auto"/>
        <w:ind w:left="1762" w:right="383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αλλά η πατρίδα είναι το στόμα ενός καρχαρία πατρίδα είναι η κάνη ενός όπλου</w:t>
      </w:r>
    </w:p>
    <w:p w:rsidR="0027762D" w:rsidRPr="00F854FB" w:rsidRDefault="00453B6B">
      <w:pPr>
        <w:spacing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και κανένας δε θα άφηνε την πατρίδα</w:t>
      </w:r>
    </w:p>
    <w:p w:rsidR="0027762D" w:rsidRPr="00F854FB" w:rsidRDefault="00453B6B">
      <w:pPr>
        <w:spacing w:before="42" w:after="0" w:line="275" w:lineRule="auto"/>
        <w:ind w:left="1762" w:right="309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εκτός αν η πατρίδα σε κυνηγούσε μέχρι τις ακτές εκτός αν η πατρίδα σού έλεγε να τρέξεις πιο γρήγορα να αφήσεις πίσω τα ρούχα σου</w:t>
      </w:r>
    </w:p>
    <w:p w:rsidR="0027762D" w:rsidRPr="00F854FB" w:rsidRDefault="00453B6B">
      <w:pPr>
        <w:spacing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συρθείς στην έρημο</w:t>
      </w:r>
    </w:p>
    <w:p w:rsidR="0027762D" w:rsidRPr="00F854FB" w:rsidRDefault="00453B6B">
      <w:pPr>
        <w:spacing w:before="42" w:after="0" w:line="275" w:lineRule="auto"/>
        <w:ind w:left="1762" w:right="572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κολυμπήσεις ωκεανούς να πνιγείς</w:t>
      </w:r>
    </w:p>
    <w:p w:rsidR="0027762D" w:rsidRPr="00F854FB" w:rsidRDefault="00453B6B">
      <w:pPr>
        <w:spacing w:after="0" w:line="275" w:lineRule="auto"/>
        <w:ind w:left="1762" w:right="708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σωθείς</w:t>
      </w:r>
      <w:r w:rsidRPr="00F854FB">
        <w:rPr>
          <w:rFonts w:ascii="Calibri" w:eastAsia="Calibri" w:hAnsi="Calibri" w:cs="Calibri"/>
          <w:color w:val="000000"/>
          <w:spacing w:val="7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πεινάσεις</w:t>
      </w:r>
    </w:p>
    <w:p w:rsidR="0027762D" w:rsidRPr="00F854FB" w:rsidRDefault="00453B6B">
      <w:pPr>
        <w:spacing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εκλιπαρήσεις</w:t>
      </w:r>
    </w:p>
    <w:p w:rsidR="0027762D" w:rsidRPr="00F854FB" w:rsidRDefault="00453B6B">
      <w:pPr>
        <w:spacing w:before="42"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299648</wp:posOffset>
                </wp:positionH>
                <wp:positionV relativeFrom="paragraph">
                  <wp:posOffset>42419</wp:posOffset>
                </wp:positionV>
                <wp:extent cx="279052" cy="822274"/>
                <wp:effectExtent l="0" t="0" r="0" b="0"/>
                <wp:wrapNone/>
                <wp:docPr id="261" name="drawingObject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52" cy="82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spacing w:after="0" w:line="439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  <w:szCs w:val="36"/>
                              </w:rPr>
                              <w:t>ΠΑΤΡΙΔΑ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61" o:spid="_x0000_s1029" type="#_x0000_t202" style="position:absolute;left:0;text-align:left;margin-left:23.6pt;margin-top:3.35pt;width:21.95pt;height:64.7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" o:allowincell="f" filled="f" stroked="f">
                <v:textbox style="layout-flow:vertical;mso-layout-flow-alt:bottom-to-top;mso-fit-shape-to-text:t" inset="0,0,0,0">
                  <w:txbxContent>
                    <w:p w:rsidR="0027762D" w:rsidRDefault="00453B6B">
                      <w:pPr>
                        <w:spacing w:after="0" w:line="439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  <w:szCs w:val="36"/>
                        </w:rPr>
                        <w:t>ΠΑΤΡΙΔΑ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να ξεχάσεις την υπερηφάνεια</w:t>
      </w:r>
    </w:p>
    <w:p w:rsidR="0027762D" w:rsidRPr="00F854FB" w:rsidRDefault="00453B6B">
      <w:pPr>
        <w:spacing w:before="42" w:after="0" w:line="240" w:lineRule="auto"/>
        <w:ind w:left="176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 επιβίωσή σου είναι πιο σημαντική.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75" w:lineRule="auto"/>
        <w:ind w:left="1762" w:right="263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Κανένας δεν αφήνει την πατρίδα εκτός αν η πατρίδα είναι μια ιδρωμένη φωνή στο αυτί σου</w:t>
      </w:r>
    </w:p>
    <w:p w:rsidR="0027762D" w:rsidRPr="00F854FB" w:rsidRDefault="00453B6B">
      <w:pPr>
        <w:spacing w:after="0" w:line="275" w:lineRule="auto"/>
        <w:ind w:left="1762" w:right="749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που λέει φύγε</w:t>
      </w:r>
    </w:p>
    <w:p w:rsidR="0027762D" w:rsidRPr="00F854FB" w:rsidRDefault="00453B6B">
      <w:pPr>
        <w:spacing w:after="0" w:line="275" w:lineRule="auto"/>
        <w:ind w:left="1762" w:right="603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τρέξε μακριά μου τώρα δεν ξέρω τι έχω γίνει</w:t>
      </w:r>
    </w:p>
    <w:p w:rsidR="0027762D" w:rsidRPr="00F854FB" w:rsidRDefault="00453B6B">
      <w:pPr>
        <w:spacing w:after="0" w:line="275" w:lineRule="auto"/>
        <w:ind w:left="1736" w:right="4977"/>
        <w:jc w:val="center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αλλά ξέρω ότι οπουδήποτε αλλού θα είσαι πιο ασφαλής απ' ότι εδώ.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1334"/>
          <w:tab w:val="left" w:pos="2076"/>
          <w:tab w:val="left" w:pos="3484"/>
          <w:tab w:val="left" w:pos="5216"/>
          <w:tab w:val="left" w:pos="6491"/>
        </w:tabs>
        <w:spacing w:after="0" w:line="252" w:lineRule="auto"/>
        <w:ind w:right="32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5264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266650</wp:posOffset>
            </wp:positionV>
            <wp:extent cx="1731074" cy="2056015"/>
            <wp:effectExtent l="0" t="0" r="0" b="0"/>
            <wp:wrapNone/>
            <wp:docPr id="262" name="drawingObject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7184" behindDoc="1" locked="0" layoutInCell="0" allowOverlap="1">
            <wp:simplePos x="0" y="0"/>
            <wp:positionH relativeFrom="page">
              <wp:posOffset>5105400</wp:posOffset>
            </wp:positionH>
            <wp:positionV relativeFrom="paragraph">
              <wp:posOffset>-215949</wp:posOffset>
            </wp:positionV>
            <wp:extent cx="2133213" cy="2153791"/>
            <wp:effectExtent l="0" t="0" r="0" b="0"/>
            <wp:wrapNone/>
            <wp:docPr id="264" name="drawingObject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133213" cy="215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1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rsa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Shi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 w:rsidRPr="00F854FB">
        <w:rPr>
          <w:rFonts w:ascii="Calibri" w:eastAsia="Calibri" w:hAnsi="Calibri" w:cs="Calibri"/>
          <w:color w:val="000000"/>
          <w:spacing w:val="13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υγγρ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φέα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οιητ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13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συγγ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αφέα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0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βλίω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0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8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Σώ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2015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</w:t>
      </w:r>
      <w:r w:rsidRPr="00F854FB">
        <w:rPr>
          <w:rFonts w:ascii="Calibri" w:eastAsia="Calibri" w:hAnsi="Calibri" w:cs="Calibri"/>
          <w:color w:val="000000"/>
          <w:spacing w:val="10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"Διδά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κον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μητέ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ννήσ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011)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.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Νική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Βραβε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ανικ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Ποίη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Πανεπ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5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Bru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el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1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Shi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 w:rsidRPr="00F854FB">
        <w:rPr>
          <w:rFonts w:ascii="Calibri" w:eastAsia="Calibri" w:hAnsi="Calibri" w:cs="Calibri"/>
          <w:color w:val="000000"/>
          <w:spacing w:val="14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διορ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βραβε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νεαρ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οιήτ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δίνο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5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4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ικο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eens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8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8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ότα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8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νεργ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στηκ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8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"Κέν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θαγε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τατι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έχνε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"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Άντζ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λες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Πηγή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</w:rPr>
        <w:t>Poet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  <w:u w:val="single"/>
        </w:rPr>
        <w:t>s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  <w:lang w:val="el-GR"/>
        </w:rPr>
        <w:t>.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g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4"/>
          <w:pgSz w:w="11900" w:h="16840"/>
          <w:pgMar w:top="983" w:right="850" w:bottom="614" w:left="900" w:header="0" w:footer="720" w:gutter="0"/>
          <w:cols w:space="708"/>
        </w:sectPr>
      </w:pPr>
    </w:p>
    <w:p w:rsidR="0027762D" w:rsidRPr="00F854FB" w:rsidRDefault="00453B6B">
      <w:pPr>
        <w:spacing w:after="0" w:line="326" w:lineRule="auto"/>
        <w:ind w:left="6608" w:right="1615" w:hanging="4708"/>
        <w:rPr>
          <w:rFonts w:ascii="Calibri" w:eastAsia="Calibri" w:hAnsi="Calibri" w:cs="Calibri"/>
          <w:b/>
          <w:bCs/>
          <w:color w:val="000000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ΠΡΑΓΜΑΤΑ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ΠΟΥ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ΚΟΥΒΑΛΑΜΕ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ΘΑΛΑΣΣΑ</w:t>
      </w:r>
      <w:r w:rsidRPr="00F854FB">
        <w:rPr>
          <w:rFonts w:ascii="Calibri" w:eastAsia="Calibri" w:hAnsi="Calibri" w:cs="Calibri"/>
          <w:color w:val="000000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32"/>
          <w:szCs w:val="32"/>
          <w:lang w:val="el-GR"/>
        </w:rPr>
        <w:t>της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Wang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Ping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δάκρυα στα μάτια: αντίο πατέρα, αντίο μητέρα</w:t>
      </w:r>
    </w:p>
    <w:p w:rsidR="0027762D" w:rsidRPr="00F854FB" w:rsidRDefault="00453B6B">
      <w:pPr>
        <w:spacing w:before="42" w:after="0" w:line="275" w:lineRule="auto"/>
        <w:ind w:right="131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χώμα σε μικρές σακούλες: να μην ξεθωριάσει ποτέ η πατρίδα στις καρδιές μας Κουβαλάμε ονόματα, ιστορίες, αναμνήσεις από τα χωριά μας, τα χωράφια, τις βάρκες Κουβαλάμε ουλές από τους πολέμους της απληστίας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μακελειό από νάρκες, ξηρασίες, πλημμύρες, γενοκτονίες</w:t>
      </w:r>
    </w:p>
    <w:p w:rsidR="0027762D" w:rsidRPr="00F854FB" w:rsidRDefault="00453B6B">
      <w:pPr>
        <w:spacing w:before="42" w:after="0" w:line="275" w:lineRule="auto"/>
        <w:ind w:right="33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σκόνη από τις οικογένειες και τους γείτονές μας αποτεφρωμένους σε σύννεφα με σχήμα μανιταριού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τα νησιά μας που βυθίζονται μέσα στη θάλασσα</w:t>
      </w:r>
    </w:p>
    <w:p w:rsidR="0027762D" w:rsidRPr="00F854FB" w:rsidRDefault="00453B6B">
      <w:pPr>
        <w:spacing w:before="42" w:after="0" w:line="275" w:lineRule="auto"/>
        <w:ind w:right="1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τα χέρια μας, τα πόδια μας, τα κόκαλά μας, τις καρδιές και τα καλύτερα του νου μας για μια καινούρια ζωή</w:t>
      </w:r>
    </w:p>
    <w:p w:rsidR="0027762D" w:rsidRPr="00F854FB" w:rsidRDefault="00453B6B">
      <w:pPr>
        <w:spacing w:after="0" w:line="275" w:lineRule="auto"/>
        <w:ind w:right="6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διπλώματα: ιατρική, μηχανικός, νοσηλευτής, εκπαίδευση, μαθηματικά, ποίηση ακόμα κι αν δεν σημαίνουν τίποτε στην απέναντι ακτή</w:t>
      </w:r>
    </w:p>
    <w:p w:rsidR="0027762D" w:rsidRPr="00F854FB" w:rsidRDefault="00453B6B">
      <w:pPr>
        <w:spacing w:after="0" w:line="275" w:lineRule="auto"/>
        <w:ind w:right="59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σιδηρόδρομους, φυτείες, κοινόχρηστα πλυντήρια ρούχων, κελάρια, φορτηγά με τάκο, αγροκτήματα, εργοστάσια, γηροκομεία, νοσοκομεία, σχολεία, ναούς…. χτισμένα στις πλάτες των προγόνων μας</w:t>
      </w:r>
    </w:p>
    <w:p w:rsidR="0027762D" w:rsidRPr="00F854FB" w:rsidRDefault="00453B6B">
      <w:pPr>
        <w:spacing w:after="0" w:line="275" w:lineRule="auto"/>
        <w:ind w:right="64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Κουβαλάμε παλιές πατρίδες κατά μήκος της ραχοκοκαλιάς μας, καινούρια όνειρα στα στήθια μας Κουβαλάμε το χθες, το σήμερα και το αύριο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Είμαστε ορφανά των πολέμων που μας επέβαλλαν</w:t>
      </w:r>
    </w:p>
    <w:p w:rsidR="0027762D" w:rsidRPr="00F854FB" w:rsidRDefault="00453B6B">
      <w:pPr>
        <w:spacing w:before="42" w:after="0" w:line="275" w:lineRule="auto"/>
        <w:ind w:right="232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Είμαστε πρόσφυγες της θάλασσας που ανεβαίνει από τα βιομηχανικά απόβλητα Και κουβαλάμε τις μητρικές μας γλώσσες</w:t>
      </w:r>
    </w:p>
    <w:p w:rsidR="0027762D" w:rsidRPr="00F854FB" w:rsidRDefault="00453B6B">
      <w:pPr>
        <w:spacing w:after="0"/>
        <w:ind w:right="5382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SimSun" w:eastAsia="SimSun" w:hAnsi="SimSun" w:cs="SimSun"/>
          <w:color w:val="000000"/>
          <w:spacing w:val="8"/>
          <w:sz w:val="24"/>
          <w:szCs w:val="24"/>
        </w:rPr>
        <w:t>爱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>ai</w:t>
      </w:r>
      <w:r w:rsidRPr="00F854FB">
        <w:rPr>
          <w:rFonts w:ascii="Calibri" w:eastAsia="Calibri" w:hAnsi="Calibri" w:cs="Calibri"/>
          <w:color w:val="000000"/>
          <w:spacing w:val="8"/>
          <w:sz w:val="24"/>
          <w:szCs w:val="24"/>
          <w:lang w:val="el-GR"/>
        </w:rPr>
        <w:t>)</w:t>
      </w:r>
      <w:r w:rsidRPr="00F854FB">
        <w:rPr>
          <w:rFonts w:ascii="Arial" w:eastAsia="Arial" w:hAnsi="Arial" w:cs="Arial"/>
          <w:color w:val="000000"/>
          <w:spacing w:val="8"/>
          <w:sz w:val="24"/>
          <w:szCs w:val="24"/>
          <w:lang w:val="el-GR"/>
        </w:rPr>
        <w:t>，</w:t>
      </w:r>
      <w:r>
        <w:rPr>
          <w:rFonts w:ascii="Arial" w:eastAsia="Arial" w:hAnsi="Arial" w:cs="Arial"/>
          <w:color w:val="000000"/>
          <w:spacing w:val="8"/>
          <w:w w:val="99"/>
          <w:sz w:val="24"/>
          <w:szCs w:val="24"/>
        </w:rPr>
        <w:t>ﺐ</w:t>
      </w:r>
      <w:r>
        <w:rPr>
          <w:rFonts w:ascii="Arial" w:eastAsia="Arial" w:hAnsi="Arial" w:cs="Arial"/>
          <w:color w:val="000000"/>
          <w:spacing w:val="8"/>
          <w:w w:val="105"/>
          <w:sz w:val="24"/>
          <w:szCs w:val="24"/>
        </w:rPr>
        <w:t>ﺣ</w:t>
      </w:r>
      <w:r w:rsidRPr="00F854FB">
        <w:rPr>
          <w:rFonts w:ascii="Arial" w:eastAsia="Arial" w:hAnsi="Arial" w:cs="Arial"/>
          <w:color w:val="000000"/>
          <w:spacing w:val="4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hubb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),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ע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ב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י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ל</w:t>
      </w:r>
      <w:r w:rsidRPr="00F854FB">
        <w:rPr>
          <w:rFonts w:ascii="Arial" w:eastAsia="Arial" w:hAnsi="Arial" w:cs="Arial"/>
          <w:color w:val="000000"/>
          <w:spacing w:val="-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libe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), </w:t>
      </w:r>
      <w:r>
        <w:rPr>
          <w:rFonts w:ascii="Calibri" w:eastAsia="Calibri" w:hAnsi="Calibri" w:cs="Calibri"/>
          <w:color w:val="000000"/>
          <w:sz w:val="24"/>
          <w:szCs w:val="24"/>
        </w:rPr>
        <w:t>amor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 αγάπη</w:t>
      </w:r>
      <w:r w:rsidRPr="00F854FB">
        <w:rPr>
          <w:rFonts w:ascii="Calibri" w:eastAsia="Calibri" w:hAnsi="Calibri" w:cs="Calibri"/>
          <w:color w:val="000000"/>
          <w:spacing w:val="94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平安</w:t>
      </w:r>
      <w:r w:rsidRPr="00F854FB">
        <w:rPr>
          <w:rFonts w:ascii="Arial" w:eastAsia="Arial" w:hAnsi="Arial" w:cs="Arial"/>
          <w:color w:val="000000"/>
          <w:spacing w:val="-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ping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’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),</w:t>
      </w:r>
      <w:r w:rsidRPr="00F854FB">
        <w:rPr>
          <w:rFonts w:ascii="Calibri" w:eastAsia="Calibri" w:hAnsi="Calibri" w:cs="Calibri"/>
          <w:color w:val="000000"/>
          <w:spacing w:val="-9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ﻡ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ﻼ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ﺳ</w:t>
      </w:r>
      <w:r w:rsidRPr="00F854FB">
        <w:rPr>
          <w:rFonts w:ascii="Arial" w:eastAsia="Arial" w:hAnsi="Arial" w:cs="Arial"/>
          <w:color w:val="000000"/>
          <w:spacing w:val="-1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( </w:t>
      </w:r>
      <w:r>
        <w:rPr>
          <w:rFonts w:ascii="Calibri" w:eastAsia="Calibri" w:hAnsi="Calibri" w:cs="Calibri"/>
          <w:color w:val="000000"/>
          <w:sz w:val="24"/>
          <w:szCs w:val="24"/>
        </w:rPr>
        <w:t>salaam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), </w:t>
      </w:r>
      <w:r>
        <w:rPr>
          <w:rFonts w:ascii="Calibri" w:eastAsia="Calibri" w:hAnsi="Calibri" w:cs="Calibri"/>
          <w:color w:val="000000"/>
          <w:sz w:val="24"/>
          <w:szCs w:val="24"/>
        </w:rPr>
        <w:t>shalom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>
        <w:rPr>
          <w:rFonts w:ascii="Calibri" w:eastAsia="Calibri" w:hAnsi="Calibri" w:cs="Calibri"/>
          <w:color w:val="000000"/>
          <w:sz w:val="24"/>
          <w:szCs w:val="24"/>
        </w:rPr>
        <w:t>paz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 ειρήνη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color w:val="000000"/>
          <w:spacing w:val="9"/>
          <w:w w:val="91"/>
          <w:sz w:val="24"/>
          <w:szCs w:val="24"/>
        </w:rPr>
        <w:t>希望</w:t>
      </w:r>
      <w:r w:rsidRPr="00F854FB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>（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xi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>’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wang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>),</w:t>
      </w:r>
      <w:r w:rsidRPr="00F854FB">
        <w:rPr>
          <w:rFonts w:ascii="Calibri" w:eastAsia="Calibri" w:hAnsi="Calibri" w:cs="Calibri"/>
          <w:color w:val="000000"/>
          <w:spacing w:val="-1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ﻞ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ﻤ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ﺃ</w:t>
      </w:r>
      <w:r w:rsidRPr="00F854FB">
        <w:rPr>
          <w:rFonts w:ascii="Arial" w:eastAsia="Arial" w:hAnsi="Arial" w:cs="Arial"/>
          <w:color w:val="000000"/>
          <w:spacing w:val="-1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(’</w:t>
      </w:r>
      <w:r>
        <w:rPr>
          <w:rFonts w:ascii="Calibri" w:eastAsia="Calibri" w:hAnsi="Calibri" w:cs="Calibri"/>
          <w:color w:val="000000"/>
          <w:sz w:val="24"/>
          <w:szCs w:val="24"/>
        </w:rPr>
        <w:t>amal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), </w:t>
      </w:r>
      <w:r>
        <w:rPr>
          <w:rFonts w:ascii="Calibri" w:eastAsia="Calibri" w:hAnsi="Calibri" w:cs="Calibri"/>
          <w:color w:val="000000"/>
          <w:sz w:val="24"/>
          <w:szCs w:val="24"/>
        </w:rPr>
        <w:t>hofenung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, </w:t>
      </w:r>
      <w:r>
        <w:rPr>
          <w:rFonts w:ascii="Calibri" w:eastAsia="Calibri" w:hAnsi="Calibri" w:cs="Calibri"/>
          <w:color w:val="000000"/>
          <w:sz w:val="24"/>
          <w:szCs w:val="24"/>
        </w:rPr>
        <w:t>esperanza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 ελπίδα, ελπίδα, ελπίδα</w:t>
      </w:r>
    </w:p>
    <w:p w:rsidR="0027762D" w:rsidRPr="00F854FB" w:rsidRDefault="00453B6B">
      <w:pPr>
        <w:spacing w:before="34"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Καθώς παρασερνόμαστε… στις λαστιχένιες μας βάρκες… από ακτή… σε ακτή… σε ακτή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220" w:lineRule="exact"/>
        <w:rPr>
          <w:rFonts w:ascii="Calibri" w:eastAsia="Calibri" w:hAnsi="Calibri" w:cs="Calibri"/>
          <w:lang w:val="el-GR"/>
        </w:rPr>
      </w:pPr>
    </w:p>
    <w:p w:rsidR="00B53C00" w:rsidRDefault="00453B6B" w:rsidP="007739C4">
      <w:pPr>
        <w:tabs>
          <w:tab w:val="left" w:pos="1527"/>
          <w:tab w:val="left" w:pos="2035"/>
          <w:tab w:val="left" w:pos="2451"/>
          <w:tab w:val="left" w:pos="3235"/>
          <w:tab w:val="left" w:pos="4098"/>
          <w:tab w:val="left" w:pos="5386"/>
          <w:tab w:val="left" w:pos="6042"/>
        </w:tabs>
        <w:spacing w:after="0" w:line="288" w:lineRule="auto"/>
        <w:ind w:left="1040" w:right="286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84000" behindDoc="1" locked="0" layoutInCell="0" allowOverlap="1">
            <wp:simplePos x="0" y="0"/>
            <wp:positionH relativeFrom="page">
              <wp:posOffset>-38100</wp:posOffset>
            </wp:positionH>
            <wp:positionV relativeFrom="paragraph">
              <wp:posOffset>-82141</wp:posOffset>
            </wp:positionV>
            <wp:extent cx="1731074" cy="2056015"/>
            <wp:effectExtent l="0" t="0" r="0" b="0"/>
            <wp:wrapNone/>
            <wp:docPr id="266" name="drawingObject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074" cy="20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03456" behindDoc="1" locked="0" layoutInCell="0" allowOverlap="1">
            <wp:simplePos x="0" y="0"/>
            <wp:positionH relativeFrom="page">
              <wp:posOffset>5295900</wp:posOffset>
            </wp:positionH>
            <wp:positionV relativeFrom="paragraph">
              <wp:posOffset>-56741</wp:posOffset>
            </wp:positionV>
            <wp:extent cx="1780844" cy="1798022"/>
            <wp:effectExtent l="0" t="0" r="0" b="0"/>
            <wp:wrapNone/>
            <wp:docPr id="268" name="drawingObject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780844" cy="179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Wan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Pin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ποιήτ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συγγ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αφέα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μυθι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τορη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άτων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  <w:r w:rsidRPr="00F854FB">
        <w:rPr>
          <w:rFonts w:ascii="Calibri" w:eastAsia="Calibri" w:hAnsi="Calibri" w:cs="Calibri"/>
          <w:color w:val="000000"/>
          <w:spacing w:val="16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έργ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μιλ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συχ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αλλη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οσύν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5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6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τισμ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5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εζικ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4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Αμερ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κάνι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μβαί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ε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</w:t>
      </w:r>
      <w:r w:rsidRPr="00F854FB">
        <w:rPr>
          <w:rFonts w:ascii="Calibri" w:eastAsia="Calibri" w:hAnsi="Calibri" w:cs="Calibri"/>
          <w:color w:val="000000"/>
          <w:spacing w:val="-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βίαι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   </w:t>
      </w:r>
      <w:r w:rsidRPr="00F854FB">
        <w:rPr>
          <w:rFonts w:ascii="Calibri" w:eastAsia="Calibri" w:hAnsi="Calibri" w:cs="Calibri"/>
          <w:color w:val="000000"/>
          <w:spacing w:val="-1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ιασ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αύρω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   </w:t>
      </w:r>
      <w:r w:rsidRPr="00F854FB">
        <w:rPr>
          <w:rFonts w:ascii="Calibri" w:eastAsia="Calibri" w:hAnsi="Calibri" w:cs="Calibri"/>
          <w:color w:val="000000"/>
          <w:spacing w:val="-1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</w:t>
      </w:r>
      <w:r w:rsidRPr="00F854FB">
        <w:rPr>
          <w:rFonts w:ascii="Calibri" w:eastAsia="Calibri" w:hAnsi="Calibri" w:cs="Calibri"/>
          <w:color w:val="000000"/>
          <w:spacing w:val="-1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διαφο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ετικ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ομάδ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γλω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σών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,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όσεω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ιστο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ιών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7739C4" w:rsidRDefault="00453B6B" w:rsidP="007739C4">
      <w:pPr>
        <w:tabs>
          <w:tab w:val="left" w:pos="1527"/>
          <w:tab w:val="left" w:pos="2035"/>
          <w:tab w:val="left" w:pos="2451"/>
          <w:tab w:val="left" w:pos="3235"/>
          <w:tab w:val="left" w:pos="4098"/>
          <w:tab w:val="left" w:pos="5386"/>
          <w:tab w:val="left" w:pos="6042"/>
        </w:tabs>
        <w:spacing w:after="0" w:line="288" w:lineRule="auto"/>
        <w:ind w:left="1040" w:right="2868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Πηγή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</w:rPr>
        <w:t>Poet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  <w:u w:val="single"/>
        </w:rPr>
        <w:t>s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  <w:lang w:val="el-GR"/>
        </w:rPr>
        <w:t>.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  <w:u w:val="single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g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6"/>
          <w:pgSz w:w="11900" w:h="16840"/>
          <w:pgMar w:top="794" w:right="850" w:bottom="725" w:left="769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247" w:right="-20"/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0800" behindDoc="1" locked="0" layoutInCell="0" allowOverlap="1">
            <wp:simplePos x="0" y="0"/>
            <wp:positionH relativeFrom="page">
              <wp:posOffset>5981700</wp:posOffset>
            </wp:positionH>
            <wp:positionV relativeFrom="paragraph">
              <wp:posOffset>-203718</wp:posOffset>
            </wp:positionV>
            <wp:extent cx="1555636" cy="1699083"/>
            <wp:effectExtent l="0" t="0" r="0" b="0"/>
            <wp:wrapNone/>
            <wp:docPr id="270" name="drawingObject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555636" cy="169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ΟΜΑΔΑ: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8"/>
          <w:szCs w:val="28"/>
          <w:lang w:val="el-GR"/>
        </w:rPr>
        <w:t>________________________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3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left="4855"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93568" behindDoc="1" locked="0" layoutInCell="0" allowOverlap="1">
            <wp:simplePos x="0" y="0"/>
            <wp:positionH relativeFrom="page">
              <wp:posOffset>2755900</wp:posOffset>
            </wp:positionH>
            <wp:positionV relativeFrom="paragraph">
              <wp:posOffset>-143774</wp:posOffset>
            </wp:positionV>
            <wp:extent cx="431157" cy="413911"/>
            <wp:effectExtent l="0" t="0" r="0" b="0"/>
            <wp:wrapNone/>
            <wp:docPr id="272" name="drawingObject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57" cy="41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ΧΑΪΚΟΥ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349" w:lineRule="auto"/>
        <w:ind w:left="432" w:right="565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Το χαϊκού είναι ένα πολύ σύντομο ποίημα.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Προέρχεται από την ιαπωνική λογοτεχνία.</w:t>
      </w:r>
      <w:r w:rsidRPr="00F854FB">
        <w:rPr>
          <w:rFonts w:ascii="Calibri" w:eastAsia="Calibri" w:hAnsi="Calibri" w:cs="Calibri"/>
          <w:color w:val="000000"/>
          <w:spacing w:val="37"/>
          <w:sz w:val="24"/>
          <w:szCs w:val="24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Αποτελείται από 3 μόνο στίχους.</w:t>
      </w:r>
    </w:p>
    <w:p w:rsidR="0027762D" w:rsidRPr="00F854FB" w:rsidRDefault="00453B6B">
      <w:pPr>
        <w:spacing w:after="0" w:line="351" w:lineRule="auto"/>
        <w:ind w:left="636" w:right="-20" w:hanging="204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πρώτος στίχος αποτελείται συνήθως από 5 συλλαβές, ο δεύτερος από 7 συλλαβές και ο τρίτος από 5, δηλαδή 5-7-5.</w:t>
      </w:r>
    </w:p>
    <w:p w:rsidR="0027762D" w:rsidRPr="00F854FB" w:rsidRDefault="00453B6B">
      <w:pPr>
        <w:spacing w:after="0" w:line="240" w:lineRule="auto"/>
        <w:ind w:left="43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Θα πρέπει να διαβάζεται με μια ανάσα.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43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47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πιο γνωστός Ιάπωνας ποιητής χαϊκού ήταν ο Ματσούο Μπασό.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649" w:right="-20"/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u w:val="single"/>
          <w:lang w:val="el-GR"/>
        </w:rPr>
        <w:t>Παραδείγματα χαϊκού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353" w:lineRule="auto"/>
        <w:ind w:left="649" w:right="747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597312" behindDoc="1" locked="0" layoutInCell="0" allowOverlap="1">
            <wp:simplePos x="0" y="0"/>
            <wp:positionH relativeFrom="page">
              <wp:posOffset>4826000</wp:posOffset>
            </wp:positionH>
            <wp:positionV relativeFrom="paragraph">
              <wp:posOffset>-208062</wp:posOffset>
            </wp:positionV>
            <wp:extent cx="2401744" cy="6310658"/>
            <wp:effectExtent l="0" t="0" r="0" b="0"/>
            <wp:wrapNone/>
            <wp:docPr id="274" name="drawingObject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401744" cy="631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Βουλιάζει ο κόσμος κρατήσου, θα σ' αφήσει μόνο στον ήλιο.</w:t>
      </w:r>
    </w:p>
    <w:p w:rsidR="0027762D" w:rsidRPr="00F854FB" w:rsidRDefault="00453B6B">
      <w:pPr>
        <w:spacing w:after="0" w:line="240" w:lineRule="auto"/>
        <w:ind w:left="3965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Γ. Σεφέρης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4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Λιμνούλα παλιά,</w:t>
      </w:r>
    </w:p>
    <w:p w:rsidR="0027762D" w:rsidRPr="00F854FB" w:rsidRDefault="0027762D">
      <w:pPr>
        <w:spacing w:after="19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353" w:lineRule="auto"/>
        <w:ind w:left="649" w:right="779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 βάτραχος στον ήχο πηδά του νερού...</w:t>
      </w:r>
    </w:p>
    <w:p w:rsidR="0027762D" w:rsidRPr="00F854FB" w:rsidRDefault="00453B6B">
      <w:pPr>
        <w:spacing w:after="0" w:line="240" w:lineRule="auto"/>
        <w:ind w:left="3295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Ματσούο Μπασό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Γράψτε εδώ το δικό σας χαϊκού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_________________________________________________________</w:t>
      </w:r>
    </w:p>
    <w:p w:rsidR="0027762D" w:rsidRPr="00F854FB" w:rsidRDefault="0027762D">
      <w:pPr>
        <w:spacing w:after="7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_________________________________________________________</w:t>
      </w:r>
    </w:p>
    <w:p w:rsidR="0027762D" w:rsidRPr="00F854FB" w:rsidRDefault="0027762D">
      <w:pPr>
        <w:spacing w:after="7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_______________________________________________________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69"/>
          <w:pgSz w:w="11900" w:h="16840"/>
          <w:pgMar w:top="340" w:right="815" w:bottom="1134" w:left="541" w:header="0" w:footer="720" w:gutter="0"/>
          <w:cols w:space="708"/>
        </w:sectPr>
      </w:pPr>
    </w:p>
    <w:p w:rsidR="0027762D" w:rsidRPr="00F854FB" w:rsidRDefault="00453B6B">
      <w:pPr>
        <w:spacing w:after="0" w:line="244" w:lineRule="auto"/>
        <w:ind w:left="7816" w:right="236"/>
        <w:jc w:val="right"/>
        <w:rPr>
          <w:rFonts w:ascii="Calibri" w:eastAsia="Calibri" w:hAnsi="Calibri" w:cs="Calibri"/>
          <w:color w:val="8C2422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11648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-198794</wp:posOffset>
            </wp:positionV>
            <wp:extent cx="3955822" cy="1086522"/>
            <wp:effectExtent l="0" t="0" r="0" b="0"/>
            <wp:wrapNone/>
            <wp:docPr id="276" name="drawingObject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108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Εργασ</w:t>
      </w:r>
      <w:r w:rsidRPr="00F854FB">
        <w:rPr>
          <w:rFonts w:ascii="Calibri" w:eastAsia="Calibri" w:hAnsi="Calibri" w:cs="Calibri"/>
          <w:color w:val="8C2422"/>
          <w:spacing w:val="20"/>
          <w:sz w:val="36"/>
          <w:szCs w:val="36"/>
          <w:lang w:val="el-GR"/>
        </w:rPr>
        <w:t>τ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ήρι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9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7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 xml:space="preserve">ο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Εγ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ώ</w:t>
      </w:r>
      <w:r w:rsidRPr="00F854FB">
        <w:rPr>
          <w:rFonts w:ascii="Calibri" w:eastAsia="Calibri" w:hAnsi="Calibri" w:cs="Calibri"/>
          <w:color w:val="8C2422"/>
          <w:spacing w:val="37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color w:val="8C2422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color w:val="8C2422"/>
          <w:spacing w:val="19"/>
          <w:sz w:val="36"/>
          <w:szCs w:val="36"/>
          <w:lang w:val="el-GR"/>
        </w:rPr>
        <w:t>πρόσφυγα</w:t>
      </w:r>
      <w:r w:rsidRPr="00F854FB">
        <w:rPr>
          <w:rFonts w:ascii="Calibri" w:eastAsia="Calibri" w:hAnsi="Calibri" w:cs="Calibri"/>
          <w:color w:val="8C2422"/>
          <w:sz w:val="36"/>
          <w:szCs w:val="36"/>
          <w:lang w:val="el-GR"/>
        </w:rPr>
        <w:t>ς</w:t>
      </w:r>
      <w:r>
        <w:rPr>
          <w:noProof/>
          <w:lang w:val="el-GR" w:eastAsia="el-GR"/>
        </w:rPr>
        <w:drawing>
          <wp:anchor distT="0" distB="0" distL="0" distR="0" simplePos="0" relativeHeight="251649536" behindDoc="1" locked="0" layoutInCell="0" allowOverlap="1">
            <wp:simplePos x="0" y="0"/>
            <wp:positionH relativeFrom="page">
              <wp:posOffset>-50800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78" name="drawingObject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50560" behindDoc="1" locked="0" layoutInCell="0" allowOverlap="1">
            <wp:simplePos x="0" y="0"/>
            <wp:positionH relativeFrom="page">
              <wp:posOffset>977900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80" name="drawingObject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51584" behindDoc="1" locked="0" layoutInCell="0" allowOverlap="1">
            <wp:simplePos x="0" y="0"/>
            <wp:positionH relativeFrom="page">
              <wp:posOffset>2032000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82" name="drawingObject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52608" behindDoc="1" locked="0" layoutInCell="0" allowOverlap="1">
            <wp:simplePos x="0" y="0"/>
            <wp:positionH relativeFrom="page">
              <wp:posOffset>3060700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84" name="drawingObject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53632" behindDoc="1" locked="0" layoutInCell="0" allowOverlap="1">
            <wp:simplePos x="0" y="0"/>
            <wp:positionH relativeFrom="page">
              <wp:posOffset>4127500</wp:posOffset>
            </wp:positionH>
            <wp:positionV relativeFrom="page">
              <wp:posOffset>9867900</wp:posOffset>
            </wp:positionV>
            <wp:extent cx="958619" cy="95094"/>
            <wp:effectExtent l="0" t="0" r="0" b="0"/>
            <wp:wrapNone/>
            <wp:docPr id="286" name="drawingObject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58619" cy="9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10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6020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Πρ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ν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θ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ια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ά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απ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λέ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α</w:t>
      </w:r>
    </w:p>
    <w:p w:rsidR="0027762D" w:rsidRPr="00F854FB" w:rsidRDefault="0027762D">
      <w:pPr>
        <w:spacing w:after="10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92" w:lineRule="auto"/>
        <w:ind w:left="334" w:right="158"/>
        <w:rPr>
          <w:rFonts w:ascii="Arial" w:eastAsia="Arial" w:hAnsi="Arial" w:cs="Arial"/>
          <w:color w:val="000000"/>
          <w:spacing w:val="14"/>
          <w:lang w:val="el-GR"/>
        </w:rPr>
      </w:pPr>
      <w:r w:rsidRPr="00F854FB">
        <w:rPr>
          <w:rFonts w:ascii="Arial" w:eastAsia="Arial" w:hAnsi="Arial" w:cs="Arial"/>
          <w:color w:val="000000"/>
          <w:spacing w:val="26"/>
          <w:w w:val="107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13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5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τ</w:t>
      </w:r>
      <w:r w:rsidRPr="00F854FB">
        <w:rPr>
          <w:rFonts w:ascii="Arial" w:eastAsia="Arial" w:hAnsi="Arial" w:cs="Arial"/>
          <w:color w:val="000000"/>
          <w:spacing w:val="28"/>
          <w:w w:val="9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8"/>
          <w:w w:val="109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28"/>
          <w:w w:val="9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28"/>
          <w:w w:val="107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ταί</w:t>
      </w:r>
      <w:r w:rsidRPr="00F854FB">
        <w:rPr>
          <w:rFonts w:ascii="Arial" w:eastAsia="Arial" w:hAnsi="Arial" w:cs="Arial"/>
          <w:color w:val="000000"/>
          <w:spacing w:val="15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2"/>
          <w:w w:val="9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32"/>
          <w:lang w:val="el-GR"/>
        </w:rPr>
        <w:t>ρ</w:t>
      </w:r>
      <w:r w:rsidRPr="00F854FB">
        <w:rPr>
          <w:rFonts w:ascii="Arial" w:eastAsia="Arial" w:hAnsi="Arial" w:cs="Arial"/>
          <w:color w:val="000000"/>
          <w:spacing w:val="32"/>
          <w:w w:val="117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32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32"/>
          <w:w w:val="11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32"/>
          <w:lang w:val="el-GR"/>
        </w:rPr>
        <w:t>τήρι</w:t>
      </w:r>
      <w:r w:rsidRPr="00F854FB">
        <w:rPr>
          <w:rFonts w:ascii="Arial" w:eastAsia="Arial" w:hAnsi="Arial" w:cs="Arial"/>
          <w:color w:val="000000"/>
          <w:spacing w:val="19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7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3"/>
          <w:lang w:val="el-GR"/>
        </w:rPr>
        <w:t>το</w:t>
      </w:r>
      <w:r w:rsidRPr="00F854FB">
        <w:rPr>
          <w:rFonts w:ascii="Arial" w:eastAsia="Arial" w:hAnsi="Arial" w:cs="Arial"/>
          <w:color w:val="000000"/>
          <w:spacing w:val="20"/>
          <w:w w:val="107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65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0"/>
          <w:w w:val="9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>ρο</w:t>
      </w:r>
      <w:r w:rsidRPr="00F854FB">
        <w:rPr>
          <w:rFonts w:ascii="Arial" w:eastAsia="Arial" w:hAnsi="Arial" w:cs="Arial"/>
          <w:color w:val="000000"/>
          <w:spacing w:val="30"/>
          <w:w w:val="117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>ρά</w:t>
      </w:r>
      <w:r w:rsidRPr="00F854FB">
        <w:rPr>
          <w:rFonts w:ascii="Arial" w:eastAsia="Arial" w:hAnsi="Arial" w:cs="Arial"/>
          <w:color w:val="000000"/>
          <w:spacing w:val="30"/>
          <w:w w:val="117"/>
          <w:lang w:val="el-GR"/>
        </w:rPr>
        <w:t>μμ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>ατο</w:t>
      </w:r>
      <w:r w:rsidRPr="00F854FB">
        <w:rPr>
          <w:rFonts w:ascii="Arial" w:eastAsia="Arial" w:hAnsi="Arial" w:cs="Arial"/>
          <w:color w:val="000000"/>
          <w:spacing w:val="17"/>
          <w:w w:val="105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7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0"/>
          <w:w w:val="11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>τό</w:t>
      </w:r>
      <w:r w:rsidRPr="00F854FB">
        <w:rPr>
          <w:rFonts w:ascii="Arial" w:eastAsia="Arial" w:hAnsi="Arial" w:cs="Arial"/>
          <w:color w:val="000000"/>
          <w:spacing w:val="30"/>
          <w:w w:val="104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17"/>
          <w:lang w:val="el-GR"/>
        </w:rPr>
        <w:t>ο</w:t>
      </w:r>
      <w:r w:rsidRPr="00F854FB">
        <w:rPr>
          <w:rFonts w:ascii="Arial" w:eastAsia="Arial" w:hAnsi="Arial" w:cs="Arial"/>
          <w:color w:val="000000"/>
          <w:spacing w:val="66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17"/>
          <w:w w:val="96"/>
          <w:lang w:val="el-GR"/>
        </w:rPr>
        <w:t>έ</w:t>
      </w:r>
      <w:r w:rsidRPr="00F854FB">
        <w:rPr>
          <w:rFonts w:ascii="Arial" w:eastAsia="Arial" w:hAnsi="Arial" w:cs="Arial"/>
          <w:color w:val="000000"/>
          <w:spacing w:val="17"/>
          <w:w w:val="104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17"/>
          <w:w w:val="96"/>
          <w:lang w:val="el-GR"/>
        </w:rPr>
        <w:t>ε</w:t>
      </w:r>
      <w:r w:rsidRPr="00F854FB">
        <w:rPr>
          <w:rFonts w:ascii="Arial" w:eastAsia="Arial" w:hAnsi="Arial" w:cs="Arial"/>
          <w:color w:val="000000"/>
          <w:spacing w:val="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62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3"/>
          <w:lang w:val="el-GR"/>
        </w:rPr>
        <w:t>το</w:t>
      </w:r>
      <w:r w:rsidRPr="00F854FB">
        <w:rPr>
          <w:rFonts w:ascii="Arial" w:eastAsia="Arial" w:hAnsi="Arial" w:cs="Arial"/>
          <w:color w:val="000000"/>
          <w:spacing w:val="20"/>
          <w:w w:val="110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65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8"/>
          <w:w w:val="110"/>
          <w:lang w:val="el-GR"/>
        </w:rPr>
        <w:t>ν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8"/>
          <w:w w:val="11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το</w:t>
      </w:r>
      <w:r w:rsidRPr="00F854FB">
        <w:rPr>
          <w:rFonts w:ascii="Arial" w:eastAsia="Arial" w:hAnsi="Arial" w:cs="Arial"/>
          <w:color w:val="000000"/>
          <w:spacing w:val="28"/>
          <w:w w:val="104"/>
          <w:lang w:val="el-GR"/>
        </w:rPr>
        <w:t>χ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8"/>
          <w:w w:val="11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28"/>
          <w:w w:val="117"/>
          <w:lang w:val="el-GR"/>
        </w:rPr>
        <w:t>μ</w:t>
      </w:r>
      <w:r w:rsidRPr="00F854FB">
        <w:rPr>
          <w:rFonts w:ascii="Arial" w:eastAsia="Arial" w:hAnsi="Arial" w:cs="Arial"/>
          <w:color w:val="000000"/>
          <w:spacing w:val="15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71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7"/>
          <w:w w:val="109"/>
          <w:lang w:val="el-GR"/>
        </w:rPr>
        <w:t>κ</w:t>
      </w:r>
      <w:r w:rsidRPr="00F854FB">
        <w:rPr>
          <w:rFonts w:ascii="Arial" w:eastAsia="Arial" w:hAnsi="Arial" w:cs="Arial"/>
          <w:color w:val="000000"/>
          <w:spacing w:val="27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14"/>
          <w:lang w:val="el-GR"/>
        </w:rPr>
        <w:t>ι</w:t>
      </w:r>
      <w:r w:rsidRPr="00F854FB">
        <w:rPr>
          <w:rFonts w:ascii="Arial" w:eastAsia="Arial" w:hAnsi="Arial" w:cs="Arial"/>
          <w:color w:val="000000"/>
          <w:spacing w:val="63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3"/>
          <w:lang w:val="el-GR"/>
        </w:rPr>
        <w:t>τη</w:t>
      </w:r>
      <w:r w:rsidRPr="00F854FB">
        <w:rPr>
          <w:rFonts w:ascii="Arial" w:eastAsia="Arial" w:hAnsi="Arial" w:cs="Arial"/>
          <w:color w:val="000000"/>
          <w:spacing w:val="20"/>
          <w:w w:val="110"/>
          <w:lang w:val="el-GR"/>
        </w:rPr>
        <w:t>ν</w:t>
      </w:r>
      <w:r w:rsidRPr="00F854FB">
        <w:rPr>
          <w:rFonts w:ascii="Arial" w:eastAsia="Arial" w:hAnsi="Arial" w:cs="Arial"/>
          <w:color w:val="00000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α</w:t>
      </w:r>
      <w:r w:rsidRPr="00F854FB">
        <w:rPr>
          <w:rFonts w:ascii="Arial" w:eastAsia="Arial" w:hAnsi="Arial" w:cs="Arial"/>
          <w:color w:val="000000"/>
          <w:spacing w:val="28"/>
          <w:w w:val="105"/>
          <w:lang w:val="el-GR"/>
        </w:rPr>
        <w:t>ξ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ιο</w:t>
      </w:r>
      <w:r w:rsidRPr="00F854FB">
        <w:rPr>
          <w:rFonts w:ascii="Arial" w:eastAsia="Arial" w:hAnsi="Arial" w:cs="Arial"/>
          <w:color w:val="000000"/>
          <w:spacing w:val="28"/>
          <w:w w:val="109"/>
          <w:lang w:val="el-GR"/>
        </w:rPr>
        <w:t>λ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ό</w:t>
      </w:r>
      <w:r w:rsidRPr="00F854FB">
        <w:rPr>
          <w:rFonts w:ascii="Arial" w:eastAsia="Arial" w:hAnsi="Arial" w:cs="Arial"/>
          <w:color w:val="000000"/>
          <w:spacing w:val="28"/>
          <w:w w:val="117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28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28"/>
          <w:w w:val="110"/>
          <w:lang w:val="el-GR"/>
        </w:rPr>
        <w:t>σ</w:t>
      </w:r>
      <w:r w:rsidRPr="00F854FB">
        <w:rPr>
          <w:rFonts w:ascii="Arial" w:eastAsia="Arial" w:hAnsi="Arial" w:cs="Arial"/>
          <w:color w:val="000000"/>
          <w:spacing w:val="15"/>
          <w:lang w:val="el-GR"/>
        </w:rPr>
        <w:t>η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33"/>
          <w:lang w:val="el-GR"/>
        </w:rPr>
        <w:t>το</w:t>
      </w:r>
      <w:r w:rsidRPr="00F854FB">
        <w:rPr>
          <w:rFonts w:ascii="Arial" w:eastAsia="Arial" w:hAnsi="Arial" w:cs="Arial"/>
          <w:color w:val="000000"/>
          <w:spacing w:val="20"/>
          <w:w w:val="107"/>
          <w:lang w:val="el-GR"/>
        </w:rPr>
        <w:t>υ</w:t>
      </w:r>
      <w:r w:rsidRPr="00F854FB">
        <w:rPr>
          <w:rFonts w:ascii="Arial" w:eastAsia="Arial" w:hAnsi="Arial" w:cs="Arial"/>
          <w:color w:val="000000"/>
          <w:spacing w:val="30"/>
          <w:lang w:val="el-GR"/>
        </w:rPr>
        <w:t xml:space="preserve"> </w:t>
      </w:r>
      <w:r w:rsidRPr="00F854FB">
        <w:rPr>
          <w:rFonts w:ascii="Arial" w:eastAsia="Arial" w:hAnsi="Arial" w:cs="Arial"/>
          <w:color w:val="000000"/>
          <w:spacing w:val="27"/>
          <w:w w:val="91"/>
          <w:lang w:val="el-GR"/>
        </w:rPr>
        <w:t>π</w:t>
      </w:r>
      <w:r w:rsidRPr="00F854FB">
        <w:rPr>
          <w:rFonts w:ascii="Arial" w:eastAsia="Arial" w:hAnsi="Arial" w:cs="Arial"/>
          <w:color w:val="000000"/>
          <w:spacing w:val="27"/>
          <w:lang w:val="el-GR"/>
        </w:rPr>
        <w:t>ρο</w:t>
      </w:r>
      <w:r w:rsidRPr="00F854FB">
        <w:rPr>
          <w:rFonts w:ascii="Arial" w:eastAsia="Arial" w:hAnsi="Arial" w:cs="Arial"/>
          <w:color w:val="000000"/>
          <w:spacing w:val="27"/>
          <w:w w:val="117"/>
          <w:lang w:val="el-GR"/>
        </w:rPr>
        <w:t>γ</w:t>
      </w:r>
      <w:r w:rsidRPr="00F854FB">
        <w:rPr>
          <w:rFonts w:ascii="Arial" w:eastAsia="Arial" w:hAnsi="Arial" w:cs="Arial"/>
          <w:color w:val="000000"/>
          <w:spacing w:val="27"/>
          <w:lang w:val="el-GR"/>
        </w:rPr>
        <w:t>ρά</w:t>
      </w:r>
      <w:r w:rsidRPr="00F854FB">
        <w:rPr>
          <w:rFonts w:ascii="Arial" w:eastAsia="Arial" w:hAnsi="Arial" w:cs="Arial"/>
          <w:color w:val="000000"/>
          <w:spacing w:val="27"/>
          <w:w w:val="117"/>
          <w:lang w:val="el-GR"/>
        </w:rPr>
        <w:t>μμ</w:t>
      </w:r>
      <w:r w:rsidRPr="00F854FB">
        <w:rPr>
          <w:rFonts w:ascii="Arial" w:eastAsia="Arial" w:hAnsi="Arial" w:cs="Arial"/>
          <w:color w:val="000000"/>
          <w:spacing w:val="27"/>
          <w:lang w:val="el-GR"/>
        </w:rPr>
        <w:t>ατο</w:t>
      </w:r>
      <w:r w:rsidRPr="00F854FB">
        <w:rPr>
          <w:rFonts w:ascii="Arial" w:eastAsia="Arial" w:hAnsi="Arial" w:cs="Arial"/>
          <w:color w:val="000000"/>
          <w:spacing w:val="27"/>
          <w:w w:val="105"/>
          <w:lang w:val="el-GR"/>
        </w:rPr>
        <w:t>ς</w:t>
      </w:r>
      <w:r w:rsidRPr="00F854FB">
        <w:rPr>
          <w:rFonts w:ascii="Arial" w:eastAsia="Arial" w:hAnsi="Arial" w:cs="Arial"/>
          <w:color w:val="000000"/>
          <w:spacing w:val="1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Arial" w:eastAsia="Arial" w:hAnsi="Arial" w:cs="Arial"/>
          <w:spacing w:val="14"/>
          <w:sz w:val="24"/>
          <w:szCs w:val="24"/>
          <w:lang w:val="el-GR"/>
        </w:rPr>
      </w:pPr>
    </w:p>
    <w:p w:rsidR="0027762D" w:rsidRPr="00F854FB" w:rsidRDefault="0027762D">
      <w:pPr>
        <w:spacing w:after="24" w:line="240" w:lineRule="exact"/>
        <w:rPr>
          <w:rFonts w:ascii="Arial" w:eastAsia="Arial" w:hAnsi="Arial" w:cs="Arial"/>
          <w:spacing w:val="14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5716" w:right="-20"/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στ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ότ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B05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(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άρ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: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1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δι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τι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ή</w:t>
      </w:r>
      <w:r w:rsidRPr="00F854FB">
        <w:rPr>
          <w:rFonts w:ascii="Calibri" w:eastAsia="Calibri" w:hAnsi="Calibri" w:cs="Calibri"/>
          <w:b/>
          <w:bCs/>
          <w:color w:val="00B050"/>
          <w:spacing w:val="29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4"/>
          <w:sz w:val="24"/>
          <w:szCs w:val="24"/>
          <w:u w:val="single"/>
          <w:lang w:val="el-GR"/>
        </w:rPr>
        <w:t>ώρ</w:t>
      </w:r>
      <w:r w:rsidRPr="00F854FB">
        <w:rPr>
          <w:rFonts w:ascii="Calibri" w:eastAsia="Calibri" w:hAnsi="Calibri" w:cs="Calibri"/>
          <w:b/>
          <w:bCs/>
          <w:color w:val="00B050"/>
          <w:spacing w:val="15"/>
          <w:sz w:val="24"/>
          <w:szCs w:val="24"/>
          <w:u w:val="single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z w:val="24"/>
          <w:szCs w:val="24"/>
          <w:u w:val="single"/>
          <w:lang w:val="el-GR"/>
        </w:rPr>
        <w:t>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tabs>
          <w:tab w:val="left" w:pos="1273"/>
          <w:tab w:val="left" w:pos="6708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1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Ενέρ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000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κπαι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ευτι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Ενέργ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ιε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ς</w:t>
      </w:r>
      <w:r w:rsidRPr="00F854FB">
        <w:rPr>
          <w:rFonts w:ascii="Calibri" w:eastAsia="Calibri" w:hAnsi="Calibri" w:cs="Calibri"/>
          <w:b/>
          <w:bCs/>
          <w:color w:val="000000"/>
          <w:spacing w:val="28"/>
          <w:sz w:val="24"/>
          <w:szCs w:val="24"/>
          <w:u w:val="single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μ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αθητ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ν/τρ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u w:val="single"/>
          <w:lang w:val="el-GR"/>
        </w:rPr>
        <w:t>ι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u w:val="single"/>
          <w:lang w:val="el-GR"/>
        </w:rPr>
        <w:t>ώ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  <w:lang w:val="el-GR"/>
        </w:rPr>
        <w:t>ν</w:t>
      </w:r>
    </w:p>
    <w:p w:rsidR="0027762D" w:rsidRPr="00F854FB" w:rsidRDefault="0027762D">
      <w:pPr>
        <w:spacing w:after="0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0"/>
          <w:pgSz w:w="11900" w:h="16840"/>
          <w:pgMar w:top="313" w:right="469" w:bottom="702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1868"/>
          <w:tab w:val="left" w:pos="3298"/>
          <w:tab w:val="left" w:pos="3843"/>
          <w:tab w:val="left" w:pos="4844"/>
        </w:tabs>
        <w:spacing w:after="0" w:line="248" w:lineRule="auto"/>
        <w:ind w:left="1273" w:right="-19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Μοιρ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ζετ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όλου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φύλλ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αυτο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αξιο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όγησ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165"/>
          <w:tab w:val="left" w:pos="2911"/>
          <w:tab w:val="left" w:pos="4112"/>
        </w:tabs>
        <w:spacing w:after="0" w:line="252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υμπληρώνου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αξιολ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[ΕξΑ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Tr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nsfe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]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69" w:bottom="702" w:left="386" w:header="0" w:footer="720" w:gutter="0"/>
          <w:cols w:num="2" w:space="708" w:equalWidth="0">
            <w:col w:w="5462" w:space="858"/>
            <w:col w:w="4723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3" w:line="220" w:lineRule="exact"/>
        <w:rPr>
          <w:rFonts w:ascii="Times New Roman" w:eastAsia="Times New Roman" w:hAnsi="Times New Roman" w:cs="Times New Roman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69" w:bottom="702" w:left="386" w:header="0" w:footer="720" w:gutter="0"/>
          <w:cols w:space="708"/>
        </w:sectPr>
      </w:pPr>
    </w:p>
    <w:p w:rsidR="0027762D" w:rsidRPr="00F854FB" w:rsidRDefault="00453B6B">
      <w:pPr>
        <w:tabs>
          <w:tab w:val="left" w:pos="1792"/>
          <w:tab w:val="left" w:pos="3199"/>
          <w:tab w:val="left" w:pos="3721"/>
          <w:tab w:val="left" w:pos="4699"/>
        </w:tabs>
        <w:spacing w:after="0" w:line="241" w:lineRule="auto"/>
        <w:ind w:left="1220" w:right="-19" w:hanging="1220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2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οιρά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ετ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31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όλου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αθητ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5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μαθή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ριε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φύλλ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ετερο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αξιο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όγησ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3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μμαθ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τή/μ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συμμ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θήτρ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2166"/>
          <w:tab w:val="left" w:pos="2913"/>
          <w:tab w:val="left" w:pos="4115"/>
        </w:tabs>
        <w:spacing w:after="0" w:line="252" w:lineRule="auto"/>
        <w:ind w:right="3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υμπ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ρώνου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ύλλ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αξιολ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(10')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6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[ΕξΑ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Web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x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Tr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3"/>
          <w:sz w:val="24"/>
          <w:szCs w:val="24"/>
        </w:rPr>
        <w:t>nsfe</w:t>
      </w:r>
      <w:r>
        <w:rPr>
          <w:rFonts w:ascii="Calibri" w:eastAsia="Calibri" w:hAnsi="Calibri" w:cs="Calibri"/>
          <w:color w:val="000000"/>
          <w:spacing w:val="14"/>
          <w:sz w:val="24"/>
          <w:szCs w:val="24"/>
        </w:rPr>
        <w:t>r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]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69" w:bottom="702" w:left="386" w:header="0" w:footer="720" w:gutter="0"/>
          <w:cols w:num="2" w:space="708" w:equalWidth="0">
            <w:col w:w="5409" w:space="762"/>
            <w:col w:w="4871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  <w:lang w:val="el-GR"/>
        </w:rPr>
      </w:pPr>
    </w:p>
    <w:p w:rsidR="0027762D" w:rsidRPr="00F854FB" w:rsidRDefault="00453B6B">
      <w:pPr>
        <w:tabs>
          <w:tab w:val="left" w:pos="1097"/>
          <w:tab w:val="left" w:pos="6115"/>
        </w:tabs>
        <w:spacing w:after="0" w:line="240" w:lineRule="auto"/>
        <w:ind w:right="-20"/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Βήμ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3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Ανακ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φαλα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ωση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pacing w:val="2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ναστ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χασμ</w:t>
      </w:r>
      <w:r w:rsidRPr="00F854FB">
        <w:rPr>
          <w:rFonts w:ascii="Calibri" w:eastAsia="Calibri" w:hAnsi="Calibri" w:cs="Calibri"/>
          <w:color w:val="000000"/>
          <w:spacing w:val="14"/>
          <w:position w:val="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2"/>
          <w:position w:val="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υμμετέχου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συζήτησ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position w:val="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position w:val="3"/>
          <w:sz w:val="24"/>
          <w:szCs w:val="24"/>
          <w:lang w:val="el-GR"/>
        </w:rPr>
        <w:t>(25')</w:t>
      </w:r>
      <w:r w:rsidRPr="00F854FB">
        <w:rPr>
          <w:rFonts w:ascii="Calibri" w:eastAsia="Calibri" w:hAnsi="Calibri" w:cs="Calibri"/>
          <w:color w:val="000000"/>
          <w:position w:val="3"/>
          <w:sz w:val="24"/>
          <w:szCs w:val="24"/>
          <w:lang w:val="el-GR"/>
        </w:rPr>
        <w:t>.</w:t>
      </w:r>
    </w:p>
    <w:p w:rsidR="0027762D" w:rsidRPr="00F854FB" w:rsidRDefault="0027762D">
      <w:pPr>
        <w:spacing w:after="46" w:line="240" w:lineRule="exact"/>
        <w:rPr>
          <w:rFonts w:ascii="Calibri" w:eastAsia="Calibri" w:hAnsi="Calibri" w:cs="Calibri"/>
          <w:position w:val="3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09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Ενδει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ήσει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:</w:t>
      </w:r>
    </w:p>
    <w:p w:rsidR="0027762D" w:rsidRPr="00F854FB" w:rsidRDefault="00453B6B">
      <w:pPr>
        <w:spacing w:before="15" w:after="0" w:line="240" w:lineRule="auto"/>
        <w:ind w:left="128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φ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υγας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spacing w:before="6" w:after="0" w:line="240" w:lineRule="auto"/>
        <w:ind w:left="128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άσυ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tabs>
          <w:tab w:val="left" w:pos="2496"/>
          <w:tab w:val="left" w:pos="2924"/>
          <w:tab w:val="left" w:pos="4167"/>
          <w:tab w:val="left" w:pos="4926"/>
        </w:tabs>
        <w:spacing w:before="6" w:after="0" w:line="250" w:lineRule="auto"/>
        <w:ind w:left="1471" w:right="5742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492261</wp:posOffset>
                </wp:positionV>
                <wp:extent cx="2383347" cy="3736195"/>
                <wp:effectExtent l="0" t="0" r="0" b="0"/>
                <wp:wrapNone/>
                <wp:docPr id="288" name="drawingObject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347" cy="3736195"/>
                          <a:chOff x="0" y="0"/>
                          <a:chExt cx="2383347" cy="37361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1545147" cy="373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4800"/>
                            <a:ext cx="958619" cy="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6928E" id="drawingObject288" o:spid="_x0000_s1026" style="position:absolute;margin-left:406pt;margin-top:38.75pt;width:187.65pt;height:294.2pt;z-index:-251661824;mso-wrap-distance-left:0;mso-wrap-distance-right:0;mso-position-horizontal-relative:page" coordsize="23833,3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" o:allowincell="f">
                <v:shape id="Picture 289" o:spid="_x0000_s1027" type="#_x0000_t75" style="position:absolute;left:8382;width:15451;height:3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">
                  <v:imagedata r:id="rId112" o:title=""/>
                </v:shape>
                <v:shape id="Picture 290" o:spid="_x0000_s1028" type="#_x0000_t75" style="position:absolute;top:28448;width:958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">
                  <v:imagedata r:id="rId113" o:title=""/>
                </v:shape>
                <w10:wrap anchorx="page"/>
              </v:group>
            </w:pict>
          </mc:Fallback>
        </mc:AlternateContent>
      </w: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Αναφ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ρετ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μερι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κινδύ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5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5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τιμε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ωπίσ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5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άτομ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ο      </w:t>
      </w:r>
      <w:r w:rsidRPr="00F854FB">
        <w:rPr>
          <w:rFonts w:ascii="Calibri" w:eastAsia="Calibri" w:hAnsi="Calibri" w:cs="Calibri"/>
          <w:color w:val="000000"/>
          <w:spacing w:val="-1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ξίδ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 </w:t>
      </w:r>
      <w:r w:rsidRPr="00F854FB">
        <w:rPr>
          <w:rFonts w:ascii="Calibri" w:eastAsia="Calibri" w:hAnsi="Calibri" w:cs="Calibri"/>
          <w:color w:val="000000"/>
          <w:spacing w:val="-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ν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αναζή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σύλο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tabs>
          <w:tab w:val="left" w:pos="3620"/>
          <w:tab w:val="left" w:pos="4073"/>
        </w:tabs>
        <w:spacing w:after="0" w:line="249" w:lineRule="auto"/>
        <w:ind w:left="1471" w:right="5704" w:hanging="187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ράψτ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6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τήμα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ύλο</w:t>
      </w:r>
      <w:r w:rsidRPr="00F854FB">
        <w:rPr>
          <w:rFonts w:ascii="Calibri" w:eastAsia="Calibri" w:hAnsi="Calibri" w:cs="Calibri"/>
          <w:color w:val="000000"/>
          <w:spacing w:val="1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tabs>
          <w:tab w:val="left" w:pos="1932"/>
          <w:tab w:val="left" w:pos="3057"/>
          <w:tab w:val="left" w:pos="3795"/>
          <w:tab w:val="left" w:pos="4860"/>
        </w:tabs>
        <w:spacing w:after="0" w:line="250" w:lineRule="auto"/>
        <w:ind w:left="1471" w:right="5747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9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ίνα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9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9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ναισ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ήματ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8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σκέψ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ενό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ατόμο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διώκε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453B6B">
      <w:pPr>
        <w:tabs>
          <w:tab w:val="left" w:pos="2607"/>
          <w:tab w:val="left" w:pos="3578"/>
          <w:tab w:val="left" w:pos="5011"/>
        </w:tabs>
        <w:spacing w:after="0" w:line="249" w:lineRule="auto"/>
        <w:ind w:left="1471" w:right="5746" w:hanging="187"/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Arial" w:eastAsia="Arial" w:hAnsi="Arial" w:cs="Arial"/>
          <w:color w:val="000000"/>
          <w:sz w:val="25"/>
          <w:szCs w:val="25"/>
          <w:lang w:val="el-GR"/>
        </w:rPr>
        <w:t>•</w:t>
      </w:r>
      <w:r w:rsidRPr="00F854FB">
        <w:rPr>
          <w:rFonts w:ascii="Arial" w:eastAsia="Arial" w:hAnsi="Arial" w:cs="Arial"/>
          <w:color w:val="000000"/>
          <w:spacing w:val="30"/>
          <w:sz w:val="25"/>
          <w:szCs w:val="25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πρέπ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α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αντι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ετωπί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ουμ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0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έ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05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03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υ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διώκε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</w:t>
      </w:r>
      <w:r w:rsidRPr="00F854FB">
        <w:rPr>
          <w:rFonts w:ascii="Calibri" w:eastAsia="Calibri" w:hAnsi="Calibri" w:cs="Calibri"/>
          <w:color w:val="000000"/>
          <w:spacing w:val="-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</w:t>
      </w:r>
      <w:r w:rsidRPr="00F854FB">
        <w:rPr>
          <w:rFonts w:ascii="Calibri" w:eastAsia="Calibri" w:hAnsi="Calibri" w:cs="Calibri"/>
          <w:color w:val="000000"/>
          <w:spacing w:val="-2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ράτ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    </w:t>
      </w:r>
      <w:r w:rsidRPr="00F854FB">
        <w:rPr>
          <w:rFonts w:ascii="Calibri" w:eastAsia="Calibri" w:hAnsi="Calibri" w:cs="Calibri"/>
          <w:color w:val="000000"/>
          <w:spacing w:val="-24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    </w:t>
      </w:r>
      <w:r w:rsidRPr="00F854FB">
        <w:rPr>
          <w:rFonts w:ascii="Calibri" w:eastAsia="Calibri" w:hAnsi="Calibri" w:cs="Calibri"/>
          <w:color w:val="000000"/>
          <w:spacing w:val="-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άνθρω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;</w:t>
      </w:r>
    </w:p>
    <w:p w:rsidR="0027762D" w:rsidRPr="00F854FB" w:rsidRDefault="0027762D">
      <w:pPr>
        <w:spacing w:after="2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4419" w:right="-20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ΤΕ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ΓΑ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0000"/>
          <w:spacing w:val="14"/>
          <w:sz w:val="24"/>
          <w:szCs w:val="24"/>
          <w:lang w:val="el-GR"/>
        </w:rPr>
        <w:t>ΡΙ</w:t>
      </w:r>
      <w:r w:rsidRPr="00F854FB">
        <w:rPr>
          <w:rFonts w:ascii="Calibri" w:eastAsia="Calibri" w:hAnsi="Calibri" w:cs="Calibri"/>
          <w:b/>
          <w:bCs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937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38272" behindDoc="1" locked="0" layoutInCell="0" allowOverlap="1">
            <wp:simplePos x="0" y="0"/>
            <wp:positionH relativeFrom="page">
              <wp:posOffset>241300</wp:posOffset>
            </wp:positionH>
            <wp:positionV relativeFrom="paragraph">
              <wp:posOffset>9766</wp:posOffset>
            </wp:positionV>
            <wp:extent cx="389261" cy="364490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261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Εκτυπώστε ένα φύλλο αυτο-αξιολόγησης για κάθε μαθητή/τρια και ένα φύλλο ετερο-αξιολόγησης.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13" w:right="469" w:bottom="702" w:left="386" w:header="0" w:footer="720" w:gutter="0"/>
          <w:cols w:space="708"/>
        </w:sectPr>
      </w:pPr>
    </w:p>
    <w:p w:rsidR="0027762D" w:rsidRPr="00F854FB" w:rsidRDefault="00453B6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5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1871831" cy="1919240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828" w:right="-20"/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7008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5325102</wp:posOffset>
            </wp:positionV>
            <wp:extent cx="1861485" cy="1983839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ΠΕΡΙΓΡΑΦΙΚΗ</w:t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ΑΞΙΟΛΟΓΗΣΗ</w:t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ΕΡΓΑΣΤΗΡΙΟΥ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3"/>
          <w:pgSz w:w="11900" w:h="16840"/>
          <w:pgMar w:top="1134" w:right="850" w:bottom="1134" w:left="1701" w:header="0" w:footer="720" w:gutter="0"/>
          <w:cols w:space="708"/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432"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0256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-1534055</wp:posOffset>
            </wp:positionV>
            <wp:extent cx="1871831" cy="1919240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ΠΕΡΙ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ΡΑΦΙ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ΑΞΙ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ΛΟΓΗ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ΕΡ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ΑΣΤΗ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ΙΟ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Υ</w:t>
      </w:r>
    </w:p>
    <w:p w:rsidR="0027762D" w:rsidRPr="00F854FB" w:rsidRDefault="0027762D">
      <w:pPr>
        <w:spacing w:after="4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4337" w:right="-20"/>
        <w:rPr>
          <w:rFonts w:ascii="Calibri" w:eastAsia="Calibri" w:hAnsi="Calibri" w:cs="Calibri"/>
          <w:color w:val="00B050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color w:val="00B050"/>
          <w:spacing w:val="19"/>
          <w:sz w:val="36"/>
          <w:szCs w:val="36"/>
          <w:lang w:val="el-GR"/>
        </w:rPr>
        <w:t>ΑΥΤΟ</w:t>
      </w:r>
      <w:r w:rsidRPr="00F854FB">
        <w:rPr>
          <w:rFonts w:ascii="Calibri" w:eastAsia="Calibri" w:hAnsi="Calibri" w:cs="Calibri"/>
          <w:color w:val="00B050"/>
          <w:spacing w:val="20"/>
          <w:sz w:val="36"/>
          <w:szCs w:val="36"/>
          <w:lang w:val="el-GR"/>
        </w:rPr>
        <w:t>-</w:t>
      </w:r>
      <w:r w:rsidRPr="00F854FB">
        <w:rPr>
          <w:rFonts w:ascii="Calibri" w:eastAsia="Calibri" w:hAnsi="Calibri" w:cs="Calibri"/>
          <w:color w:val="00B050"/>
          <w:spacing w:val="19"/>
          <w:sz w:val="36"/>
          <w:szCs w:val="36"/>
          <w:lang w:val="el-GR"/>
        </w:rPr>
        <w:t>ΑΞΙΟ</w:t>
      </w:r>
      <w:r w:rsidRPr="00F854FB">
        <w:rPr>
          <w:rFonts w:ascii="Calibri" w:eastAsia="Calibri" w:hAnsi="Calibri" w:cs="Calibri"/>
          <w:color w:val="00B050"/>
          <w:spacing w:val="20"/>
          <w:sz w:val="36"/>
          <w:szCs w:val="36"/>
          <w:lang w:val="el-GR"/>
        </w:rPr>
        <w:t>Λ</w:t>
      </w:r>
      <w:r w:rsidRPr="00F854FB">
        <w:rPr>
          <w:rFonts w:ascii="Calibri" w:eastAsia="Calibri" w:hAnsi="Calibri" w:cs="Calibri"/>
          <w:color w:val="00B050"/>
          <w:spacing w:val="19"/>
          <w:sz w:val="36"/>
          <w:szCs w:val="36"/>
          <w:lang w:val="el-GR"/>
        </w:rPr>
        <w:t>ΟΓΗΣ</w:t>
      </w:r>
      <w:r w:rsidRPr="00F854FB">
        <w:rPr>
          <w:rFonts w:ascii="Calibri" w:eastAsia="Calibri" w:hAnsi="Calibri" w:cs="Calibri"/>
          <w:color w:val="00B050"/>
          <w:sz w:val="36"/>
          <w:szCs w:val="36"/>
          <w:lang w:val="el-GR"/>
        </w:rPr>
        <w:t>Η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06" w:lineRule="auto"/>
        <w:ind w:left="2886" w:right="2581"/>
        <w:jc w:val="center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Ον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μα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ών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32"/>
          <w:szCs w:val="32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τή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ια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 xml:space="preserve">: 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32"/>
          <w:szCs w:val="32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32"/>
          <w:szCs w:val="32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z w:val="32"/>
          <w:szCs w:val="32"/>
          <w:lang w:val="el-GR"/>
        </w:rPr>
        <w:t>_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050" w:right="-20"/>
        <w:rPr>
          <w:rFonts w:ascii="Calibri" w:eastAsia="Calibri" w:hAnsi="Calibri" w:cs="Calibri"/>
          <w:color w:val="000000"/>
          <w:lang w:val="el-GR"/>
        </w:rPr>
      </w:pP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Βάλ</w:t>
      </w:r>
      <w:r w:rsidRPr="00F854FB">
        <w:rPr>
          <w:rFonts w:ascii="Calibri" w:eastAsia="Calibri" w:hAnsi="Calibri" w:cs="Calibri"/>
          <w:color w:val="000000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3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απάντησ</w:t>
      </w:r>
      <w:r w:rsidRPr="00F854FB">
        <w:rPr>
          <w:rFonts w:ascii="Calibri" w:eastAsia="Calibri" w:hAnsi="Calibri" w:cs="Calibri"/>
          <w:color w:val="000000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σο</w:t>
      </w:r>
      <w:r w:rsidRPr="00F854FB">
        <w:rPr>
          <w:rFonts w:ascii="Calibri" w:eastAsia="Calibri" w:hAnsi="Calibri" w:cs="Calibri"/>
          <w:color w:val="000000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ταιριάζε</w:t>
      </w:r>
      <w:r w:rsidRPr="00F854FB">
        <w:rPr>
          <w:rFonts w:ascii="Calibri" w:eastAsia="Calibri" w:hAnsi="Calibri" w:cs="Calibri"/>
          <w:color w:val="000000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lang w:val="el-GR"/>
        </w:rPr>
        <w:t>περισσότερο</w:t>
      </w:r>
      <w:r w:rsidRPr="00F854FB">
        <w:rPr>
          <w:rFonts w:ascii="Calibri" w:eastAsia="Calibri" w:hAnsi="Calibri" w:cs="Calibri"/>
          <w:color w:val="000000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4511437</wp:posOffset>
                </wp:positionH>
                <wp:positionV relativeFrom="paragraph">
                  <wp:posOffset>-98058</wp:posOffset>
                </wp:positionV>
                <wp:extent cx="2691968" cy="217041"/>
                <wp:effectExtent l="0" t="0" r="0" b="0"/>
                <wp:wrapNone/>
                <wp:docPr id="299" name="drawingObject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968" cy="217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tabs>
                                <w:tab w:val="left" w:pos="1913"/>
                                <w:tab w:val="left" w:pos="3539"/>
                              </w:tabs>
                              <w:spacing w:after="0" w:line="341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ΚΑ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>Θ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Ο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>Λ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Ο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Υ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ΑΡ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>Κ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Ε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>Τ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Α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>ΠΟ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>Λ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Υ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99" o:spid="_x0000_s1030" type="#_x0000_t202" style="position:absolute;margin-left:355.25pt;margin-top:-7.7pt;width:211.95pt;height:17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" o:allowincell="f" filled="f" stroked="f">
                <v:textbox style="mso-fit-shape-to-text:t" inset="0,0,0,0">
                  <w:txbxContent>
                    <w:p w:rsidR="0027762D" w:rsidRDefault="00453B6B">
                      <w:pPr>
                        <w:tabs>
                          <w:tab w:val="left" w:pos="1913"/>
                          <w:tab w:val="left" w:pos="3539"/>
                        </w:tabs>
                        <w:spacing w:after="0" w:line="341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ΚΑ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8"/>
                          <w:szCs w:val="28"/>
                        </w:rPr>
                        <w:t>Θ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Ο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8"/>
                          <w:szCs w:val="28"/>
                        </w:rPr>
                        <w:t>Λ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Ο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  <w:t>Υ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ΑΡ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8"/>
                          <w:szCs w:val="28"/>
                        </w:rPr>
                        <w:t>Κ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Ε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8"/>
                          <w:szCs w:val="28"/>
                        </w:rPr>
                        <w:t>Τ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  <w:t>Α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8"/>
                          <w:szCs w:val="28"/>
                        </w:rPr>
                        <w:t>ΠΟ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8"/>
                          <w:szCs w:val="28"/>
                        </w:rPr>
                        <w:t>Λ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</w:rPr>
                        <w:t>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spacing w:after="1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29056" behindDoc="1" locked="0" layoutInCell="0" allowOverlap="1">
                <wp:simplePos x="0" y="0"/>
                <wp:positionH relativeFrom="page">
                  <wp:posOffset>1878606</wp:posOffset>
                </wp:positionH>
                <wp:positionV relativeFrom="paragraph">
                  <wp:posOffset>-126073</wp:posOffset>
                </wp:positionV>
                <wp:extent cx="2286305" cy="186035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305" cy="186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Pr="00F854FB" w:rsidRDefault="00453B6B">
                            <w:pPr>
                              <w:spacing w:after="0" w:line="292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Κα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τ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άλ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α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β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α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29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τ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ι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29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ε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ίν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α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ι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29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ο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28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π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ρ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ό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σφ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υ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γ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  <w:lang w:val="el-GR"/>
                              </w:rPr>
                              <w:t>α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  <w:lang w:val="el-GR"/>
                              </w:rPr>
                              <w:t>ς</w:t>
                            </w:r>
                            <w:r w:rsidRPr="00F854FB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00" o:spid="_x0000_s1031" type="#_x0000_t202" style="position:absolute;margin-left:147.9pt;margin-top:-9.95pt;width:180pt;height:14.65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" o:allowincell="f" filled="f" stroked="f">
                <v:textbox style="mso-fit-shape-to-text:t" inset="0,0,0,0">
                  <w:txbxContent>
                    <w:p w:rsidR="0027762D" w:rsidRPr="00F854FB" w:rsidRDefault="00453B6B">
                      <w:pPr>
                        <w:spacing w:after="0" w:line="292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</w:pP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Κα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τ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άλ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α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β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α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29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τ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ι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29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ε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ίν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α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ι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29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ο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28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π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ρ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ό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σφ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υ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γ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  <w:lang w:val="el-GR"/>
                        </w:rPr>
                        <w:t>α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  <w:lang w:val="el-GR"/>
                        </w:rPr>
                        <w:t>ς</w:t>
                      </w:r>
                      <w:r w:rsidRPr="00F854FB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spacing w:after="3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04" w:lineRule="auto"/>
        <w:ind w:right="-20" w:firstLine="2866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. </w:t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spacing w:after="23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91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άψ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</w:p>
    <w:p w:rsidR="0027762D" w:rsidRPr="00F854FB" w:rsidRDefault="0027762D">
      <w:pPr>
        <w:spacing w:after="2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34176" behindDoc="1" locked="0" layoutInCell="0" allowOverlap="1">
                <wp:simplePos x="0" y="0"/>
                <wp:positionH relativeFrom="page">
                  <wp:posOffset>2183873</wp:posOffset>
                </wp:positionH>
                <wp:positionV relativeFrom="paragraph">
                  <wp:posOffset>-139399</wp:posOffset>
                </wp:positionV>
                <wp:extent cx="2078102" cy="186035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02" cy="186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Pr="00B53C00" w:rsidRDefault="00B53C00" w:rsidP="00B53C00">
                            <w:pPr>
                              <w:spacing w:after="0" w:line="292" w:lineRule="exact"/>
                              <w:ind w:right="-20"/>
                              <w:jc w:val="right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  <w:t>υποβολής αιτήματος ασύλου.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01" o:spid="_x0000_s1032" type="#_x0000_t202" style="position:absolute;margin-left:171.95pt;margin-top:-11pt;width:163.65pt;height:14.6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" o:allowincell="f" filled="f" stroked="f">
                <v:textbox style="mso-fit-shape-to-text:t" inset="0,0,0,0">
                  <w:txbxContent>
                    <w:p w:rsidR="0027762D" w:rsidRPr="00B53C00" w:rsidRDefault="00B53C00" w:rsidP="00B53C00">
                      <w:pPr>
                        <w:spacing w:after="0" w:line="292" w:lineRule="exact"/>
                        <w:ind w:right="-20"/>
                        <w:jc w:val="right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val="el-GR"/>
                        </w:rPr>
                        <w:t>υποβολής αιτήματος ασύλου.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spacing w:after="24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75" w:lineRule="auto"/>
        <w:ind w:left="1176" w:right="4764" w:firstLine="315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λί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δύ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ώπ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453B6B">
      <w:pPr>
        <w:spacing w:before="90" w:after="0" w:line="240" w:lineRule="auto"/>
        <w:ind w:right="-20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spacing w:after="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75" w:lineRule="auto"/>
        <w:ind w:left="2036" w:right="4787" w:firstLine="139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1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τή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2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ύλ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314" w:lineRule="auto"/>
        <w:ind w:left="591" w:right="-20" w:hanging="591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2741891</wp:posOffset>
                </wp:positionH>
                <wp:positionV relativeFrom="paragraph">
                  <wp:posOffset>497507</wp:posOffset>
                </wp:positionV>
                <wp:extent cx="1525980" cy="186035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80" cy="186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62D" w:rsidRDefault="00453B6B">
                            <w:pPr>
                              <w:spacing w:after="0" w:line="292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αν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θ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ρώ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π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ι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ν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ο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δ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ι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κ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αί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ω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>μ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>α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02" o:spid="_x0000_s1033" type="#_x0000_t202" style="position:absolute;left:0;text-align:left;margin-left:215.9pt;margin-top:39.15pt;width:120.15pt;height:14.6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" o:allowincell="f" filled="f" stroked="f">
                <v:textbox style="mso-fit-shape-to-text:t" inset="0,0,0,0">
                  <w:txbxContent>
                    <w:p w:rsidR="0027762D" w:rsidRDefault="00453B6B">
                      <w:pPr>
                        <w:spacing w:after="0" w:line="292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αν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θ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ρώ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π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ι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ν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</w:rPr>
                        <w:t>ο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δ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ι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κ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αί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ω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24"/>
                          <w:szCs w:val="24"/>
                        </w:rPr>
                        <w:t>μ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5"/>
                          <w:sz w:val="24"/>
                          <w:szCs w:val="24"/>
                        </w:rPr>
                        <w:t>α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 xml:space="preserve">__________________________________________________________________________________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ότ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ήτ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νο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πρ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ασ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</w:p>
    <w:p w:rsidR="0027762D" w:rsidRPr="00F854FB" w:rsidRDefault="00453B6B">
      <w:pPr>
        <w:spacing w:before="103" w:after="0" w:line="240" w:lineRule="auto"/>
        <w:ind w:right="-20"/>
        <w:rPr>
          <w:rFonts w:ascii="Calibri" w:eastAsia="Calibri" w:hAnsi="Calibri" w:cs="Calibri"/>
          <w:color w:val="FFFFFF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1280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507680</wp:posOffset>
            </wp:positionV>
            <wp:extent cx="1861485" cy="1983839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FFFFFF"/>
          <w:sz w:val="28"/>
          <w:szCs w:val="28"/>
          <w:lang w:val="el-GR"/>
        </w:rPr>
        <w:t>__________________________________________________________________________________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4"/>
          <w:pgSz w:w="11900" w:h="16840"/>
          <w:pgMar w:top="1134" w:right="351" w:bottom="1134" w:left="114" w:header="0" w:footer="720" w:gutter="0"/>
          <w:cols w:space="708"/>
        </w:sectPr>
      </w:pPr>
    </w:p>
    <w:p w:rsidR="0027762D" w:rsidRPr="00F854FB" w:rsidRDefault="00453B6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6400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ge">
                  <wp:posOffset>6946900</wp:posOffset>
                </wp:positionV>
                <wp:extent cx="7177965" cy="0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33B611B" id="drawingObject305" o:spid="_x0000_s1026" style="position:absolute;margin-left:14.9pt;margin-top:547pt;width:565.2pt;height:0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" o:allowincell="f" path="m,l7177965,e" filled="f" strokecolor="white">
                <v:path arrowok="t" textboxrect="0,0,7177965,0"/>
                <w10:wrap anchorx="page" anchory="page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9472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ge">
                  <wp:posOffset>7708900</wp:posOffset>
                </wp:positionV>
                <wp:extent cx="7177965" cy="0"/>
                <wp:effectExtent l="0" t="0" r="0" b="0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FCBAF07" id="drawingObject306" o:spid="_x0000_s1026" style="position:absolute;margin-left:14.9pt;margin-top:607pt;width:565.2pt;height:0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" o:allowincell="f" path="m,l7177965,e" filled="f" strokecolor="white">
                <v:path arrowok="t" textboxrect="0,0,7177965,0"/>
                <w10:wrap anchorx="page" anchory="page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8448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ge">
                  <wp:posOffset>6184900</wp:posOffset>
                </wp:positionV>
                <wp:extent cx="7177965" cy="0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E4D1FA4" id="drawingObject307" o:spid="_x0000_s1026" style="position:absolute;margin-left:14.9pt;margin-top:487pt;width:565.2pt;height:0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" o:allowincell="f" path="m,l7177965,e" filled="f" strokecolor="white">
                <v:path arrowok="t" textboxrect="0,0,7177965,0"/>
                <w10:wrap anchorx="page" anchory="page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5376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ge">
                  <wp:posOffset>4569459</wp:posOffset>
                </wp:positionV>
                <wp:extent cx="7177965" cy="0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F56AD64" id="drawingObject308" o:spid="_x0000_s1026" style="position:absolute;margin-left:14.9pt;margin-top:359.8pt;width:565.2pt;height:0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" o:allowincell="f" path="m,l7177965,e" filled="f" strokecolor="white">
                <v:path arrowok="t" textboxrect="0,0,7177965,0"/>
                <w10:wrap anchorx="page" anchory="page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7424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ge">
                  <wp:posOffset>5483859</wp:posOffset>
                </wp:positionV>
                <wp:extent cx="7177965" cy="0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BED73EC" id="drawingObject309" o:spid="_x0000_s1026" style="position:absolute;margin-left:14.9pt;margin-top:431.8pt;width:565.2pt;height:0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" o:allowincell="f" path="m,l7177965,e" filled="f" strokecolor="white">
                <v:path arrowok="t" textboxrect="0,0,7177965,0"/>
                <w10:wrap anchorx="page" anchory="page"/>
              </v:shape>
            </w:pict>
          </mc:Fallback>
        </mc:AlternateContent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244" w:right="-20"/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3328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-1534055</wp:posOffset>
            </wp:positionV>
            <wp:extent cx="1871831" cy="1919240"/>
            <wp:effectExtent l="0" t="0" r="0" b="0"/>
            <wp:wrapNone/>
            <wp:docPr id="310" name="drawingObject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ΠΕΡΙ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ΡΑΦΙ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Κ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ΑΞΙ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ΛΟΓΗ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ΕΡ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ΑΣΤΗ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36"/>
          <w:szCs w:val="36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36"/>
          <w:szCs w:val="36"/>
          <w:lang w:val="el-GR"/>
        </w:rPr>
        <w:t>ΙΟ</w:t>
      </w:r>
      <w:r w:rsidRPr="00F854FB">
        <w:rPr>
          <w:rFonts w:ascii="Calibri" w:eastAsia="Calibri" w:hAnsi="Calibri" w:cs="Calibri"/>
          <w:b/>
          <w:bCs/>
          <w:color w:val="000000"/>
          <w:sz w:val="36"/>
          <w:szCs w:val="36"/>
          <w:lang w:val="el-GR"/>
        </w:rPr>
        <w:t>Υ</w:t>
      </w:r>
    </w:p>
    <w:p w:rsidR="0027762D" w:rsidRPr="00F854FB" w:rsidRDefault="0027762D">
      <w:pPr>
        <w:spacing w:after="4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left="4020" w:right="-20"/>
        <w:rPr>
          <w:rFonts w:ascii="Calibri" w:eastAsia="Calibri" w:hAnsi="Calibri" w:cs="Calibri"/>
          <w:b/>
          <w:bCs/>
          <w:color w:val="00B050"/>
          <w:sz w:val="36"/>
          <w:szCs w:val="36"/>
          <w:lang w:val="el-GR"/>
        </w:rPr>
      </w:pP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ΕΤΕΡΟ</w:t>
      </w:r>
      <w:r w:rsidRPr="00F854FB">
        <w:rPr>
          <w:rFonts w:ascii="Calibri" w:eastAsia="Calibri" w:hAnsi="Calibri" w:cs="Calibri"/>
          <w:b/>
          <w:bCs/>
          <w:color w:val="00B050"/>
          <w:spacing w:val="20"/>
          <w:sz w:val="36"/>
          <w:szCs w:val="36"/>
          <w:lang w:val="el-GR"/>
        </w:rPr>
        <w:t>-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ΑΞΙΟ</w:t>
      </w:r>
      <w:r w:rsidRPr="00F854FB">
        <w:rPr>
          <w:rFonts w:ascii="Calibri" w:eastAsia="Calibri" w:hAnsi="Calibri" w:cs="Calibri"/>
          <w:b/>
          <w:bCs/>
          <w:color w:val="00B050"/>
          <w:spacing w:val="20"/>
          <w:sz w:val="36"/>
          <w:szCs w:val="36"/>
          <w:lang w:val="el-GR"/>
        </w:rPr>
        <w:t>Λ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ΟΓΗΣ</w:t>
      </w:r>
      <w:r w:rsidRPr="00F854FB">
        <w:rPr>
          <w:rFonts w:ascii="Calibri" w:eastAsia="Calibri" w:hAnsi="Calibri" w:cs="Calibri"/>
          <w:b/>
          <w:bCs/>
          <w:color w:val="00B050"/>
          <w:sz w:val="36"/>
          <w:szCs w:val="36"/>
          <w:lang w:val="el-GR"/>
        </w:rPr>
        <w:t>Η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5"/>
          <w:pgSz w:w="11900" w:h="16840"/>
          <w:pgMar w:top="1134" w:right="254" w:bottom="1134" w:left="302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365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ηρ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</w:p>
    <w:p w:rsidR="0027762D" w:rsidRPr="00F854FB" w:rsidRDefault="0027762D">
      <w:pPr>
        <w:spacing w:after="8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_</w:t>
      </w:r>
    </w:p>
    <w:p w:rsidR="0027762D" w:rsidRPr="00F854FB" w:rsidRDefault="00453B6B">
      <w:pPr>
        <w:spacing w:after="0" w:line="240" w:lineRule="auto"/>
        <w:ind w:left="682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θη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/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</w:p>
    <w:p w:rsidR="0027762D" w:rsidRPr="00F854FB" w:rsidRDefault="0027762D">
      <w:pPr>
        <w:spacing w:after="8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_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1134" w:right="254" w:bottom="1134" w:left="302" w:header="0" w:footer="720" w:gutter="0"/>
          <w:cols w:num="2" w:space="708" w:equalWidth="0">
            <w:col w:w="5370" w:space="448"/>
            <w:col w:w="5523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val="el-GR"/>
        </w:rPr>
      </w:pPr>
    </w:p>
    <w:p w:rsidR="0027762D" w:rsidRPr="00F854FB" w:rsidRDefault="00453B6B">
      <w:pPr>
        <w:spacing w:after="0" w:line="262" w:lineRule="auto"/>
        <w:ind w:left="2143" w:right="2097"/>
        <w:jc w:val="center"/>
        <w:rPr>
          <w:rFonts w:ascii="Calibri" w:eastAsia="Calibri" w:hAnsi="Calibri" w:cs="Calibri"/>
          <w:color w:val="000000"/>
          <w:sz w:val="21"/>
          <w:szCs w:val="21"/>
          <w:lang w:val="el-GR"/>
        </w:rPr>
      </w:pPr>
      <w:r w:rsidRPr="00F854FB">
        <w:rPr>
          <w:rFonts w:ascii="Calibri" w:eastAsia="Calibri" w:hAnsi="Calibri" w:cs="Calibri"/>
          <w:color w:val="000000"/>
          <w:spacing w:val="11"/>
          <w:sz w:val="21"/>
          <w:szCs w:val="21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Χ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στη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απάντησ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ταιριάζε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περισσότερ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4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συμμαθητή/τ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συμμαθήτρι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3"/>
          <w:sz w:val="21"/>
          <w:szCs w:val="21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2"/>
          <w:sz w:val="21"/>
          <w:szCs w:val="21"/>
          <w:lang w:val="el-GR"/>
        </w:rPr>
        <w:t>σου</w:t>
      </w:r>
      <w:r w:rsidRPr="00F854FB">
        <w:rPr>
          <w:rFonts w:ascii="Calibri" w:eastAsia="Calibri" w:hAnsi="Calibri" w:cs="Calibri"/>
          <w:color w:val="000000"/>
          <w:sz w:val="21"/>
          <w:szCs w:val="21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tabs>
          <w:tab w:val="left" w:pos="8716"/>
          <w:tab w:val="left" w:pos="10342"/>
        </w:tabs>
        <w:spacing w:after="0" w:line="240" w:lineRule="auto"/>
        <w:ind w:left="6802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ab/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Υ</w:t>
      </w:r>
    </w:p>
    <w:p w:rsidR="0027762D" w:rsidRPr="00F854FB" w:rsidRDefault="0027762D">
      <w:pPr>
        <w:spacing w:after="15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left="2159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σφ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left="2161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90496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ragraph">
                  <wp:posOffset>15226</wp:posOffset>
                </wp:positionV>
                <wp:extent cx="7177965" cy="0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0B66012" id="drawingObject312" o:spid="_x0000_s1026" style="position:absolute;margin-left:14.9pt;margin-top:1.2pt;width:565.2pt;height:0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" o:allowincell="f" path="m,l7177965,e" filled="f" strokecolor="white">
                <v:path arrowok="t" textboxrect="0,0,7177965,0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υλ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35" w:lineRule="auto"/>
        <w:ind w:left="1165" w:right="4865" w:firstLine="185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άλ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πε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ρά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3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left="192" w:right="4843" w:firstLine="317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ιγ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ψ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ώπ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ζ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ού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λ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left="1181" w:right="4850"/>
        <w:jc w:val="center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ρι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η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3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ολ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0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λο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9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left="2944" w:right="4861" w:hanging="273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4352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775929</wp:posOffset>
            </wp:positionV>
            <wp:extent cx="1861485" cy="1983839"/>
            <wp:effectExtent l="0" t="0" r="0" b="0"/>
            <wp:wrapNone/>
            <wp:docPr id="313" name="drawingObject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91520" behindDoc="1" locked="0" layoutInCell="0" allowOverlap="1">
                <wp:simplePos x="0" y="0"/>
                <wp:positionH relativeFrom="page">
                  <wp:posOffset>189367</wp:posOffset>
                </wp:positionH>
                <wp:positionV relativeFrom="paragraph">
                  <wp:posOffset>547329</wp:posOffset>
                </wp:positionV>
                <wp:extent cx="7177965" cy="0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9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7965">
                              <a:moveTo>
                                <a:pt x="0" y="0"/>
                              </a:moveTo>
                              <a:lnTo>
                                <a:pt x="717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FD06FA4" id="drawingObject315" o:spid="_x0000_s1026" style="position:absolute;margin-left:14.9pt;margin-top:43.1pt;width:565.2pt;height:0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7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" o:allowincell="f" path="m,l7177965,e" filled="f" strokecolor="white">
                <v:path arrowok="t" textboxrect="0,0,7177965,0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οε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ζή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8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θν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εί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θρ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ώ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ω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1134" w:right="254" w:bottom="1134" w:left="302" w:header="0" w:footer="720" w:gutter="0"/>
          <w:cols w:space="708"/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el-GR"/>
        </w:rPr>
      </w:pPr>
    </w:p>
    <w:p w:rsidR="0027762D" w:rsidRPr="00F854FB" w:rsidRDefault="00453B6B">
      <w:pPr>
        <w:spacing w:after="0" w:line="344" w:lineRule="auto"/>
        <w:ind w:left="3626" w:right="1140" w:hanging="1918"/>
        <w:rPr>
          <w:rFonts w:ascii="Calibri" w:eastAsia="Calibri" w:hAnsi="Calibri" w:cs="Calibri"/>
          <w:b/>
          <w:bCs/>
          <w:color w:val="00B05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-1438371</wp:posOffset>
            </wp:positionV>
            <wp:extent cx="1871831" cy="1919240"/>
            <wp:effectExtent l="0" t="0" r="0" b="0"/>
            <wp:wrapNone/>
            <wp:docPr id="316" name="drawingObject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ΠΕΡΙΓ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40"/>
          <w:szCs w:val="40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ΑΦΙΚ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9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ΑΞΙ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40"/>
          <w:szCs w:val="40"/>
          <w:lang w:val="el-GR"/>
        </w:rPr>
        <w:t>Ο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ΛΟΓΗ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40"/>
          <w:szCs w:val="40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38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ΕΡ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40"/>
          <w:szCs w:val="40"/>
          <w:lang w:val="el-GR"/>
        </w:rPr>
        <w:t>Γ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ΑΣΤΗ</w:t>
      </w:r>
      <w:r w:rsidRPr="00F854FB">
        <w:rPr>
          <w:rFonts w:ascii="Calibri" w:eastAsia="Calibri" w:hAnsi="Calibri" w:cs="Calibri"/>
          <w:b/>
          <w:bCs/>
          <w:color w:val="000000"/>
          <w:spacing w:val="20"/>
          <w:sz w:val="40"/>
          <w:szCs w:val="40"/>
          <w:lang w:val="el-GR"/>
        </w:rPr>
        <w:t>Ρ</w:t>
      </w:r>
      <w:r w:rsidRPr="00F854FB">
        <w:rPr>
          <w:rFonts w:ascii="Calibri" w:eastAsia="Calibri" w:hAnsi="Calibri" w:cs="Calibri"/>
          <w:b/>
          <w:bCs/>
          <w:color w:val="000000"/>
          <w:spacing w:val="19"/>
          <w:sz w:val="40"/>
          <w:szCs w:val="40"/>
          <w:lang w:val="el-GR"/>
        </w:rPr>
        <w:t>ΙΟ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ΚΛΕΙ</w:t>
      </w:r>
      <w:r w:rsidRPr="00F854FB">
        <w:rPr>
          <w:rFonts w:ascii="Calibri" w:eastAsia="Calibri" w:hAnsi="Calibri" w:cs="Calibri"/>
          <w:b/>
          <w:bCs/>
          <w:color w:val="00B050"/>
          <w:spacing w:val="20"/>
          <w:sz w:val="36"/>
          <w:szCs w:val="36"/>
          <w:lang w:val="el-GR"/>
        </w:rPr>
        <w:t>Δ</w:t>
      </w:r>
      <w:r w:rsidRPr="00F854FB">
        <w:rPr>
          <w:rFonts w:ascii="Calibri" w:eastAsia="Calibri" w:hAnsi="Calibri" w:cs="Calibri"/>
          <w:b/>
          <w:bCs/>
          <w:color w:val="00B05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color w:val="00B050"/>
          <w:spacing w:val="38"/>
          <w:sz w:val="36"/>
          <w:szCs w:val="36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ΠΑΡ</w:t>
      </w:r>
      <w:r w:rsidRPr="00F854FB">
        <w:rPr>
          <w:rFonts w:ascii="Calibri" w:eastAsia="Calibri" w:hAnsi="Calibri" w:cs="Calibri"/>
          <w:b/>
          <w:bCs/>
          <w:color w:val="00B050"/>
          <w:spacing w:val="20"/>
          <w:sz w:val="36"/>
          <w:szCs w:val="36"/>
          <w:lang w:val="el-GR"/>
        </w:rPr>
        <w:t>Α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ΤΗΡΗ</w:t>
      </w:r>
      <w:r w:rsidRPr="00F854FB">
        <w:rPr>
          <w:rFonts w:ascii="Calibri" w:eastAsia="Calibri" w:hAnsi="Calibri" w:cs="Calibri"/>
          <w:b/>
          <w:bCs/>
          <w:color w:val="00B050"/>
          <w:spacing w:val="20"/>
          <w:sz w:val="36"/>
          <w:szCs w:val="36"/>
          <w:lang w:val="el-GR"/>
        </w:rPr>
        <w:t>Σ</w:t>
      </w:r>
      <w:r w:rsidRPr="00F854FB">
        <w:rPr>
          <w:rFonts w:ascii="Calibri" w:eastAsia="Calibri" w:hAnsi="Calibri" w:cs="Calibri"/>
          <w:b/>
          <w:bCs/>
          <w:color w:val="00B050"/>
          <w:spacing w:val="19"/>
          <w:sz w:val="36"/>
          <w:szCs w:val="36"/>
          <w:lang w:val="el-GR"/>
        </w:rPr>
        <w:t>Η</w:t>
      </w:r>
      <w:r w:rsidRPr="00F854FB">
        <w:rPr>
          <w:rFonts w:ascii="Calibri" w:eastAsia="Calibri" w:hAnsi="Calibri" w:cs="Calibri"/>
          <w:b/>
          <w:bCs/>
          <w:color w:val="00B050"/>
          <w:sz w:val="36"/>
          <w:szCs w:val="36"/>
          <w:lang w:val="el-GR"/>
        </w:rPr>
        <w:t>Σ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860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γι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9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μα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ή/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θ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ήτ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</w:t>
      </w:r>
    </w:p>
    <w:p w:rsidR="0027762D" w:rsidRPr="00F854FB" w:rsidRDefault="0027762D">
      <w:pPr>
        <w:spacing w:after="8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677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4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pacing w:val="15"/>
          <w:sz w:val="28"/>
          <w:szCs w:val="28"/>
          <w:lang w:val="el-GR"/>
        </w:rPr>
        <w:t>_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_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1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-72096</wp:posOffset>
                </wp:positionV>
                <wp:extent cx="347936" cy="347936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6">
                              <a:moveTo>
                                <a:pt x="0" y="0"/>
                              </a:moveTo>
                              <a:lnTo>
                                <a:pt x="0" y="347936"/>
                              </a:lnTo>
                              <a:lnTo>
                                <a:pt x="347936" y="347936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193B43C6" id="drawingObject318" o:spid="_x0000_s1026" style="position:absolute;margin-left:377.8pt;margin-top:-5.7pt;width:27.4pt;height:27.4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" o:allowincell="f" path="m,l,347936r347936,l347936,,,e" stroked="f">
                <v:path arrowok="t" textboxrect="0,0,347936,34793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Έχε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ναπτ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ξε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συνα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σθησ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4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52" w:lineRule="auto"/>
        <w:ind w:right="4126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31408</wp:posOffset>
                </wp:positionV>
                <wp:extent cx="347936" cy="347935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5">
                              <a:moveTo>
                                <a:pt x="0" y="0"/>
                              </a:moveTo>
                              <a:lnTo>
                                <a:pt x="0" y="347935"/>
                              </a:lnTo>
                              <a:lnTo>
                                <a:pt x="347936" y="347935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ECC2426" id="drawingObject319" o:spid="_x0000_s1026" style="position:absolute;margin-left:377.8pt;margin-top:2.45pt;width:27.4pt;height:27.4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" o:allowincell="f" path="m,l,347935r347936,l347936,,,e" stroked="f">
                <v:path arrowok="t" textboxrect="0,0,347936,34793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εριγ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ρ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άψε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κινδ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αξιδ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ς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ατόμο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αναζ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-58147</wp:posOffset>
                </wp:positionV>
                <wp:extent cx="347936" cy="347936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6">
                              <a:moveTo>
                                <a:pt x="0" y="0"/>
                              </a:moveTo>
                              <a:lnTo>
                                <a:pt x="0" y="347936"/>
                              </a:lnTo>
                              <a:lnTo>
                                <a:pt x="347936" y="347936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59B3841" id="drawingObject320" o:spid="_x0000_s1026" style="position:absolute;margin-left:377.8pt;margin-top:-4.6pt;width:27.4pt;height:27.4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" o:allowincell="f" path="m,l,347936r347936,l347936,,,e" stroked="f">
                <v:path arrowok="t" textboxrect="0,0,347936,34793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ρίσε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="00B53C00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πρόσφυγα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7" w:line="220" w:lineRule="exact"/>
        <w:rPr>
          <w:rFonts w:ascii="Calibri" w:eastAsia="Calibri" w:hAnsi="Calibri" w:cs="Calibri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-86494</wp:posOffset>
                </wp:positionV>
                <wp:extent cx="347936" cy="347936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6">
                              <a:moveTo>
                                <a:pt x="0" y="0"/>
                              </a:moveTo>
                              <a:lnTo>
                                <a:pt x="0" y="347936"/>
                              </a:lnTo>
                              <a:lnTo>
                                <a:pt x="347936" y="347936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14B7EFAB" id="drawingObject321" o:spid="_x0000_s1026" style="position:absolute;margin-left:377.8pt;margin-top:-6.8pt;width:27.4pt;height:27.4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" o:allowincell="f" path="m,l,347936r347936,l347936,,,e" stroked="f">
                <v:path arrowok="t" textboxrect="0,0,347936,34793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ρίσε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συλο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52" w:lineRule="auto"/>
        <w:ind w:right="4138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38407</wp:posOffset>
                </wp:positionV>
                <wp:extent cx="347936" cy="347935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5">
                              <a:moveTo>
                                <a:pt x="0" y="0"/>
                              </a:moveTo>
                              <a:lnTo>
                                <a:pt x="0" y="347935"/>
                              </a:lnTo>
                              <a:lnTo>
                                <a:pt x="347936" y="347935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3F064E9" id="drawingObject322" o:spid="_x0000_s1026" style="position:absolute;margin-left:377.8pt;margin-top:3pt;width:27.4pt;height:27.4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" o:allowincell="f" path="m,l,347935r347936,l347936,,,e" stroked="f">
                <v:path arrowok="t" textboxrect="0,0,347936,34793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δ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ημιο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ργήσ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ά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λογ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αν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παρα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τήσε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ι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</w:t>
      </w:r>
      <w:r w:rsidRPr="00F854FB">
        <w:rPr>
          <w:rFonts w:ascii="Calibri" w:eastAsia="Calibri" w:hAnsi="Calibri" w:cs="Calibri"/>
          <w:color w:val="000000"/>
          <w:spacing w:val="28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διαδ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κασί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υπο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ολή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αιτή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μ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ατο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ασύλ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9"/>
          <w:sz w:val="24"/>
          <w:szCs w:val="24"/>
          <w:lang w:val="el-GR"/>
        </w:rPr>
        <w:t>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10" w:line="160" w:lineRule="exact"/>
        <w:rPr>
          <w:rFonts w:ascii="Calibri" w:eastAsia="Calibri" w:hAnsi="Calibri" w:cs="Calibri"/>
          <w:sz w:val="16"/>
          <w:szCs w:val="16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-66403</wp:posOffset>
                </wp:positionV>
                <wp:extent cx="347936" cy="347936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6">
                              <a:moveTo>
                                <a:pt x="0" y="0"/>
                              </a:moveTo>
                              <a:lnTo>
                                <a:pt x="0" y="347936"/>
                              </a:lnTo>
                              <a:lnTo>
                                <a:pt x="347936" y="347936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E383660" id="drawingObject323" o:spid="_x0000_s1026" style="position:absolute;margin-left:377.8pt;margin-top:-5.25pt;width:27.4pt;height:27.4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" o:allowincell="f" path="m,l,347936r347936,l347936,,,e" stroked="f">
                <v:path arrowok="t" textboxrect="0,0,347936,34793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ναλύ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εχόμ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β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ντεο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9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-66402</wp:posOffset>
                </wp:positionV>
                <wp:extent cx="347936" cy="347935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5">
                              <a:moveTo>
                                <a:pt x="0" y="0"/>
                              </a:moveTo>
                              <a:lnTo>
                                <a:pt x="0" y="347935"/>
                              </a:lnTo>
                              <a:lnTo>
                                <a:pt x="347936" y="347935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D7DB134" id="drawingObject324" o:spid="_x0000_s1026" style="position:absolute;margin-left:377.8pt;margin-top:-5.25pt;width:27.4pt;height:27.4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" o:allowincell="f" path="m,l,347935r347936,l347936,,,e" stroked="f">
                <v:path arrowok="t" textboxrect="0,0,347936,34793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ναλύ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περ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εχόμ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ό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ιήμα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τ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2064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1151382</wp:posOffset>
            </wp:positionV>
            <wp:extent cx="1861485" cy="1983839"/>
            <wp:effectExtent l="0" t="0" r="0" b="0"/>
            <wp:wrapNone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4797811</wp:posOffset>
                </wp:positionH>
                <wp:positionV relativeFrom="paragraph">
                  <wp:posOffset>-37570</wp:posOffset>
                </wp:positionV>
                <wp:extent cx="347936" cy="347936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36" cy="347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6" h="347936">
                              <a:moveTo>
                                <a:pt x="0" y="0"/>
                              </a:moveTo>
                              <a:lnTo>
                                <a:pt x="0" y="347936"/>
                              </a:lnTo>
                              <a:lnTo>
                                <a:pt x="347936" y="347936"/>
                              </a:lnTo>
                              <a:lnTo>
                                <a:pt x="3479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94CD1DC" id="drawingObject327" o:spid="_x0000_s1026" style="position:absolute;margin-left:377.8pt;margin-top:-2.95pt;width:27.4pt;height:27.4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36,34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" o:allowincell="f" path="m,l,347936r347936,l347936,,,e" stroked="f">
                <v:path arrowok="t" textboxrect="0,0,347936,34793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Μπορε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α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γ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ράψε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ι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χαϊ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κ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ύ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ε</w:t>
      </w:r>
      <w:r w:rsidRPr="00F854FB">
        <w:rPr>
          <w:rFonts w:ascii="Calibri" w:eastAsia="Calibri" w:hAnsi="Calibri" w:cs="Calibri"/>
          <w:color w:val="000000"/>
          <w:spacing w:val="27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πλα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ί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σι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26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ο</w:t>
      </w:r>
      <w:r w:rsidRPr="00F854FB">
        <w:rPr>
          <w:rFonts w:ascii="Calibri" w:eastAsia="Calibri" w:hAnsi="Calibri" w:cs="Calibri"/>
          <w:color w:val="000000"/>
          <w:spacing w:val="13"/>
          <w:sz w:val="24"/>
          <w:szCs w:val="24"/>
          <w:lang w:val="el-GR"/>
        </w:rPr>
        <w:t>μάδα</w:t>
      </w:r>
      <w:r w:rsidRPr="00F854FB">
        <w:rPr>
          <w:rFonts w:ascii="Calibri" w:eastAsia="Calibri" w:hAnsi="Calibri" w:cs="Calibri"/>
          <w:color w:val="000000"/>
          <w:spacing w:val="14"/>
          <w:sz w:val="24"/>
          <w:szCs w:val="24"/>
          <w:lang w:val="el-GR"/>
        </w:rPr>
        <w:t>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6"/>
          <w:pgSz w:w="11900" w:h="16840"/>
          <w:pgMar w:top="1134" w:right="850" w:bottom="1134" w:left="588" w:header="0" w:footer="720" w:gutter="0"/>
          <w:cols w:space="708"/>
        </w:sectPr>
      </w:pPr>
    </w:p>
    <w:p w:rsidR="0027762D" w:rsidRPr="00F854FB" w:rsidRDefault="00453B6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1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1871831" cy="1919240"/>
            <wp:effectExtent l="0" t="0" r="0" b="0"/>
            <wp:wrapNone/>
            <wp:docPr id="328" name="drawingObject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366" w:right="-20"/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23936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5325102</wp:posOffset>
            </wp:positionV>
            <wp:extent cx="1861485" cy="1983839"/>
            <wp:effectExtent l="0" t="0" r="0" b="0"/>
            <wp:wrapNone/>
            <wp:docPr id="330" name="drawingObject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PORTFOLIO</w:t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ΜΑΘΗΤΗ/ΜΑΘΗΤΡΙΑΣ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7"/>
          <w:pgSz w:w="11900" w:h="16840"/>
          <w:pgMar w:top="1134" w:right="850" w:bottom="1134" w:left="1701" w:header="0" w:footer="720" w:gutter="0"/>
          <w:cols w:space="708"/>
        </w:sectPr>
      </w:pPr>
    </w:p>
    <w:p w:rsidR="0027762D" w:rsidRPr="00F854FB" w:rsidRDefault="00453B6B">
      <w:pPr>
        <w:spacing w:after="0" w:line="278" w:lineRule="auto"/>
        <w:ind w:left="4261" w:right="2004"/>
        <w:jc w:val="center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41344" behindDoc="1" locked="0" layoutInCell="0" allowOverlap="1">
            <wp:simplePos x="0" y="0"/>
            <wp:positionH relativeFrom="page">
              <wp:posOffset>304800</wp:posOffset>
            </wp:positionH>
            <wp:positionV relativeFrom="paragraph">
              <wp:posOffset>-69186</wp:posOffset>
            </wp:positionV>
            <wp:extent cx="1064959" cy="1057637"/>
            <wp:effectExtent l="0" t="0" r="0" b="0"/>
            <wp:wrapNone/>
            <wp:docPr id="332" name="drawingObject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64959" cy="105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color w:val="000000"/>
          <w:sz w:val="40"/>
          <w:szCs w:val="40"/>
          <w:lang w:val="el-GR"/>
        </w:rPr>
        <w:t xml:space="preserve">ΕΡΓΑΣΤΗΡΙΑ ΔΕΞΙΟΤΗΤΩΝ </w:t>
      </w:r>
      <w:r>
        <w:rPr>
          <w:rFonts w:ascii="Calibri" w:eastAsia="Calibri" w:hAnsi="Calibri" w:cs="Calibri"/>
          <w:color w:val="000000"/>
          <w:sz w:val="36"/>
          <w:szCs w:val="36"/>
        </w:rPr>
        <w:t>PORTFOLIO</w: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00384" behindDoc="1" locked="0" layoutInCell="0" allowOverlap="1">
                <wp:simplePos x="0" y="0"/>
                <wp:positionH relativeFrom="page">
                  <wp:posOffset>300168</wp:posOffset>
                </wp:positionH>
                <wp:positionV relativeFrom="page">
                  <wp:posOffset>3080673</wp:posOffset>
                </wp:positionV>
                <wp:extent cx="6948871" cy="3376936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871" cy="3376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8871" h="3376936">
                              <a:moveTo>
                                <a:pt x="0" y="0"/>
                              </a:moveTo>
                              <a:lnTo>
                                <a:pt x="0" y="3376936"/>
                              </a:lnTo>
                              <a:lnTo>
                                <a:pt x="6948871" y="3376936"/>
                              </a:lnTo>
                              <a:lnTo>
                                <a:pt x="6948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EDE6033" id="drawingObject334" o:spid="_x0000_s1026" style="position:absolute;margin-left:23.65pt;margin-top:242.55pt;width:547.15pt;height:265.9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8871,337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" o:allowincell="f" path="m,l,3376936r6948871,l6948871,,,e" stroked="f">
                <v:path arrowok="t" textboxrect="0,0,6948871,3376936"/>
                <w10:wrap anchorx="page" anchory="page"/>
              </v:shape>
            </w:pict>
          </mc:Fallback>
        </mc:AlternateContent>
      </w:r>
    </w:p>
    <w:p w:rsidR="0027762D" w:rsidRPr="00F854FB" w:rsidRDefault="00453B6B">
      <w:pPr>
        <w:spacing w:before="105" w:after="0" w:line="240" w:lineRule="auto"/>
        <w:ind w:left="5386" w:right="-20"/>
        <w:rPr>
          <w:rFonts w:ascii="Calibri" w:eastAsia="Calibri" w:hAnsi="Calibri" w:cs="Calibri"/>
          <w:color w:val="000000"/>
          <w:sz w:val="30"/>
          <w:szCs w:val="30"/>
          <w:lang w:val="el-GR"/>
        </w:rPr>
      </w:pPr>
      <w:r w:rsidRPr="00F854FB">
        <w:rPr>
          <w:rFonts w:ascii="Calibri" w:eastAsia="Calibri" w:hAnsi="Calibri" w:cs="Calibri"/>
          <w:color w:val="000000"/>
          <w:sz w:val="30"/>
          <w:szCs w:val="30"/>
          <w:lang w:val="el-GR"/>
        </w:rPr>
        <w:t>ΜΑΘΗΤΗ/ΤΡΙΑΣ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1899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Γράφω το όνομά μου.</w:t>
      </w:r>
    </w:p>
    <w:p w:rsidR="0027762D" w:rsidRPr="00F854FB" w:rsidRDefault="0027762D">
      <w:pPr>
        <w:spacing w:after="8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79"/>
          <w:pgSz w:w="11900" w:h="16840"/>
          <w:pgMar w:top="368" w:right="850" w:bottom="625" w:left="494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253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ΟΝΟΜΑ</w:t>
      </w:r>
    </w:p>
    <w:p w:rsidR="0027762D" w:rsidRPr="00F854FB" w:rsidRDefault="0027762D">
      <w:pPr>
        <w:spacing w:after="7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ΕΠΩΝΥΜΟ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_____________________________________________</w:t>
      </w:r>
    </w:p>
    <w:p w:rsidR="0027762D" w:rsidRPr="00F854FB" w:rsidRDefault="0027762D">
      <w:pPr>
        <w:spacing w:after="7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33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_____________________________________________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68" w:right="850" w:bottom="625" w:left="494" w:header="0" w:footer="720" w:gutter="0"/>
          <w:cols w:num="2" w:space="708" w:equalWidth="0">
            <w:col w:w="1239" w:space="219"/>
            <w:col w:w="9096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24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Ζωγραφίζω τον εαυτό μου ή βάζω μια φωτογραφία μου.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27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2194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40320" behindDoc="1" locked="0" layoutInCell="0" allowOverlap="1">
                <wp:simplePos x="0" y="0"/>
                <wp:positionH relativeFrom="page">
                  <wp:posOffset>300168</wp:posOffset>
                </wp:positionH>
                <wp:positionV relativeFrom="paragraph">
                  <wp:posOffset>335523</wp:posOffset>
                </wp:positionV>
                <wp:extent cx="6948871" cy="890870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871" cy="890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8871" h="890870">
                              <a:moveTo>
                                <a:pt x="0" y="0"/>
                              </a:moveTo>
                              <a:lnTo>
                                <a:pt x="0" y="890870"/>
                              </a:lnTo>
                              <a:lnTo>
                                <a:pt x="6948871" y="890870"/>
                              </a:lnTo>
                              <a:lnTo>
                                <a:pt x="6948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7DFF979" id="drawingObject335" o:spid="_x0000_s1026" style="position:absolute;margin-left:23.65pt;margin-top:26.4pt;width:547.15pt;height:70.1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8871,890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" o:allowincell="f" path="m,l,890870r6948871,l6948871,,,e" stroked="f">
                <v:path arrowok="t" textboxrect="0,0,6948871,890870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Γράφω μια λέξη ή μια φράση που να με εκφράζει (</w:t>
      </w:r>
      <w:r>
        <w:rPr>
          <w:rFonts w:ascii="Calibri" w:eastAsia="Calibri" w:hAnsi="Calibri" w:cs="Calibri"/>
          <w:color w:val="000000"/>
          <w:sz w:val="24"/>
          <w:szCs w:val="24"/>
        </w:rPr>
        <w:t>motto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).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9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68" w:right="850" w:bottom="625" w:left="494" w:header="0" w:footer="720" w:gutter="0"/>
          <w:cols w:space="708"/>
        </w:sectPr>
      </w:pPr>
    </w:p>
    <w:p w:rsidR="0027762D" w:rsidRPr="00F854FB" w:rsidRDefault="00453B6B">
      <w:pPr>
        <w:spacing w:after="0" w:line="240" w:lineRule="auto"/>
        <w:ind w:left="4682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ΤΑΞΗ/ΤΜΗΜΑ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366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ΗΜΕΡΟΜΗΝΙΑ ΕΝΑΡΞΗΣ</w:t>
      </w:r>
    </w:p>
    <w:p w:rsidR="0027762D" w:rsidRPr="00F854FB" w:rsidRDefault="0027762D">
      <w:pPr>
        <w:spacing w:after="7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911"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ΗΜΕΡΟΜΗΝΙΑ ΛΗΞΗΣ</w:t>
      </w: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lang w:val="el-GR"/>
        </w:rPr>
        <w:br w:type="column"/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</w:t>
      </w:r>
    </w:p>
    <w:p w:rsidR="0027762D" w:rsidRPr="00F854FB" w:rsidRDefault="0027762D">
      <w:pPr>
        <w:spacing w:after="75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>_________________</w:t>
      </w:r>
    </w:p>
    <w:p w:rsidR="0027762D" w:rsidRPr="00F854FB" w:rsidRDefault="0027762D">
      <w:pPr>
        <w:rPr>
          <w:lang w:val="el-GR"/>
        </w:rPr>
        <w:sectPr w:rsidR="0027762D" w:rsidRPr="00F854FB">
          <w:type w:val="continuous"/>
          <w:pgSz w:w="11900" w:h="16840"/>
          <w:pgMar w:top="368" w:right="850" w:bottom="625" w:left="494" w:header="0" w:footer="720" w:gutter="0"/>
          <w:cols w:num="2" w:space="708" w:equalWidth="0">
            <w:col w:w="6114" w:space="300"/>
            <w:col w:w="4140"/>
          </w:cols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el-GR"/>
        </w:rPr>
      </w:pPr>
    </w:p>
    <w:p w:rsidR="0027762D" w:rsidRPr="00F854FB" w:rsidRDefault="00453B6B">
      <w:pPr>
        <w:tabs>
          <w:tab w:val="left" w:pos="5440"/>
        </w:tabs>
        <w:spacing w:after="0" w:line="245" w:lineRule="auto"/>
        <w:ind w:left="723" w:right="-20" w:firstLine="3888"/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0" distR="0" simplePos="0" relativeHeight="25161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-1804415</wp:posOffset>
                </wp:positionV>
                <wp:extent cx="7556500" cy="2291070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291070"/>
                          <a:chOff x="0" y="0"/>
                          <a:chExt cx="7556500" cy="2291070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0"/>
                            <a:ext cx="7556500" cy="229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291070">
                                <a:moveTo>
                                  <a:pt x="0" y="0"/>
                                </a:moveTo>
                                <a:lnTo>
                                  <a:pt x="0" y="2291070"/>
                                </a:lnTo>
                                <a:lnTo>
                                  <a:pt x="7556500" y="229107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108821"/>
                            <a:ext cx="4476835" cy="165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108821"/>
                            <a:ext cx="1627176" cy="161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7A197" id="drawingObject336" o:spid="_x0000_s1026" style="position:absolute;margin-left:0;margin-top:-142.1pt;width:595pt;height:180.4pt;z-index:-251701760;mso-wrap-distance-left:0;mso-wrap-distance-right:0;mso-position-horizontal-relative:page" coordsize="75565,2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" o:allowincell="f">
                <v:shape id="Shape 337" o:spid="_x0000_s1027" style="position:absolute;width:75565;height:22910;visibility:visible;mso-wrap-style:square;v-text-anchor:top" coordsize="7556500,22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" path="m,l,2291070r7556500,l7556500,,,e" stroked="f">
                  <v:path arrowok="t" textboxrect="0,0,7556500,2291070"/>
                </v:shape>
                <v:shape id="Picture 338" o:spid="_x0000_s1028" type="#_x0000_t75" style="position:absolute;left:29337;top:1088;width:44768;height:1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">
                  <v:imagedata r:id="rId182" o:title=""/>
                </v:shape>
                <v:shape id="Picture 339" o:spid="_x0000_s1029" type="#_x0000_t75" style="position:absolute;left:6350;top:1088;width:16271;height:1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">
                  <v:imagedata r:id="rId183" o:title=""/>
                </v:shape>
                <w10:wrap anchorx="page"/>
              </v:group>
            </w:pict>
          </mc:Fallback>
        </mc:AlternateConten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Ενδιαφέρομαι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Ενεργώ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-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Κοινωνική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Συναίσθηση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Ευθύνη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Στοιχεία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Σχεδίου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Δράσης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ab/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Κάνε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πράξη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τη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συνεργασία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και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την</w:t>
      </w:r>
      <w:r w:rsidRPr="00F854FB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 w:rsidRPr="00F854FB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προσφορά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35" w:lineRule="auto"/>
        <w:ind w:left="746" w:right="7037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33152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24403</wp:posOffset>
                </wp:positionV>
                <wp:extent cx="4595145" cy="540105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0A58ED2" id="drawingObject340" o:spid="_x0000_s1026" style="position:absolute;margin-left:223.35pt;margin-top:1.9pt;width:361.8pt;height:42.5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Τίτλος Σχεδίου Δράσης του τμήματος/τάξης μου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4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35" w:lineRule="auto"/>
        <w:ind w:left="225" w:right="7049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39296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24403</wp:posOffset>
                </wp:positionV>
                <wp:extent cx="4595145" cy="540105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9B90E36" id="drawingObject341" o:spid="_x0000_s1026" style="position:absolute;margin-left:223.35pt;margin-top:1.9pt;width:361.8pt;height:42.5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Ο σημαντικότερος για μένα στόχος του Σχεδίου Δράσης της τάξης</w:t>
      </w:r>
    </w:p>
    <w:p w:rsidR="0027762D" w:rsidRPr="00B53C00" w:rsidRDefault="00453B6B">
      <w:pPr>
        <w:spacing w:before="93" w:after="0" w:line="235" w:lineRule="auto"/>
        <w:ind w:left="62" w:right="7030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83458</wp:posOffset>
                </wp:positionV>
                <wp:extent cx="4595145" cy="540105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14D09BAB" id="drawingObject342" o:spid="_x0000_s1026" style="position:absolute;margin-left:223.35pt;margin-top:6.55pt;width:361.8pt;height:42.5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 xml:space="preserve">Τι καινούργιο έμαθα από την υλοποίηση αυτού του θεματικού κύκλου; </w:t>
      </w:r>
      <w:r w:rsidRPr="00B53C00">
        <w:rPr>
          <w:rFonts w:ascii="Calibri" w:eastAsia="Calibri" w:hAnsi="Calibri" w:cs="Calibri"/>
          <w:color w:val="000000"/>
          <w:sz w:val="28"/>
          <w:szCs w:val="28"/>
          <w:lang w:val="el-GR"/>
        </w:rPr>
        <w:t>(γνώσεις)</w:t>
      </w:r>
    </w:p>
    <w:p w:rsidR="0027762D" w:rsidRPr="00B53C00" w:rsidRDefault="0027762D">
      <w:pPr>
        <w:spacing w:after="17" w:line="180" w:lineRule="exact"/>
        <w:rPr>
          <w:rFonts w:ascii="Calibri" w:eastAsia="Calibri" w:hAnsi="Calibri" w:cs="Calibri"/>
          <w:sz w:val="18"/>
          <w:szCs w:val="18"/>
          <w:lang w:val="el-GR"/>
        </w:rPr>
      </w:pPr>
    </w:p>
    <w:p w:rsidR="0027762D" w:rsidRPr="00F854FB" w:rsidRDefault="00453B6B">
      <w:pPr>
        <w:spacing w:after="0" w:line="240" w:lineRule="auto"/>
        <w:ind w:left="410" w:right="-20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24401</wp:posOffset>
                </wp:positionV>
                <wp:extent cx="4595145" cy="540105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BBFBAB8" id="drawingObject343" o:spid="_x0000_s1026" style="position:absolute;margin-left:223.35pt;margin-top:1.9pt;width:361.8pt;height:42.5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Πώς τα κατάφερα (δεξιότητες)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62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left="-6" w:right="7071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2836762</wp:posOffset>
                </wp:positionH>
                <wp:positionV relativeFrom="paragraph">
                  <wp:posOffset>46280</wp:posOffset>
                </wp:positionV>
                <wp:extent cx="4595144" cy="540104"/>
                <wp:effectExtent l="0" t="0" r="0" b="0"/>
                <wp:wrapNone/>
                <wp:docPr id="344" name="drawingObject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4" cy="54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4" h="540104">
                              <a:moveTo>
                                <a:pt x="0" y="0"/>
                              </a:moveTo>
                              <a:lnTo>
                                <a:pt x="0" y="540104"/>
                              </a:lnTo>
                              <a:lnTo>
                                <a:pt x="4595144" y="540104"/>
                              </a:lnTo>
                              <a:lnTo>
                                <a:pt x="45951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9EF722C" id="drawingObject344" o:spid="_x0000_s1026" style="position:absolute;margin-left:223.35pt;margin-top:3.65pt;width:361.8pt;height:42.5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4,54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A42gEAAFIEAAAOAAAAZHJzL2Uyb0RvYy54bWysVMGO2yAUvFfqPyDuDcnKqV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xfrrelUUlAisrQ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" o:allowincell="f" path="m,l,540104r4595144,l4595144,,,e" stroked="f">
                <v:path arrowok="t" textboxrect="0,0,4595144,540104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Ποια δεξιότητα ζωής με βοήθησε να τα καταφέρω;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56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453B6B">
      <w:pPr>
        <w:spacing w:after="0" w:line="235" w:lineRule="auto"/>
        <w:ind w:left="596" w:right="7085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2836762</wp:posOffset>
                </wp:positionH>
                <wp:positionV relativeFrom="paragraph">
                  <wp:posOffset>24401</wp:posOffset>
                </wp:positionV>
                <wp:extent cx="4595144" cy="540105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4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4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4" y="540105"/>
                              </a:lnTo>
                              <a:lnTo>
                                <a:pt x="45951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B8DC728" id="drawingObject345" o:spid="_x0000_s1026" style="position:absolute;margin-left:223.35pt;margin-top:1.9pt;width:361.8pt;height:42.5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4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" o:allowincell="f" path="m,l,540105r4595144,l4595144,,,e" stroked="f">
                <v:path arrowok="t" textboxrect="0,0,4595144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Ποια δεξιότητα μάθησης με βοήθησε να τα καταφέρω;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4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35" w:lineRule="auto"/>
        <w:ind w:left="775" w:right="7036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82304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24403</wp:posOffset>
                </wp:positionV>
                <wp:extent cx="4595145" cy="540105"/>
                <wp:effectExtent l="0" t="0" r="0" b="0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3BA551E" id="drawingObject346" o:spid="_x0000_s1026" style="position:absolute;margin-left:223.35pt;margin-top:1.9pt;width:361.8pt;height:42.5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Ποια δεξιότητα του νου με βοήθησε να τα καταφέρω;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5" w:line="200" w:lineRule="exact"/>
        <w:rPr>
          <w:rFonts w:ascii="Calibri" w:eastAsia="Calibri" w:hAnsi="Calibri" w:cs="Calibri"/>
          <w:sz w:val="20"/>
          <w:szCs w:val="20"/>
          <w:lang w:val="el-GR"/>
        </w:rPr>
      </w:pPr>
    </w:p>
    <w:p w:rsidR="0027762D" w:rsidRPr="00F854FB" w:rsidRDefault="00453B6B">
      <w:pPr>
        <w:spacing w:after="0" w:line="235" w:lineRule="auto"/>
        <w:ind w:left="311" w:right="7036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94592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24401</wp:posOffset>
                </wp:positionV>
                <wp:extent cx="4595145" cy="540106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6">
                              <a:moveTo>
                                <a:pt x="0" y="0"/>
                              </a:moveTo>
                              <a:lnTo>
                                <a:pt x="0" y="540106"/>
                              </a:lnTo>
                              <a:lnTo>
                                <a:pt x="4595145" y="540106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6D52BCE" id="drawingObject347" o:spid="_x0000_s1026" style="position:absolute;margin-left:223.35pt;margin-top:1.9pt;width:361.8pt;height:42.5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" o:allowincell="f" path="m,l,540106r4595145,l4595145,,,e" stroked="f">
                <v:path arrowok="t" textboxrect="0,0,4595145,54010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Ποια δεξιότητα τεχνολογίας, μηχανικής ή/και</w:t>
      </w:r>
      <w:r w:rsidRPr="00F854FB">
        <w:rPr>
          <w:rFonts w:ascii="Calibri" w:eastAsia="Calibri" w:hAnsi="Calibri" w:cs="Calibri"/>
          <w:color w:val="000000"/>
          <w:spacing w:val="63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επιστήμης με βοήθησε να τα καταφέρω;</w:t>
      </w:r>
    </w:p>
    <w:p w:rsidR="0027762D" w:rsidRPr="00F854FB" w:rsidRDefault="00453B6B">
      <w:pPr>
        <w:spacing w:before="112" w:after="0" w:line="235" w:lineRule="auto"/>
        <w:ind w:left="239" w:right="7053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95521</wp:posOffset>
                </wp:positionV>
                <wp:extent cx="4595145" cy="540105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B011A26" id="drawingObject348" o:spid="_x0000_s1026" style="position:absolute;margin-left:223.35pt;margin-top:7.5pt;width:361.8pt;height:42.5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Γιατί είναι σημαντικό αυτό που έκανα (στάσεις)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9" w:line="140" w:lineRule="exact"/>
        <w:rPr>
          <w:rFonts w:ascii="Calibri" w:eastAsia="Calibri" w:hAnsi="Calibri" w:cs="Calibri"/>
          <w:sz w:val="14"/>
          <w:szCs w:val="14"/>
          <w:lang w:val="el-GR"/>
        </w:rPr>
      </w:pPr>
    </w:p>
    <w:p w:rsidR="0027762D" w:rsidRPr="00F854FB" w:rsidRDefault="00453B6B">
      <w:pPr>
        <w:spacing w:after="0" w:line="235" w:lineRule="auto"/>
        <w:ind w:left="-20" w:right="7030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24402</wp:posOffset>
                </wp:positionV>
                <wp:extent cx="4595145" cy="540105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5">
                              <a:moveTo>
                                <a:pt x="0" y="0"/>
                              </a:moveTo>
                              <a:lnTo>
                                <a:pt x="0" y="540105"/>
                              </a:lnTo>
                              <a:lnTo>
                                <a:pt x="4595145" y="540105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BFF7522" id="drawingObject349" o:spid="_x0000_s1026" style="position:absolute;margin-left:223.35pt;margin-top:1.9pt;width:361.8pt;height:42.5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" o:allowincell="f" path="m,l,540105r4595145,l4595145,,,e" stroked="f">
                <v:path arrowok="t" textboxrect="0,0,4595145,540105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Τι θα άλλαζα</w:t>
      </w:r>
      <w:r w:rsidRPr="00F854FB">
        <w:rPr>
          <w:rFonts w:ascii="Calibri" w:eastAsia="Calibri" w:hAnsi="Calibri" w:cs="Calibri"/>
          <w:color w:val="000000"/>
          <w:spacing w:val="63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στην υλοποίηση</w:t>
      </w:r>
      <w:r w:rsidRPr="00F854FB">
        <w:rPr>
          <w:rFonts w:ascii="Calibri" w:eastAsia="Calibri" w:hAnsi="Calibri" w:cs="Calibri"/>
          <w:color w:val="000000"/>
          <w:spacing w:val="82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του Σχεδίου Δράσης ώστε να γίνει ακόμα καλύτερο;</w:t>
      </w:r>
    </w:p>
    <w:p w:rsidR="0027762D" w:rsidRPr="00F854FB" w:rsidRDefault="0027762D">
      <w:pPr>
        <w:spacing w:after="13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35" w:lineRule="auto"/>
        <w:ind w:left="97" w:right="7045"/>
        <w:jc w:val="right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2836760</wp:posOffset>
                </wp:positionH>
                <wp:positionV relativeFrom="paragraph">
                  <wp:posOffset>34971</wp:posOffset>
                </wp:positionV>
                <wp:extent cx="4595145" cy="540106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5" cy="540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5145" h="540106">
                              <a:moveTo>
                                <a:pt x="0" y="0"/>
                              </a:moveTo>
                              <a:lnTo>
                                <a:pt x="0" y="540106"/>
                              </a:lnTo>
                              <a:lnTo>
                                <a:pt x="4595145" y="540106"/>
                              </a:lnTo>
                              <a:lnTo>
                                <a:pt x="45951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0C62971" id="drawingObject350" o:spid="_x0000_s1026" style="position:absolute;margin-left:223.35pt;margin-top:2.75pt;width:361.8pt;height:42.5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145,54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" o:allowincell="f" path="m,l,540106r4595145,l4595145,,,e" stroked="f">
                <v:path arrowok="t" textboxrect="0,0,4595145,540106"/>
                <w10:wrap anchorx="page"/>
              </v:shape>
            </w:pict>
          </mc:Fallback>
        </mc:AlternateConten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Από τα έργα μου</w:t>
      </w:r>
      <w:r w:rsidRPr="00F854FB">
        <w:rPr>
          <w:rFonts w:ascii="Calibri" w:eastAsia="Calibri" w:hAnsi="Calibri" w:cs="Calibri"/>
          <w:color w:val="000000"/>
          <w:spacing w:val="63"/>
          <w:sz w:val="28"/>
          <w:szCs w:val="28"/>
          <w:lang w:val="el-GR"/>
        </w:rPr>
        <w:t xml:space="preserve"> </w:t>
      </w:r>
      <w:r w:rsidRPr="00F854FB">
        <w:rPr>
          <w:rFonts w:ascii="Calibri" w:eastAsia="Calibri" w:hAnsi="Calibri" w:cs="Calibri"/>
          <w:color w:val="000000"/>
          <w:sz w:val="28"/>
          <w:szCs w:val="28"/>
          <w:lang w:val="el-GR"/>
        </w:rPr>
        <w:t>θα επέλεγα να παρουσιάσω στην τάξη μου...</w:t>
      </w:r>
    </w:p>
    <w:p w:rsidR="0027762D" w:rsidRPr="00F854FB" w:rsidRDefault="0027762D">
      <w:pPr>
        <w:rPr>
          <w:lang w:val="el-GR"/>
        </w:rPr>
        <w:sectPr w:rsidR="0027762D" w:rsidRPr="00F854FB">
          <w:headerReference w:type="default" r:id="rId184"/>
          <w:pgSz w:w="11900" w:h="16840"/>
          <w:pgMar w:top="1134" w:right="591" w:bottom="576" w:left="380" w:header="0" w:footer="720" w:gutter="0"/>
          <w:cols w:space="708"/>
        </w:sect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27762D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7762D" w:rsidRPr="00F854FB" w:rsidRDefault="00453B6B">
      <w:pPr>
        <w:spacing w:after="0" w:line="240" w:lineRule="auto"/>
        <w:ind w:left="3036" w:right="-20"/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-1542421</wp:posOffset>
            </wp:positionV>
            <wp:extent cx="1871831" cy="1919240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1831" cy="19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4FB">
        <w:rPr>
          <w:rFonts w:ascii="Calibri" w:eastAsia="Calibri" w:hAnsi="Calibri" w:cs="Calibri"/>
          <w:b/>
          <w:bCs/>
          <w:color w:val="000000"/>
          <w:sz w:val="40"/>
          <w:szCs w:val="40"/>
          <w:lang w:val="el-GR"/>
        </w:rPr>
        <w:t>ΒΙΒΛΙΟΓΡΑΦΙΑ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4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lang w:val="el-GR"/>
        </w:rPr>
      </w:pPr>
      <w:hyperlink r:id="rId185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Διεθνής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Αμνηστία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lang w:val="el-GR"/>
        </w:rPr>
      </w:pPr>
      <w:hyperlink r:id="rId186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Ελληνική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Αστυνομία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lang w:val="el-GR"/>
        </w:rPr>
      </w:pPr>
      <w:hyperlink r:id="rId187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Ευρωπαϊκό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Κοινοβούλιο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lang w:val="el-GR"/>
        </w:rPr>
      </w:pPr>
      <w:hyperlink r:id="rId188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Πρακτικός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Οδηγός: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Πρόσβαση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στη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διαδικασία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ασύλου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(</w:t>
        </w:r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EASO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,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FRONTEX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)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lang w:val="el-GR"/>
        </w:rPr>
      </w:pPr>
      <w:hyperlink r:id="rId189" w:history="1"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Πύλη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για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την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Ελληνική</w:t>
        </w:r>
        <w:r w:rsidR="00453B6B" w:rsidRPr="00F854FB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γλώσσα</w:t>
        </w:r>
      </w:hyperlink>
    </w:p>
    <w:p w:rsidR="0027762D" w:rsidRPr="00F854FB" w:rsidRDefault="0027762D">
      <w:pPr>
        <w:spacing w:after="0" w:line="240" w:lineRule="exact"/>
        <w:rPr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rFonts w:ascii="Calibri" w:eastAsia="Calibri" w:hAnsi="Calibri" w:cs="Calibri"/>
          <w:color w:val="0000FF"/>
          <w:sz w:val="24"/>
          <w:szCs w:val="24"/>
          <w:u w:val="single"/>
          <w:lang w:val="el-GR"/>
        </w:rPr>
      </w:pPr>
      <w:hyperlink r:id="rId190" w:history="1"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Πρ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ο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στ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α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τ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ε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ύο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ν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τ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α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="00453B6B" w:rsidRPr="00F854FB">
          <w:rPr>
            <w:rFonts w:ascii="Calibri" w:eastAsia="Calibri" w:hAnsi="Calibri" w:cs="Calibri"/>
            <w:color w:val="0000FF"/>
            <w:spacing w:val="28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τ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ο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υ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="00453B6B" w:rsidRPr="00F854FB">
          <w:rPr>
            <w:rFonts w:ascii="Calibri" w:eastAsia="Calibri" w:hAnsi="Calibri" w:cs="Calibri"/>
            <w:color w:val="0000FF"/>
            <w:spacing w:val="28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Α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ν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ι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θα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γ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ν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εί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="00453B6B"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(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20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1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9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)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,</w:t>
        </w:r>
        <w:r w:rsidR="00453B6B" w:rsidRPr="00F854FB">
          <w:rPr>
            <w:rFonts w:ascii="Calibri" w:eastAsia="Calibri" w:hAnsi="Calibri" w:cs="Calibri"/>
            <w:color w:val="0000FF"/>
            <w:spacing w:val="28"/>
            <w:sz w:val="24"/>
            <w:szCs w:val="24"/>
            <w:u w:val="single"/>
            <w:lang w:val="el-GR"/>
          </w:rPr>
          <w:t xml:space="preserve"> </w:t>
        </w:r>
        <w:r w:rsidR="00453B6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</w:rPr>
          <w:t>U</w:t>
        </w:r>
      </w:hyperlink>
      <w:r w:rsidR="00453B6B">
        <w:rPr>
          <w:rFonts w:ascii="Calibri" w:eastAsia="Calibri" w:hAnsi="Calibri" w:cs="Calibri"/>
          <w:color w:val="0000FF"/>
          <w:spacing w:val="14"/>
          <w:sz w:val="24"/>
          <w:szCs w:val="24"/>
          <w:u w:val="single"/>
        </w:rPr>
        <w:t>NH</w:t>
      </w:r>
      <w:r w:rsidR="00453B6B">
        <w:rPr>
          <w:rFonts w:ascii="Calibri" w:eastAsia="Calibri" w:hAnsi="Calibri" w:cs="Calibri"/>
          <w:color w:val="0000FF"/>
          <w:spacing w:val="15"/>
          <w:sz w:val="24"/>
          <w:szCs w:val="24"/>
          <w:u w:val="single"/>
        </w:rPr>
        <w:t>C</w:t>
      </w:r>
      <w:r w:rsidR="00453B6B">
        <w:rPr>
          <w:rFonts w:ascii="Calibri" w:eastAsia="Calibri" w:hAnsi="Calibri" w:cs="Calibri"/>
          <w:color w:val="0000FF"/>
          <w:sz w:val="24"/>
          <w:szCs w:val="24"/>
          <w:u w:val="single"/>
        </w:rPr>
        <w:t>R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B7563B">
      <w:pPr>
        <w:spacing w:after="0" w:line="240" w:lineRule="auto"/>
        <w:ind w:left="171" w:right="-20"/>
        <w:rPr>
          <w:rFonts w:ascii="Calibri" w:eastAsia="Calibri" w:hAnsi="Calibri" w:cs="Calibri"/>
          <w:color w:val="0000FF"/>
          <w:sz w:val="24"/>
          <w:szCs w:val="24"/>
          <w:u w:val="single"/>
          <w:lang w:val="el-GR"/>
        </w:rPr>
      </w:pPr>
      <w:hyperlink r:id="rId191" w:history="1"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Υπ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ο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υρ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γ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ί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ο</w:t>
        </w:r>
        <w:r w:rsidR="00453B6B" w:rsidRPr="00F854FB">
          <w:rPr>
            <w:rFonts w:ascii="Calibri" w:eastAsia="Calibri" w:hAnsi="Calibri" w:cs="Calibri"/>
            <w:color w:val="0000FF"/>
            <w:spacing w:val="28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Μ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τ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αν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ά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σ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τ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ευ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σ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η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ς</w:t>
        </w:r>
        <w:r w:rsidR="00453B6B"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κ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α</w:t>
        </w:r>
        <w:r w:rsidR="00453B6B" w:rsidRPr="00F854FB"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  <w:lang w:val="el-GR"/>
          </w:rPr>
          <w:t>ι</w:t>
        </w:r>
        <w:r w:rsidR="00453B6B"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 w:rsidR="00453B6B" w:rsidRPr="00F854FB"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  <w:lang w:val="el-GR"/>
          </w:rPr>
          <w:t>Ασ</w:t>
        </w:r>
        <w:r w:rsidR="00453B6B" w:rsidRPr="00F854FB"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  <w:lang w:val="el-GR"/>
          </w:rPr>
          <w:t>ύ</w:t>
        </w:r>
      </w:hyperlink>
      <w:r w:rsidR="00453B6B" w:rsidRPr="00F854FB">
        <w:rPr>
          <w:rFonts w:ascii="Calibri" w:eastAsia="Calibri" w:hAnsi="Calibri" w:cs="Calibri"/>
          <w:color w:val="0000FF"/>
          <w:spacing w:val="14"/>
          <w:sz w:val="24"/>
          <w:szCs w:val="24"/>
          <w:u w:val="single"/>
          <w:lang w:val="el-GR"/>
        </w:rPr>
        <w:t>λο</w:t>
      </w:r>
      <w:r w:rsidR="00453B6B" w:rsidRPr="00F854FB">
        <w:rPr>
          <w:rFonts w:ascii="Calibri" w:eastAsia="Calibri" w:hAnsi="Calibri" w:cs="Calibri"/>
          <w:color w:val="0000FF"/>
          <w:sz w:val="24"/>
          <w:szCs w:val="24"/>
          <w:u w:val="single"/>
          <w:lang w:val="el-GR"/>
        </w:rPr>
        <w:t>υ</w:t>
      </w:r>
    </w:p>
    <w:p w:rsidR="0027762D" w:rsidRPr="00F854FB" w:rsidRDefault="0027762D">
      <w:pPr>
        <w:spacing w:after="0" w:line="240" w:lineRule="exact"/>
        <w:rPr>
          <w:rFonts w:ascii="Calibri" w:eastAsia="Calibri" w:hAnsi="Calibri" w:cs="Calibri"/>
          <w:sz w:val="24"/>
          <w:szCs w:val="24"/>
          <w:lang w:val="el-GR"/>
        </w:rPr>
      </w:pPr>
    </w:p>
    <w:p w:rsidR="0027762D" w:rsidRPr="00F854FB" w:rsidRDefault="0027762D">
      <w:pPr>
        <w:spacing w:after="18" w:line="120" w:lineRule="exact"/>
        <w:rPr>
          <w:rFonts w:ascii="Calibri" w:eastAsia="Calibri" w:hAnsi="Calibri" w:cs="Calibri"/>
          <w:sz w:val="12"/>
          <w:szCs w:val="12"/>
          <w:lang w:val="el-GR"/>
        </w:rPr>
      </w:pPr>
    </w:p>
    <w:p w:rsidR="0027762D" w:rsidRPr="00F854FB" w:rsidRDefault="00453B6B">
      <w:pPr>
        <w:spacing w:after="0" w:line="240" w:lineRule="auto"/>
        <w:ind w:left="171" w:right="-20"/>
        <w:rPr>
          <w:rFonts w:ascii="Calibri" w:eastAsia="Calibri" w:hAnsi="Calibri" w:cs="Calibri"/>
          <w:color w:val="0000FF"/>
          <w:sz w:val="24"/>
          <w:szCs w:val="24"/>
          <w:u w:val="single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43392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2544451</wp:posOffset>
            </wp:positionV>
            <wp:extent cx="1861485" cy="1983839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61485" cy="198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92" w:history="1">
        <w:r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</w:rPr>
          <w:t>UN</w:t>
        </w:r>
        <w:r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</w:rPr>
          <w:t>H</w:t>
        </w:r>
        <w:r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</w:rPr>
          <w:t>C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R</w:t>
        </w:r>
        <w:r w:rsidRPr="00F854FB">
          <w:rPr>
            <w:rFonts w:ascii="Calibri" w:eastAsia="Calibri" w:hAnsi="Calibri" w:cs="Calibri"/>
            <w:color w:val="0000FF"/>
            <w:spacing w:val="29"/>
            <w:sz w:val="24"/>
            <w:szCs w:val="24"/>
            <w:u w:val="single"/>
            <w:lang w:val="el-GR"/>
          </w:rPr>
          <w:t xml:space="preserve"> </w:t>
        </w:r>
        <w:r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</w:rPr>
          <w:t>G</w:t>
        </w:r>
        <w:r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</w:rPr>
          <w:t>r</w:t>
        </w:r>
        <w:r>
          <w:rPr>
            <w:rFonts w:ascii="Calibri" w:eastAsia="Calibri" w:hAnsi="Calibri" w:cs="Calibri"/>
            <w:color w:val="0000FF"/>
            <w:spacing w:val="14"/>
            <w:w w:val="99"/>
            <w:sz w:val="24"/>
            <w:szCs w:val="24"/>
            <w:u w:val="single"/>
          </w:rPr>
          <w:t>ee</w:t>
        </w:r>
        <w:r>
          <w:rPr>
            <w:rFonts w:ascii="Calibri" w:eastAsia="Calibri" w:hAnsi="Calibri" w:cs="Calibri"/>
            <w:color w:val="0000FF"/>
            <w:spacing w:val="15"/>
            <w:w w:val="99"/>
            <w:sz w:val="24"/>
            <w:szCs w:val="24"/>
            <w:u w:val="single"/>
          </w:rPr>
          <w:t>c</w:t>
        </w:r>
      </w:hyperlink>
      <w:r>
        <w:rPr>
          <w:rFonts w:ascii="Calibri" w:eastAsia="Calibri" w:hAnsi="Calibri" w:cs="Calibri"/>
          <w:color w:val="0000FF"/>
          <w:sz w:val="24"/>
          <w:szCs w:val="24"/>
          <w:u w:val="single"/>
        </w:rPr>
        <w:t>e</w:t>
      </w:r>
    </w:p>
    <w:sectPr w:rsidR="0027762D" w:rsidRPr="00F854FB">
      <w:headerReference w:type="default" r:id="rId193"/>
      <w:pgSz w:w="11900" w:h="16840"/>
      <w:pgMar w:top="1134" w:right="850" w:bottom="1134" w:left="1701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2FB5" w:rsidRDefault="009B2FB5">
      <w:pPr>
        <w:spacing w:after="0" w:line="240" w:lineRule="auto"/>
      </w:pPr>
      <w:r>
        <w:separator/>
      </w:r>
    </w:p>
  </w:endnote>
  <w:endnote w:type="continuationSeparator" w:id="0">
    <w:p w:rsidR="009B2FB5" w:rsidRDefault="009B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2FB5" w:rsidRDefault="009B2FB5">
      <w:pPr>
        <w:spacing w:after="0" w:line="240" w:lineRule="auto"/>
      </w:pPr>
      <w:r>
        <w:separator/>
      </w:r>
    </w:p>
  </w:footnote>
  <w:footnote w:type="continuationSeparator" w:id="0">
    <w:p w:rsidR="009B2FB5" w:rsidRDefault="009B2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B7563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55" name="drawingObject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4DA051"/>
                      </a:solidFill>
                    </wps:spPr>
                    <wps:bodyPr vertOverflow="overflow" horzOverflow="overflow" vert="horz" anchor="t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14BC37" id="drawingObject355" o:spid="_x0000_s1026" style="position:absolute;margin-left:0;margin-top:0;width:595pt;height:842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" o:allowincell="f" fillcolor="#4da051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28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4" name="drawingObject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3AF27EB" id="drawingObject364" o:spid="_x0000_s1026" style="position:absolute;margin-left:0;margin-top:0;width:595pt;height:842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39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5" name="drawingObject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6833E542" id="drawingObject365" o:spid="_x0000_s1026" style="position:absolute;margin-left:0;margin-top:0;width:595pt;height:842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49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6" name="drawingObject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4885D48" id="drawingObject366" o:spid="_x0000_s1026" style="position:absolute;margin-left:0;margin-top:0;width:595pt;height:842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59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7" name="drawingObject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2BB435F" id="drawingObject367" o:spid="_x0000_s1026" style="position:absolute;margin-left:0;margin-top:0;width:595pt;height:842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69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8" name="drawingObject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60E5A49" id="drawingObject368" o:spid="_x0000_s1026" style="position:absolute;margin-left:0;margin-top:0;width:595pt;height:842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80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9" name="drawingObject3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6346D914" id="drawingObject369" o:spid="_x0000_s1026" style="position:absolute;margin-left:0;margin-top:0;width:595pt;height:842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90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0" name="drawingObject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07D16AF" id="drawingObject370" o:spid="_x0000_s1026" style="position:absolute;margin-left:0;margin-top:0;width:595pt;height:842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00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1" name="drawingObject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DCADB6F" id="drawingObject371" o:spid="_x0000_s1026" style="position:absolute;margin-left:0;margin-top:0;width:595pt;height:842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10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2" name="drawingObject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037FD065" id="drawingObject372" o:spid="_x0000_s1026" style="position:absolute;margin-left:0;margin-top:0;width:595pt;height:842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20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3" name="drawingObject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69CED792" id="drawingObject373" o:spid="_x0000_s1026" style="position:absolute;margin-left:0;margin-top:0;width:595pt;height:842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46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56" name="drawingObject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4DA051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044B08DB" id="drawingObject356" o:spid="_x0000_s1026" style="position:absolute;margin-left:0;margin-top:0;width:595pt;height:842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" o:allowincell="f" fillcolor="#4da051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31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4" name="drawingObject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652A1795" id="drawingObject374" o:spid="_x0000_s1026" style="position:absolute;margin-left:0;margin-top:0;width:595pt;height:842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41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5" name="drawingObject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E6ED72F" id="drawingObject375" o:spid="_x0000_s1026" style="position:absolute;margin-left:0;margin-top:0;width:595pt;height:842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51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6" name="drawingObject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3892485" id="drawingObject376" o:spid="_x0000_s1026" style="position:absolute;margin-left:0;margin-top:0;width:595pt;height:842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6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7" name="drawingObject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9BBD0B4" id="drawingObject377" o:spid="_x0000_s1026" style="position:absolute;margin-left:0;margin-top:0;width:595pt;height:842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8" name="drawingObject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B94747C" id="drawingObject378" o:spid="_x0000_s1026" style="position:absolute;margin-left:0;margin-top:0;width:595pt;height:84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79" name="drawingObject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364727A4" id="drawingObject379" o:spid="_x0000_s1026" style="position:absolute;margin-left:0;margin-top:0;width:595pt;height:84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0" name="drawingObject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36553D14" id="drawingObject380" o:spid="_x0000_s1026" style="position:absolute;margin-left:0;margin-top:0;width:595pt;height:84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1" name="drawingObject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2ED5682B" id="drawingObject381" o:spid="_x0000_s1026" style="position:absolute;margin-left:0;margin-top:0;width:595pt;height:84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2" name="drawingObject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D0262E3" id="drawingObject382" o:spid="_x0000_s1026" style="position:absolute;margin-left:0;margin-top:0;width:595pt;height:84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3" name="drawingObject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079B4B5D" id="drawingObject383" o:spid="_x0000_s1026" style="position:absolute;margin-left:0;margin-top:0;width:595pt;height:84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57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57" name="drawingObject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2AD72F47" id="drawingObject357" o:spid="_x0000_s1026" style="position:absolute;margin-left:0;margin-top:0;width:595pt;height:842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3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4" name="drawingObject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221513BF" id="drawingObject384" o:spid="_x0000_s1026" style="position:absolute;margin-left:0;margin-top:0;width:595pt;height:84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5" name="drawingObject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2DA32DE" id="drawingObject385" o:spid="_x0000_s1026" style="position:absolute;margin-left:0;margin-top:0;width:595pt;height:84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5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6" name="drawingObject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31CB9C0F" id="drawingObject386" o:spid="_x0000_s1026" style="position:absolute;margin-left:0;margin-top:0;width:595pt;height:842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64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7" name="drawingObject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292FFBB2" id="drawingObject387" o:spid="_x0000_s1026" style="position:absolute;margin-left:0;margin-top:0;width:595pt;height:842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74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8" name="drawingObject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2D3DEFE" id="drawingObject388" o:spid="_x0000_s1026" style="position:absolute;margin-left:0;margin-top:0;width:595pt;height:842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84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89" name="drawingObject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74239DD" id="drawingObject389" o:spid="_x0000_s1026" style="position:absolute;margin-left:0;margin-top:0;width:595pt;height:842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695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0" name="drawingObject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1144A19" id="drawingObject390" o:spid="_x0000_s1026" style="position:absolute;margin-left:0;margin-top:0;width:595pt;height:842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05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1" name="drawingObject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851886F" id="drawingObject391" o:spid="_x0000_s1026" style="position:absolute;margin-left:0;margin-top:0;width:595pt;height:842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15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2" name="drawingObject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F2D7391" id="drawingObject392" o:spid="_x0000_s1026" style="position:absolute;margin-left:0;margin-top:0;width:595pt;height:842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25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3" name="drawingObject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4D81CD9" id="drawingObject393" o:spid="_x0000_s1026" style="position:absolute;margin-left:0;margin-top:0;width:595pt;height:842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67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58" name="drawingObject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73B46250" id="drawingObject358" o:spid="_x0000_s1026" style="position:absolute;margin-left:0;margin-top:0;width:595pt;height:842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36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4" name="drawingObject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0BAAAC7" id="drawingObject394" o:spid="_x0000_s1026" style="position:absolute;margin-left:0;margin-top:0;width:595pt;height:84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46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5" name="drawingObject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0AC6190" id="drawingObject395" o:spid="_x0000_s1026" style="position:absolute;margin-left:0;margin-top:0;width:595pt;height:842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56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6" name="drawingObject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45A7273" id="drawingObject396" o:spid="_x0000_s1026" style="position:absolute;margin-left:0;margin-top:0;width:595pt;height:842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66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7" name="drawingObject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19048430" id="drawingObject397" o:spid="_x0000_s1026" style="position:absolute;margin-left:0;margin-top:0;width:595pt;height:842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76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8" name="drawingObject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29908CF4" id="drawingObject398" o:spid="_x0000_s1026" style="position:absolute;margin-left:0;margin-top:0;width:595pt;height:842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87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99" name="drawingObject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4B0735E9" id="drawingObject399" o:spid="_x0000_s1026" style="position:absolute;margin-left:0;margin-top:0;width:595pt;height:842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797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400" name="drawingObject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C243AE9" id="drawingObject400" o:spid="_x0000_s1026" style="position:absolute;margin-left:0;margin-top:0;width:595pt;height:842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77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59" name="drawingObject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3B2D67D6" id="drawingObject359" o:spid="_x0000_s1026" style="position:absolute;margin-left:0;margin-top:0;width:595pt;height:842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87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0" name="drawingObject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9210186" id="drawingObject360" o:spid="_x0000_s1026" style="position:absolute;margin-left:0;margin-top:0;width:595pt;height:842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398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1" name="drawingObject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5175E67B" id="drawingObject361" o:spid="_x0000_s1026" style="position:absolute;margin-left:0;margin-top:0;width:595pt;height:842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08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2" name="drawingObject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05816304" id="drawingObject362" o:spid="_x0000_s1026" style="position:absolute;margin-left:0;margin-top:0;width:595pt;height:842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2D" w:rsidRDefault="00453B6B">
    <w:pPr>
      <w:rPr>
        <w:sz w:val="2"/>
        <w:szCs w:val="2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418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63" name="drawingObject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C7EDB8"/>
                      </a:solidFill>
                    </wps:spPr>
                    <wps:bodyPr vertOverflow="overflow" horzOverflow="overflow" vert="horz" anchor="t"/>
                  </wps:wsp>
                </a:graphicData>
              </a:graphic>
            </wp:anchor>
          </w:drawing>
        </mc:Choice>
        <mc:Fallback>
          <w:pict>
            <v:rect w14:anchorId="0FFF0FAB" id="drawingObject363" o:spid="_x0000_s1026" style="position:absolute;margin-left:0;margin-top:0;width:595pt;height:842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" o:allowincell="f" fillcolor="#c7edb8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62D"/>
    <w:rsid w:val="0027762D"/>
    <w:rsid w:val="00453B6B"/>
    <w:rsid w:val="007739C4"/>
    <w:rsid w:val="009B2FB5"/>
    <w:rsid w:val="00B53C00"/>
    <w:rsid w:val="00B7563B"/>
    <w:rsid w:val="00F8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6D85386-384F-415E-9173-67715AB7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image" Target="media/image14.png"/><Relationship Id="rId42" Type="http://schemas.openxmlformats.org/officeDocument/2006/relationships/hyperlink" Target="https://www.unhcr.org/gr/12771-prosfygas_i_metanastis.html?fbclid=IwAR1c-pbdcZNv8RNQIx0798fVu7VKS2Emn-CKag7yRcJCdDjyxwMeH51grb8" TargetMode="External"/><Relationship Id="rId63" Type="http://schemas.openxmlformats.org/officeDocument/2006/relationships/hyperlink" Target="https://www.unicef.org/greece/%CF%83%CF%8D%CE%BC%CE%B2%CE%B1%CF%83%CE%B7-%CE%B4%CE%B9%CE%BA%CE%B1%CE%B9%CF%8E%CE%BC%CE%B1%CF%84%CE%B1-%CF%80%CE%B1%CE%B9%CE%B4%CE%B9%CE%BF%CF%8D" TargetMode="External"/><Relationship Id="rId84" Type="http://schemas.openxmlformats.org/officeDocument/2006/relationships/header" Target="header18.xml"/><Relationship Id="rId138" Type="http://schemas.openxmlformats.org/officeDocument/2006/relationships/header" Target="header32.xml"/><Relationship Id="rId159" Type="http://schemas.openxmlformats.org/officeDocument/2006/relationships/hyperlink" Target="https://video.link/w/wcAyc" TargetMode="External"/><Relationship Id="rId170" Type="http://schemas.openxmlformats.org/officeDocument/2006/relationships/header" Target="header38.xml"/><Relationship Id="rId191" Type="http://schemas.openxmlformats.org/officeDocument/2006/relationships/hyperlink" Target="https://migration.gov.gr/gas/diadikasia-asyloy/" TargetMode="External"/><Relationship Id="rId107" Type="http://schemas.openxmlformats.org/officeDocument/2006/relationships/image" Target="media/image32.png"/><Relationship Id="rId11" Type="http://schemas.openxmlformats.org/officeDocument/2006/relationships/image" Target="media/image6.svg"/><Relationship Id="rId32" Type="http://schemas.openxmlformats.org/officeDocument/2006/relationships/hyperlink" Target="https://www.unhcr.org/gr/" TargetMode="External"/><Relationship Id="rId53" Type="http://schemas.openxmlformats.org/officeDocument/2006/relationships/hyperlink" Target="https://eur-lex.europa.eu/legal-content/el/LSU/?uri=CELEX%3A32011L0095&amp;fbclid=IwAR3Ibc9FjKmqaKu6Xt5huueSMPV6E_O4N1tiDY2vRwWzGtqIYhcB2QVAuF0" TargetMode="External"/><Relationship Id="rId74" Type="http://schemas.openxmlformats.org/officeDocument/2006/relationships/header" Target="header13.xml"/><Relationship Id="rId128" Type="http://schemas.openxmlformats.org/officeDocument/2006/relationships/header" Target="header29.xml"/><Relationship Id="rId149" Type="http://schemas.openxmlformats.org/officeDocument/2006/relationships/hyperlink" Target="https://video.link/w/wcAyc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video.link/w/P6fvc" TargetMode="External"/><Relationship Id="rId160" Type="http://schemas.openxmlformats.org/officeDocument/2006/relationships/hyperlink" Target="https://www.google.com/search?q=%CE%B7+%CE%BA%CE%B1%CF%84%CE%B1%CF%83%CF%84%CE%B1%CF%83%CE%B7+%CF%83%CF%84%CE%BF+%CE%B1%CF%86%CE%B3%CE%B1%CE%BD%CE%B9%CF%83%CF%84%CE%B1%CE%BD+%CF%83%CE%B7%CE%BC%CE%B5%CF%81%CE%B1&amp;rlz=1C1CHBD_elGR923GR923&amp;sxsrf=ALeKk00yiteV_8MO49Y-E91lXMexzWgihg%3A1622209100576&amp;ei=TPKwYNzdIq6D9u8P7s-y-A0&amp;oq=%CE%BA%CE%B1%CF%84%CE%AC%CF%83%CF%84%CE%B1%CF%83%CE%B7+%CF%83%CF%84%CE%BF+%CE%B1%CF%86%CE%B3%CE%B1%CE%BD%CE%B9%CF%83%CF%84%CE%AC%CE%BD+%CF%83&amp;gs_lcp=Cgdnd3Mtd2l6EAMYADIGCAAQFhAeOgcIIxCwAxAnOgcIABBHELADUI0PWIMRYK4caAFwAngAgAHUAogBwwaSAQcwLjEuMC4ymAEAoAEBqgEHZ3dzLXdpesgBCcABAQ&amp;sclient=gws-wiz" TargetMode="External"/><Relationship Id="rId181" Type="http://schemas.openxmlformats.org/officeDocument/2006/relationships/image" Target="media/image59.png"/><Relationship Id="rId22" Type="http://schemas.openxmlformats.org/officeDocument/2006/relationships/image" Target="media/image15.png"/><Relationship Id="rId43" Type="http://schemas.openxmlformats.org/officeDocument/2006/relationships/header" Target="header6.xml"/><Relationship Id="rId64" Type="http://schemas.openxmlformats.org/officeDocument/2006/relationships/hyperlink" Target="https://www.synigoros.gr/paidi/downloads/sp.pdf" TargetMode="External"/><Relationship Id="rId118" Type="http://schemas.openxmlformats.org/officeDocument/2006/relationships/image" Target="media/image38.png"/><Relationship Id="rId139" Type="http://schemas.openxmlformats.org/officeDocument/2006/relationships/hyperlink" Target="https://video.link/w/9bAyc" TargetMode="External"/><Relationship Id="rId85" Type="http://schemas.openxmlformats.org/officeDocument/2006/relationships/image" Target="media/image25.png"/><Relationship Id="rId150" Type="http://schemas.openxmlformats.org/officeDocument/2006/relationships/hyperlink" Target="https://video.link/w/wcAyc" TargetMode="External"/><Relationship Id="rId171" Type="http://schemas.openxmlformats.org/officeDocument/2006/relationships/image" Target="media/image55.png"/><Relationship Id="rId192" Type="http://schemas.openxmlformats.org/officeDocument/2006/relationships/hyperlink" Target="https://help.unhcr.org/greece/el/applying-for-asylum/what-is-asylum/" TargetMode="External"/><Relationship Id="rId12" Type="http://schemas.openxmlformats.org/officeDocument/2006/relationships/image" Target="media/image7.jpeg"/><Relationship Id="rId33" Type="http://schemas.openxmlformats.org/officeDocument/2006/relationships/hyperlink" Target="https://www.unhcr.org/gr/" TargetMode="External"/><Relationship Id="rId108" Type="http://schemas.openxmlformats.org/officeDocument/2006/relationships/header" Target="header23.xml"/><Relationship Id="rId129" Type="http://schemas.openxmlformats.org/officeDocument/2006/relationships/image" Target="media/image44.png"/><Relationship Id="rId54" Type="http://schemas.openxmlformats.org/officeDocument/2006/relationships/hyperlink" Target="https://migration.gov.gr/gas/plirofories/" TargetMode="External"/><Relationship Id="rId75" Type="http://schemas.openxmlformats.org/officeDocument/2006/relationships/image" Target="media/image21.png"/><Relationship Id="rId96" Type="http://schemas.openxmlformats.org/officeDocument/2006/relationships/hyperlink" Target="https://video.link/w/P6fvc" TargetMode="External"/><Relationship Id="rId140" Type="http://schemas.openxmlformats.org/officeDocument/2006/relationships/hyperlink" Target="https://video.link/w/9bAyc" TargetMode="External"/><Relationship Id="rId161" Type="http://schemas.openxmlformats.org/officeDocument/2006/relationships/header" Target="header33.xml"/><Relationship Id="rId182" Type="http://schemas.openxmlformats.org/officeDocument/2006/relationships/image" Target="media/image60.png"/><Relationship Id="rId6" Type="http://schemas.openxmlformats.org/officeDocument/2006/relationships/image" Target="media/image1.png"/><Relationship Id="rId23" Type="http://schemas.openxmlformats.org/officeDocument/2006/relationships/header" Target="header3.xml"/><Relationship Id="rId119" Type="http://schemas.openxmlformats.org/officeDocument/2006/relationships/header" Target="header25.xml"/><Relationship Id="rId44" Type="http://schemas.openxmlformats.org/officeDocument/2006/relationships/hyperlink" Target="https://www.amnesty.gr/news/articles/article/22014/prosfyges-aitoyntesoyses-asylo-kai-metanastesstries" TargetMode="External"/><Relationship Id="rId65" Type="http://schemas.openxmlformats.org/officeDocument/2006/relationships/hyperlink" Target="https://www.unhcr.org/gr/wp-content/uploads/sites/10/2018/01/04-symvasiprotokollo.pdf" TargetMode="External"/><Relationship Id="rId86" Type="http://schemas.openxmlformats.org/officeDocument/2006/relationships/image" Target="media/image26.png"/><Relationship Id="rId130" Type="http://schemas.openxmlformats.org/officeDocument/2006/relationships/image" Target="media/image45.png"/><Relationship Id="rId151" Type="http://schemas.openxmlformats.org/officeDocument/2006/relationships/hyperlink" Target="https://video.link/w/wcAyc" TargetMode="External"/><Relationship Id="rId172" Type="http://schemas.openxmlformats.org/officeDocument/2006/relationships/image" Target="media/image56.png"/><Relationship Id="rId193" Type="http://schemas.openxmlformats.org/officeDocument/2006/relationships/header" Target="header46.xml"/><Relationship Id="rId13" Type="http://schemas.openxmlformats.org/officeDocument/2006/relationships/header" Target="header1.xml"/><Relationship Id="rId109" Type="http://schemas.openxmlformats.org/officeDocument/2006/relationships/hyperlink" Target="https://video.link/w/fxgvc" TargetMode="External"/><Relationship Id="rId34" Type="http://schemas.openxmlformats.org/officeDocument/2006/relationships/hyperlink" Target="https://www.unhcr.org/gr/" TargetMode="External"/><Relationship Id="rId50" Type="http://schemas.openxmlformats.org/officeDocument/2006/relationships/hyperlink" Target="https://ec.europa.eu/social/main.jsp?catId=470&amp;langId=el" TargetMode="External"/><Relationship Id="rId55" Type="http://schemas.openxmlformats.org/officeDocument/2006/relationships/header" Target="header8.xml"/><Relationship Id="rId76" Type="http://schemas.openxmlformats.org/officeDocument/2006/relationships/header" Target="header14.xml"/><Relationship Id="rId97" Type="http://schemas.openxmlformats.org/officeDocument/2006/relationships/hyperlink" Target="https://video.link/w/P6fvc" TargetMode="External"/><Relationship Id="rId104" Type="http://schemas.openxmlformats.org/officeDocument/2006/relationships/image" Target="media/image30.png"/><Relationship Id="rId120" Type="http://schemas.openxmlformats.org/officeDocument/2006/relationships/header" Target="header26.xml"/><Relationship Id="rId125" Type="http://schemas.openxmlformats.org/officeDocument/2006/relationships/image" Target="media/image42.png"/><Relationship Id="rId141" Type="http://schemas.openxmlformats.org/officeDocument/2006/relationships/hyperlink" Target="https://video.link/w/9bAyc" TargetMode="External"/><Relationship Id="rId146" Type="http://schemas.openxmlformats.org/officeDocument/2006/relationships/hyperlink" Target="https://video.link/w/wcAyc" TargetMode="External"/><Relationship Id="rId167" Type="http://schemas.openxmlformats.org/officeDocument/2006/relationships/image" Target="media/image53.png"/><Relationship Id="rId188" Type="http://schemas.openxmlformats.org/officeDocument/2006/relationships/hyperlink" Target="https://easo.europa.eu/sites/default/files/Practical%20Tools-%20Access%20To%20Procedures-Practical-Guide-EL.pdf.pdf" TargetMode="External"/><Relationship Id="rId7" Type="http://schemas.openxmlformats.org/officeDocument/2006/relationships/image" Target="media/image2.png"/><Relationship Id="rId71" Type="http://schemas.openxmlformats.org/officeDocument/2006/relationships/header" Target="header11.xml"/><Relationship Id="rId92" Type="http://schemas.openxmlformats.org/officeDocument/2006/relationships/hyperlink" Target="https://video.link/w/azXuc" TargetMode="External"/><Relationship Id="rId162" Type="http://schemas.openxmlformats.org/officeDocument/2006/relationships/header" Target="header34.xml"/><Relationship Id="rId183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hyperlink" Target="https://www.unhcr.org/gr/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://dipe.mes.sch.gr/autosch/joomla15/2018/September/07-eisaggelia-orologia-metanaston-12-09-2018.pdf" TargetMode="External"/><Relationship Id="rId66" Type="http://schemas.openxmlformats.org/officeDocument/2006/relationships/hyperlink" Target="https://www.unhcr.org/gr/wp-content/uploads/sites/10/2018/01/04-symvasiprotokollo.pdf" TargetMode="External"/><Relationship Id="rId87" Type="http://schemas.openxmlformats.org/officeDocument/2006/relationships/header" Target="header19.xml"/><Relationship Id="rId110" Type="http://schemas.openxmlformats.org/officeDocument/2006/relationships/hyperlink" Target="https://video.link/w/fxgvc" TargetMode="External"/><Relationship Id="rId115" Type="http://schemas.openxmlformats.org/officeDocument/2006/relationships/image" Target="media/image36.png"/><Relationship Id="rId131" Type="http://schemas.openxmlformats.org/officeDocument/2006/relationships/image" Target="media/image46.png"/><Relationship Id="rId136" Type="http://schemas.openxmlformats.org/officeDocument/2006/relationships/image" Target="media/image49.png"/><Relationship Id="rId157" Type="http://schemas.openxmlformats.org/officeDocument/2006/relationships/hyperlink" Target="https://video.link/w/wcAyc" TargetMode="External"/><Relationship Id="rId178" Type="http://schemas.openxmlformats.org/officeDocument/2006/relationships/image" Target="media/image57.png"/><Relationship Id="rId61" Type="http://schemas.openxmlformats.org/officeDocument/2006/relationships/header" Target="header10.xml"/><Relationship Id="rId82" Type="http://schemas.openxmlformats.org/officeDocument/2006/relationships/header" Target="header17.xml"/><Relationship Id="rId152" Type="http://schemas.openxmlformats.org/officeDocument/2006/relationships/hyperlink" Target="https://video.link/w/wcAyc" TargetMode="External"/><Relationship Id="rId173" Type="http://schemas.openxmlformats.org/officeDocument/2006/relationships/header" Target="header39.xml"/><Relationship Id="rId194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hyperlink" Target="https://www.unhcr.org/gr/" TargetMode="External"/><Relationship Id="rId35" Type="http://schemas.openxmlformats.org/officeDocument/2006/relationships/hyperlink" Target="https://www.unhcr.org/gr/" TargetMode="External"/><Relationship Id="rId56" Type="http://schemas.openxmlformats.org/officeDocument/2006/relationships/hyperlink" Target="https://migration.gov.gr/ris2/h-ypiresia-2/" TargetMode="External"/><Relationship Id="rId77" Type="http://schemas.openxmlformats.org/officeDocument/2006/relationships/image" Target="media/image22.png"/><Relationship Id="rId100" Type="http://schemas.openxmlformats.org/officeDocument/2006/relationships/hyperlink" Target="http://www.taxidifygis.org.cy/" TargetMode="External"/><Relationship Id="rId105" Type="http://schemas.openxmlformats.org/officeDocument/2006/relationships/image" Target="media/image31.png"/><Relationship Id="rId126" Type="http://schemas.openxmlformats.org/officeDocument/2006/relationships/image" Target="media/image43.png"/><Relationship Id="rId147" Type="http://schemas.openxmlformats.org/officeDocument/2006/relationships/hyperlink" Target="https://video.link/w/wcAyc" TargetMode="External"/><Relationship Id="rId168" Type="http://schemas.openxmlformats.org/officeDocument/2006/relationships/image" Target="media/image54.png"/><Relationship Id="rId8" Type="http://schemas.openxmlformats.org/officeDocument/2006/relationships/image" Target="media/image3.png"/><Relationship Id="rId51" Type="http://schemas.openxmlformats.org/officeDocument/2006/relationships/hyperlink" Target="https://migration.gov.gr/gas/aitoyntes-kai-dikaioychoi/adeies-diamonis/" TargetMode="External"/><Relationship Id="rId72" Type="http://schemas.openxmlformats.org/officeDocument/2006/relationships/image" Target="media/image20.png"/><Relationship Id="rId93" Type="http://schemas.openxmlformats.org/officeDocument/2006/relationships/hyperlink" Target="https://video.link/w/azXuc" TargetMode="External"/><Relationship Id="rId98" Type="http://schemas.openxmlformats.org/officeDocument/2006/relationships/hyperlink" Target="https://video.link/w/P6fvc" TargetMode="External"/><Relationship Id="rId121" Type="http://schemas.openxmlformats.org/officeDocument/2006/relationships/image" Target="media/image39.png"/><Relationship Id="rId142" Type="http://schemas.openxmlformats.org/officeDocument/2006/relationships/hyperlink" Target="https://video.link/w/9bAyc" TargetMode="External"/><Relationship Id="rId163" Type="http://schemas.openxmlformats.org/officeDocument/2006/relationships/image" Target="media/image51.png"/><Relationship Id="rId184" Type="http://schemas.openxmlformats.org/officeDocument/2006/relationships/header" Target="header45.xml"/><Relationship Id="rId189" Type="http://schemas.openxmlformats.org/officeDocument/2006/relationships/hyperlink" Target="https://www.greek-language.gr/greekLang/modern_greek/tools/lexica/triantafyllides/search.html?lq=%CE%AC%CF%83%CF%85%CE%BB%CE%BF&amp;dq=" TargetMode="External"/><Relationship Id="rId3" Type="http://schemas.openxmlformats.org/officeDocument/2006/relationships/webSettings" Target="webSettings.xml"/><Relationship Id="rId25" Type="http://schemas.openxmlformats.org/officeDocument/2006/relationships/header" Target="header4.xml"/><Relationship Id="rId46" Type="http://schemas.openxmlformats.org/officeDocument/2006/relationships/hyperlink" Target="https://www.unhcr.org/gr/wp-content/uploads/sites/10/2019/07/UNHCR_leaflet_PROTECTING_STATELESS_PERSONS_GR.pdf" TargetMode="External"/><Relationship Id="rId67" Type="http://schemas.openxmlformats.org/officeDocument/2006/relationships/hyperlink" Target="https://eur-lex.europa.eu/legal-content/EL/ALL/?uri=CELEX%3A32011L0095" TargetMode="External"/><Relationship Id="rId116" Type="http://schemas.openxmlformats.org/officeDocument/2006/relationships/header" Target="header24.xml"/><Relationship Id="rId137" Type="http://schemas.openxmlformats.org/officeDocument/2006/relationships/image" Target="media/image50.png"/><Relationship Id="rId158" Type="http://schemas.openxmlformats.org/officeDocument/2006/relationships/hyperlink" Target="https://video.link/w/wcAyc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unhcr.org/gr/wp-content/uploads/sites/10/2018/01/04-symvasiprotokollo.pdf" TargetMode="External"/><Relationship Id="rId62" Type="http://schemas.openxmlformats.org/officeDocument/2006/relationships/hyperlink" Target="https://www.unhcr.org/gr/%CE%B7-%CF%83%CF%8D%CE%BC%CE%B2%CE%B1%CF%83%CE%B7-%CF%84%CE%BF%CF%85-1951-%CF%83%CF%87%CE%B5%CF%84%CE%B9%CE%BA%CE%AC-%CE%BC%CE%B5-%CF%84%CE%BF-%CE%BA%CE%B1%CE%B8%CE%B5%CF%83%CF%84%CF%8E%CF%82-%CF%84" TargetMode="External"/><Relationship Id="rId83" Type="http://schemas.openxmlformats.org/officeDocument/2006/relationships/image" Target="media/image24.png"/><Relationship Id="rId88" Type="http://schemas.openxmlformats.org/officeDocument/2006/relationships/image" Target="media/image27.png"/><Relationship Id="rId111" Type="http://schemas.openxmlformats.org/officeDocument/2006/relationships/hyperlink" Target="https://video.link/w/fxgvc" TargetMode="External"/><Relationship Id="rId132" Type="http://schemas.openxmlformats.org/officeDocument/2006/relationships/image" Target="media/image47.png"/><Relationship Id="rId153" Type="http://schemas.openxmlformats.org/officeDocument/2006/relationships/hyperlink" Target="https://video.link/w/wcAyc" TargetMode="External"/><Relationship Id="rId174" Type="http://schemas.openxmlformats.org/officeDocument/2006/relationships/header" Target="header40.xml"/><Relationship Id="rId179" Type="http://schemas.openxmlformats.org/officeDocument/2006/relationships/header" Target="header44.xml"/><Relationship Id="rId195" Type="http://schemas.openxmlformats.org/officeDocument/2006/relationships/theme" Target="theme/theme1.xml"/><Relationship Id="rId190" Type="http://schemas.openxmlformats.org/officeDocument/2006/relationships/hyperlink" Target="https://www.unhcr.org/gr/wp-content/uploads/sites/10/2019/07/UNHCR_leaflet_PROTECTING_STATELESS_PERSONS_GR.pdf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s://migration.gov.gr/" TargetMode="External"/><Relationship Id="rId57" Type="http://schemas.openxmlformats.org/officeDocument/2006/relationships/hyperlink" Target="https://migration.gov.gr/appeals/archi-prosfygon-i-ypiresia/" TargetMode="External"/><Relationship Id="rId106" Type="http://schemas.openxmlformats.org/officeDocument/2006/relationships/header" Target="header22.xml"/><Relationship Id="rId127" Type="http://schemas.openxmlformats.org/officeDocument/2006/relationships/header" Target="header28.xml"/><Relationship Id="rId10" Type="http://schemas.openxmlformats.org/officeDocument/2006/relationships/image" Target="media/image5.png"/><Relationship Id="rId31" Type="http://schemas.openxmlformats.org/officeDocument/2006/relationships/hyperlink" Target="https://www.unhcr.org/gr/" TargetMode="External"/><Relationship Id="rId52" Type="http://schemas.openxmlformats.org/officeDocument/2006/relationships/hyperlink" Target="https://migration.gov.gr/gas/aitoyntes-kai-dikaioychoi/adeies-diamonis/" TargetMode="External"/><Relationship Id="rId73" Type="http://schemas.openxmlformats.org/officeDocument/2006/relationships/header" Target="header12.xml"/><Relationship Id="rId78" Type="http://schemas.openxmlformats.org/officeDocument/2006/relationships/image" Target="media/image23.png"/><Relationship Id="rId94" Type="http://schemas.openxmlformats.org/officeDocument/2006/relationships/hyperlink" Target="https://video.link/w/azXuc" TargetMode="External"/><Relationship Id="rId99" Type="http://schemas.openxmlformats.org/officeDocument/2006/relationships/hyperlink" Target="https://video.link/w/P6fvc" TargetMode="External"/><Relationship Id="rId101" Type="http://schemas.openxmlformats.org/officeDocument/2006/relationships/hyperlink" Target="http://www.taxidifygis.org.cy/" TargetMode="External"/><Relationship Id="rId122" Type="http://schemas.openxmlformats.org/officeDocument/2006/relationships/header" Target="header27.xml"/><Relationship Id="rId143" Type="http://schemas.openxmlformats.org/officeDocument/2006/relationships/hyperlink" Target="https://video.link/w/9bAyc" TargetMode="External"/><Relationship Id="rId148" Type="http://schemas.openxmlformats.org/officeDocument/2006/relationships/hyperlink" Target="https://video.link/w/wcAyc" TargetMode="External"/><Relationship Id="rId164" Type="http://schemas.openxmlformats.org/officeDocument/2006/relationships/header" Target="header35.xml"/><Relationship Id="rId169" Type="http://schemas.openxmlformats.org/officeDocument/2006/relationships/header" Target="header37.xml"/><Relationship Id="rId185" Type="http://schemas.openxmlformats.org/officeDocument/2006/relationships/hyperlink" Target="https://www.amnesty.gr/news/articles/article/22014/prosfyges-aitoyntesoyses-asylo-kai-metanastesstrie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58.png"/><Relationship Id="rId26" Type="http://schemas.openxmlformats.org/officeDocument/2006/relationships/image" Target="media/image17.png"/><Relationship Id="rId47" Type="http://schemas.openxmlformats.org/officeDocument/2006/relationships/hyperlink" Target="https://socialpolicy.gr/2015/11/%CE%B1%CE%BD%CE%B9%CE%B8%CE%B1%CE%B3%CE%AD%CE%BD%CE%B5%CE%B9%CE%B1-%CE%BF%CF%81%CE%B9%CF%83%CE%BC%CF%8C%CF%82-%CE%B1%CE%B9%CF%84%CE%AF%CE%B5%CF%82-%CE%B5%CE%BA%CF%83%CF%84%CF%81%CE%B1%CF%84%CE%B5.html" TargetMode="External"/><Relationship Id="rId68" Type="http://schemas.openxmlformats.org/officeDocument/2006/relationships/hyperlink" Target="https://www.e-nomothesia.gr/kat-allodapoi/prosphuges-politiko-asulo/nomos-4636-2019-phek-169a-1-11-2019.html" TargetMode="External"/><Relationship Id="rId89" Type="http://schemas.openxmlformats.org/officeDocument/2006/relationships/image" Target="media/image28.png"/><Relationship Id="rId112" Type="http://schemas.openxmlformats.org/officeDocument/2006/relationships/image" Target="media/image33.png"/><Relationship Id="rId133" Type="http://schemas.openxmlformats.org/officeDocument/2006/relationships/image" Target="media/image48.png"/><Relationship Id="rId154" Type="http://schemas.openxmlformats.org/officeDocument/2006/relationships/hyperlink" Target="https://video.link/w/wcAyc" TargetMode="External"/><Relationship Id="rId175" Type="http://schemas.openxmlformats.org/officeDocument/2006/relationships/header" Target="header41.xml"/><Relationship Id="rId16" Type="http://schemas.openxmlformats.org/officeDocument/2006/relationships/header" Target="header2.xml"/><Relationship Id="rId37" Type="http://schemas.openxmlformats.org/officeDocument/2006/relationships/hyperlink" Target="https://migration.gov.gr/" TargetMode="External"/><Relationship Id="rId58" Type="http://schemas.openxmlformats.org/officeDocument/2006/relationships/header" Target="header9.xml"/><Relationship Id="rId79" Type="http://schemas.openxmlformats.org/officeDocument/2006/relationships/header" Target="header15.xml"/><Relationship Id="rId102" Type="http://schemas.openxmlformats.org/officeDocument/2006/relationships/hyperlink" Target="http://www.taxidifygis.org.cy/" TargetMode="External"/><Relationship Id="rId123" Type="http://schemas.openxmlformats.org/officeDocument/2006/relationships/image" Target="media/image40.png"/><Relationship Id="rId144" Type="http://schemas.openxmlformats.org/officeDocument/2006/relationships/hyperlink" Target="https://video.link/w/9bAyc" TargetMode="External"/><Relationship Id="rId90" Type="http://schemas.openxmlformats.org/officeDocument/2006/relationships/header" Target="header20.xml"/><Relationship Id="rId165" Type="http://schemas.openxmlformats.org/officeDocument/2006/relationships/image" Target="media/image52.png"/><Relationship Id="rId186" Type="http://schemas.openxmlformats.org/officeDocument/2006/relationships/hyperlink" Target="http://www.astynomia.gr/index.php?option=ozo_content&amp;perform=view&amp;id=98918&amp;Itemid=133&amp;lang=" TargetMode="External"/><Relationship Id="rId27" Type="http://schemas.openxmlformats.org/officeDocument/2006/relationships/header" Target="header5.xml"/><Relationship Id="rId48" Type="http://schemas.openxmlformats.org/officeDocument/2006/relationships/header" Target="header7.xml"/><Relationship Id="rId69" Type="http://schemas.openxmlformats.org/officeDocument/2006/relationships/hyperlink" Target="https://www.ohchr.org/EN/UDHR/Pages/Language.aspx?LangID=grk" TargetMode="External"/><Relationship Id="rId113" Type="http://schemas.openxmlformats.org/officeDocument/2006/relationships/image" Target="media/image34.png"/><Relationship Id="rId134" Type="http://schemas.openxmlformats.org/officeDocument/2006/relationships/header" Target="header30.xml"/><Relationship Id="rId80" Type="http://schemas.openxmlformats.org/officeDocument/2006/relationships/header" Target="header16.xml"/><Relationship Id="rId155" Type="http://schemas.openxmlformats.org/officeDocument/2006/relationships/hyperlink" Target="https://video.link/w/wcAyc" TargetMode="External"/><Relationship Id="rId176" Type="http://schemas.openxmlformats.org/officeDocument/2006/relationships/header" Target="header42.xml"/><Relationship Id="rId17" Type="http://schemas.openxmlformats.org/officeDocument/2006/relationships/image" Target="media/image10.png"/><Relationship Id="rId38" Type="http://schemas.openxmlformats.org/officeDocument/2006/relationships/hyperlink" Target="https://migration.gov.gr/" TargetMode="External"/><Relationship Id="rId59" Type="http://schemas.openxmlformats.org/officeDocument/2006/relationships/hyperlink" Target="https://www.unhcr.org/gr/wp-content/uploads/sites/10/2019/07/UNHCR_leaflet_PROTECTING_STATELESS_PERSONS_GR.pdf" TargetMode="External"/><Relationship Id="rId103" Type="http://schemas.openxmlformats.org/officeDocument/2006/relationships/image" Target="media/image29.png"/><Relationship Id="rId124" Type="http://schemas.openxmlformats.org/officeDocument/2006/relationships/image" Target="media/image41.png"/><Relationship Id="rId70" Type="http://schemas.openxmlformats.org/officeDocument/2006/relationships/hyperlink" Target="https://www.ohchr.org/EN/UDHR/Pages/Language.aspx?LangID=grk" TargetMode="External"/><Relationship Id="rId91" Type="http://schemas.openxmlformats.org/officeDocument/2006/relationships/header" Target="header21.xml"/><Relationship Id="rId145" Type="http://schemas.openxmlformats.org/officeDocument/2006/relationships/hyperlink" Target="https://video.link/w/9bAyc" TargetMode="External"/><Relationship Id="rId166" Type="http://schemas.openxmlformats.org/officeDocument/2006/relationships/header" Target="header36.xml"/><Relationship Id="rId187" Type="http://schemas.openxmlformats.org/officeDocument/2006/relationships/hyperlink" Target="https://www.europarl.europa.eu/about-parliament/el/democracy-and-human-rights/fundamental-rights-in-the-eu/guaranteeing-the-right-to-asylum" TargetMode="External"/><Relationship Id="rId1" Type="http://schemas.openxmlformats.org/officeDocument/2006/relationships/styles" Target="styles.xml"/><Relationship Id="rId28" Type="http://schemas.openxmlformats.org/officeDocument/2006/relationships/image" Target="media/image18.png"/><Relationship Id="rId49" Type="http://schemas.openxmlformats.org/officeDocument/2006/relationships/hyperlink" Target="https://ec.europa.eu/europeaid/regions/african-caribbean-and-pacific-acp-region_en" TargetMode="External"/><Relationship Id="rId114" Type="http://schemas.openxmlformats.org/officeDocument/2006/relationships/image" Target="media/image35.png"/><Relationship Id="rId60" Type="http://schemas.openxmlformats.org/officeDocument/2006/relationships/hyperlink" Target="https://greece.iom.int/el/%CE%B7-%CE%B1%CF%80%CE%BF%CF%83%CF%84%CE%BF%CE%BB%CE%B7-%CE%BC%CE%B1%CF%83" TargetMode="External"/><Relationship Id="rId81" Type="http://schemas.openxmlformats.org/officeDocument/2006/relationships/hyperlink" Target="https://migration.gov.gr/gas/diadikasia-asyloy/" TargetMode="External"/><Relationship Id="rId135" Type="http://schemas.openxmlformats.org/officeDocument/2006/relationships/header" Target="header31.xml"/><Relationship Id="rId156" Type="http://schemas.openxmlformats.org/officeDocument/2006/relationships/hyperlink" Target="https://video.link/w/wcAyc" TargetMode="External"/><Relationship Id="rId177" Type="http://schemas.openxmlformats.org/officeDocument/2006/relationships/header" Target="header43.xml"/><Relationship Id="rId18" Type="http://schemas.openxmlformats.org/officeDocument/2006/relationships/image" Target="media/image11.png"/><Relationship Id="rId39" Type="http://schemas.openxmlformats.org/officeDocument/2006/relationships/hyperlink" Target="https://www.amnesty.gr/news/articles/article/22014/prosfyges-aitoyntesoyses-asylo-kai-metanastesstr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11075</Words>
  <Characters>59810</Characters>
  <Application>Microsoft Office Word</Application>
  <DocSecurity>0</DocSecurity>
  <Lines>498</Lines>
  <Paragraphs>141</Paragraphs>
  <ScaleCrop>false</ScaleCrop>
  <Company/>
  <LinksUpToDate>false</LinksUpToDate>
  <CharactersWithSpaces>70744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Δούτσιου Ειρήνη</dc:creator>
  <cp:lastModifiedBy>Δούτσιου Ειρήνη</cp:lastModifiedBy>
  <cp:revision>2</cp:revision>
  <dcterms:created xsi:type="dcterms:W3CDTF">2023-10-26T11:57:00Z</dcterms:created>
  <dcterms:modified xsi:type="dcterms:W3CDTF">2023-10-26T11:57:00Z</dcterms:modified>
</cp:coreProperties>
</file>