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4419" w14:textId="1205CFDF" w:rsidR="00754C4D" w:rsidRPr="00482291" w:rsidRDefault="009B4F68" w:rsidP="00754C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2291" w:rsidRPr="0048229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482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C4D" w:rsidRPr="00482291">
        <w:rPr>
          <w:rFonts w:ascii="Times New Roman" w:hAnsi="Times New Roman" w:cs="Times New Roman"/>
          <w:b/>
          <w:bCs/>
          <w:sz w:val="24"/>
          <w:szCs w:val="24"/>
        </w:rPr>
        <w:t>ΦΥΛΛΟ ΕΡΓΑΣΙΑΣ</w:t>
      </w:r>
    </w:p>
    <w:p w14:paraId="0F5A3090" w14:textId="48F10A8B" w:rsidR="00754C4D" w:rsidRPr="00754C4D" w:rsidRDefault="00754C4D" w:rsidP="00754C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C4D">
        <w:rPr>
          <w:rFonts w:ascii="Times New Roman" w:hAnsi="Times New Roman" w:cs="Times New Roman"/>
          <w:b/>
          <w:bCs/>
          <w:sz w:val="24"/>
          <w:szCs w:val="24"/>
        </w:rPr>
        <w:t>ΣΥΓΓΡΑΦΗ ΘΕΑΤΡΙΚ</w:t>
      </w:r>
      <w:r w:rsidR="00482291">
        <w:rPr>
          <w:rFonts w:ascii="Times New Roman" w:hAnsi="Times New Roman" w:cs="Times New Roman"/>
          <w:b/>
          <w:bCs/>
          <w:sz w:val="24"/>
          <w:szCs w:val="24"/>
        </w:rPr>
        <w:t>ΩΝ ΔΙΑΛΟΓΩΝ</w:t>
      </w:r>
    </w:p>
    <w:p w14:paraId="71997091" w14:textId="60B15D6E" w:rsidR="00ED5B87" w:rsidRPr="00857B42" w:rsidRDefault="00ED5B87" w:rsidP="00856F0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7B42">
        <w:rPr>
          <w:rFonts w:ascii="Times New Roman" w:hAnsi="Times New Roman" w:cs="Times New Roman"/>
          <w:i/>
          <w:iCs/>
          <w:sz w:val="24"/>
          <w:szCs w:val="24"/>
        </w:rPr>
        <w:t>Και τώρα…….. γινόμαστε αληθινοί συγγραφείς!</w:t>
      </w:r>
    </w:p>
    <w:p w14:paraId="26805A2C" w14:textId="41B1A8C6" w:rsidR="00ED5B87" w:rsidRPr="00754C4D" w:rsidRDefault="00ED5B87" w:rsidP="00856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4D">
        <w:rPr>
          <w:rFonts w:ascii="Times New Roman" w:hAnsi="Times New Roman" w:cs="Times New Roman"/>
          <w:sz w:val="24"/>
          <w:szCs w:val="24"/>
        </w:rPr>
        <w:t>Με την ομάδα μου γράφω αστείους διαλόγους ανάμεσα στον Καραγκιόζη και την υπόλοιπη παρέα του</w:t>
      </w:r>
      <w:r w:rsidR="00482291">
        <w:rPr>
          <w:rFonts w:ascii="Times New Roman" w:hAnsi="Times New Roman" w:cs="Times New Roman"/>
          <w:sz w:val="24"/>
          <w:szCs w:val="24"/>
        </w:rPr>
        <w:t>, με θέμα την κλιματική αλλαγή και την ευαισθητοποίηση απέναντι στο περιβάλλον</w:t>
      </w:r>
      <w:r w:rsidRPr="00754C4D">
        <w:rPr>
          <w:rFonts w:ascii="Times New Roman" w:hAnsi="Times New Roman" w:cs="Times New Roman"/>
          <w:sz w:val="24"/>
          <w:szCs w:val="24"/>
        </w:rPr>
        <w:t>. Θυμάμαι πως κάθε ομάδα αναφέρεται σε διαφορετική σκηνή. Δεν ξεχνώ να γράφω στην αρχή το όνομα της κάθε φιγούρας που μιλάει (αρχίζουμε πάντα με κεφαλαίο, ε;)</w:t>
      </w:r>
      <w:r w:rsidR="00482291">
        <w:rPr>
          <w:rFonts w:ascii="Times New Roman" w:hAnsi="Times New Roman" w:cs="Times New Roman"/>
          <w:sz w:val="24"/>
          <w:szCs w:val="24"/>
        </w:rPr>
        <w:t>. Δεν ξεχνώ τον τίτλο.</w:t>
      </w:r>
    </w:p>
    <w:p w14:paraId="25100840" w14:textId="77777777" w:rsidR="00ED5B87" w:rsidRPr="00754C4D" w:rsidRDefault="00ED5B87" w:rsidP="00856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C4D">
        <w:rPr>
          <w:rFonts w:ascii="Times New Roman" w:hAnsi="Times New Roman" w:cs="Times New Roman"/>
          <w:sz w:val="24"/>
          <w:szCs w:val="24"/>
        </w:rPr>
        <w:t>Βουρ</w:t>
      </w:r>
      <w:proofErr w:type="spellEnd"/>
      <w:r w:rsidRPr="00754C4D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754C4D">
        <w:rPr>
          <w:rFonts w:ascii="Times New Roman" w:hAnsi="Times New Roman" w:cs="Times New Roman"/>
          <w:sz w:val="24"/>
          <w:szCs w:val="24"/>
        </w:rPr>
        <w:t>ξεκινάμεεεεε</w:t>
      </w:r>
      <w:proofErr w:type="spellEnd"/>
      <w:r w:rsidRPr="00754C4D">
        <w:rPr>
          <w:rFonts w:ascii="Times New Roman" w:hAnsi="Times New Roman" w:cs="Times New Roman"/>
          <w:sz w:val="24"/>
          <w:szCs w:val="24"/>
        </w:rPr>
        <w:t>!</w:t>
      </w:r>
    </w:p>
    <w:p w14:paraId="62C56EDA" w14:textId="4F5C0395" w:rsidR="00ED5B87" w:rsidRPr="00754C4D" w:rsidRDefault="00ED5B87" w:rsidP="00856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4D">
        <w:rPr>
          <w:rFonts w:ascii="Times New Roman" w:hAnsi="Times New Roman" w:cs="Times New Roman"/>
          <w:sz w:val="24"/>
          <w:szCs w:val="24"/>
        </w:rPr>
        <w:t>Ακούσατε, ακούσατε…..</w:t>
      </w:r>
      <w:r w:rsidRPr="00754C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D0F1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Pr="00754C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26147CFC" w14:textId="57A4945C" w:rsidR="00ED5B87" w:rsidRDefault="00ED5B87" w:rsidP="00ED5B87">
      <w:pPr>
        <w:rPr>
          <w:rFonts w:ascii="Times New Roman" w:hAnsi="Times New Roman" w:cs="Times New Roman"/>
          <w:sz w:val="24"/>
          <w:szCs w:val="24"/>
        </w:rPr>
      </w:pPr>
      <w:r w:rsidRPr="00754C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C4D" w:rsidRPr="00754C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50425" w14:textId="24D89035" w:rsidR="00397923" w:rsidRPr="00397923" w:rsidRDefault="00397923" w:rsidP="00ED5B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923">
        <w:rPr>
          <w:rFonts w:ascii="Times New Roman" w:hAnsi="Times New Roman" w:cs="Times New Roman"/>
          <w:b/>
          <w:bCs/>
          <w:sz w:val="24"/>
          <w:szCs w:val="24"/>
        </w:rPr>
        <w:t>ΟΝΟΜΑΤΑΚΙΑ:</w:t>
      </w:r>
    </w:p>
    <w:sectPr w:rsidR="00397923" w:rsidRPr="00397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7"/>
    <w:rsid w:val="00397923"/>
    <w:rsid w:val="00482291"/>
    <w:rsid w:val="00754C4D"/>
    <w:rsid w:val="00856F0E"/>
    <w:rsid w:val="00857B42"/>
    <w:rsid w:val="009B4F68"/>
    <w:rsid w:val="00ED5B87"/>
    <w:rsid w:val="00F15B71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6A09"/>
  <w15:chartTrackingRefBased/>
  <w15:docId w15:val="{825AF7A8-1F94-42F8-A8A1-F8737A57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7</cp:revision>
  <dcterms:created xsi:type="dcterms:W3CDTF">2022-04-14T13:08:00Z</dcterms:created>
  <dcterms:modified xsi:type="dcterms:W3CDTF">2022-05-02T11:26:00Z</dcterms:modified>
</cp:coreProperties>
</file>