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3568" w14:textId="67A390EC" w:rsidR="00E0686D" w:rsidRDefault="00E0686D" w:rsidP="00556A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Pr="00E068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ΔΗΜ.ΣΧ. ΑΘΗΝΑΣ,  ΤΑΞΗ: Ε2   ΣΧΟΛ.ΕΤΟΣ 2021-2022</w:t>
      </w:r>
    </w:p>
    <w:p w14:paraId="7F75E3F7" w14:textId="00776736" w:rsidR="00266875" w:rsidRPr="00A37BFA" w:rsidRDefault="00266875" w:rsidP="00556A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4F9">
        <w:rPr>
          <w:rFonts w:ascii="Times New Roman" w:hAnsi="Times New Roman" w:cs="Times New Roman"/>
          <w:b/>
          <w:bCs/>
          <w:sz w:val="24"/>
          <w:szCs w:val="24"/>
          <w:u w:val="single"/>
        </w:rPr>
        <w:t>ΕΡΩΤΗΜΑΤΟΛΟΓΙΟ ΟΛΟΚΛΗΡΩΣΗΣ ΤΟΥ ΕΚΠΑΙΔΕΥΤΙΚΟΥ ΠΡΟΓΡΑΜΜΑΤΟΣ</w:t>
      </w:r>
      <w:r w:rsidR="00E068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686D" w:rsidRPr="00E0686D">
        <w:rPr>
          <w:rFonts w:ascii="Times New Roman" w:hAnsi="Times New Roman" w:cs="Times New Roman"/>
          <w:b/>
          <w:bCs/>
          <w:sz w:val="24"/>
          <w:szCs w:val="24"/>
        </w:rPr>
        <w:t xml:space="preserve">«Κλιματική Αλλαγή και Τέχνη ( </w:t>
      </w:r>
      <w:proofErr w:type="spellStart"/>
      <w:r w:rsidR="00E0686D" w:rsidRPr="00E0686D">
        <w:rPr>
          <w:rFonts w:ascii="Times New Roman" w:hAnsi="Times New Roman" w:cs="Times New Roman"/>
          <w:b/>
          <w:bCs/>
          <w:sz w:val="24"/>
          <w:szCs w:val="24"/>
        </w:rPr>
        <w:t>Trash</w:t>
      </w:r>
      <w:proofErr w:type="spellEnd"/>
      <w:r w:rsidR="00E0686D" w:rsidRPr="00E06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86D" w:rsidRPr="00E0686D"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spellEnd"/>
      <w:r w:rsidR="00E0686D" w:rsidRPr="00E0686D">
        <w:rPr>
          <w:rFonts w:ascii="Times New Roman" w:hAnsi="Times New Roman" w:cs="Times New Roman"/>
          <w:b/>
          <w:bCs/>
          <w:sz w:val="24"/>
          <w:szCs w:val="24"/>
        </w:rPr>
        <w:t>). Περιβαλλοντική ευαισθητοποίηση μέσα από την κατασκευή έργων τέχνης από “άχρηστα” υλικά»</w:t>
      </w:r>
    </w:p>
    <w:p w14:paraId="68B772C3" w14:textId="2D99607C" w:rsidR="00266875" w:rsidRDefault="00266875" w:rsidP="00266875"/>
    <w:p w14:paraId="60BAA2BE" w14:textId="3FBE21A3" w:rsidR="00266875" w:rsidRPr="00556AE8" w:rsidRDefault="0026687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 xml:space="preserve">ΚΟΡΙΤΣΙ      </w:t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  <w:t xml:space="preserve">  ΑΓΟΡΙ</w:t>
      </w:r>
    </w:p>
    <w:p w14:paraId="73022F2F" w14:textId="7CEF3548" w:rsidR="00266875" w:rsidRPr="007F3411" w:rsidRDefault="00266875" w:rsidP="00556A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411">
        <w:rPr>
          <w:rFonts w:ascii="Times New Roman" w:hAnsi="Times New Roman" w:cs="Times New Roman"/>
          <w:b/>
          <w:bCs/>
          <w:sz w:val="24"/>
          <w:szCs w:val="24"/>
        </w:rPr>
        <w:t>Κύκλωσε την απάντηση με την οποία συμφωνείς</w:t>
      </w:r>
    </w:p>
    <w:p w14:paraId="35D907F3" w14:textId="77777777" w:rsidR="00266875" w:rsidRPr="00556AE8" w:rsidRDefault="0026687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2C214" w14:textId="7A3D8523" w:rsidR="00266875" w:rsidRPr="00556AE8" w:rsidRDefault="00266875" w:rsidP="00556A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 xml:space="preserve">Είχες ακούσει για την κλιματική αλλαγή πριν την έναρξη του </w:t>
      </w:r>
      <w:proofErr w:type="spellStart"/>
      <w:r w:rsidRPr="00556AE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556AE8">
        <w:rPr>
          <w:rFonts w:ascii="Times New Roman" w:hAnsi="Times New Roman" w:cs="Times New Roman"/>
          <w:sz w:val="24"/>
          <w:szCs w:val="24"/>
        </w:rPr>
        <w:t>;</w:t>
      </w:r>
    </w:p>
    <w:p w14:paraId="75981217" w14:textId="77777777" w:rsidR="00A37BFA" w:rsidRDefault="0026687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  <w:t>Ναι</w:t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  <w:t>Όχι</w:t>
      </w:r>
    </w:p>
    <w:p w14:paraId="3E38007F" w14:textId="0F5F3255" w:rsidR="00266875" w:rsidRPr="00A37BFA" w:rsidRDefault="00266875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 xml:space="preserve">Είχες ακούσει για την επαναχρησιμοποίηση ‘άχρηστων’ υλικών πριν την έναρξη του </w:t>
      </w:r>
      <w:proofErr w:type="spellStart"/>
      <w:r w:rsidRPr="00A37BF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37BFA">
        <w:rPr>
          <w:rFonts w:ascii="Times New Roman" w:hAnsi="Times New Roman" w:cs="Times New Roman"/>
          <w:sz w:val="24"/>
          <w:szCs w:val="24"/>
        </w:rPr>
        <w:t>;</w:t>
      </w:r>
    </w:p>
    <w:p w14:paraId="097C96CA" w14:textId="34ABBC16" w:rsidR="00266875" w:rsidRPr="00556AE8" w:rsidRDefault="0026687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  <w:t>Ναι</w:t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  <w:t>Όχι</w:t>
      </w:r>
    </w:p>
    <w:p w14:paraId="42FE5AAE" w14:textId="65B56316" w:rsidR="008012C5" w:rsidRPr="00A37BFA" w:rsidRDefault="008012C5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>Πιστεύεις πως έλειπε κάτι από το συγκεκριμένο πρόγραμμα;</w:t>
      </w:r>
    </w:p>
    <w:p w14:paraId="782663B2" w14:textId="77777777" w:rsidR="00A37BFA" w:rsidRDefault="008012C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ab/>
        <w:t>Ναι</w:t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  <w:t>Όχι</w:t>
      </w:r>
    </w:p>
    <w:p w14:paraId="32E9A545" w14:textId="42BA178D" w:rsidR="008012C5" w:rsidRPr="00556AE8" w:rsidRDefault="008012C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ab/>
      </w:r>
    </w:p>
    <w:p w14:paraId="48761CA9" w14:textId="3EB50CD5" w:rsidR="008012C5" w:rsidRPr="00556AE8" w:rsidRDefault="00A37BFA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12C5" w:rsidRPr="00556AE8">
        <w:rPr>
          <w:rFonts w:ascii="Times New Roman" w:hAnsi="Times New Roman" w:cs="Times New Roman"/>
          <w:sz w:val="24"/>
          <w:szCs w:val="24"/>
        </w:rPr>
        <w:t>Εάν ναι, τι;</w:t>
      </w:r>
    </w:p>
    <w:p w14:paraId="3B5B5F53" w14:textId="73CB9DF2" w:rsidR="00266875" w:rsidRPr="00556AE8" w:rsidRDefault="008012C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AF992" w14:textId="4CC60699" w:rsidR="008012C5" w:rsidRPr="00A37BFA" w:rsidRDefault="008012C5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>Ποια δραστηριότητα σου άρεσε περισσότερο και γιατί;</w:t>
      </w:r>
    </w:p>
    <w:p w14:paraId="54150D8F" w14:textId="3A377FB1" w:rsidR="008012C5" w:rsidRPr="00556AE8" w:rsidRDefault="008012C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8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6B617A4" w14:textId="77777777" w:rsidR="008012C5" w:rsidRPr="00556AE8" w:rsidRDefault="008012C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5CF9C" w14:textId="44DD3028" w:rsidR="008012C5" w:rsidRPr="00A37BFA" w:rsidRDefault="008012C5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lastRenderedPageBreak/>
        <w:t>Ποια δραστηριότητα σου άρεσε λιγότερο και γιατί;</w:t>
      </w:r>
    </w:p>
    <w:p w14:paraId="0EDC78E5" w14:textId="40D76334" w:rsidR="008012C5" w:rsidRPr="00556AE8" w:rsidRDefault="008012C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74689" w14:textId="6E20D2B5" w:rsidR="008012C5" w:rsidRPr="00A37BFA" w:rsidRDefault="008012C5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>Τι σε δυσκόλεψε περισσότερο;</w:t>
      </w:r>
    </w:p>
    <w:p w14:paraId="51DB7807" w14:textId="77777777" w:rsidR="00556AE8" w:rsidRPr="00556AE8" w:rsidRDefault="008012C5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8A852" w14:textId="7E119EEC" w:rsidR="00556AE8" w:rsidRPr="00A37BFA" w:rsidRDefault="00556AE8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>Τι σε ευαισθητοποίησε περισσότερο;</w:t>
      </w:r>
    </w:p>
    <w:p w14:paraId="3A18B089" w14:textId="1792BE94" w:rsidR="00556AE8" w:rsidRPr="00556AE8" w:rsidRDefault="00556AE8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60309" w14:textId="2D36499B" w:rsidR="00556AE8" w:rsidRPr="00A37BFA" w:rsidRDefault="00556AE8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>Ένιωσα δημιουργικά όταν…</w:t>
      </w:r>
    </w:p>
    <w:p w14:paraId="48771C64" w14:textId="2DFA094A" w:rsidR="00556AE8" w:rsidRPr="00556AE8" w:rsidRDefault="00556AE8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BFA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5BEC91F" w14:textId="099DB417" w:rsidR="00556AE8" w:rsidRPr="00A37BFA" w:rsidRDefault="00556AE8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>Ποια από τα έργα σου επιλέγεις να παρουσιάσεις στην τάξη και γιατί;</w:t>
      </w:r>
    </w:p>
    <w:p w14:paraId="44992AED" w14:textId="0515BA31" w:rsidR="00556AE8" w:rsidRPr="00556AE8" w:rsidRDefault="00556AE8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44BAD" w14:textId="49FFDBFF" w:rsidR="00556AE8" w:rsidRPr="00A37BFA" w:rsidRDefault="00556AE8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 xml:space="preserve">Μιλούσες στους γονείς σου για το </w:t>
      </w:r>
      <w:proofErr w:type="spellStart"/>
      <w:r w:rsidRPr="00A37BF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37BFA">
        <w:rPr>
          <w:rFonts w:ascii="Times New Roman" w:hAnsi="Times New Roman" w:cs="Times New Roman"/>
          <w:sz w:val="24"/>
          <w:szCs w:val="24"/>
        </w:rPr>
        <w:t xml:space="preserve"> κατά τη διάρκειά του;</w:t>
      </w:r>
      <w:r w:rsidRPr="00A37BFA">
        <w:rPr>
          <w:rFonts w:ascii="Times New Roman" w:hAnsi="Times New Roman" w:cs="Times New Roman"/>
          <w:sz w:val="24"/>
          <w:szCs w:val="24"/>
        </w:rPr>
        <w:tab/>
      </w:r>
      <w:r w:rsidRPr="00A37BFA">
        <w:rPr>
          <w:rFonts w:ascii="Times New Roman" w:hAnsi="Times New Roman" w:cs="Times New Roman"/>
          <w:sz w:val="24"/>
          <w:szCs w:val="24"/>
        </w:rPr>
        <w:tab/>
      </w:r>
    </w:p>
    <w:p w14:paraId="502AE7DB" w14:textId="77777777" w:rsidR="00556AE8" w:rsidRPr="00556AE8" w:rsidRDefault="00556AE8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E8">
        <w:rPr>
          <w:rFonts w:ascii="Times New Roman" w:hAnsi="Times New Roman" w:cs="Times New Roman"/>
          <w:sz w:val="24"/>
          <w:szCs w:val="24"/>
        </w:rPr>
        <w:tab/>
        <w:t>Ναι</w:t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</w:r>
      <w:r w:rsidRPr="00556AE8">
        <w:rPr>
          <w:rFonts w:ascii="Times New Roman" w:hAnsi="Times New Roman" w:cs="Times New Roman"/>
          <w:sz w:val="24"/>
          <w:szCs w:val="24"/>
        </w:rPr>
        <w:tab/>
        <w:t>Όχι</w:t>
      </w:r>
    </w:p>
    <w:p w14:paraId="44FF9B72" w14:textId="77777777" w:rsidR="00556AE8" w:rsidRPr="00556AE8" w:rsidRDefault="00556AE8" w:rsidP="00556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B4945" w14:textId="303B7D21" w:rsidR="00556AE8" w:rsidRPr="00A37BFA" w:rsidRDefault="00556AE8" w:rsidP="00A37B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FA">
        <w:rPr>
          <w:rFonts w:ascii="Times New Roman" w:hAnsi="Times New Roman" w:cs="Times New Roman"/>
          <w:sz w:val="24"/>
          <w:szCs w:val="24"/>
        </w:rPr>
        <w:t xml:space="preserve">Ποια η άποψη των γονιών σου για το </w:t>
      </w:r>
      <w:proofErr w:type="spellStart"/>
      <w:r w:rsidRPr="00A37BF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37BFA">
        <w:rPr>
          <w:rFonts w:ascii="Times New Roman" w:hAnsi="Times New Roman" w:cs="Times New Roman"/>
          <w:sz w:val="24"/>
          <w:szCs w:val="24"/>
        </w:rPr>
        <w:t>;</w:t>
      </w:r>
    </w:p>
    <w:p w14:paraId="69AFD1B4" w14:textId="20970ABA" w:rsidR="00556AE8" w:rsidRDefault="00556AE8" w:rsidP="00556AE8">
      <w:pPr>
        <w:spacing w:line="360" w:lineRule="auto"/>
        <w:jc w:val="both"/>
      </w:pPr>
      <w:r w:rsidRPr="00556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86D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tab/>
      </w:r>
    </w:p>
    <w:sectPr w:rsidR="00556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5A5"/>
    <w:multiLevelType w:val="hybridMultilevel"/>
    <w:tmpl w:val="4A3C4672"/>
    <w:lvl w:ilvl="0" w:tplc="297A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75"/>
    <w:rsid w:val="00266875"/>
    <w:rsid w:val="004714F9"/>
    <w:rsid w:val="00556AE8"/>
    <w:rsid w:val="007F3411"/>
    <w:rsid w:val="008012C5"/>
    <w:rsid w:val="00A37BFA"/>
    <w:rsid w:val="00E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F595"/>
  <w15:chartTrackingRefBased/>
  <w15:docId w15:val="{6F45E460-501E-4A55-9681-13B475BF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5</cp:revision>
  <dcterms:created xsi:type="dcterms:W3CDTF">2022-04-26T16:13:00Z</dcterms:created>
  <dcterms:modified xsi:type="dcterms:W3CDTF">2022-05-02T11:16:00Z</dcterms:modified>
</cp:coreProperties>
</file>