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hanging="851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ΦΥΛΟ: ΚΟΡΙΤΣΙ                         ΑΓΟΡΙ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64465" cy="1358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8530" y="3716818"/>
                          <a:ext cx="1549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64465" cy="13589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38100</wp:posOffset>
                </wp:positionV>
                <wp:extent cx="164465" cy="1358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8530" y="3716818"/>
                          <a:ext cx="1549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38100</wp:posOffset>
                </wp:positionV>
                <wp:extent cx="164465" cy="135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480" w:lineRule="auto"/>
        <w:ind w:hanging="85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ΗΛΙΚΙΑ: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85979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16105" y="3775555"/>
                          <a:ext cx="859790" cy="88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85979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480" w:lineRule="auto"/>
        <w:ind w:hanging="851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Η ΓΝΩΜΗ ΜΟΥ </w:t>
      </w: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792.0" w:type="dxa"/>
        <w:tblLayout w:type="fixed"/>
        <w:tblLook w:val="0000"/>
      </w:tblPr>
      <w:tblGrid>
        <w:gridCol w:w="2700"/>
        <w:gridCol w:w="1512"/>
        <w:gridCol w:w="1512"/>
        <w:gridCol w:w="1512"/>
        <w:gridCol w:w="1512"/>
        <w:gridCol w:w="1512"/>
        <w:tblGridChange w:id="0">
          <w:tblGrid>
            <w:gridCol w:w="2700"/>
            <w:gridCol w:w="1512"/>
            <w:gridCol w:w="1512"/>
            <w:gridCol w:w="1512"/>
            <w:gridCol w:w="1512"/>
            <w:gridCol w:w="151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2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Διαφωνώ έντονα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Διαφωνώ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Ούτε συμφωνώ ούτε διαφωνώ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12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Συμφωνώ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Συμφωνώ απόλυτα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Μου άρεσε η ομάδα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Έμαθα κάτι για τον εαυτό μου στην ομάδα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Έμαθα κάτι για ένα άλλο μέλος της ομάδας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Ένιωσα άνετα στην ομάδα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Μοιράστηκα στην ομάδα κάτι για τον εαυτό μου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Ένιωσα υποστήριξη από τις συντονίστριες της ομάδας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Πέρασα ωραία στην ομάδα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Είπα την άποψή μου στην ομάδα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Θα ήθελα να συνεχιστεί η ομάδα και την επόμενη χρονιά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ind w:left="-900" w:right="-1054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Αν άλλαζα κάτι στην ομάδα αυτή θα ήταν 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ind w:left="-900" w:right="-1054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ind w:left="-900" w:right="-1054" w:firstLine="0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-900" w:right="-1054" w:firstLine="0"/>
        <w:rPr>
          <w:rFonts w:ascii="Calibri" w:cs="Calibri" w:eastAsia="Calibri" w:hAnsi="Calibri"/>
          <w:sz w:val="26"/>
          <w:szCs w:val="26"/>
          <w:vertAlign w:val="baseline"/>
        </w:rPr>
      </w:pPr>
      <w:bookmarkStart w:colFirst="0" w:colLast="0" w:name="_heading=h.8kcvs31rynrn" w:id="1"/>
      <w:bookmarkEnd w:id="1"/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Άλλα σχόλια………………………………………………………………………………………………………………………………….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44">
      <w:pPr>
        <w:spacing w:line="360" w:lineRule="auto"/>
        <w:ind w:left="-900" w:right="-1054" w:firstLine="0"/>
        <w:rPr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-900" w:right="-1054" w:firstLine="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966.3779527559075" w:top="851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pos="4680"/>
        <w:tab w:val="right" w:pos="936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2825588" cy="951281"/>
          <wp:effectExtent b="0" l="0" r="0" t="0"/>
          <wp:docPr descr="A close-up of a logo&#10;&#10;Description automatically generated with low confidence" id="4" name="image1.jpg"/>
          <a:graphic>
            <a:graphicData uri="http://schemas.openxmlformats.org/drawingml/2006/picture">
              <pic:pic>
                <pic:nvPicPr>
                  <pic:cNvPr descr="A close-up of a logo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5588" cy="9512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pos="4680"/>
        <w:tab w:val="right" w:pos="936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l-GR" w:val="el-GR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PjX4fMIAKkyPWAUUugru4Iz7A==">AMUW2mUcuSElhvxYDjxjAUEXy4yzVqr6BND6hGT93mBHCeye4HWMKEvJRk1Waui16lwNeRUuCN2xqIGOVZjS1jfcAhx5e8oobmvAHcP1IkDyF6nppzOqpWzW2lCiE497+p6gjTPRUdLN5RzGtDVmDkg9oPOBQ58PKQ==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2020-04-08T11:21:00Z</dcterms:created>
  <dc:creator>ΕΚΨΨΥ10</dc:creator>
</cp:coreProperties>
</file>