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6C" w:rsidRPr="00FB643A" w:rsidRDefault="00746A2E" w:rsidP="00FB643A">
      <w:pPr>
        <w:jc w:val="center"/>
        <w:rPr>
          <w:rFonts w:ascii="Times New Roman" w:hAnsi="Times New Roman" w:cs="Times New Roman"/>
          <w:b/>
          <w:color w:val="002060"/>
          <w:sz w:val="40"/>
        </w:rPr>
      </w:pPr>
      <w:r>
        <w:rPr>
          <w:rFonts w:ascii="Times New Roman" w:hAnsi="Times New Roman" w:cs="Times New Roman"/>
          <w:b/>
          <w:color w:val="002060"/>
          <w:sz w:val="40"/>
        </w:rPr>
        <w:t>ΤΟ ΠΡΟΣΩΠΟ ΤΗΣ ΨΥΧΗΣ ΜΟΥ</w:t>
      </w:r>
    </w:p>
    <w:p w:rsidR="00FB643A" w:rsidRDefault="00FB643A"/>
    <w:p w:rsidR="00FB643A" w:rsidRDefault="00B43472" w:rsidP="00FB643A">
      <w:pPr>
        <w:jc w:val="center"/>
        <w:rPr>
          <w:sz w:val="28"/>
        </w:rPr>
      </w:pPr>
      <w:r>
        <w:rPr>
          <w:noProof/>
          <w:sz w:val="28"/>
        </w:rPr>
        <w:pict>
          <v:oval id="_x0000_s1026" style="position:absolute;left:0;text-align:left;margin-left:0;margin-top:0;width:339.25pt;height:337.55pt;z-index:-251658752;mso-wrap-distance-bottom:18pt;mso-position-horizontal:center;mso-position-horizontal-relative:margin;mso-position-vertical:center;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c6d9f1 [671]" strokecolor="white [3212]" strokeweight="6pt">
            <o:lock v:ext="edit" aspectratio="t"/>
            <v:textbox style="mso-next-textbox:#_x0000_s1026" inset=".72pt,.72pt,.72pt,.72pt">
              <w:txbxContent>
                <w:p w:rsidR="00FB643A" w:rsidRDefault="00FB643A">
                  <w:pPr>
                    <w:jc w:val="center"/>
                    <w:rPr>
                      <w:i/>
                      <w:iCs/>
                      <w:color w:val="FFFFFF" w:themeColor="background1"/>
                      <w:sz w:val="28"/>
                      <w:szCs w:val="28"/>
                    </w:rPr>
                  </w:pPr>
                </w:p>
              </w:txbxContent>
            </v:textbox>
            <w10:wrap type="tight" anchorx="margin" anchory="margin"/>
          </v:oval>
        </w:pict>
      </w:r>
      <w:r w:rsidR="00746A2E">
        <w:rPr>
          <w:sz w:val="28"/>
        </w:rPr>
        <w:t xml:space="preserve">Ζωγραφίζω μέσα στον κύκλο. Ο κύκλος συμβολίζει το πρόσωπό </w:t>
      </w:r>
      <w:r w:rsidR="00FB643A" w:rsidRPr="00FB643A">
        <w:rPr>
          <w:sz w:val="28"/>
        </w:rPr>
        <w:t xml:space="preserve"> μου</w:t>
      </w:r>
      <w:r w:rsidR="00746A2E">
        <w:rPr>
          <w:sz w:val="28"/>
        </w:rPr>
        <w:t>. Στο κέντρο του στη θέση της μύτης γράφω κάθετα το όνομά μου. Στη θέση των ματιών τα ονόματα των αγαπημένων μου προσώπων. Στη θέση των μαλλιών την αγαπημένη μου ασχολία και στη θέση του στόματος το αγαπημένο μου φαγητό.</w:t>
      </w: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971F56" w:rsidP="00FB643A">
      <w:pPr>
        <w:jc w:val="center"/>
        <w:rPr>
          <w:sz w:val="28"/>
        </w:rPr>
      </w:pPr>
    </w:p>
    <w:p w:rsidR="00971F56" w:rsidRDefault="006C223E" w:rsidP="00FB643A">
      <w:pPr>
        <w:jc w:val="center"/>
        <w:rPr>
          <w:sz w:val="28"/>
        </w:rPr>
      </w:pPr>
      <w:r>
        <w:rPr>
          <w:sz w:val="28"/>
        </w:rPr>
        <w:t>Αφού το παρουσιάσω στην ολομέλεια τοποθετώ τη δημιουργία μου στον προσωπικό μου φάκελο.</w:t>
      </w:r>
    </w:p>
    <w:p w:rsidR="008F180E" w:rsidRDefault="008F180E" w:rsidP="00FB643A">
      <w:pPr>
        <w:jc w:val="center"/>
        <w:rPr>
          <w:sz w:val="28"/>
        </w:rPr>
      </w:pPr>
    </w:p>
    <w:p w:rsidR="008F180E" w:rsidRDefault="008F180E" w:rsidP="00FB643A">
      <w:pPr>
        <w:jc w:val="center"/>
        <w:rPr>
          <w:sz w:val="28"/>
        </w:rPr>
      </w:pPr>
      <w:r>
        <w:rPr>
          <w:sz w:val="28"/>
        </w:rPr>
        <w:t>ΦΥΛΛΟ ΕΡΓΑΣΙΑΣ_2</w:t>
      </w:r>
    </w:p>
    <w:sectPr w:rsidR="008F180E" w:rsidSect="009A32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B643A"/>
    <w:rsid w:val="006C223E"/>
    <w:rsid w:val="00746A2E"/>
    <w:rsid w:val="008F180E"/>
    <w:rsid w:val="00971F56"/>
    <w:rsid w:val="009A326C"/>
    <w:rsid w:val="009E5A88"/>
    <w:rsid w:val="00B43472"/>
    <w:rsid w:val="00D91530"/>
    <w:rsid w:val="00FB64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71]"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643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6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Words>
  <Characters>363</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2021-05-29T14:27:00Z</dcterms:created>
  <dcterms:modified xsi:type="dcterms:W3CDTF">2021-05-29T15:27:00Z</dcterms:modified>
</cp:coreProperties>
</file>