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55" w:rsidRDefault="00F03A00" w:rsidP="00E3566A">
      <w:pPr>
        <w:tabs>
          <w:tab w:val="left" w:pos="4820"/>
        </w:tabs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25pt;margin-top:57.75pt;width:210.75pt;height:57.75pt;z-index:251658240" strokecolor="white">
            <v:textbox>
              <w:txbxContent>
                <w:p w:rsidR="00B04F55" w:rsidRPr="00E3566A" w:rsidRDefault="00B04F55" w:rsidP="00D709EA">
                  <w:pPr>
                    <w:spacing w:line="240" w:lineRule="atLeast"/>
                    <w:rPr>
                      <w:rFonts w:ascii="Arial" w:hAnsi="Arial" w:cs="Arial"/>
                      <w:color w:val="002060"/>
                      <w:sz w:val="16"/>
                      <w:szCs w:val="16"/>
                    </w:rPr>
                  </w:pPr>
                  <w:r w:rsidRPr="00E3566A">
                    <w:rPr>
                      <w:rFonts w:ascii="Arial" w:hAnsi="Arial" w:cs="Arial"/>
                      <w:b/>
                      <w:smallCaps/>
                      <w:color w:val="002060"/>
                      <w:sz w:val="16"/>
                      <w:szCs w:val="16"/>
                    </w:rPr>
                    <w:t xml:space="preserve">ΚΕΝΤΡΟ </w:t>
                  </w:r>
                  <w:proofErr w:type="spellStart"/>
                  <w:r w:rsidRPr="00E3566A">
                    <w:rPr>
                      <w:rFonts w:ascii="Arial" w:hAnsi="Arial" w:cs="Arial"/>
                      <w:b/>
                      <w:smallCaps/>
                      <w:color w:val="002060"/>
                      <w:sz w:val="20"/>
                      <w:szCs w:val="20"/>
                    </w:rPr>
                    <w:t>π</w:t>
                  </w:r>
                  <w:r w:rsidRPr="00E3566A">
                    <w:rPr>
                      <w:rFonts w:ascii="Arial" w:hAnsi="Arial" w:cs="Arial"/>
                      <w:b/>
                      <w:smallCaps/>
                      <w:color w:val="002060"/>
                      <w:sz w:val="16"/>
                      <w:szCs w:val="16"/>
                    </w:rPr>
                    <w:t>ΡΟΛΗΨΗΣ</w:t>
                  </w:r>
                  <w:proofErr w:type="spellEnd"/>
                  <w:r w:rsidRPr="00E3566A">
                    <w:rPr>
                      <w:rFonts w:ascii="Arial" w:hAnsi="Arial" w:cs="Arial"/>
                      <w:b/>
                      <w:smallCaps/>
                      <w:color w:val="002060"/>
                      <w:sz w:val="16"/>
                      <w:szCs w:val="16"/>
                    </w:rPr>
                    <w:t xml:space="preserve"> ΤΩΝ ΕΞΑΡΤΗΣΕΩΝ </w:t>
                  </w:r>
                  <w:r w:rsidR="00D709EA" w:rsidRPr="00D709EA">
                    <w:rPr>
                      <w:rFonts w:ascii="Arial" w:hAnsi="Arial" w:cs="Arial"/>
                      <w:b/>
                      <w:smallCaps/>
                      <w:color w:val="002060"/>
                      <w:sz w:val="16"/>
                      <w:szCs w:val="16"/>
                    </w:rPr>
                    <w:t xml:space="preserve">                    </w:t>
                  </w:r>
                  <w:r w:rsidR="00D709EA">
                    <w:rPr>
                      <w:rFonts w:ascii="Arial" w:hAnsi="Arial" w:cs="Arial"/>
                      <w:b/>
                      <w:smallCaps/>
                      <w:color w:val="002060"/>
                      <w:sz w:val="16"/>
                      <w:szCs w:val="16"/>
                    </w:rPr>
                    <w:t>&amp; ΠΡΟΑΓΩΓΗΣ ΤΗΣ ΨΥΧΙΚΟΚΟΙΝΩΝΙΚΗΣ</w:t>
                  </w:r>
                  <w:r w:rsidRPr="00E3566A">
                    <w:rPr>
                      <w:rFonts w:ascii="Arial" w:hAnsi="Arial" w:cs="Arial"/>
                      <w:b/>
                      <w:smallCaps/>
                      <w:color w:val="002060"/>
                      <w:sz w:val="16"/>
                      <w:szCs w:val="16"/>
                    </w:rPr>
                    <w:t xml:space="preserve"> ΥΓΕΙΑΣ </w:t>
                  </w:r>
                  <w:r w:rsidR="00D709EA">
                    <w:rPr>
                      <w:rFonts w:ascii="Arial" w:hAnsi="Arial" w:cs="Arial"/>
                      <w:b/>
                      <w:smallCaps/>
                      <w:color w:val="002060"/>
                      <w:sz w:val="16"/>
                      <w:szCs w:val="16"/>
                    </w:rPr>
                    <w:t xml:space="preserve"> </w:t>
                  </w:r>
                  <w:r w:rsidRPr="00E3566A">
                    <w:rPr>
                      <w:rFonts w:ascii="Arial" w:hAnsi="Arial" w:cs="Arial"/>
                      <w:b/>
                      <w:smallCaps/>
                      <w:color w:val="002060"/>
                      <w:sz w:val="16"/>
                      <w:szCs w:val="16"/>
                    </w:rPr>
                    <w:t>ΔΥΤΙΚΗΣ ΘΕΣΣΑΛΟΝΙΚΗΣ</w:t>
                  </w:r>
                </w:p>
              </w:txbxContent>
            </v:textbox>
          </v:shape>
        </w:pict>
      </w:r>
      <w:r w:rsidR="00B04F55">
        <w:rPr>
          <w:lang w:val="en-US"/>
        </w:rPr>
        <w:t xml:space="preserve">    </w:t>
      </w:r>
      <w:r w:rsidR="00D709EA">
        <w:object w:dxaOrig="6776" w:dyaOrig="3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49.5pt" o:ole="">
            <v:imagedata r:id="rId5" o:title=""/>
          </v:shape>
          <o:OLEObject Type="Embed" ProgID="CorelDRAW.Graphic.9" ShapeID="_x0000_i1025" DrawAspect="Content" ObjectID="_1685190290" r:id="rId6"/>
        </w:object>
      </w:r>
      <w:r w:rsidR="00B04F55">
        <w:tab/>
      </w:r>
      <w:r w:rsidR="00B04F55">
        <w:tab/>
      </w:r>
      <w:r w:rsidR="00B04F55">
        <w:tab/>
      </w:r>
      <w:r w:rsidR="00B04F55">
        <w:tab/>
      </w:r>
      <w:r w:rsidR="00B04F55">
        <w:tab/>
      </w:r>
      <w:r w:rsidR="00B04F55">
        <w:tab/>
      </w:r>
      <w:r w:rsidR="00B04F55">
        <w:tab/>
      </w:r>
      <w:r w:rsidR="00B04F55">
        <w:tab/>
      </w:r>
      <w:r w:rsidR="00B04F55">
        <w:tab/>
      </w:r>
      <w:r w:rsidR="00B04F55">
        <w:tab/>
      </w:r>
      <w:r w:rsidR="00B04F55">
        <w:tab/>
      </w:r>
      <w:r w:rsidR="00B04F55">
        <w:tab/>
      </w:r>
      <w:r w:rsidR="00B04F55">
        <w:tab/>
      </w:r>
      <w:r w:rsidR="00B04F55">
        <w:tab/>
      </w:r>
      <w:r w:rsidR="00B04F55">
        <w:tab/>
      </w:r>
    </w:p>
    <w:p w:rsidR="00B04F55" w:rsidRPr="00D709EA" w:rsidRDefault="00B04F55" w:rsidP="004349E4">
      <w:pPr>
        <w:jc w:val="both"/>
        <w:rPr>
          <w:b/>
          <w:smallCaps/>
          <w:color w:val="0070C0"/>
          <w:sz w:val="16"/>
          <w:szCs w:val="16"/>
        </w:rPr>
      </w:pPr>
      <w:r w:rsidRPr="006F7818">
        <w:rPr>
          <w:b/>
          <w:smallCaps/>
          <w:color w:val="0070C0"/>
          <w:sz w:val="16"/>
          <w:szCs w:val="16"/>
        </w:rPr>
        <w:tab/>
      </w:r>
      <w:r w:rsidRPr="006F7818">
        <w:rPr>
          <w:b/>
          <w:smallCaps/>
          <w:color w:val="0070C0"/>
          <w:sz w:val="16"/>
          <w:szCs w:val="16"/>
        </w:rPr>
        <w:tab/>
      </w:r>
      <w:r w:rsidRPr="006F7818">
        <w:rPr>
          <w:b/>
          <w:smallCaps/>
          <w:color w:val="0070C0"/>
          <w:sz w:val="16"/>
          <w:szCs w:val="16"/>
        </w:rPr>
        <w:tab/>
      </w:r>
      <w:r w:rsidRPr="006F7818">
        <w:rPr>
          <w:b/>
          <w:smallCaps/>
          <w:color w:val="0070C0"/>
          <w:sz w:val="16"/>
          <w:szCs w:val="16"/>
        </w:rPr>
        <w:tab/>
      </w:r>
      <w:r w:rsidRPr="006F7818">
        <w:rPr>
          <w:b/>
          <w:smallCaps/>
          <w:color w:val="0070C0"/>
          <w:sz w:val="16"/>
          <w:szCs w:val="16"/>
        </w:rPr>
        <w:tab/>
      </w:r>
    </w:p>
    <w:p w:rsidR="00B04F55" w:rsidRPr="005F0507" w:rsidRDefault="00B04F55" w:rsidP="0095453E">
      <w:pPr>
        <w:spacing w:line="240" w:lineRule="auto"/>
        <w:jc w:val="center"/>
        <w:rPr>
          <w:b/>
          <w:color w:val="0070C0"/>
          <w:sz w:val="24"/>
          <w:szCs w:val="24"/>
        </w:rPr>
      </w:pPr>
      <w:r w:rsidRPr="005F0507">
        <w:rPr>
          <w:b/>
          <w:color w:val="0070C0"/>
          <w:sz w:val="24"/>
          <w:szCs w:val="24"/>
        </w:rPr>
        <w:t>«ΓΕΦΥΡΕΣ»: ΕΡΩΤΗΜΑΤΟΛΟΓΙΟ ΑΞΙΟΛΟΓΗΣΗΣ ΕΡΓΑΣΤΗΡΙΩΝ</w:t>
      </w:r>
    </w:p>
    <w:p w:rsidR="00B04F55" w:rsidRDefault="00B04F55" w:rsidP="0006412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Εργαστήρι:…………………………………………...Συντονιστής:..….…………………………………………………………………</w:t>
      </w:r>
    </w:p>
    <w:p w:rsidR="00B04F55" w:rsidRDefault="00B04F55" w:rsidP="0006412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Χώρος/ Τμήμα/ Σχολείο:…………………………………………………………………………………………………………………..</w:t>
      </w:r>
    </w:p>
    <w:p w:rsidR="00B04F55" w:rsidRPr="005652BD" w:rsidRDefault="00B04F55" w:rsidP="0006412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Ημερομηνία:……………………………………………………………………………………………………………………………………..</w:t>
      </w:r>
    </w:p>
    <w:p w:rsidR="00B04F55" w:rsidRPr="000A1922" w:rsidRDefault="00B04F55" w:rsidP="00302FDC">
      <w:pPr>
        <w:pStyle w:val="a4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Το εργαστήρι αυτό έγινε σε περίπου: …………..ώρες: ……………………λεπτά</w:t>
      </w:r>
    </w:p>
    <w:p w:rsidR="00B04F55" w:rsidRPr="000A1922" w:rsidRDefault="00B04F55" w:rsidP="000A1922">
      <w:pPr>
        <w:pStyle w:val="a4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Αριθμός παιδιών που συμμετείχαν:………… παιδιά</w:t>
      </w:r>
      <w:r w:rsidRPr="00302FDC">
        <w:rPr>
          <w:sz w:val="20"/>
          <w:szCs w:val="20"/>
        </w:rPr>
        <w:tab/>
      </w:r>
    </w:p>
    <w:p w:rsidR="00B04F55" w:rsidRDefault="00B04F55" w:rsidP="00302FDC">
      <w:pPr>
        <w:pStyle w:val="a4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Εκτιμήστε κάθε δραστηριότητα ξεχωριστά ανάλογα με το πόσο καλά πήγε κατά τη γνώμη σας (υπογραμμίστε τη λέξη που σας εκφράζει καλύτερα) :</w:t>
      </w:r>
    </w:p>
    <w:p w:rsidR="00B04F55" w:rsidRDefault="00B04F55" w:rsidP="00302FDC">
      <w:pPr>
        <w:pStyle w:val="a4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55046">
        <w:rPr>
          <w:b/>
          <w:sz w:val="20"/>
          <w:szCs w:val="20"/>
        </w:rPr>
        <w:t>Καλωσόρισμα</w:t>
      </w:r>
      <w:r>
        <w:rPr>
          <w:sz w:val="20"/>
          <w:szCs w:val="20"/>
        </w:rPr>
        <w:t xml:space="preserve">: πραγματοποιήθηκε       δεν πραγματοποιήθηκε          τροποποιήθηκε </w:t>
      </w:r>
    </w:p>
    <w:p w:rsidR="00B04F55" w:rsidRDefault="00B04F55" w:rsidP="002578D1">
      <w:pPr>
        <w:pStyle w:val="a4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Ενδιαφέρον παιδιών: </w:t>
      </w:r>
      <w:r w:rsidRPr="002578D1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Καθόλου  Λίγο  Μέτριο  Μεγάλο  Πολύ μεγάλο</w:t>
      </w:r>
    </w:p>
    <w:p w:rsidR="00B04F55" w:rsidRDefault="00B04F55" w:rsidP="002578D1">
      <w:pPr>
        <w:pStyle w:val="a4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Επίπεδο αλληλεπίδρασης: </w:t>
      </w:r>
      <w:r w:rsidRPr="002578D1">
        <w:rPr>
          <w:sz w:val="20"/>
          <w:szCs w:val="20"/>
        </w:rPr>
        <w:t xml:space="preserve">          </w:t>
      </w:r>
      <w:r>
        <w:rPr>
          <w:sz w:val="20"/>
          <w:szCs w:val="20"/>
        </w:rPr>
        <w:t>Καθόλου  Λίγο  Μέτριο  Μεγάλο  Πολύ μεγάλο</w:t>
      </w:r>
    </w:p>
    <w:p w:rsidR="00B04F55" w:rsidRDefault="00B04F55" w:rsidP="002578D1">
      <w:pPr>
        <w:pStyle w:val="a4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Βαθμός άνεσης εκπαιδευτικού </w:t>
      </w:r>
    </w:p>
    <w:p w:rsidR="00B04F55" w:rsidRPr="00302FDC" w:rsidRDefault="00B04F55" w:rsidP="002578D1">
      <w:pPr>
        <w:pStyle w:val="a4"/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με τη δραστηριότητα:</w:t>
      </w:r>
      <w:r w:rsidRPr="00302F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Καθόλου  Λίγο  Μέτριο  Μεγάλο Πολύ μεγάλο</w:t>
      </w:r>
    </w:p>
    <w:p w:rsidR="00B04F55" w:rsidRDefault="00B04F55" w:rsidP="002578D1">
      <w:pPr>
        <w:pStyle w:val="a4"/>
        <w:spacing w:line="240" w:lineRule="auto"/>
        <w:ind w:left="1080"/>
        <w:rPr>
          <w:sz w:val="20"/>
          <w:szCs w:val="20"/>
        </w:rPr>
      </w:pPr>
    </w:p>
    <w:p w:rsidR="00B04F55" w:rsidRPr="00302FDC" w:rsidRDefault="00B04F55" w:rsidP="00302FDC">
      <w:pPr>
        <w:pStyle w:val="a4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955046">
        <w:rPr>
          <w:b/>
          <w:sz w:val="20"/>
          <w:szCs w:val="20"/>
        </w:rPr>
        <w:t>Κεντρική άσκηση</w:t>
      </w:r>
      <w:r>
        <w:rPr>
          <w:sz w:val="20"/>
          <w:szCs w:val="20"/>
        </w:rPr>
        <w:t>: πραγματοποιήθηκε       δεν πραγματοποιήθηκε          τροποποιήθηκε</w:t>
      </w:r>
    </w:p>
    <w:p w:rsidR="00B04F55" w:rsidRDefault="00B04F55" w:rsidP="002578D1">
      <w:pPr>
        <w:pStyle w:val="a4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Ενδιαφέρον παιδιών: </w:t>
      </w:r>
      <w:r w:rsidRPr="002578D1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Καθόλου  Λίγο  Μέτριο  Μεγάλο  Πολύ μεγάλο</w:t>
      </w:r>
    </w:p>
    <w:p w:rsidR="00B04F55" w:rsidRDefault="00B04F55" w:rsidP="002578D1">
      <w:pPr>
        <w:pStyle w:val="a4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Επίπεδο αλληλεπίδρασης: </w:t>
      </w:r>
      <w:r w:rsidRPr="002578D1">
        <w:rPr>
          <w:sz w:val="20"/>
          <w:szCs w:val="20"/>
        </w:rPr>
        <w:t xml:space="preserve">           </w:t>
      </w:r>
      <w:r>
        <w:rPr>
          <w:sz w:val="20"/>
          <w:szCs w:val="20"/>
        </w:rPr>
        <w:t>Καθόλου  Λίγο  Μέτριο  Μεγάλο  Πολύ μεγάλο</w:t>
      </w:r>
    </w:p>
    <w:p w:rsidR="00B04F55" w:rsidRDefault="00B04F55" w:rsidP="002578D1">
      <w:pPr>
        <w:pStyle w:val="a4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Βαθμός άνεσης εκπαιδευτικού </w:t>
      </w:r>
    </w:p>
    <w:p w:rsidR="00B04F55" w:rsidRDefault="00B04F55" w:rsidP="002578D1">
      <w:pPr>
        <w:pStyle w:val="a4"/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με τη δραστηριότητα:</w:t>
      </w:r>
      <w:r w:rsidRPr="00302F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Καθόλου  Λίγο  Μέτριο  Μεγάλο Πολύ μεγάλο</w:t>
      </w:r>
    </w:p>
    <w:p w:rsidR="00B04F55" w:rsidRDefault="00B04F55" w:rsidP="00363214">
      <w:pPr>
        <w:pStyle w:val="a4"/>
        <w:spacing w:line="240" w:lineRule="auto"/>
        <w:ind w:left="1080"/>
        <w:jc w:val="right"/>
        <w:rPr>
          <w:sz w:val="20"/>
          <w:szCs w:val="20"/>
        </w:rPr>
      </w:pPr>
    </w:p>
    <w:p w:rsidR="00B04F55" w:rsidRDefault="00B04F55" w:rsidP="00363214">
      <w:pPr>
        <w:pStyle w:val="a4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55046">
        <w:rPr>
          <w:b/>
          <w:sz w:val="20"/>
          <w:szCs w:val="20"/>
        </w:rPr>
        <w:t>Κλείσιμο</w:t>
      </w:r>
      <w:r>
        <w:rPr>
          <w:sz w:val="20"/>
          <w:szCs w:val="20"/>
        </w:rPr>
        <w:t>:</w:t>
      </w:r>
      <w:r w:rsidRPr="001965A9">
        <w:rPr>
          <w:sz w:val="20"/>
          <w:szCs w:val="20"/>
        </w:rPr>
        <w:t xml:space="preserve"> </w:t>
      </w:r>
      <w:r>
        <w:rPr>
          <w:sz w:val="20"/>
          <w:szCs w:val="20"/>
        </w:rPr>
        <w:t>πραγματοποιήθηκε       δεν πραγματοποιήθηκε          τροποποιήθηκε</w:t>
      </w:r>
    </w:p>
    <w:p w:rsidR="00B04F55" w:rsidRDefault="00B04F55" w:rsidP="002578D1">
      <w:pPr>
        <w:pStyle w:val="a4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Ενδιαφέρον παιδιών:</w:t>
      </w:r>
      <w:r w:rsidRPr="002578D1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Καθόλου  Λίγο  Μέτριο  Μεγάλο  Πολύ μεγάλο</w:t>
      </w:r>
    </w:p>
    <w:p w:rsidR="00B04F55" w:rsidRDefault="00B04F55" w:rsidP="002578D1">
      <w:pPr>
        <w:pStyle w:val="a4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Επίπεδο αλληλεπίδρασης: </w:t>
      </w:r>
      <w:r w:rsidRPr="002578D1">
        <w:rPr>
          <w:sz w:val="20"/>
          <w:szCs w:val="20"/>
        </w:rPr>
        <w:t xml:space="preserve">          </w:t>
      </w:r>
      <w:r>
        <w:rPr>
          <w:sz w:val="20"/>
          <w:szCs w:val="20"/>
        </w:rPr>
        <w:t>Καθόλου  Λίγο  Μέτριο  Μεγάλο  Πολύ μεγάλο</w:t>
      </w:r>
    </w:p>
    <w:p w:rsidR="00B04F55" w:rsidRDefault="00B04F55" w:rsidP="002578D1">
      <w:pPr>
        <w:pStyle w:val="a4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Βαθμός άνεσης εκπαιδευτικού </w:t>
      </w:r>
    </w:p>
    <w:p w:rsidR="00B04F55" w:rsidRPr="005652BD" w:rsidRDefault="00B04F55" w:rsidP="002578D1">
      <w:pPr>
        <w:pStyle w:val="a4"/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με τη δραστηριότητα:</w:t>
      </w:r>
      <w:r w:rsidRPr="00302F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Καθόλου  Λίγο  Μέτριο  Μεγάλο Πολύ μεγάλο</w:t>
      </w:r>
    </w:p>
    <w:p w:rsidR="00B04F55" w:rsidRPr="00955046" w:rsidRDefault="00B04F55" w:rsidP="00955046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  4.</w:t>
      </w:r>
      <w:r w:rsidRPr="00955046">
        <w:rPr>
          <w:b/>
          <w:sz w:val="20"/>
          <w:szCs w:val="20"/>
        </w:rPr>
        <w:t xml:space="preserve">Αναφέρατε την εκτίμηση σας καθώς και οτιδήποτε αισθάνεστε σημαντικό σχετικά με αυτό το </w:t>
      </w:r>
      <w:r>
        <w:rPr>
          <w:b/>
          <w:sz w:val="20"/>
          <w:szCs w:val="20"/>
        </w:rPr>
        <w:t xml:space="preserve"> </w:t>
      </w:r>
      <w:r w:rsidRPr="00955046">
        <w:rPr>
          <w:b/>
          <w:sz w:val="20"/>
          <w:szCs w:val="20"/>
        </w:rPr>
        <w:t>εργαστήρι ανάλογα με το πόσο καλά πήγε κατά την γνώμη σας η κάθε δραστηριότητα</w:t>
      </w:r>
      <w:r>
        <w:rPr>
          <w:sz w:val="20"/>
          <w:szCs w:val="20"/>
        </w:rPr>
        <w:t xml:space="preserve"> (Συμπεριλάβατε τους λόγους που δεν πραγματοποιήσατε ή προσαρμόσατε συγκεκριμένες δραστηριότητες κτλ)</w:t>
      </w:r>
    </w:p>
    <w:p w:rsidR="00B04F55" w:rsidRPr="00955046" w:rsidRDefault="00B04F55" w:rsidP="0095504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B04F55" w:rsidRPr="00955046" w:rsidRDefault="00B04F55" w:rsidP="00DD2C5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B04F55" w:rsidRDefault="00B04F55" w:rsidP="00DD2C5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B04F55" w:rsidRPr="000A1922" w:rsidRDefault="00B04F55" w:rsidP="000A192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5.</w:t>
      </w:r>
      <w:r w:rsidRPr="000A1922">
        <w:rPr>
          <w:b/>
          <w:sz w:val="20"/>
          <w:szCs w:val="20"/>
        </w:rPr>
        <w:t>Αναφέρατε δηλώσεις/σχόλια παιδιών που σας έκαναν εντύπωση</w:t>
      </w:r>
    </w:p>
    <w:p w:rsidR="00B04F55" w:rsidRPr="00955046" w:rsidRDefault="00B04F55" w:rsidP="00DD2C5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B04F55" w:rsidRPr="00955046" w:rsidRDefault="00B04F55" w:rsidP="00DD2C5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B04F55" w:rsidRPr="00955046" w:rsidRDefault="00B04F55" w:rsidP="00DD2C5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sectPr w:rsidR="00B04F55" w:rsidRPr="00955046" w:rsidSect="002925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9AB"/>
    <w:multiLevelType w:val="hybridMultilevel"/>
    <w:tmpl w:val="9D50961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6034DC"/>
    <w:multiLevelType w:val="hybridMultilevel"/>
    <w:tmpl w:val="30464E2C"/>
    <w:lvl w:ilvl="0" w:tplc="660EB5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2B7D0E"/>
    <w:multiLevelType w:val="hybridMultilevel"/>
    <w:tmpl w:val="8A321430"/>
    <w:lvl w:ilvl="0" w:tplc="D472B1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D0702F0"/>
    <w:multiLevelType w:val="hybridMultilevel"/>
    <w:tmpl w:val="BB763470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BE25ED7"/>
    <w:multiLevelType w:val="hybridMultilevel"/>
    <w:tmpl w:val="50AE950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12A"/>
    <w:rsid w:val="0006412A"/>
    <w:rsid w:val="000A1922"/>
    <w:rsid w:val="000D4050"/>
    <w:rsid w:val="00105E54"/>
    <w:rsid w:val="001965A9"/>
    <w:rsid w:val="002578D1"/>
    <w:rsid w:val="00292550"/>
    <w:rsid w:val="002E29CB"/>
    <w:rsid w:val="00302FDC"/>
    <w:rsid w:val="00363214"/>
    <w:rsid w:val="003D4CD8"/>
    <w:rsid w:val="004349E4"/>
    <w:rsid w:val="004E121F"/>
    <w:rsid w:val="005652BD"/>
    <w:rsid w:val="005B50A7"/>
    <w:rsid w:val="005F0507"/>
    <w:rsid w:val="00662ECC"/>
    <w:rsid w:val="006F7818"/>
    <w:rsid w:val="0095453E"/>
    <w:rsid w:val="00955046"/>
    <w:rsid w:val="00981442"/>
    <w:rsid w:val="009978D6"/>
    <w:rsid w:val="00A86832"/>
    <w:rsid w:val="00A93FE1"/>
    <w:rsid w:val="00AA0FEF"/>
    <w:rsid w:val="00B04F55"/>
    <w:rsid w:val="00BE0734"/>
    <w:rsid w:val="00CE3C5B"/>
    <w:rsid w:val="00D709EA"/>
    <w:rsid w:val="00DD2C51"/>
    <w:rsid w:val="00E3566A"/>
    <w:rsid w:val="00EF6155"/>
    <w:rsid w:val="00F03A00"/>
    <w:rsid w:val="00F4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2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06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06412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302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210</Words>
  <Characters>2155</Characters>
  <Application>Microsoft Office Word</Application>
  <DocSecurity>0</DocSecurity>
  <Lines>17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2017-10-05T08:13:00Z</dcterms:created>
  <dcterms:modified xsi:type="dcterms:W3CDTF">2021-06-14T12:38:00Z</dcterms:modified>
</cp:coreProperties>
</file>