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F3393" w14:textId="77777777" w:rsidR="00A94D58" w:rsidRDefault="00A94D58" w:rsidP="00A94D58">
      <w:pPr>
        <w:jc w:val="center"/>
        <w:rPr>
          <w:rFonts w:cstheme="minorHAnsi"/>
          <w:color w:val="1F487C"/>
          <w:sz w:val="24"/>
          <w:szCs w:val="24"/>
        </w:rPr>
      </w:pPr>
    </w:p>
    <w:p w14:paraId="601426A1" w14:textId="72C84214" w:rsidR="00FB3E7B" w:rsidRDefault="00A94D58" w:rsidP="0199D716">
      <w:pPr>
        <w:jc w:val="center"/>
        <w:rPr>
          <w:b/>
          <w:bCs/>
          <w:spacing w:val="-10"/>
          <w:sz w:val="24"/>
          <w:szCs w:val="24"/>
        </w:rPr>
      </w:pPr>
      <w:r w:rsidRPr="0199D716">
        <w:rPr>
          <w:b/>
          <w:bCs/>
          <w:sz w:val="24"/>
          <w:szCs w:val="24"/>
        </w:rPr>
        <w:t>Ενδεικτικά</w:t>
      </w:r>
      <w:r w:rsidRPr="0199D716">
        <w:rPr>
          <w:b/>
          <w:bCs/>
          <w:spacing w:val="-8"/>
          <w:sz w:val="24"/>
          <w:szCs w:val="24"/>
        </w:rPr>
        <w:t xml:space="preserve"> </w:t>
      </w:r>
      <w:r w:rsidRPr="0199D716">
        <w:rPr>
          <w:b/>
          <w:bCs/>
          <w:sz w:val="24"/>
          <w:szCs w:val="24"/>
        </w:rPr>
        <w:t>Φύλλα</w:t>
      </w:r>
      <w:r w:rsidRPr="0199D716">
        <w:rPr>
          <w:b/>
          <w:bCs/>
          <w:spacing w:val="-7"/>
          <w:sz w:val="24"/>
          <w:szCs w:val="24"/>
        </w:rPr>
        <w:t xml:space="preserve"> </w:t>
      </w:r>
      <w:proofErr w:type="spellStart"/>
      <w:r w:rsidRPr="0199D716">
        <w:rPr>
          <w:b/>
          <w:bCs/>
          <w:sz w:val="24"/>
          <w:szCs w:val="24"/>
        </w:rPr>
        <w:t>Αυτοαξιολόγησης</w:t>
      </w:r>
      <w:proofErr w:type="spellEnd"/>
      <w:r w:rsidRPr="0199D716">
        <w:rPr>
          <w:b/>
          <w:bCs/>
          <w:spacing w:val="-10"/>
          <w:sz w:val="24"/>
          <w:szCs w:val="24"/>
        </w:rPr>
        <w:t xml:space="preserve"> </w:t>
      </w:r>
      <w:r w:rsidR="0096106E">
        <w:rPr>
          <w:b/>
          <w:bCs/>
          <w:spacing w:val="-10"/>
          <w:sz w:val="24"/>
          <w:szCs w:val="24"/>
        </w:rPr>
        <w:t xml:space="preserve">του/της </w:t>
      </w:r>
      <w:r w:rsidR="003F51C3" w:rsidRPr="0199D716">
        <w:rPr>
          <w:b/>
          <w:bCs/>
          <w:sz w:val="24"/>
          <w:szCs w:val="24"/>
        </w:rPr>
        <w:t>Μαθητή/</w:t>
      </w:r>
      <w:proofErr w:type="spellStart"/>
      <w:r w:rsidR="003F51C3" w:rsidRPr="0199D716">
        <w:rPr>
          <w:b/>
          <w:bCs/>
          <w:spacing w:val="-10"/>
          <w:sz w:val="24"/>
          <w:szCs w:val="24"/>
        </w:rPr>
        <w:t>τριας</w:t>
      </w:r>
      <w:proofErr w:type="spellEnd"/>
    </w:p>
    <w:p w14:paraId="77A8E95B" w14:textId="77777777" w:rsidR="000A1570" w:rsidRDefault="000A1570" w:rsidP="0199D716">
      <w:pPr>
        <w:jc w:val="center"/>
        <w:rPr>
          <w:b/>
          <w:bCs/>
          <w:spacing w:val="-10"/>
          <w:sz w:val="24"/>
          <w:szCs w:val="24"/>
        </w:rPr>
      </w:pPr>
    </w:p>
    <w:p w14:paraId="721F0E9C" w14:textId="77777777" w:rsidR="000A1570" w:rsidRPr="004E68A8" w:rsidRDefault="000A1570" w:rsidP="004E68A8">
      <w:pPr>
        <w:widowControl w:val="0"/>
        <w:autoSpaceDE w:val="0"/>
        <w:autoSpaceDN w:val="0"/>
        <w:spacing w:after="0"/>
        <w:ind w:right="130"/>
        <w:jc w:val="center"/>
        <w:rPr>
          <w:rFonts w:ascii="Calibri" w:eastAsia="Times New Roman" w:hAnsi="Calibri" w:cs="Calibri"/>
          <w:b/>
          <w:bCs/>
        </w:rPr>
      </w:pPr>
      <w:r w:rsidRPr="004E68A8">
        <w:rPr>
          <w:rFonts w:ascii="Calibri" w:eastAsia="Times New Roman" w:hAnsi="Calibri" w:cs="Calibri"/>
          <w:b/>
          <w:bCs/>
          <w:u w:val="thick"/>
        </w:rPr>
        <w:t>ΦΥΛΛΟ ΑΥΤΟΑΞΙΟΛΟΓΗΣΗΣ ΜΑΘΗΤΩΝ/ΤΡΙΩΝ</w:t>
      </w:r>
    </w:p>
    <w:p w14:paraId="2C8067BD" w14:textId="77777777" w:rsidR="000A1570" w:rsidRPr="004E68A8" w:rsidRDefault="000A1570" w:rsidP="004E68A8">
      <w:pPr>
        <w:spacing w:after="0"/>
        <w:ind w:left="720"/>
        <w:contextualSpacing/>
        <w:jc w:val="both"/>
        <w:rPr>
          <w:rFonts w:ascii="Calibri" w:eastAsia="Calibri" w:hAnsi="Calibri" w:cs="Calibri"/>
          <w:b/>
          <w:bCs/>
        </w:rPr>
      </w:pPr>
    </w:p>
    <w:p w14:paraId="55189B3F" w14:textId="428A914C" w:rsidR="000A1570" w:rsidRPr="004E68A8" w:rsidRDefault="000A1570" w:rsidP="004E68A8">
      <w:pPr>
        <w:spacing w:after="0"/>
        <w:ind w:left="720"/>
        <w:contextualSpacing/>
        <w:jc w:val="center"/>
        <w:rPr>
          <w:rFonts w:ascii="Calibri" w:eastAsia="Calibri" w:hAnsi="Calibri" w:cs="Calibri"/>
        </w:rPr>
      </w:pPr>
      <w:r w:rsidRPr="004E68A8">
        <w:rPr>
          <w:rFonts w:ascii="Calibri" w:eastAsia="Calibri" w:hAnsi="Calibri" w:cs="Calibri"/>
        </w:rPr>
        <w:t>«</w:t>
      </w:r>
      <w:r w:rsidR="00CE0D43" w:rsidRPr="004E68A8">
        <w:rPr>
          <w:rFonts w:ascii="Calibri" w:eastAsia="Calibri" w:hAnsi="Calibri" w:cs="Calibri"/>
        </w:rPr>
        <w:t>Ταξίδι στον κόσμο του ψωμιού</w:t>
      </w:r>
      <w:r w:rsidRPr="004E68A8">
        <w:rPr>
          <w:rFonts w:ascii="Calibri" w:eastAsia="Calibri" w:hAnsi="Calibri" w:cs="Calibri"/>
        </w:rPr>
        <w:t>»</w:t>
      </w:r>
    </w:p>
    <w:p w14:paraId="2C0894B5" w14:textId="77777777" w:rsidR="000A1570" w:rsidRPr="004E68A8" w:rsidRDefault="000A1570" w:rsidP="004E68A8">
      <w:pPr>
        <w:widowControl w:val="0"/>
        <w:autoSpaceDE w:val="0"/>
        <w:autoSpaceDN w:val="0"/>
        <w:spacing w:after="0"/>
        <w:ind w:left="130" w:right="130"/>
        <w:jc w:val="center"/>
        <w:rPr>
          <w:rFonts w:ascii="Calibri" w:eastAsia="Times New Roman" w:hAnsi="Calibri" w:cs="Calibri"/>
          <w:b/>
        </w:rPr>
      </w:pPr>
    </w:p>
    <w:tbl>
      <w:tblPr>
        <w:tblW w:w="829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2"/>
        <w:gridCol w:w="1484"/>
        <w:gridCol w:w="786"/>
        <w:gridCol w:w="1255"/>
        <w:gridCol w:w="932"/>
      </w:tblGrid>
      <w:tr w:rsidR="000A1570" w:rsidRPr="00B65E85" w14:paraId="54C4E10F" w14:textId="77777777" w:rsidTr="005D4E0F">
        <w:trPr>
          <w:trHeight w:val="41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DAEE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ind w:left="110"/>
              <w:rPr>
                <w:rFonts w:ascii="Calibri" w:eastAsia="Calibri" w:hAnsi="Calibri" w:cs="Calibri"/>
                <w:b/>
              </w:rPr>
            </w:pPr>
            <w:r w:rsidRPr="00B65E85">
              <w:rPr>
                <w:rFonts w:ascii="Calibri" w:eastAsia="Calibri" w:hAnsi="Calibri" w:cs="Calibri"/>
                <w:b/>
              </w:rPr>
              <w:t>ΚΡΙΤΗΡΙΑ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BDB3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ind w:left="110"/>
              <w:rPr>
                <w:rFonts w:ascii="Calibri" w:eastAsia="Calibri" w:hAnsi="Calibri" w:cs="Calibri"/>
                <w:b/>
              </w:rPr>
            </w:pPr>
            <w:r w:rsidRPr="00B65E85">
              <w:rPr>
                <w:rFonts w:ascii="Calibri" w:eastAsia="Calibri" w:hAnsi="Calibri" w:cs="Calibri"/>
                <w:b/>
              </w:rPr>
              <w:t>ΚΑΘΟΛΟΥ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68EA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ind w:left="104"/>
              <w:rPr>
                <w:rFonts w:ascii="Calibri" w:eastAsia="Calibri" w:hAnsi="Calibri" w:cs="Calibri"/>
                <w:b/>
              </w:rPr>
            </w:pPr>
            <w:r w:rsidRPr="00B65E85">
              <w:rPr>
                <w:rFonts w:ascii="Calibri" w:eastAsia="Calibri" w:hAnsi="Calibri" w:cs="Calibri"/>
                <w:b/>
              </w:rPr>
              <w:t>ΛΙΓΟ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B47D3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ind w:left="109"/>
              <w:rPr>
                <w:rFonts w:ascii="Calibri" w:eastAsia="Calibri" w:hAnsi="Calibri" w:cs="Calibri"/>
                <w:b/>
              </w:rPr>
            </w:pPr>
            <w:r w:rsidRPr="00B65E85">
              <w:rPr>
                <w:rFonts w:ascii="Calibri" w:eastAsia="Calibri" w:hAnsi="Calibri" w:cs="Calibri"/>
                <w:b/>
              </w:rPr>
              <w:t>ΑΡΚΕΤΑ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F5B7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ind w:left="104"/>
              <w:rPr>
                <w:rFonts w:ascii="Calibri" w:eastAsia="Calibri" w:hAnsi="Calibri" w:cs="Calibri"/>
                <w:b/>
              </w:rPr>
            </w:pPr>
            <w:r w:rsidRPr="00B65E85">
              <w:rPr>
                <w:rFonts w:ascii="Calibri" w:eastAsia="Calibri" w:hAnsi="Calibri" w:cs="Calibri"/>
                <w:b/>
              </w:rPr>
              <w:t>ΠΟΛΥ</w:t>
            </w:r>
          </w:p>
        </w:tc>
      </w:tr>
      <w:tr w:rsidR="000A1570" w:rsidRPr="00B65E85" w14:paraId="60A0162C" w14:textId="77777777" w:rsidTr="005D4E0F">
        <w:trPr>
          <w:trHeight w:val="83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23DF1" w14:textId="3463E868" w:rsidR="000A1570" w:rsidRPr="00B65E85" w:rsidRDefault="000A1570" w:rsidP="00105994">
            <w:pPr>
              <w:widowControl w:val="0"/>
              <w:tabs>
                <w:tab w:val="left" w:pos="1487"/>
                <w:tab w:val="left" w:pos="2279"/>
                <w:tab w:val="left" w:pos="3428"/>
              </w:tabs>
              <w:autoSpaceDE w:val="0"/>
              <w:autoSpaceDN w:val="0"/>
              <w:spacing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Απέκτησα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νέες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γνώσεις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και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="0092773C">
              <w:rPr>
                <w:rFonts w:ascii="Calibri" w:eastAsia="Calibri" w:hAnsi="Calibri" w:cs="Calibri"/>
              </w:rPr>
              <w:t>ιδέες</w:t>
            </w:r>
            <w:r w:rsidRPr="00B65E85">
              <w:rPr>
                <w:rFonts w:ascii="Calibri" w:eastAsia="Calibri" w:hAnsi="Calibri" w:cs="Calibri"/>
              </w:rPr>
              <w:t xml:space="preserve"> μέσα από  τη συμμετοχή μου στο πρόγραμμα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50A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9ACB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10D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2A06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0116D4B1" w14:textId="77777777" w:rsidTr="005D4E0F">
        <w:trPr>
          <w:trHeight w:val="123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F88B2" w14:textId="6EEDED68" w:rsidR="000A1570" w:rsidRPr="00B65E85" w:rsidRDefault="000A1570" w:rsidP="00B65E85">
            <w:pPr>
              <w:widowControl w:val="0"/>
              <w:tabs>
                <w:tab w:val="left" w:pos="1266"/>
                <w:tab w:val="left" w:pos="1842"/>
                <w:tab w:val="left" w:pos="2168"/>
                <w:tab w:val="left" w:pos="3401"/>
              </w:tabs>
              <w:autoSpaceDE w:val="0"/>
              <w:autoSpaceDN w:val="0"/>
              <w:spacing w:after="0"/>
              <w:ind w:left="11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Συμφωνώ,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πως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η</w:t>
            </w:r>
            <w:r w:rsidRPr="00B65E85">
              <w:rPr>
                <w:rFonts w:ascii="Calibri" w:eastAsia="Calibri" w:hAnsi="Calibri" w:cs="Calibri"/>
              </w:rPr>
              <w:tab/>
              <w:t xml:space="preserve">προστασία </w:t>
            </w:r>
            <w:r w:rsidR="00FC68CA" w:rsidRPr="00B65E85">
              <w:rPr>
                <w:rFonts w:ascii="Calibri" w:eastAsia="Calibri" w:hAnsi="Calibri" w:cs="Calibri"/>
              </w:rPr>
              <w:t>του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="00FC68CA" w:rsidRPr="00B65E85">
              <w:rPr>
                <w:rFonts w:ascii="Calibri" w:eastAsia="Calibri" w:hAnsi="Calibri" w:cs="Calibri"/>
              </w:rPr>
              <w:t xml:space="preserve">περιβάλλοντος από </w:t>
            </w:r>
            <w:r w:rsidR="00FC68CA" w:rsidRPr="00B65E85">
              <w:rPr>
                <w:rFonts w:ascii="Calibri" w:hAnsi="Calibri" w:cs="Calibri"/>
              </w:rPr>
              <w:t xml:space="preserve">τα απορρίμματα </w:t>
            </w:r>
            <w:r w:rsidR="00B65E85" w:rsidRPr="00B65E85">
              <w:rPr>
                <w:rFonts w:ascii="Calibri" w:hAnsi="Calibri" w:cs="Calibri"/>
              </w:rPr>
              <w:t>(</w:t>
            </w:r>
            <w:r w:rsidR="00B65E85">
              <w:rPr>
                <w:rFonts w:ascii="Calibri" w:hAnsi="Calibri" w:cs="Calibri"/>
              </w:rPr>
              <w:t xml:space="preserve">σκουπίδια) </w:t>
            </w:r>
            <w:r w:rsidR="00FC68CA" w:rsidRPr="00B65E85">
              <w:rPr>
                <w:rFonts w:ascii="Calibri" w:hAnsi="Calibri" w:cs="Calibri"/>
              </w:rPr>
              <w:t>που προέρχονται από</w:t>
            </w: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FC68CA" w:rsidRPr="00B65E85">
              <w:rPr>
                <w:rFonts w:ascii="Calibri" w:eastAsia="Calibri" w:hAnsi="Calibri" w:cs="Calibri"/>
              </w:rPr>
              <w:t xml:space="preserve">τη </w:t>
            </w:r>
            <w:r w:rsidR="00FC68CA" w:rsidRPr="00B65E85">
              <w:rPr>
                <w:rFonts w:ascii="Calibri" w:hAnsi="Calibri" w:cs="Calibri"/>
              </w:rPr>
              <w:t xml:space="preserve">σπατάλη και την απώλεια τροφίμων </w:t>
            </w:r>
            <w:r w:rsidRPr="00B65E85">
              <w:rPr>
                <w:rFonts w:ascii="Calibri" w:eastAsia="Calibri" w:hAnsi="Calibri" w:cs="Calibri"/>
              </w:rPr>
              <w:t>είναι στο χέρι όλων μας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863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746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05C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A13F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6A977327" w14:textId="77777777" w:rsidTr="005D4E0F">
        <w:trPr>
          <w:trHeight w:val="83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A45DE" w14:textId="2E31273A" w:rsidR="000A1570" w:rsidRPr="00B65E85" w:rsidRDefault="000A1570" w:rsidP="00B65E85">
            <w:pPr>
              <w:widowControl w:val="0"/>
              <w:autoSpaceDE w:val="0"/>
              <w:autoSpaceDN w:val="0"/>
              <w:spacing w:before="141"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Απέκτησα ιδέες για το πώς μπορώ να </w:t>
            </w:r>
            <w:r w:rsidR="00085355" w:rsidRPr="00B65E85">
              <w:rPr>
                <w:rFonts w:ascii="Calibri" w:eastAsia="Calibri" w:hAnsi="Calibri" w:cs="Calibri"/>
              </w:rPr>
              <w:t>βοηθήσω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="00085355" w:rsidRPr="00B65E85">
              <w:rPr>
                <w:rFonts w:ascii="Calibri" w:eastAsia="Calibri" w:hAnsi="Calibri" w:cs="Calibri"/>
              </w:rPr>
              <w:t>στη μείωση</w:t>
            </w:r>
            <w:r w:rsidR="00105994">
              <w:rPr>
                <w:rFonts w:ascii="Calibri" w:hAnsi="Calibri" w:cs="Calibri"/>
              </w:rPr>
              <w:t xml:space="preserve"> </w:t>
            </w:r>
            <w:r w:rsidR="00A44ADE" w:rsidRPr="00B65E85">
              <w:rPr>
                <w:rFonts w:ascii="Calibri" w:hAnsi="Calibri" w:cs="Calibri"/>
              </w:rPr>
              <w:t>του φαινομένου της σπατάλης και της απώλειας των τροφίμων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3F00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8B0C7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8A9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F44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0943991E" w14:textId="77777777" w:rsidTr="005D4E0F">
        <w:trPr>
          <w:trHeight w:val="825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988D1" w14:textId="73B30312" w:rsidR="000A1570" w:rsidRPr="00B65E85" w:rsidRDefault="000A1570" w:rsidP="00B65E85">
            <w:pPr>
              <w:widowControl w:val="0"/>
              <w:autoSpaceDE w:val="0"/>
              <w:autoSpaceDN w:val="0"/>
              <w:spacing w:before="137"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Μπορώ να αναλάβω πρωτοβουλία για την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65E85">
              <w:rPr>
                <w:rFonts w:ascii="Calibri" w:eastAsia="Calibri" w:hAnsi="Calibri" w:cs="Calibri"/>
              </w:rPr>
              <w:t>αειφορική</w:t>
            </w:r>
            <w:proofErr w:type="spellEnd"/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διαχείριση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="00A44ADE" w:rsidRPr="00B65E85">
              <w:rPr>
                <w:rFonts w:ascii="Calibri" w:hAnsi="Calibri" w:cs="Calibri"/>
              </w:rPr>
              <w:t xml:space="preserve">του περιβάλλοντος </w:t>
            </w:r>
            <w:r w:rsidR="00B65E85">
              <w:rPr>
                <w:rFonts w:ascii="Calibri" w:hAnsi="Calibri" w:cs="Calibri"/>
              </w:rPr>
              <w:t>(δηλ. να βοηθήσω, ώστε να μπορούν να καλύπτουν τις ανάγκες τους και οι άνθρωποι στο μέλλον)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981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5060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436C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6A31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4EFC65DB" w14:textId="77777777" w:rsidTr="005D4E0F">
        <w:trPr>
          <w:trHeight w:val="124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5DA09" w14:textId="11AB5930" w:rsidR="000A1570" w:rsidRPr="00B65E85" w:rsidRDefault="000A1570" w:rsidP="00B65E85">
            <w:pPr>
              <w:widowControl w:val="0"/>
              <w:tabs>
                <w:tab w:val="left" w:pos="959"/>
                <w:tab w:val="left" w:pos="1935"/>
                <w:tab w:val="left" w:pos="2774"/>
              </w:tabs>
              <w:autoSpaceDE w:val="0"/>
              <w:autoSpaceDN w:val="0"/>
              <w:spacing w:after="0"/>
              <w:ind w:left="110" w:right="89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Μπορώ να επικοινωνώ και να εξηγώ </w:t>
            </w:r>
            <w:r w:rsidR="00105994">
              <w:rPr>
                <w:rFonts w:ascii="Calibri" w:eastAsia="Calibri" w:hAnsi="Calibri" w:cs="Calibri"/>
              </w:rPr>
              <w:t xml:space="preserve">στους άλλους </w:t>
            </w:r>
            <w:r w:rsidR="00085355" w:rsidRPr="00B65E85">
              <w:rPr>
                <w:rFonts w:ascii="Calibri" w:eastAsia="Calibri" w:hAnsi="Calibri" w:cs="Calibri"/>
              </w:rPr>
              <w:t>ιδέες και τρόπους</w:t>
            </w:r>
            <w:r w:rsidR="00A44ADE" w:rsidRPr="00B65E85">
              <w:rPr>
                <w:rFonts w:ascii="Calibri" w:eastAsia="Calibri" w:hAnsi="Calibri" w:cs="Calibri"/>
              </w:rPr>
              <w:t xml:space="preserve"> </w:t>
            </w:r>
            <w:r w:rsidR="00085355" w:rsidRPr="00B65E85">
              <w:rPr>
                <w:rFonts w:ascii="Calibri" w:eastAsia="Calibri" w:hAnsi="Calibri" w:cs="Calibri"/>
              </w:rPr>
              <w:t xml:space="preserve">υγιεινής και </w:t>
            </w:r>
            <w:r w:rsidR="00A44ADE" w:rsidRPr="00B65E85">
              <w:rPr>
                <w:rFonts w:ascii="Calibri" w:hAnsi="Calibri" w:cs="Calibri"/>
                <w:color w:val="000000"/>
                <w:spacing w:val="-6"/>
              </w:rPr>
              <w:t>ισορροπημένης διατροφής, κάνοντας τους σωστούς συνδυασμούς τροφών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3F5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F607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2E6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FB2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6444DD2F" w14:textId="77777777" w:rsidTr="005D4E0F">
        <w:trPr>
          <w:trHeight w:val="124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C561B" w14:textId="7EBCB16A" w:rsidR="000A1570" w:rsidRPr="00B65E85" w:rsidRDefault="00A44ADE" w:rsidP="00B65E85">
            <w:pPr>
              <w:widowControl w:val="0"/>
              <w:autoSpaceDE w:val="0"/>
              <w:autoSpaceDN w:val="0"/>
              <w:spacing w:before="8" w:after="0"/>
              <w:ind w:left="110" w:right="84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Μπορώ να αναγνωρίζω</w:t>
            </w:r>
            <w:r w:rsidR="000A1570" w:rsidRPr="00B65E85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hAnsi="Calibri" w:cs="Calibri"/>
                <w:color w:val="000000"/>
              </w:rPr>
              <w:t>την ξεχωριστή θέση που έχει το σιτάρι και το ψωμί στη θρησκεία μας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1196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A826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68A3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FCD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72FCEB5B" w14:textId="77777777" w:rsidTr="005D4E0F">
        <w:trPr>
          <w:trHeight w:val="83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34B5E" w14:textId="2FF4EFD9" w:rsidR="005F5BA6" w:rsidRPr="00B65E85" w:rsidRDefault="004E68A8" w:rsidP="00B65E85">
            <w:pPr>
              <w:jc w:val="both"/>
              <w:rPr>
                <w:rFonts w:ascii="Calibri" w:hAnsi="Calibri" w:cs="Calibri"/>
              </w:rPr>
            </w:pPr>
            <w:r w:rsidRPr="00B65E85">
              <w:rPr>
                <w:rFonts w:ascii="Calibri" w:hAnsi="Calibri" w:cs="Calibri"/>
              </w:rPr>
              <w:t xml:space="preserve"> </w:t>
            </w:r>
            <w:r w:rsidR="005F5BA6" w:rsidRPr="00B65E85">
              <w:rPr>
                <w:rFonts w:ascii="Calibri" w:hAnsi="Calibri" w:cs="Calibri"/>
              </w:rPr>
              <w:t xml:space="preserve">Μπορώ να εντοπίζω και να συγκρίνω </w:t>
            </w:r>
            <w:r w:rsidR="00B65E85">
              <w:rPr>
                <w:rFonts w:ascii="Calibri" w:hAnsi="Calibri" w:cs="Calibri"/>
              </w:rPr>
              <w:t xml:space="preserve">τον τρόπο </w:t>
            </w:r>
            <w:r w:rsidR="005F5BA6" w:rsidRPr="00B65E85">
              <w:rPr>
                <w:rFonts w:ascii="Calibri" w:hAnsi="Calibri" w:cs="Calibri"/>
              </w:rPr>
              <w:t>της καλλιέργειας του σιταριού</w:t>
            </w:r>
            <w:r w:rsidR="00B65E85">
              <w:rPr>
                <w:rFonts w:ascii="Calibri" w:hAnsi="Calibri" w:cs="Calibri"/>
              </w:rPr>
              <w:t xml:space="preserve"> παλιά</w:t>
            </w:r>
            <w:r w:rsidR="005F5BA6" w:rsidRPr="00B65E85">
              <w:rPr>
                <w:rFonts w:ascii="Calibri" w:hAnsi="Calibri" w:cs="Calibri"/>
              </w:rPr>
              <w:t>,</w:t>
            </w:r>
            <w:r w:rsidR="00105994">
              <w:rPr>
                <w:rFonts w:ascii="Calibri" w:hAnsi="Calibri" w:cs="Calibri"/>
              </w:rPr>
              <w:t xml:space="preserve"> </w:t>
            </w:r>
            <w:r w:rsidR="005F5BA6" w:rsidRPr="00B65E85">
              <w:rPr>
                <w:rFonts w:ascii="Calibri" w:hAnsi="Calibri" w:cs="Calibri"/>
              </w:rPr>
              <w:t xml:space="preserve">με τις μεθόδους που ακολουθούνται σήμερα με τη χρήση της τεχνολογίας </w:t>
            </w:r>
            <w:r w:rsidR="005F5BA6" w:rsidRPr="00B65E85">
              <w:rPr>
                <w:rFonts w:ascii="Calibri" w:hAnsi="Calibri" w:cs="Calibri"/>
                <w:bCs/>
              </w:rPr>
              <w:t xml:space="preserve">και να καταλήγω σε συμπεράσματα </w:t>
            </w:r>
          </w:p>
          <w:p w14:paraId="5A03559A" w14:textId="7FAF052D" w:rsidR="000A1570" w:rsidRPr="00B65E85" w:rsidRDefault="000A1570" w:rsidP="00B65E85">
            <w:pPr>
              <w:widowControl w:val="0"/>
              <w:autoSpaceDE w:val="0"/>
              <w:autoSpaceDN w:val="0"/>
              <w:spacing w:before="137" w:after="0"/>
              <w:ind w:left="11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CC76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AAB3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7B1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973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74AC92D7" w14:textId="77777777" w:rsidTr="005D4E0F">
        <w:trPr>
          <w:trHeight w:val="123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7C918" w14:textId="42261675" w:rsidR="005F5BA6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B65E85">
              <w:rPr>
                <w:rFonts w:ascii="Calibri" w:eastAsia="Calibri" w:hAnsi="Calibri" w:cs="Calibri"/>
              </w:rPr>
              <w:lastRenderedPageBreak/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="007F7AAB" w:rsidRPr="00B65E85">
              <w:rPr>
                <w:rFonts w:ascii="Calibri" w:eastAsia="Times New Roman" w:hAnsi="Calibri" w:cs="Calibri"/>
                <w:color w:val="000000"/>
                <w:lang w:eastAsia="el-GR"/>
              </w:rPr>
              <w:t>Αναγνωρίζω τα οφέλη</w:t>
            </w:r>
            <w:r w:rsidR="00B65E8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(όσα καλά μου προσφέρει για την υγεία μου)</w:t>
            </w:r>
            <w:r w:rsidR="007F7AAB" w:rsidRPr="00B65E85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της </w:t>
            </w:r>
            <w:r w:rsidR="007F7AAB" w:rsidRPr="00B65E85">
              <w:rPr>
                <w:rFonts w:ascii="Calibri" w:hAnsi="Calibri" w:cs="Calibri"/>
                <w:color w:val="000000"/>
                <w:spacing w:val="-6"/>
              </w:rPr>
              <w:t>ισορροπημένης διατροφής</w:t>
            </w:r>
            <w:r w:rsidR="007F7AAB" w:rsidRPr="00B65E85">
              <w:rPr>
                <w:rFonts w:ascii="Calibri" w:hAnsi="Calibri" w:cs="Calibri"/>
              </w:rPr>
              <w:t xml:space="preserve"> </w:t>
            </w:r>
            <w:r w:rsidR="007F7AAB" w:rsidRPr="00B65E85">
              <w:rPr>
                <w:rFonts w:ascii="Calibri" w:eastAsia="Times New Roman" w:hAnsi="Calibri" w:cs="Calibri"/>
                <w:color w:val="000000"/>
                <w:lang w:eastAsia="el-GR"/>
              </w:rPr>
              <w:t>και ιδιαίτερα τη θέση που κατέχει στην πυραμίδα της διατροφής η ομάδα των δημητριακών</w:t>
            </w:r>
          </w:p>
          <w:p w14:paraId="6BDDE6FC" w14:textId="490CA2A1" w:rsidR="007F7AAB" w:rsidRPr="00B65E85" w:rsidRDefault="007F7AAB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</w:p>
          <w:p w14:paraId="3AF34529" w14:textId="655D996D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1A3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DED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9C2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46A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79288E8A" w14:textId="77777777" w:rsidTr="005D4E0F">
        <w:trPr>
          <w:trHeight w:val="124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A2CF5" w14:textId="1EEE9710" w:rsidR="000A1570" w:rsidRPr="00B65E85" w:rsidRDefault="004E68A8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="007F7AAB" w:rsidRPr="00B65E85">
              <w:rPr>
                <w:rFonts w:ascii="Calibri" w:eastAsia="Calibri" w:hAnsi="Calibri" w:cs="Calibri"/>
              </w:rPr>
              <w:t>Μπορώ να εκφράζω τις απόψεις μου</w:t>
            </w: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7F7AAB" w:rsidRPr="00B65E85">
              <w:rPr>
                <w:rFonts w:ascii="Calibri" w:eastAsia="Calibri" w:hAnsi="Calibri" w:cs="Calibri"/>
              </w:rPr>
              <w:t xml:space="preserve">για </w:t>
            </w:r>
            <w:r w:rsidRPr="00B65E85">
              <w:rPr>
                <w:rFonts w:ascii="Calibri" w:eastAsia="Calibri" w:hAnsi="Calibri" w:cs="Calibri"/>
              </w:rPr>
              <w:t xml:space="preserve">   </w:t>
            </w:r>
            <w:r w:rsidR="007F7AAB" w:rsidRPr="00B65E85">
              <w:rPr>
                <w:rFonts w:ascii="Calibri" w:eastAsia="Calibri" w:hAnsi="Calibri" w:cs="Calibri"/>
              </w:rPr>
              <w:t xml:space="preserve">το θέμα και να καταθέτω τις     προτάσεις μου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676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CCCE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C92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1670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03B8A2C1" w14:textId="77777777" w:rsidTr="005D4E0F">
        <w:trPr>
          <w:trHeight w:val="124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14BC1" w14:textId="75DF4356" w:rsidR="000A1570" w:rsidRPr="00B65E85" w:rsidRDefault="007F7AAB" w:rsidP="00B65E85">
            <w:pPr>
              <w:widowControl w:val="0"/>
              <w:autoSpaceDE w:val="0"/>
              <w:autoSpaceDN w:val="0"/>
              <w:spacing w:before="3"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Ήταν ενδιαφέρουσες οι επισκέψεις στα μουσεία ψωμιού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C4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6550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994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5CA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00D212BA" w14:textId="77777777" w:rsidTr="005D4E0F">
        <w:trPr>
          <w:trHeight w:val="124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8740B" w14:textId="14B43BE8" w:rsidR="000A1570" w:rsidRPr="00B65E85" w:rsidRDefault="007F7AAB" w:rsidP="00B65E85">
            <w:pPr>
              <w:widowControl w:val="0"/>
              <w:autoSpaceDE w:val="0"/>
              <w:autoSpaceDN w:val="0"/>
              <w:spacing w:before="3"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Η διαδικασία παρασκευής </w:t>
            </w:r>
            <w:r w:rsidR="00085355" w:rsidRPr="00B65E85">
              <w:rPr>
                <w:rFonts w:ascii="Calibri" w:eastAsia="Calibri" w:hAnsi="Calibri" w:cs="Calibri"/>
              </w:rPr>
              <w:t xml:space="preserve">και στολισμού </w:t>
            </w:r>
            <w:r w:rsidRPr="00B65E85">
              <w:rPr>
                <w:rFonts w:ascii="Calibri" w:eastAsia="Calibri" w:hAnsi="Calibri" w:cs="Calibri"/>
              </w:rPr>
              <w:t xml:space="preserve">ψωμιού ήταν ενδιαφέρουσα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B11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E386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648C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12AC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6B93D0E2" w14:textId="77777777" w:rsidTr="005D4E0F">
        <w:trPr>
          <w:trHeight w:val="124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50C91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Η συνεισφορά μου στην ομάδα ήταν ικανοποιητική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C37C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42D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7C5F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427E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00AFEC1D" w14:textId="77777777" w:rsidTr="005D4E0F">
        <w:trPr>
          <w:trHeight w:val="806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16AA2" w14:textId="292C2E07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Ακούω τις απόψεις – προτάσεις των</w:t>
            </w:r>
          </w:p>
          <w:p w14:paraId="37249E7F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συμμαθητών/τριών μου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393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CCCF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25B4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3B8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0F433403" w14:textId="77777777" w:rsidTr="005D4E0F">
        <w:trPr>
          <w:trHeight w:val="83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1B2E1" w14:textId="5612C569" w:rsidR="000A1570" w:rsidRPr="00B65E85" w:rsidRDefault="000A1570" w:rsidP="0092773C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Εκφράζομαι</w:t>
            </w:r>
            <w:r w:rsidRPr="00B65E85">
              <w:rPr>
                <w:rFonts w:ascii="Calibri" w:eastAsia="Calibri" w:hAnsi="Calibri" w:cs="Calibri"/>
              </w:rPr>
              <w:tab/>
              <w:t>δημιουργικά</w:t>
            </w:r>
            <w:r w:rsidRPr="00B65E85">
              <w:rPr>
                <w:rFonts w:ascii="Calibri" w:eastAsia="Calibri" w:hAnsi="Calibri" w:cs="Calibri"/>
              </w:rPr>
              <w:tab/>
              <w:t>με</w:t>
            </w:r>
          </w:p>
          <w:p w14:paraId="7438513B" w14:textId="77777777" w:rsidR="000A1570" w:rsidRPr="00B65E85" w:rsidRDefault="000A1570" w:rsidP="0092773C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διάφορους τρόπους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349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CEA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2320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94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68168FED" w14:textId="77777777" w:rsidTr="005D4E0F">
        <w:trPr>
          <w:trHeight w:val="715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1D4D" w14:textId="5C9B8A3A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Κατάφερα να ξεπεράσω δυσκολίες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3CE04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E63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0B1F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985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4613F9B0" w14:textId="77777777" w:rsidTr="005D4E0F">
        <w:trPr>
          <w:trHeight w:val="98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C66F7" w14:textId="3575C3CC" w:rsidR="000A1570" w:rsidRPr="00B65E85" w:rsidRDefault="000A1570" w:rsidP="0092773C">
            <w:pPr>
              <w:widowControl w:val="0"/>
              <w:autoSpaceDE w:val="0"/>
              <w:autoSpaceDN w:val="0"/>
              <w:spacing w:before="3" w:after="0"/>
              <w:ind w:left="11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Βελτιώθηκ</w:t>
            </w:r>
            <w:r w:rsidR="005D4E0F" w:rsidRPr="00B65E85">
              <w:rPr>
                <w:rFonts w:ascii="Calibri" w:eastAsia="Calibri" w:hAnsi="Calibri" w:cs="Calibri"/>
              </w:rPr>
              <w:t xml:space="preserve">ε </w:t>
            </w:r>
            <w:r w:rsidR="0092773C">
              <w:rPr>
                <w:rFonts w:ascii="Calibri" w:eastAsia="Calibri" w:hAnsi="Calibri" w:cs="Calibri"/>
              </w:rPr>
              <w:t xml:space="preserve">(έγινε καλύτερος) </w:t>
            </w:r>
            <w:r w:rsidR="005D4E0F" w:rsidRPr="00B65E85">
              <w:rPr>
                <w:rFonts w:ascii="Calibri" w:eastAsia="Calibri" w:hAnsi="Calibri" w:cs="Calibri"/>
              </w:rPr>
              <w:t>ο τρόπος που</w:t>
            </w:r>
            <w:r w:rsidR="0092773C">
              <w:rPr>
                <w:rFonts w:ascii="Calibri" w:eastAsia="Calibri" w:hAnsi="Calibri" w:cs="Calibri"/>
              </w:rPr>
              <w:t xml:space="preserve"> </w:t>
            </w:r>
            <w:r w:rsidR="005D4E0F" w:rsidRPr="00B65E85">
              <w:rPr>
                <w:rFonts w:ascii="Calibri" w:eastAsia="Calibri" w:hAnsi="Calibri" w:cs="Calibri"/>
              </w:rPr>
              <w:t>επικοινωνώ με</w:t>
            </w:r>
            <w:r w:rsidR="0092773C">
              <w:rPr>
                <w:rFonts w:ascii="Calibri" w:eastAsia="Calibri" w:hAnsi="Calibri" w:cs="Calibri"/>
              </w:rPr>
              <w:t xml:space="preserve"> </w:t>
            </w:r>
            <w:r w:rsidR="005D4E0F" w:rsidRPr="00B65E85">
              <w:rPr>
                <w:rFonts w:ascii="Calibri" w:eastAsia="Calibri" w:hAnsi="Calibri" w:cs="Calibri"/>
              </w:rPr>
              <w:t>τους/τις συμμαθητές/</w:t>
            </w:r>
            <w:proofErr w:type="spellStart"/>
            <w:r w:rsidR="005D4E0F" w:rsidRPr="00B65E85">
              <w:rPr>
                <w:rFonts w:ascii="Calibri" w:eastAsia="Calibri" w:hAnsi="Calibri" w:cs="Calibri"/>
              </w:rPr>
              <w:t>τριές</w:t>
            </w:r>
            <w:proofErr w:type="spellEnd"/>
            <w:r w:rsidR="005D4E0F" w:rsidRPr="00B65E85">
              <w:rPr>
                <w:rFonts w:ascii="Calibri" w:eastAsia="Calibri" w:hAnsi="Calibri" w:cs="Calibri"/>
              </w:rPr>
              <w:t xml:space="preserve"> μου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F2D7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E52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BE8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491F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3C55A53A" w14:textId="77777777" w:rsidTr="005D4E0F">
        <w:trPr>
          <w:trHeight w:val="8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E9D19" w14:textId="43F9AE2B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Τα φύλλα εργασίας με βοήθησαν</w:t>
            </w:r>
          </w:p>
          <w:p w14:paraId="53BD787C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στην κατανόηση του </w:t>
            </w:r>
            <w:proofErr w:type="spellStart"/>
            <w:r w:rsidRPr="00B65E85">
              <w:rPr>
                <w:rFonts w:ascii="Calibri" w:eastAsia="Calibri" w:hAnsi="Calibri" w:cs="Calibri"/>
              </w:rPr>
              <w:t>project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13ED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A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851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3951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4053405D" w14:textId="77777777" w:rsidTr="005D4E0F">
        <w:trPr>
          <w:trHeight w:val="85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082E1" w14:textId="62A22E13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Η χρήση του Η/Υ με βοήθησε στην</w:t>
            </w:r>
          </w:p>
          <w:p w14:paraId="5A99BF4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κατανόηση του </w:t>
            </w:r>
            <w:proofErr w:type="spellStart"/>
            <w:r w:rsidRPr="00B65E85">
              <w:rPr>
                <w:rFonts w:ascii="Calibri" w:eastAsia="Calibri" w:hAnsi="Calibri" w:cs="Calibri"/>
              </w:rPr>
              <w:t>project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53A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D203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743C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1602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0A1570" w:rsidRPr="00B65E85" w14:paraId="124286C6" w14:textId="77777777" w:rsidTr="005D4E0F">
        <w:trPr>
          <w:trHeight w:val="85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9105E" w14:textId="02CE6B5E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r w:rsidR="00105994">
              <w:rPr>
                <w:rFonts w:ascii="Calibri" w:eastAsia="Calibri" w:hAnsi="Calibri" w:cs="Calibri"/>
              </w:rPr>
              <w:t xml:space="preserve"> </w:t>
            </w:r>
            <w:r w:rsidRPr="00B65E85">
              <w:rPr>
                <w:rFonts w:ascii="Calibri" w:eastAsia="Calibri" w:hAnsi="Calibri" w:cs="Calibri"/>
              </w:rPr>
              <w:t>Μου άρεσε ο τρόπος που έγινε το</w:t>
            </w:r>
          </w:p>
          <w:p w14:paraId="2655C52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65E85">
              <w:rPr>
                <w:rFonts w:ascii="Calibri" w:eastAsia="Calibri" w:hAnsi="Calibri" w:cs="Calibri"/>
              </w:rPr>
              <w:t>project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75A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9DFA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4189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E3B5" w14:textId="77777777" w:rsidR="000A1570" w:rsidRPr="00B65E85" w:rsidRDefault="000A1570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  <w:tr w:rsidR="005D4E0F" w:rsidRPr="00B65E85" w14:paraId="440FE63A" w14:textId="77777777" w:rsidTr="005D4E0F">
        <w:trPr>
          <w:trHeight w:val="85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EBF0" w14:textId="77777777" w:rsidR="005D4E0F" w:rsidRPr="00B65E85" w:rsidRDefault="005D4E0F" w:rsidP="00B65E85">
            <w:pPr>
              <w:widowControl w:val="0"/>
              <w:autoSpaceDE w:val="0"/>
              <w:autoSpaceDN w:val="0"/>
              <w:spacing w:after="0"/>
              <w:ind w:left="110"/>
              <w:jc w:val="both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Έμαθα κάτι καινούργιο που θα το</w:t>
            </w:r>
          </w:p>
          <w:p w14:paraId="12FE12ED" w14:textId="3D182AC8" w:rsidR="005D4E0F" w:rsidRPr="00B65E85" w:rsidRDefault="005D4E0F" w:rsidP="00B65E85">
            <w:pPr>
              <w:widowControl w:val="0"/>
              <w:autoSpaceDE w:val="0"/>
              <w:autoSpaceDN w:val="0"/>
              <w:spacing w:before="3" w:after="0"/>
              <w:rPr>
                <w:rFonts w:ascii="Calibri" w:eastAsia="Calibri" w:hAnsi="Calibri" w:cs="Calibri"/>
              </w:rPr>
            </w:pPr>
            <w:r w:rsidRPr="00B65E85">
              <w:rPr>
                <w:rFonts w:ascii="Calibri" w:eastAsia="Calibri" w:hAnsi="Calibri" w:cs="Calibri"/>
              </w:rPr>
              <w:t>μεταφέρω στην οικογένειά μου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BD9A" w14:textId="77777777" w:rsidR="005D4E0F" w:rsidRPr="00B65E85" w:rsidRDefault="005D4E0F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9CEF" w14:textId="77777777" w:rsidR="005D4E0F" w:rsidRPr="00B65E85" w:rsidRDefault="005D4E0F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2415" w14:textId="77777777" w:rsidR="005D4E0F" w:rsidRPr="00B65E85" w:rsidRDefault="005D4E0F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40BA" w14:textId="77777777" w:rsidR="005D4E0F" w:rsidRPr="00B65E85" w:rsidRDefault="005D4E0F" w:rsidP="00B65E85">
            <w:pPr>
              <w:widowControl w:val="0"/>
              <w:autoSpaceDE w:val="0"/>
              <w:autoSpaceDN w:val="0"/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4F822359" w14:textId="77777777" w:rsidR="000A1570" w:rsidRPr="00B65E85" w:rsidRDefault="000A1570" w:rsidP="00E507FB">
      <w:pPr>
        <w:rPr>
          <w:rFonts w:ascii="Calibri" w:hAnsi="Calibri" w:cs="Calibri"/>
          <w:b/>
          <w:bCs/>
        </w:rPr>
      </w:pPr>
    </w:p>
    <w:sectPr w:rsidR="000A1570" w:rsidRPr="00B65E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F936" w14:textId="77777777" w:rsidR="002B570D" w:rsidRDefault="002B570D" w:rsidP="00977B70">
      <w:pPr>
        <w:spacing w:after="0" w:line="240" w:lineRule="auto"/>
      </w:pPr>
      <w:r>
        <w:separator/>
      </w:r>
    </w:p>
  </w:endnote>
  <w:endnote w:type="continuationSeparator" w:id="0">
    <w:p w14:paraId="49AE5CDA" w14:textId="77777777" w:rsidR="002B570D" w:rsidRDefault="002B570D" w:rsidP="0097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2883" w14:textId="77777777" w:rsidR="00977B70" w:rsidRDefault="00977B7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351E" w14:textId="77777777" w:rsidR="00977B70" w:rsidRDefault="00977B7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CEEC9" w14:textId="77777777" w:rsidR="00977B70" w:rsidRDefault="00977B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53A6" w14:textId="77777777" w:rsidR="002B570D" w:rsidRDefault="002B570D" w:rsidP="00977B70">
      <w:pPr>
        <w:spacing w:after="0" w:line="240" w:lineRule="auto"/>
      </w:pPr>
      <w:r>
        <w:separator/>
      </w:r>
    </w:p>
  </w:footnote>
  <w:footnote w:type="continuationSeparator" w:id="0">
    <w:p w14:paraId="6C605006" w14:textId="77777777" w:rsidR="002B570D" w:rsidRDefault="002B570D" w:rsidP="00977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7D499" w14:textId="77777777" w:rsidR="00977B70" w:rsidRDefault="00977B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FBAB" w14:textId="14046FC2" w:rsidR="00977B70" w:rsidRDefault="00977B70">
    <w:pPr>
      <w:pStyle w:val="a5"/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1" wp14:anchorId="09401FA0" wp14:editId="444BE2C5">
          <wp:simplePos x="0" y="0"/>
          <wp:positionH relativeFrom="margin">
            <wp:posOffset>964800</wp:posOffset>
          </wp:positionH>
          <wp:positionV relativeFrom="paragraph">
            <wp:posOffset>-123115</wp:posOffset>
          </wp:positionV>
          <wp:extent cx="3342640" cy="581025"/>
          <wp:effectExtent l="0" t="0" r="0" b="9525"/>
          <wp:wrapTight wrapText="bothSides">
            <wp:wrapPolygon edited="0">
              <wp:start x="0" y="0"/>
              <wp:lineTo x="0" y="21246"/>
              <wp:lineTo x="21419" y="21246"/>
              <wp:lineTo x="21419" y="0"/>
              <wp:lineTo x="0" y="0"/>
            </wp:wrapPolygon>
          </wp:wrapTight>
          <wp:docPr id="10" name="Εικόνα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64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F142" w14:textId="77777777" w:rsidR="00977B70" w:rsidRDefault="00977B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4803"/>
    <w:multiLevelType w:val="hybridMultilevel"/>
    <w:tmpl w:val="99F61F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945A5"/>
    <w:multiLevelType w:val="hybridMultilevel"/>
    <w:tmpl w:val="4A3C4672"/>
    <w:lvl w:ilvl="0" w:tplc="297A7000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00D3E"/>
    <w:multiLevelType w:val="hybridMultilevel"/>
    <w:tmpl w:val="E34C8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73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5253836">
    <w:abstractNumId w:val="2"/>
  </w:num>
  <w:num w:numId="3" w16cid:durableId="194538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E7B"/>
    <w:rsid w:val="000500BB"/>
    <w:rsid w:val="00085355"/>
    <w:rsid w:val="000A1570"/>
    <w:rsid w:val="00105994"/>
    <w:rsid w:val="00176BF4"/>
    <w:rsid w:val="001829A9"/>
    <w:rsid w:val="00221646"/>
    <w:rsid w:val="002B570D"/>
    <w:rsid w:val="002D3F07"/>
    <w:rsid w:val="003D4C6A"/>
    <w:rsid w:val="003F51C3"/>
    <w:rsid w:val="00424A1D"/>
    <w:rsid w:val="004D464B"/>
    <w:rsid w:val="004E68A8"/>
    <w:rsid w:val="005B7254"/>
    <w:rsid w:val="005D4E0F"/>
    <w:rsid w:val="005F5BA6"/>
    <w:rsid w:val="006A7472"/>
    <w:rsid w:val="007F7AAB"/>
    <w:rsid w:val="00814AAC"/>
    <w:rsid w:val="008A2E58"/>
    <w:rsid w:val="00914408"/>
    <w:rsid w:val="009217BD"/>
    <w:rsid w:val="0092773C"/>
    <w:rsid w:val="00927BDC"/>
    <w:rsid w:val="0096106E"/>
    <w:rsid w:val="00964D8E"/>
    <w:rsid w:val="00977B70"/>
    <w:rsid w:val="00A269F7"/>
    <w:rsid w:val="00A44ADE"/>
    <w:rsid w:val="00A503A8"/>
    <w:rsid w:val="00A655C9"/>
    <w:rsid w:val="00A94D58"/>
    <w:rsid w:val="00AE1B7A"/>
    <w:rsid w:val="00B65899"/>
    <w:rsid w:val="00B65E85"/>
    <w:rsid w:val="00BB7A3A"/>
    <w:rsid w:val="00C16FD4"/>
    <w:rsid w:val="00CE0D43"/>
    <w:rsid w:val="00D7096E"/>
    <w:rsid w:val="00D71ADF"/>
    <w:rsid w:val="00D93996"/>
    <w:rsid w:val="00E33272"/>
    <w:rsid w:val="00E507FB"/>
    <w:rsid w:val="00E518A8"/>
    <w:rsid w:val="00EB5742"/>
    <w:rsid w:val="00F43A89"/>
    <w:rsid w:val="00F47872"/>
    <w:rsid w:val="00F54670"/>
    <w:rsid w:val="00FB3E7B"/>
    <w:rsid w:val="00FC68CA"/>
    <w:rsid w:val="0199D716"/>
    <w:rsid w:val="3BE6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6AD22"/>
  <w15:docId w15:val="{C0379357-5F6E-45AF-A680-B719BCAE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B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3E7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B3E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Char0"/>
    <w:uiPriority w:val="1"/>
    <w:qFormat/>
    <w:rsid w:val="00FB3E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Σώμα κειμένου Char"/>
    <w:basedOn w:val="a0"/>
    <w:link w:val="a4"/>
    <w:uiPriority w:val="1"/>
    <w:rsid w:val="00FB3E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3E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5">
    <w:name w:val="header"/>
    <w:basedOn w:val="a"/>
    <w:link w:val="Char1"/>
    <w:uiPriority w:val="99"/>
    <w:unhideWhenUsed/>
    <w:rsid w:val="00977B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77B70"/>
  </w:style>
  <w:style w:type="paragraph" w:styleId="a6">
    <w:name w:val="footer"/>
    <w:basedOn w:val="a"/>
    <w:link w:val="Char2"/>
    <w:uiPriority w:val="99"/>
    <w:unhideWhenUsed/>
    <w:rsid w:val="00977B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77B70"/>
  </w:style>
  <w:style w:type="character" w:styleId="a7">
    <w:name w:val="annotation reference"/>
    <w:basedOn w:val="a0"/>
    <w:uiPriority w:val="99"/>
    <w:semiHidden/>
    <w:unhideWhenUsed/>
    <w:rsid w:val="003F51C3"/>
    <w:rPr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rsid w:val="003F51C3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8"/>
    <w:uiPriority w:val="99"/>
    <w:semiHidden/>
    <w:rsid w:val="003F51C3"/>
    <w:rPr>
      <w:sz w:val="20"/>
      <w:szCs w:val="20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3F51C3"/>
    <w:rPr>
      <w:b/>
      <w:bCs/>
    </w:rPr>
  </w:style>
  <w:style w:type="character" w:customStyle="1" w:styleId="Char4">
    <w:name w:val="Θέμα σχολίου Char"/>
    <w:basedOn w:val="Char3"/>
    <w:link w:val="a9"/>
    <w:uiPriority w:val="99"/>
    <w:semiHidden/>
    <w:rsid w:val="003F51C3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7F7AAB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0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D444C89579D4DBA164097D7BB446F" ma:contentTypeVersion="4" ma:contentTypeDescription="Create a new document." ma:contentTypeScope="" ma:versionID="8c11d0e36f892050a30fad7854531bab">
  <xsd:schema xmlns:xsd="http://www.w3.org/2001/XMLSchema" xmlns:xs="http://www.w3.org/2001/XMLSchema" xmlns:p="http://schemas.microsoft.com/office/2006/metadata/properties" xmlns:ns2="73e88787-58f5-438c-821c-d680947a91d4" targetNamespace="http://schemas.microsoft.com/office/2006/metadata/properties" ma:root="true" ma:fieldsID="0573e482433dc49292b6a8b018d7a078" ns2:_="">
    <xsd:import namespace="73e88787-58f5-438c-821c-d680947a9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88787-58f5-438c-821c-d680947a9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BD8B50-07B2-4D79-B9D9-2DC14C2D3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88787-58f5-438c-821c-d680947a9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D01DAB-BA16-4DE3-95BF-A87DA7C73E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B4FC71-FEC4-4880-94C7-279A268255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Μαρία</cp:lastModifiedBy>
  <cp:revision>22</cp:revision>
  <dcterms:created xsi:type="dcterms:W3CDTF">2024-05-13T17:28:00Z</dcterms:created>
  <dcterms:modified xsi:type="dcterms:W3CDTF">2026-07-10T19:11:00Z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0x010100EF3D444C89579D4DBA164097D7BB446F</vt:lpwstr>
  </property>
</Properties>
</file>