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BA473" w14:textId="77777777" w:rsidR="00757038" w:rsidRPr="004F220A" w:rsidRDefault="00757038">
      <w:pPr>
        <w:rPr>
          <w:rFonts w:cstheme="minorHAnsi"/>
          <w:sz w:val="22"/>
          <w:szCs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3430"/>
        <w:gridCol w:w="1412"/>
        <w:gridCol w:w="1275"/>
        <w:gridCol w:w="1908"/>
        <w:gridCol w:w="1353"/>
        <w:gridCol w:w="1254"/>
      </w:tblGrid>
      <w:tr w:rsidR="00F94A60" w:rsidRPr="004F220A" w14:paraId="3F104456" w14:textId="77777777" w:rsidTr="008A5C38">
        <w:trPr>
          <w:jc w:val="center"/>
        </w:trPr>
        <w:tc>
          <w:tcPr>
            <w:tcW w:w="13321" w:type="dxa"/>
            <w:gridSpan w:val="7"/>
            <w:shd w:val="clear" w:color="auto" w:fill="auto"/>
          </w:tcPr>
          <w:p w14:paraId="00EA7ED4" w14:textId="11F9E324" w:rsidR="00F94A60" w:rsidRPr="004F220A" w:rsidRDefault="00F94A60" w:rsidP="00F6728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4F220A">
              <w:rPr>
                <w:rFonts w:cstheme="minorHAnsi"/>
                <w:b/>
                <w:bCs/>
                <w:sz w:val="22"/>
                <w:szCs w:val="22"/>
              </w:rPr>
              <w:t xml:space="preserve">Α. </w:t>
            </w:r>
            <w:r w:rsidR="00CF555A" w:rsidRPr="004F220A">
              <w:rPr>
                <w:rFonts w:cstheme="minorHAnsi"/>
                <w:b/>
                <w:bCs/>
                <w:sz w:val="22"/>
                <w:szCs w:val="22"/>
              </w:rPr>
              <w:t>Το</w:t>
            </w:r>
            <w:r w:rsidRPr="004F220A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CF555A" w:rsidRPr="004F220A">
              <w:rPr>
                <w:rFonts w:cstheme="minorHAnsi"/>
                <w:b/>
                <w:bCs/>
                <w:sz w:val="22"/>
                <w:szCs w:val="22"/>
              </w:rPr>
              <w:t>πρόγραμμα</w:t>
            </w:r>
            <w:r w:rsidRPr="004F220A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CF555A" w:rsidRPr="004F220A">
              <w:rPr>
                <w:rFonts w:cstheme="minorHAnsi"/>
                <w:b/>
                <w:bCs/>
                <w:sz w:val="22"/>
                <w:szCs w:val="22"/>
              </w:rPr>
              <w:t>βοήθησε τα παιδιά να αναπτύξουν:</w:t>
            </w:r>
          </w:p>
        </w:tc>
      </w:tr>
      <w:tr w:rsidR="00F94A60" w:rsidRPr="004F220A" w14:paraId="657501B9" w14:textId="77777777" w:rsidTr="008A5C38">
        <w:trPr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7EFFEF81" w14:textId="77777777" w:rsidR="00F94A60" w:rsidRPr="004F220A" w:rsidRDefault="00F94A60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  <w:vAlign w:val="center"/>
          </w:tcPr>
          <w:p w14:paraId="3B942691" w14:textId="4477A668" w:rsidR="00F94A60" w:rsidRPr="004F220A" w:rsidRDefault="00F94A60" w:rsidP="008A5C38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D986882" w14:textId="17F00DFD" w:rsidR="00F94A60" w:rsidRPr="004F220A" w:rsidRDefault="00F94A60" w:rsidP="008A5C3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4F220A">
              <w:rPr>
                <w:rFonts w:cstheme="minorHAnsi"/>
                <w:b/>
                <w:bCs/>
                <w:sz w:val="22"/>
                <w:szCs w:val="22"/>
              </w:rPr>
              <w:t>Πάρα πολύ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EE2948" w14:textId="3991F21C" w:rsidR="00F94A60" w:rsidRPr="004F220A" w:rsidRDefault="00F94A60" w:rsidP="008A5C3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4F220A">
              <w:rPr>
                <w:rFonts w:cstheme="minorHAnsi"/>
                <w:b/>
                <w:bCs/>
                <w:sz w:val="22"/>
                <w:szCs w:val="22"/>
              </w:rPr>
              <w:t>Πολύ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DB271C5" w14:textId="77F47205" w:rsidR="00F94A60" w:rsidRPr="004F220A" w:rsidRDefault="00F94A60" w:rsidP="008A5C3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4F220A">
              <w:rPr>
                <w:rFonts w:cstheme="minorHAnsi"/>
                <w:b/>
                <w:bCs/>
                <w:sz w:val="22"/>
                <w:szCs w:val="22"/>
              </w:rPr>
              <w:t>Αρκετά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01C35867" w14:textId="2CB569CF" w:rsidR="00F94A60" w:rsidRPr="004F220A" w:rsidRDefault="00F94A60" w:rsidP="008A5C3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4F220A">
              <w:rPr>
                <w:rFonts w:cstheme="minorHAnsi"/>
                <w:b/>
                <w:bCs/>
                <w:sz w:val="22"/>
                <w:szCs w:val="22"/>
              </w:rPr>
              <w:t>Λίγο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3E2325FC" w14:textId="5B075C95" w:rsidR="00F94A60" w:rsidRPr="004F220A" w:rsidRDefault="00F94A60" w:rsidP="008A5C3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4F220A">
              <w:rPr>
                <w:rFonts w:cstheme="minorHAnsi"/>
                <w:b/>
                <w:bCs/>
                <w:sz w:val="22"/>
                <w:szCs w:val="22"/>
              </w:rPr>
              <w:t>Καθόλου</w:t>
            </w:r>
          </w:p>
        </w:tc>
      </w:tr>
      <w:tr w:rsidR="00F94A60" w:rsidRPr="004F220A" w14:paraId="3C8811E5" w14:textId="77777777" w:rsidTr="008A5C38">
        <w:trPr>
          <w:jc w:val="center"/>
        </w:trPr>
        <w:tc>
          <w:tcPr>
            <w:tcW w:w="2689" w:type="dxa"/>
            <w:vMerge w:val="restart"/>
            <w:shd w:val="clear" w:color="auto" w:fill="auto"/>
            <w:vAlign w:val="center"/>
          </w:tcPr>
          <w:p w14:paraId="379FBA9B" w14:textId="4481DADF" w:rsidR="00F94A60" w:rsidRPr="004F220A" w:rsidRDefault="00F94A60" w:rsidP="008A5C38">
            <w:pPr>
              <w:rPr>
                <w:rFonts w:cstheme="minorHAnsi"/>
                <w:sz w:val="22"/>
                <w:szCs w:val="22"/>
              </w:rPr>
            </w:pPr>
            <w:r w:rsidRPr="004F220A">
              <w:rPr>
                <w:rFonts w:cstheme="minorHAnsi"/>
                <w:sz w:val="22"/>
                <w:szCs w:val="22"/>
              </w:rPr>
              <w:t>1. δεξιότητες 21</w:t>
            </w:r>
            <w:r w:rsidRPr="004F220A">
              <w:rPr>
                <w:rFonts w:cstheme="minorHAnsi"/>
                <w:sz w:val="22"/>
                <w:szCs w:val="22"/>
                <w:vertAlign w:val="superscript"/>
              </w:rPr>
              <w:t>ου</w:t>
            </w:r>
            <w:r w:rsidRPr="004F220A">
              <w:rPr>
                <w:rFonts w:cstheme="minorHAnsi"/>
                <w:sz w:val="22"/>
                <w:szCs w:val="22"/>
              </w:rPr>
              <w:t xml:space="preserve"> αι.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05C69E5C" w14:textId="3B68902C" w:rsidR="00F94A60" w:rsidRPr="004F220A" w:rsidRDefault="00F94A60" w:rsidP="008A5C38">
            <w:pPr>
              <w:rPr>
                <w:rFonts w:cstheme="minorHAnsi"/>
                <w:sz w:val="22"/>
                <w:szCs w:val="22"/>
              </w:rPr>
            </w:pPr>
            <w:r w:rsidRPr="004F220A">
              <w:rPr>
                <w:rFonts w:cstheme="minorHAnsi"/>
                <w:sz w:val="22"/>
                <w:szCs w:val="22"/>
              </w:rPr>
              <w:t>κριτική σκέψη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FB5DEEE" w14:textId="77777777" w:rsidR="00F94A60" w:rsidRPr="004F220A" w:rsidRDefault="00F94A60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F360A14" w14:textId="77777777" w:rsidR="00F94A60" w:rsidRPr="004F220A" w:rsidRDefault="00F94A60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14:paraId="072D9542" w14:textId="77777777" w:rsidR="00F94A60" w:rsidRPr="004F220A" w:rsidRDefault="00F94A60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7AC3BF58" w14:textId="77777777" w:rsidR="00F94A60" w:rsidRPr="004F220A" w:rsidRDefault="00F94A60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42907FEA" w14:textId="77777777" w:rsidR="00F94A60" w:rsidRPr="004F220A" w:rsidRDefault="00F94A60" w:rsidP="008A5C3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94A60" w:rsidRPr="004F220A" w14:paraId="06540AFC" w14:textId="77777777" w:rsidTr="008A5C38">
        <w:trPr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14:paraId="4B234885" w14:textId="19FD0EC6" w:rsidR="00F94A60" w:rsidRPr="004F220A" w:rsidRDefault="00F94A60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  <w:vAlign w:val="center"/>
          </w:tcPr>
          <w:p w14:paraId="23A1F75A" w14:textId="356FADBE" w:rsidR="00F94A60" w:rsidRPr="004F220A" w:rsidRDefault="00F94A60" w:rsidP="008A5C38">
            <w:pPr>
              <w:rPr>
                <w:rFonts w:cstheme="minorHAnsi"/>
                <w:sz w:val="22"/>
                <w:szCs w:val="22"/>
              </w:rPr>
            </w:pPr>
            <w:r w:rsidRPr="004F220A">
              <w:rPr>
                <w:rFonts w:cstheme="minorHAnsi"/>
                <w:sz w:val="22"/>
                <w:szCs w:val="22"/>
              </w:rPr>
              <w:t>επικοινωνία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79AF3CA" w14:textId="77777777" w:rsidR="00F94A60" w:rsidRPr="004F220A" w:rsidRDefault="00F94A60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E8759C9" w14:textId="77777777" w:rsidR="00F94A60" w:rsidRPr="004F220A" w:rsidRDefault="00F94A60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14:paraId="198C3FDA" w14:textId="77777777" w:rsidR="00F94A60" w:rsidRPr="004F220A" w:rsidRDefault="00F94A60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347A3AC7" w14:textId="77777777" w:rsidR="00F94A60" w:rsidRPr="004F220A" w:rsidRDefault="00F94A60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502DC10E" w14:textId="77777777" w:rsidR="00F94A60" w:rsidRPr="004F220A" w:rsidRDefault="00F94A60" w:rsidP="008A5C3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94A60" w:rsidRPr="004F220A" w14:paraId="4ACA81D1" w14:textId="77777777" w:rsidTr="008A5C38">
        <w:trPr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14:paraId="6136114E" w14:textId="1C2C7B07" w:rsidR="00F94A60" w:rsidRPr="004F220A" w:rsidRDefault="00F94A60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  <w:vAlign w:val="center"/>
          </w:tcPr>
          <w:p w14:paraId="7242BA2B" w14:textId="18692FFC" w:rsidR="00F94A60" w:rsidRPr="004F220A" w:rsidRDefault="00F94A60" w:rsidP="008A5C38">
            <w:pPr>
              <w:rPr>
                <w:rFonts w:cstheme="minorHAnsi"/>
                <w:sz w:val="22"/>
                <w:szCs w:val="22"/>
              </w:rPr>
            </w:pPr>
            <w:r w:rsidRPr="004F220A">
              <w:rPr>
                <w:rFonts w:cstheme="minorHAnsi"/>
                <w:sz w:val="22"/>
                <w:szCs w:val="22"/>
              </w:rPr>
              <w:t>δημιουργικότητα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4ED05DA" w14:textId="77777777" w:rsidR="00F94A60" w:rsidRPr="004F220A" w:rsidRDefault="00F94A60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40623D6" w14:textId="77777777" w:rsidR="00F94A60" w:rsidRPr="004F220A" w:rsidRDefault="00F94A60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14:paraId="4A997F97" w14:textId="77777777" w:rsidR="00F94A60" w:rsidRPr="004F220A" w:rsidRDefault="00F94A60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7DC09C31" w14:textId="77777777" w:rsidR="00F94A60" w:rsidRPr="004F220A" w:rsidRDefault="00F94A60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613509EC" w14:textId="77777777" w:rsidR="00F94A60" w:rsidRPr="004F220A" w:rsidRDefault="00F94A60" w:rsidP="008A5C3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94A60" w:rsidRPr="004F220A" w14:paraId="194D4AEE" w14:textId="77777777" w:rsidTr="008A5C38">
        <w:trPr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14:paraId="55E31C05" w14:textId="71787EC0" w:rsidR="00F94A60" w:rsidRPr="004F220A" w:rsidRDefault="00F94A60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  <w:vAlign w:val="center"/>
          </w:tcPr>
          <w:p w14:paraId="04B6D7A4" w14:textId="1662A7D9" w:rsidR="00F94A60" w:rsidRPr="004F220A" w:rsidRDefault="00F94A60" w:rsidP="008A5C38">
            <w:pPr>
              <w:rPr>
                <w:rFonts w:cstheme="minorHAnsi"/>
                <w:sz w:val="22"/>
                <w:szCs w:val="22"/>
              </w:rPr>
            </w:pPr>
            <w:r w:rsidRPr="004F220A">
              <w:rPr>
                <w:rFonts w:cstheme="minorHAnsi"/>
                <w:sz w:val="22"/>
                <w:szCs w:val="22"/>
              </w:rPr>
              <w:t>συνεργασία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57B70A9" w14:textId="77777777" w:rsidR="00F94A60" w:rsidRPr="004F220A" w:rsidRDefault="00F94A60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B9E0B8B" w14:textId="77777777" w:rsidR="00F94A60" w:rsidRPr="004F220A" w:rsidRDefault="00F94A60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14:paraId="192D889F" w14:textId="77777777" w:rsidR="00F94A60" w:rsidRPr="004F220A" w:rsidRDefault="00F94A60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02DF0D4A" w14:textId="77777777" w:rsidR="00F94A60" w:rsidRPr="004F220A" w:rsidRDefault="00F94A60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420D74F9" w14:textId="77777777" w:rsidR="00F94A60" w:rsidRPr="004F220A" w:rsidRDefault="00F94A60" w:rsidP="008A5C3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8A5C38" w:rsidRPr="004F220A" w14:paraId="3CE96CEA" w14:textId="77777777" w:rsidTr="008A5C38">
        <w:trPr>
          <w:jc w:val="center"/>
        </w:trPr>
        <w:tc>
          <w:tcPr>
            <w:tcW w:w="2689" w:type="dxa"/>
            <w:vMerge w:val="restart"/>
            <w:shd w:val="clear" w:color="auto" w:fill="auto"/>
            <w:vAlign w:val="center"/>
          </w:tcPr>
          <w:p w14:paraId="4540481B" w14:textId="5E0B549F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  <w:r w:rsidRPr="004F220A">
              <w:rPr>
                <w:rFonts w:cstheme="minorHAnsi"/>
                <w:sz w:val="22"/>
                <w:szCs w:val="22"/>
              </w:rPr>
              <w:t>2. δεξιότητες ζωής: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4E1AFDC3" w14:textId="4BA77B48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4F220A">
              <w:rPr>
                <w:rFonts w:cstheme="minorHAnsi"/>
                <w:sz w:val="22"/>
                <w:szCs w:val="22"/>
              </w:rPr>
              <w:t>ενσυναίσθηση</w:t>
            </w:r>
            <w:proofErr w:type="spellEnd"/>
            <w:r w:rsidRPr="004F220A">
              <w:rPr>
                <w:rFonts w:cstheme="minorHAnsi"/>
                <w:sz w:val="22"/>
                <w:szCs w:val="22"/>
              </w:rPr>
              <w:t xml:space="preserve"> και ευαισθησία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C860664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CB02164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14:paraId="4BFDC4EE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6178C2DD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70D88168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8A5C38" w:rsidRPr="004F220A" w14:paraId="7E17FF48" w14:textId="77777777" w:rsidTr="008A5C38">
        <w:trPr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14:paraId="620429B1" w14:textId="130DAC09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  <w:vAlign w:val="center"/>
          </w:tcPr>
          <w:p w14:paraId="54C05F97" w14:textId="05D5C980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  <w:r w:rsidRPr="004F220A">
              <w:rPr>
                <w:rFonts w:cstheme="minorHAnsi"/>
                <w:sz w:val="22"/>
                <w:szCs w:val="22"/>
              </w:rPr>
              <w:t>προσαρμοστικότητα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31FFA18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CCA6D8C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14:paraId="6CD94CE1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67673658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7D9CA94E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8A5C38" w:rsidRPr="004F220A" w14:paraId="051CFD20" w14:textId="77777777" w:rsidTr="008A5C38">
        <w:trPr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14:paraId="79A96736" w14:textId="0E189CEF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  <w:vAlign w:val="center"/>
          </w:tcPr>
          <w:p w14:paraId="72E97EC5" w14:textId="3A609CD5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  <w:r w:rsidRPr="004F220A">
              <w:rPr>
                <w:rFonts w:cstheme="minorHAnsi"/>
                <w:sz w:val="22"/>
                <w:szCs w:val="22"/>
              </w:rPr>
              <w:t xml:space="preserve">υπευθυνότητα και ενεργό </w:t>
            </w:r>
            <w:proofErr w:type="spellStart"/>
            <w:r w:rsidRPr="004F220A">
              <w:rPr>
                <w:rFonts w:cstheme="minorHAnsi"/>
                <w:sz w:val="22"/>
                <w:szCs w:val="22"/>
              </w:rPr>
              <w:t>πολιτειότητα</w:t>
            </w:r>
            <w:proofErr w:type="spellEnd"/>
          </w:p>
        </w:tc>
        <w:tc>
          <w:tcPr>
            <w:tcW w:w="1412" w:type="dxa"/>
            <w:shd w:val="clear" w:color="auto" w:fill="auto"/>
            <w:vAlign w:val="center"/>
          </w:tcPr>
          <w:p w14:paraId="02B14B06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697D79B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14:paraId="6A373884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637FFD50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4025CC57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8A5C38" w:rsidRPr="004F220A" w14:paraId="47EB0393" w14:textId="77777777" w:rsidTr="008A5C38">
        <w:trPr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14:paraId="44276E18" w14:textId="61EB5186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  <w:vAlign w:val="center"/>
          </w:tcPr>
          <w:p w14:paraId="37B774C6" w14:textId="2ED95053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  <w:r w:rsidRPr="004F220A">
              <w:rPr>
                <w:rFonts w:cstheme="minorHAnsi"/>
                <w:sz w:val="22"/>
                <w:szCs w:val="22"/>
              </w:rPr>
              <w:t>οργανωτική ικανότητα, επίλυση συγκρούσεων και αποτελεσματικότητα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407928B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18DA455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14:paraId="31E60F72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61EB5597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1C3F6AA5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8A5C38" w:rsidRPr="004F220A" w14:paraId="68CE1484" w14:textId="77777777" w:rsidTr="008A5C38">
        <w:tblPrEx>
          <w:jc w:val="left"/>
        </w:tblPrEx>
        <w:tc>
          <w:tcPr>
            <w:tcW w:w="2689" w:type="dxa"/>
            <w:vMerge w:val="restart"/>
            <w:vAlign w:val="center"/>
          </w:tcPr>
          <w:p w14:paraId="07AC9012" w14:textId="73BA5125" w:rsidR="008A5C38" w:rsidRPr="004F220A" w:rsidRDefault="008A5C38" w:rsidP="00CF555A">
            <w:pPr>
              <w:rPr>
                <w:rFonts w:cstheme="minorHAnsi"/>
                <w:sz w:val="22"/>
                <w:szCs w:val="22"/>
              </w:rPr>
            </w:pPr>
            <w:r w:rsidRPr="004F220A">
              <w:rPr>
                <w:rFonts w:cstheme="minorHAnsi"/>
                <w:sz w:val="22"/>
                <w:szCs w:val="22"/>
              </w:rPr>
              <w:t>3. δεξιότητες τεχνολογίας, μηχανικής και επιστήμης:</w:t>
            </w:r>
          </w:p>
        </w:tc>
        <w:tc>
          <w:tcPr>
            <w:tcW w:w="3430" w:type="dxa"/>
            <w:vAlign w:val="center"/>
          </w:tcPr>
          <w:p w14:paraId="021FC17C" w14:textId="7E4AB845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  <w:r w:rsidRPr="004F220A">
              <w:rPr>
                <w:rFonts w:cstheme="minorHAnsi"/>
                <w:sz w:val="22"/>
                <w:szCs w:val="22"/>
              </w:rPr>
              <w:t>ανάλυσης και παραγωγής περιεχομένου σε έντυπα και ψηφιακά μέσα</w:t>
            </w:r>
          </w:p>
        </w:tc>
        <w:tc>
          <w:tcPr>
            <w:tcW w:w="1412" w:type="dxa"/>
            <w:vAlign w:val="center"/>
          </w:tcPr>
          <w:p w14:paraId="174E5557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332CB34A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08" w:type="dxa"/>
            <w:vAlign w:val="center"/>
          </w:tcPr>
          <w:p w14:paraId="54E6EFB4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53" w:type="dxa"/>
            <w:vAlign w:val="center"/>
          </w:tcPr>
          <w:p w14:paraId="3A86B3B8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5CA95FD3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8A5C38" w:rsidRPr="004F220A" w14:paraId="1DCA0F25" w14:textId="77777777" w:rsidTr="008A5C38">
        <w:tblPrEx>
          <w:jc w:val="left"/>
        </w:tblPrEx>
        <w:tc>
          <w:tcPr>
            <w:tcW w:w="2689" w:type="dxa"/>
            <w:vMerge/>
            <w:vAlign w:val="center"/>
          </w:tcPr>
          <w:p w14:paraId="44F5F740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30" w:type="dxa"/>
            <w:vAlign w:val="center"/>
          </w:tcPr>
          <w:p w14:paraId="2B1B3049" w14:textId="7E1B284C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  <w:r w:rsidRPr="004F220A">
              <w:rPr>
                <w:rFonts w:cstheme="minorHAnsi"/>
                <w:sz w:val="22"/>
                <w:szCs w:val="22"/>
              </w:rPr>
              <w:t>διεπιστημονικής χρήσης των νέων τεχνολογιών</w:t>
            </w:r>
          </w:p>
        </w:tc>
        <w:tc>
          <w:tcPr>
            <w:tcW w:w="1412" w:type="dxa"/>
            <w:vAlign w:val="center"/>
          </w:tcPr>
          <w:p w14:paraId="4D1838C9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35474FCF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08" w:type="dxa"/>
            <w:vAlign w:val="center"/>
          </w:tcPr>
          <w:p w14:paraId="0BCD9B68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53" w:type="dxa"/>
            <w:vAlign w:val="center"/>
          </w:tcPr>
          <w:p w14:paraId="69CFAB23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5EE54D0F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8A5C38" w:rsidRPr="004F220A" w14:paraId="4471445C" w14:textId="77777777" w:rsidTr="008A5C38">
        <w:tblPrEx>
          <w:jc w:val="left"/>
        </w:tblPrEx>
        <w:tc>
          <w:tcPr>
            <w:tcW w:w="2689" w:type="dxa"/>
            <w:vMerge/>
            <w:vAlign w:val="center"/>
          </w:tcPr>
          <w:p w14:paraId="6BB3B7FC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30" w:type="dxa"/>
            <w:vAlign w:val="center"/>
          </w:tcPr>
          <w:p w14:paraId="68A62B91" w14:textId="7F9FA4AE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  <w:r w:rsidRPr="004F220A">
              <w:rPr>
                <w:rFonts w:cstheme="minorHAnsi"/>
                <w:sz w:val="22"/>
                <w:szCs w:val="22"/>
              </w:rPr>
              <w:t>γραμματισμού στα ΜΜΕ</w:t>
            </w:r>
          </w:p>
        </w:tc>
        <w:tc>
          <w:tcPr>
            <w:tcW w:w="1412" w:type="dxa"/>
            <w:vAlign w:val="center"/>
          </w:tcPr>
          <w:p w14:paraId="49E23E9B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7888D7D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08" w:type="dxa"/>
            <w:vAlign w:val="center"/>
          </w:tcPr>
          <w:p w14:paraId="1CA8AB56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53" w:type="dxa"/>
            <w:vAlign w:val="center"/>
          </w:tcPr>
          <w:p w14:paraId="0DC1BB31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5C36FC13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8A5C38" w:rsidRPr="004F220A" w14:paraId="6FFFEAF2" w14:textId="77777777" w:rsidTr="008A5C38">
        <w:tblPrEx>
          <w:jc w:val="left"/>
        </w:tblPrEx>
        <w:tc>
          <w:tcPr>
            <w:tcW w:w="2689" w:type="dxa"/>
            <w:vMerge/>
            <w:vAlign w:val="center"/>
          </w:tcPr>
          <w:p w14:paraId="485866FF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30" w:type="dxa"/>
            <w:vAlign w:val="center"/>
          </w:tcPr>
          <w:p w14:paraId="02741BDB" w14:textId="4273CF28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  <w:r w:rsidRPr="004F220A">
              <w:rPr>
                <w:rFonts w:cstheme="minorHAnsi"/>
                <w:sz w:val="22"/>
                <w:szCs w:val="22"/>
              </w:rPr>
              <w:t>δημιουργίας και διαμοιρασμού ψηφιακών δημιουργημάτων</w:t>
            </w:r>
          </w:p>
        </w:tc>
        <w:tc>
          <w:tcPr>
            <w:tcW w:w="1412" w:type="dxa"/>
            <w:vAlign w:val="center"/>
          </w:tcPr>
          <w:p w14:paraId="3B5D6485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8E6127F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08" w:type="dxa"/>
            <w:vAlign w:val="center"/>
          </w:tcPr>
          <w:p w14:paraId="7D6043E3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53" w:type="dxa"/>
            <w:vAlign w:val="center"/>
          </w:tcPr>
          <w:p w14:paraId="71194CAE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729F9ABB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8A5C38" w:rsidRPr="004F220A" w14:paraId="452CCA74" w14:textId="77777777" w:rsidTr="008A5C38">
        <w:tblPrEx>
          <w:jc w:val="left"/>
        </w:tblPrEx>
        <w:tc>
          <w:tcPr>
            <w:tcW w:w="2689" w:type="dxa"/>
            <w:vMerge/>
            <w:vAlign w:val="center"/>
          </w:tcPr>
          <w:p w14:paraId="58E34A90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30" w:type="dxa"/>
            <w:vAlign w:val="center"/>
          </w:tcPr>
          <w:p w14:paraId="22B06E6D" w14:textId="65E9ADC4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  <w:r w:rsidRPr="004F220A">
              <w:rPr>
                <w:rFonts w:cstheme="minorHAnsi"/>
                <w:sz w:val="22"/>
                <w:szCs w:val="22"/>
              </w:rPr>
              <w:t>μοντελισμού και προσομοίωσης</w:t>
            </w:r>
          </w:p>
        </w:tc>
        <w:tc>
          <w:tcPr>
            <w:tcW w:w="1412" w:type="dxa"/>
            <w:vAlign w:val="center"/>
          </w:tcPr>
          <w:p w14:paraId="65890597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4A86252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08" w:type="dxa"/>
            <w:vAlign w:val="center"/>
          </w:tcPr>
          <w:p w14:paraId="5AD0D647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53" w:type="dxa"/>
            <w:vAlign w:val="center"/>
          </w:tcPr>
          <w:p w14:paraId="18B9509D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18566351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8A5C38" w:rsidRPr="004F220A" w14:paraId="5ED4CB18" w14:textId="77777777" w:rsidTr="008A5C38">
        <w:tblPrEx>
          <w:jc w:val="left"/>
        </w:tblPrEx>
        <w:tc>
          <w:tcPr>
            <w:tcW w:w="2689" w:type="dxa"/>
            <w:vMerge w:val="restart"/>
            <w:vAlign w:val="center"/>
          </w:tcPr>
          <w:p w14:paraId="47E53F39" w14:textId="2020EE05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  <w:r w:rsidRPr="004F220A">
              <w:rPr>
                <w:rFonts w:cstheme="minorHAnsi"/>
                <w:sz w:val="22"/>
                <w:szCs w:val="22"/>
              </w:rPr>
              <w:t>4. δεξιότητες του νου:</w:t>
            </w:r>
          </w:p>
        </w:tc>
        <w:tc>
          <w:tcPr>
            <w:tcW w:w="3430" w:type="dxa"/>
            <w:vAlign w:val="center"/>
          </w:tcPr>
          <w:p w14:paraId="40B74A8B" w14:textId="6A0DE8A3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  <w:r w:rsidRPr="004F220A">
              <w:rPr>
                <w:rFonts w:cstheme="minorHAnsi"/>
                <w:sz w:val="22"/>
                <w:szCs w:val="22"/>
              </w:rPr>
              <w:t>στρατηγική σκέψη</w:t>
            </w:r>
          </w:p>
        </w:tc>
        <w:tc>
          <w:tcPr>
            <w:tcW w:w="1412" w:type="dxa"/>
            <w:vAlign w:val="center"/>
          </w:tcPr>
          <w:p w14:paraId="52B3925B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E02A16C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08" w:type="dxa"/>
            <w:vAlign w:val="center"/>
          </w:tcPr>
          <w:p w14:paraId="55F78972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53" w:type="dxa"/>
            <w:vAlign w:val="center"/>
          </w:tcPr>
          <w:p w14:paraId="1460B2C2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5CB675DF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8A5C38" w:rsidRPr="004F220A" w14:paraId="70FBF85F" w14:textId="77777777" w:rsidTr="008A5C38">
        <w:tblPrEx>
          <w:jc w:val="left"/>
        </w:tblPrEx>
        <w:tc>
          <w:tcPr>
            <w:tcW w:w="2689" w:type="dxa"/>
            <w:vMerge/>
            <w:vAlign w:val="center"/>
          </w:tcPr>
          <w:p w14:paraId="248044D1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30" w:type="dxa"/>
            <w:vAlign w:val="center"/>
          </w:tcPr>
          <w:p w14:paraId="67DCCB62" w14:textId="1B6C6438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  <w:r w:rsidRPr="004F220A">
              <w:rPr>
                <w:rFonts w:cstheme="minorHAnsi"/>
                <w:sz w:val="22"/>
                <w:szCs w:val="22"/>
              </w:rPr>
              <w:t xml:space="preserve">δημιουργική σκέψη </w:t>
            </w:r>
          </w:p>
        </w:tc>
        <w:tc>
          <w:tcPr>
            <w:tcW w:w="1412" w:type="dxa"/>
            <w:vAlign w:val="center"/>
          </w:tcPr>
          <w:p w14:paraId="1C73570E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FDF6F82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08" w:type="dxa"/>
            <w:vAlign w:val="center"/>
          </w:tcPr>
          <w:p w14:paraId="09C58348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53" w:type="dxa"/>
            <w:vAlign w:val="center"/>
          </w:tcPr>
          <w:p w14:paraId="794A0558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27BBF6E8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8A5C38" w:rsidRPr="004F220A" w14:paraId="3EE09A08" w14:textId="77777777" w:rsidTr="008A5C38">
        <w:tblPrEx>
          <w:jc w:val="left"/>
        </w:tblPrEx>
        <w:tc>
          <w:tcPr>
            <w:tcW w:w="2689" w:type="dxa"/>
            <w:vMerge/>
            <w:vAlign w:val="center"/>
          </w:tcPr>
          <w:p w14:paraId="0D744967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30" w:type="dxa"/>
            <w:vAlign w:val="center"/>
          </w:tcPr>
          <w:p w14:paraId="4130B5AE" w14:textId="096C4420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  <w:r w:rsidRPr="004F220A">
              <w:rPr>
                <w:rFonts w:cstheme="minorHAnsi"/>
                <w:sz w:val="22"/>
                <w:szCs w:val="22"/>
              </w:rPr>
              <w:t>επιστημονική σκέψη</w:t>
            </w:r>
          </w:p>
        </w:tc>
        <w:tc>
          <w:tcPr>
            <w:tcW w:w="1412" w:type="dxa"/>
            <w:vAlign w:val="center"/>
          </w:tcPr>
          <w:p w14:paraId="04B6B612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70738C8E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08" w:type="dxa"/>
            <w:vAlign w:val="center"/>
          </w:tcPr>
          <w:p w14:paraId="1BE41062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53" w:type="dxa"/>
            <w:vAlign w:val="center"/>
          </w:tcPr>
          <w:p w14:paraId="17554F8E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3ED9A6CB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8A5C38" w:rsidRPr="004F220A" w14:paraId="1E295860" w14:textId="77777777" w:rsidTr="008A5C38">
        <w:tblPrEx>
          <w:jc w:val="left"/>
        </w:tblPrEx>
        <w:tc>
          <w:tcPr>
            <w:tcW w:w="2689" w:type="dxa"/>
            <w:vMerge/>
            <w:vAlign w:val="center"/>
          </w:tcPr>
          <w:p w14:paraId="4981E80B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30" w:type="dxa"/>
            <w:vAlign w:val="center"/>
          </w:tcPr>
          <w:p w14:paraId="17AFBE3F" w14:textId="197E2C82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  <w:r w:rsidRPr="004F220A">
              <w:rPr>
                <w:rFonts w:cstheme="minorHAnsi"/>
                <w:sz w:val="22"/>
                <w:szCs w:val="22"/>
              </w:rPr>
              <w:t>ολιστική σκέψη</w:t>
            </w:r>
          </w:p>
        </w:tc>
        <w:tc>
          <w:tcPr>
            <w:tcW w:w="1412" w:type="dxa"/>
            <w:vAlign w:val="center"/>
          </w:tcPr>
          <w:p w14:paraId="4C223EF8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8D67FE4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08" w:type="dxa"/>
            <w:vAlign w:val="center"/>
          </w:tcPr>
          <w:p w14:paraId="37F538D4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53" w:type="dxa"/>
            <w:vAlign w:val="center"/>
          </w:tcPr>
          <w:p w14:paraId="5591DF2D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582BAA19" w14:textId="77777777" w:rsidR="008A5C38" w:rsidRPr="004F220A" w:rsidRDefault="008A5C38" w:rsidP="008A5C38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7EC00813" w14:textId="77777777" w:rsidR="00F94A60" w:rsidRPr="004F220A" w:rsidRDefault="00F94A60">
      <w:pPr>
        <w:rPr>
          <w:rFonts w:cstheme="minorHAnsi"/>
          <w:sz w:val="22"/>
          <w:szCs w:val="22"/>
        </w:rPr>
      </w:pPr>
    </w:p>
    <w:p w14:paraId="0D271571" w14:textId="77777777" w:rsidR="00F94A60" w:rsidRPr="004F220A" w:rsidRDefault="00F94A60">
      <w:pPr>
        <w:rPr>
          <w:rFonts w:cstheme="minorHAnsi"/>
          <w:sz w:val="22"/>
          <w:szCs w:val="22"/>
        </w:rPr>
      </w:pPr>
    </w:p>
    <w:p w14:paraId="32F95109" w14:textId="77777777" w:rsidR="00F94A60" w:rsidRPr="004F220A" w:rsidRDefault="00F94A60">
      <w:pPr>
        <w:rPr>
          <w:rFonts w:cstheme="minorHAnsi"/>
          <w:sz w:val="22"/>
          <w:szCs w:val="22"/>
        </w:rPr>
      </w:pPr>
    </w:p>
    <w:tbl>
      <w:tblPr>
        <w:tblStyle w:val="a3"/>
        <w:tblpPr w:leftFromText="180" w:rightFromText="180" w:vertAnchor="text" w:horzAnchor="margin" w:tblpXSpec="center" w:tblpY="-104"/>
        <w:tblW w:w="0" w:type="auto"/>
        <w:tblLook w:val="04A0" w:firstRow="1" w:lastRow="0" w:firstColumn="1" w:lastColumn="0" w:noHBand="0" w:noVBand="1"/>
      </w:tblPr>
      <w:tblGrid>
        <w:gridCol w:w="3860"/>
        <w:gridCol w:w="1386"/>
        <w:gridCol w:w="1412"/>
        <w:gridCol w:w="1275"/>
        <w:gridCol w:w="1908"/>
        <w:gridCol w:w="1353"/>
        <w:gridCol w:w="1254"/>
      </w:tblGrid>
      <w:tr w:rsidR="00F94A60" w:rsidRPr="004F220A" w14:paraId="2C78BBD6" w14:textId="77777777" w:rsidTr="00F94A60">
        <w:tc>
          <w:tcPr>
            <w:tcW w:w="12448" w:type="dxa"/>
            <w:gridSpan w:val="7"/>
            <w:shd w:val="clear" w:color="auto" w:fill="auto"/>
          </w:tcPr>
          <w:p w14:paraId="27ACD51F" w14:textId="778D5A80" w:rsidR="00F94A60" w:rsidRPr="004F220A" w:rsidRDefault="00F94A60" w:rsidP="00F94A60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4F220A">
              <w:rPr>
                <w:rFonts w:cstheme="minorHAnsi"/>
                <w:b/>
                <w:bCs/>
                <w:sz w:val="22"/>
                <w:szCs w:val="22"/>
              </w:rPr>
              <w:lastRenderedPageBreak/>
              <w:t xml:space="preserve">Β. </w:t>
            </w:r>
            <w:r w:rsidR="00660AC9" w:rsidRPr="004F220A">
              <w:rPr>
                <w:rFonts w:cstheme="minorHAnsi"/>
                <w:b/>
                <w:bCs/>
                <w:sz w:val="22"/>
                <w:szCs w:val="22"/>
              </w:rPr>
              <w:t xml:space="preserve"> Το ψηφιακό λεξικό </w:t>
            </w:r>
            <w:proofErr w:type="spellStart"/>
            <w:r w:rsidR="00660AC9" w:rsidRPr="004F220A">
              <w:rPr>
                <w:rFonts w:cstheme="minorHAnsi"/>
                <w:b/>
                <w:bCs/>
                <w:sz w:val="22"/>
                <w:szCs w:val="22"/>
              </w:rPr>
              <w:t>ΕΛεΦυΣ</w:t>
            </w:r>
            <w:proofErr w:type="spellEnd"/>
            <w:r w:rsidR="00660AC9" w:rsidRPr="004F220A">
              <w:rPr>
                <w:rFonts w:cstheme="minorHAnsi"/>
                <w:b/>
                <w:bCs/>
                <w:sz w:val="22"/>
                <w:szCs w:val="22"/>
              </w:rPr>
              <w:t xml:space="preserve"> και το Ηλεκτρονικό του Τετράδιο</w:t>
            </w:r>
            <w:r w:rsidR="008A5C38" w:rsidRPr="004F220A">
              <w:rPr>
                <w:rFonts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F94A60" w:rsidRPr="004F220A" w14:paraId="628D2EA0" w14:textId="77777777" w:rsidTr="00F94A60">
        <w:tc>
          <w:tcPr>
            <w:tcW w:w="3860" w:type="dxa"/>
            <w:shd w:val="clear" w:color="auto" w:fill="auto"/>
          </w:tcPr>
          <w:p w14:paraId="2ECAD5B6" w14:textId="77777777" w:rsidR="00F94A60" w:rsidRPr="004F220A" w:rsidRDefault="00F94A60" w:rsidP="00F94A6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36758035" w14:textId="77777777" w:rsidR="00F94A60" w:rsidRPr="004F220A" w:rsidRDefault="00F94A60" w:rsidP="00F94A60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54C449F8" w14:textId="77777777" w:rsidR="00F94A60" w:rsidRPr="004F220A" w:rsidRDefault="00F94A60" w:rsidP="00F94A60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4F220A">
              <w:rPr>
                <w:rFonts w:cstheme="minorHAnsi"/>
                <w:b/>
                <w:bCs/>
                <w:sz w:val="22"/>
                <w:szCs w:val="22"/>
              </w:rPr>
              <w:t>Πάρα πολύ</w:t>
            </w:r>
          </w:p>
        </w:tc>
        <w:tc>
          <w:tcPr>
            <w:tcW w:w="1275" w:type="dxa"/>
            <w:shd w:val="clear" w:color="auto" w:fill="auto"/>
          </w:tcPr>
          <w:p w14:paraId="09568B56" w14:textId="77777777" w:rsidR="00F94A60" w:rsidRPr="004F220A" w:rsidRDefault="00F94A60" w:rsidP="00F94A60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4F220A">
              <w:rPr>
                <w:rFonts w:cstheme="minorHAnsi"/>
                <w:b/>
                <w:bCs/>
                <w:sz w:val="22"/>
                <w:szCs w:val="22"/>
              </w:rPr>
              <w:t>Πολύ</w:t>
            </w:r>
          </w:p>
        </w:tc>
        <w:tc>
          <w:tcPr>
            <w:tcW w:w="1908" w:type="dxa"/>
            <w:shd w:val="clear" w:color="auto" w:fill="auto"/>
          </w:tcPr>
          <w:p w14:paraId="582C065B" w14:textId="77777777" w:rsidR="00F94A60" w:rsidRPr="004F220A" w:rsidRDefault="00F94A60" w:rsidP="00F94A60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4F220A">
              <w:rPr>
                <w:rFonts w:cstheme="minorHAnsi"/>
                <w:b/>
                <w:bCs/>
                <w:sz w:val="22"/>
                <w:szCs w:val="22"/>
              </w:rPr>
              <w:t>Αρκετά</w:t>
            </w:r>
          </w:p>
        </w:tc>
        <w:tc>
          <w:tcPr>
            <w:tcW w:w="1353" w:type="dxa"/>
            <w:shd w:val="clear" w:color="auto" w:fill="auto"/>
          </w:tcPr>
          <w:p w14:paraId="2BFCC007" w14:textId="77777777" w:rsidR="00F94A60" w:rsidRPr="004F220A" w:rsidRDefault="00F94A60" w:rsidP="00F94A60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4F220A">
              <w:rPr>
                <w:rFonts w:cstheme="minorHAnsi"/>
                <w:b/>
                <w:bCs/>
                <w:sz w:val="22"/>
                <w:szCs w:val="22"/>
              </w:rPr>
              <w:t>Λίγο</w:t>
            </w:r>
          </w:p>
        </w:tc>
        <w:tc>
          <w:tcPr>
            <w:tcW w:w="1254" w:type="dxa"/>
            <w:shd w:val="clear" w:color="auto" w:fill="auto"/>
          </w:tcPr>
          <w:p w14:paraId="1A5FA6C2" w14:textId="77777777" w:rsidR="00F94A60" w:rsidRPr="004F220A" w:rsidRDefault="00F94A60" w:rsidP="00F94A60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4F220A">
              <w:rPr>
                <w:rFonts w:cstheme="minorHAnsi"/>
                <w:b/>
                <w:bCs/>
                <w:sz w:val="22"/>
                <w:szCs w:val="22"/>
              </w:rPr>
              <w:t>Καθόλου</w:t>
            </w:r>
          </w:p>
        </w:tc>
      </w:tr>
      <w:tr w:rsidR="00F94A60" w:rsidRPr="004F220A" w14:paraId="51EA111B" w14:textId="77777777" w:rsidTr="00F94A60">
        <w:tc>
          <w:tcPr>
            <w:tcW w:w="3860" w:type="dxa"/>
            <w:shd w:val="clear" w:color="auto" w:fill="auto"/>
          </w:tcPr>
          <w:p w14:paraId="5D429B45" w14:textId="17D26494" w:rsidR="00F94A60" w:rsidRPr="004F220A" w:rsidRDefault="008A5C38" w:rsidP="00F94A60">
            <w:pPr>
              <w:pStyle w:val="a4"/>
              <w:numPr>
                <w:ilvl w:val="0"/>
                <w:numId w:val="1"/>
              </w:numPr>
              <w:ind w:left="319" w:hanging="319"/>
              <w:rPr>
                <w:rFonts w:cstheme="minorHAnsi"/>
                <w:sz w:val="22"/>
                <w:szCs w:val="22"/>
              </w:rPr>
            </w:pPr>
            <w:r w:rsidRPr="004F220A">
              <w:rPr>
                <w:rFonts w:cstheme="minorHAnsi"/>
                <w:sz w:val="22"/>
                <w:szCs w:val="22"/>
              </w:rPr>
              <w:t>μ</w:t>
            </w:r>
            <w:r w:rsidR="00F94A60" w:rsidRPr="004F220A">
              <w:rPr>
                <w:rFonts w:cstheme="minorHAnsi"/>
                <w:sz w:val="22"/>
                <w:szCs w:val="22"/>
              </w:rPr>
              <w:t>ε βοήθησε να πετύχω τους εκπαιδευτικούς μου στόχους πιο γρήγορα</w:t>
            </w:r>
            <w:r w:rsidRPr="004F220A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14:paraId="5F4B9C87" w14:textId="77777777" w:rsidR="00F94A60" w:rsidRPr="004F220A" w:rsidRDefault="00F94A60" w:rsidP="00F94A6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72C0C78C" w14:textId="77777777" w:rsidR="00F94A60" w:rsidRPr="004F220A" w:rsidRDefault="00F94A60" w:rsidP="00F94A6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8B44443" w14:textId="77777777" w:rsidR="00F94A60" w:rsidRPr="004F220A" w:rsidRDefault="00F94A60" w:rsidP="00F94A6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08" w:type="dxa"/>
            <w:shd w:val="clear" w:color="auto" w:fill="auto"/>
          </w:tcPr>
          <w:p w14:paraId="66ABA8A9" w14:textId="77777777" w:rsidR="00F94A60" w:rsidRPr="004F220A" w:rsidRDefault="00F94A60" w:rsidP="00F94A6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</w:tcPr>
          <w:p w14:paraId="627251EE" w14:textId="77777777" w:rsidR="00F94A60" w:rsidRPr="004F220A" w:rsidRDefault="00F94A60" w:rsidP="00F94A6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</w:tcPr>
          <w:p w14:paraId="56BDFEF0" w14:textId="77777777" w:rsidR="00F94A60" w:rsidRPr="004F220A" w:rsidRDefault="00F94A60" w:rsidP="00F94A60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94A60" w:rsidRPr="004F220A" w14:paraId="4B753DDF" w14:textId="77777777" w:rsidTr="00F94A60">
        <w:tc>
          <w:tcPr>
            <w:tcW w:w="3860" w:type="dxa"/>
            <w:shd w:val="clear" w:color="auto" w:fill="auto"/>
          </w:tcPr>
          <w:p w14:paraId="1B9F236F" w14:textId="3A8B8FB5" w:rsidR="00F94A60" w:rsidRPr="004F220A" w:rsidRDefault="008A5C38" w:rsidP="00F94A60">
            <w:pPr>
              <w:pStyle w:val="a4"/>
              <w:numPr>
                <w:ilvl w:val="0"/>
                <w:numId w:val="1"/>
              </w:numPr>
              <w:ind w:left="319" w:hanging="319"/>
              <w:rPr>
                <w:rFonts w:cstheme="minorHAnsi"/>
                <w:sz w:val="22"/>
                <w:szCs w:val="22"/>
              </w:rPr>
            </w:pPr>
            <w:r w:rsidRPr="004F220A">
              <w:rPr>
                <w:rFonts w:cstheme="minorHAnsi"/>
                <w:sz w:val="22"/>
                <w:szCs w:val="22"/>
              </w:rPr>
              <w:t>μ</w:t>
            </w:r>
            <w:r w:rsidR="00F94A60" w:rsidRPr="004F220A">
              <w:rPr>
                <w:rFonts w:cstheme="minorHAnsi"/>
                <w:sz w:val="22"/>
                <w:szCs w:val="22"/>
              </w:rPr>
              <w:t>ε βοήθησε να αυξήσω τη δημιουργικότητά μου</w:t>
            </w:r>
            <w:r w:rsidR="00CF555A" w:rsidRPr="004F220A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14:paraId="431F1F02" w14:textId="77777777" w:rsidR="00F94A60" w:rsidRPr="004F220A" w:rsidRDefault="00F94A60" w:rsidP="00F94A6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1BF566B9" w14:textId="77777777" w:rsidR="00F94A60" w:rsidRPr="004F220A" w:rsidRDefault="00F94A60" w:rsidP="00F94A6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0727643" w14:textId="77777777" w:rsidR="00F94A60" w:rsidRPr="004F220A" w:rsidRDefault="00F94A60" w:rsidP="00F94A6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08" w:type="dxa"/>
            <w:shd w:val="clear" w:color="auto" w:fill="auto"/>
          </w:tcPr>
          <w:p w14:paraId="322FC4E1" w14:textId="77777777" w:rsidR="00F94A60" w:rsidRPr="004F220A" w:rsidRDefault="00F94A60" w:rsidP="00F94A6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</w:tcPr>
          <w:p w14:paraId="6DA0ABB9" w14:textId="77777777" w:rsidR="00F94A60" w:rsidRPr="004F220A" w:rsidRDefault="00F94A60" w:rsidP="00F94A6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</w:tcPr>
          <w:p w14:paraId="47E8DD0E" w14:textId="77777777" w:rsidR="00F94A60" w:rsidRPr="004F220A" w:rsidRDefault="00F94A60" w:rsidP="00F94A60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94A60" w:rsidRPr="004F220A" w14:paraId="17901198" w14:textId="77777777" w:rsidTr="00F94A60">
        <w:tc>
          <w:tcPr>
            <w:tcW w:w="3860" w:type="dxa"/>
            <w:shd w:val="clear" w:color="auto" w:fill="auto"/>
          </w:tcPr>
          <w:p w14:paraId="6BD38168" w14:textId="1714D781" w:rsidR="00F94A60" w:rsidRPr="004F220A" w:rsidRDefault="008A5C38" w:rsidP="00F94A60">
            <w:pPr>
              <w:pStyle w:val="a4"/>
              <w:numPr>
                <w:ilvl w:val="0"/>
                <w:numId w:val="1"/>
              </w:numPr>
              <w:ind w:left="319" w:hanging="319"/>
              <w:rPr>
                <w:rFonts w:cstheme="minorHAnsi"/>
                <w:sz w:val="22"/>
                <w:szCs w:val="22"/>
              </w:rPr>
            </w:pPr>
            <w:r w:rsidRPr="004F220A">
              <w:rPr>
                <w:rFonts w:cstheme="minorHAnsi"/>
                <w:sz w:val="22"/>
                <w:szCs w:val="22"/>
              </w:rPr>
              <w:t>μ</w:t>
            </w:r>
            <w:r w:rsidR="00F94A60" w:rsidRPr="004F220A">
              <w:rPr>
                <w:rFonts w:cstheme="minorHAnsi"/>
                <w:sz w:val="22"/>
                <w:szCs w:val="22"/>
              </w:rPr>
              <w:t>ε βοήθησε να αυξήσω την παραγωγικότητά μου</w:t>
            </w:r>
            <w:r w:rsidR="00CF555A" w:rsidRPr="004F220A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14:paraId="2C18541D" w14:textId="77777777" w:rsidR="00F94A60" w:rsidRPr="004F220A" w:rsidRDefault="00F94A60" w:rsidP="00F94A6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3C5FB494" w14:textId="77777777" w:rsidR="00F94A60" w:rsidRPr="004F220A" w:rsidRDefault="00F94A60" w:rsidP="00F94A6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E9F55A7" w14:textId="77777777" w:rsidR="00F94A60" w:rsidRPr="004F220A" w:rsidRDefault="00F94A60" w:rsidP="00F94A6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08" w:type="dxa"/>
            <w:shd w:val="clear" w:color="auto" w:fill="auto"/>
          </w:tcPr>
          <w:p w14:paraId="01A5B0E1" w14:textId="77777777" w:rsidR="00F94A60" w:rsidRPr="004F220A" w:rsidRDefault="00F94A60" w:rsidP="00F94A6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</w:tcPr>
          <w:p w14:paraId="4C7F469C" w14:textId="77777777" w:rsidR="00F94A60" w:rsidRPr="004F220A" w:rsidRDefault="00F94A60" w:rsidP="00F94A6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</w:tcPr>
          <w:p w14:paraId="49C4A238" w14:textId="77777777" w:rsidR="00F94A60" w:rsidRPr="004F220A" w:rsidRDefault="00F94A60" w:rsidP="00F94A60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94A60" w:rsidRPr="004F220A" w14:paraId="0D7C83A6" w14:textId="77777777" w:rsidTr="00F94A60">
        <w:tc>
          <w:tcPr>
            <w:tcW w:w="3860" w:type="dxa"/>
            <w:shd w:val="clear" w:color="auto" w:fill="auto"/>
          </w:tcPr>
          <w:p w14:paraId="0CFFA021" w14:textId="159C2956" w:rsidR="00F94A60" w:rsidRPr="004F220A" w:rsidRDefault="008A5C38" w:rsidP="00F94A60">
            <w:pPr>
              <w:pStyle w:val="a4"/>
              <w:numPr>
                <w:ilvl w:val="0"/>
                <w:numId w:val="1"/>
              </w:numPr>
              <w:ind w:left="319" w:hanging="319"/>
              <w:rPr>
                <w:rFonts w:cstheme="minorHAnsi"/>
                <w:sz w:val="22"/>
                <w:szCs w:val="22"/>
              </w:rPr>
            </w:pPr>
            <w:r w:rsidRPr="004F220A">
              <w:rPr>
                <w:rFonts w:cstheme="minorHAnsi"/>
                <w:sz w:val="22"/>
                <w:szCs w:val="22"/>
              </w:rPr>
              <w:t>θ</w:t>
            </w:r>
            <w:r w:rsidR="00F94A60" w:rsidRPr="004F220A">
              <w:rPr>
                <w:rFonts w:cstheme="minorHAnsi"/>
                <w:sz w:val="22"/>
                <w:szCs w:val="22"/>
              </w:rPr>
              <w:t>α ενισχύσει την αποτελεσματικότητά μου</w:t>
            </w:r>
            <w:r w:rsidR="00CF555A" w:rsidRPr="004F220A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14:paraId="45AED666" w14:textId="77777777" w:rsidR="00F94A60" w:rsidRPr="004F220A" w:rsidRDefault="00F94A60" w:rsidP="00F94A6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5F63DAAC" w14:textId="77777777" w:rsidR="00F94A60" w:rsidRPr="004F220A" w:rsidRDefault="00F94A60" w:rsidP="00F94A6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4C8ED9A" w14:textId="77777777" w:rsidR="00F94A60" w:rsidRPr="004F220A" w:rsidRDefault="00F94A60" w:rsidP="00F94A6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08" w:type="dxa"/>
            <w:shd w:val="clear" w:color="auto" w:fill="auto"/>
          </w:tcPr>
          <w:p w14:paraId="7B4FDCBF" w14:textId="77777777" w:rsidR="00F94A60" w:rsidRPr="004F220A" w:rsidRDefault="00F94A60" w:rsidP="00F94A6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</w:tcPr>
          <w:p w14:paraId="41D4873E" w14:textId="77777777" w:rsidR="00F94A60" w:rsidRPr="004F220A" w:rsidRDefault="00F94A60" w:rsidP="00F94A6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</w:tcPr>
          <w:p w14:paraId="1155391B" w14:textId="77777777" w:rsidR="00F94A60" w:rsidRPr="004F220A" w:rsidRDefault="00F94A60" w:rsidP="00F94A60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94A60" w:rsidRPr="004F220A" w14:paraId="323282E4" w14:textId="77777777" w:rsidTr="00F94A60">
        <w:tc>
          <w:tcPr>
            <w:tcW w:w="3860" w:type="dxa"/>
            <w:shd w:val="clear" w:color="auto" w:fill="auto"/>
          </w:tcPr>
          <w:p w14:paraId="7CD32BAD" w14:textId="22EA87EF" w:rsidR="00F94A60" w:rsidRPr="004F220A" w:rsidRDefault="008A5C38" w:rsidP="00F94A60">
            <w:pPr>
              <w:pStyle w:val="a4"/>
              <w:numPr>
                <w:ilvl w:val="0"/>
                <w:numId w:val="1"/>
              </w:numPr>
              <w:ind w:left="319" w:hanging="319"/>
              <w:rPr>
                <w:rFonts w:cstheme="minorHAnsi"/>
                <w:sz w:val="22"/>
                <w:szCs w:val="22"/>
              </w:rPr>
            </w:pPr>
            <w:r w:rsidRPr="004F220A">
              <w:rPr>
                <w:rFonts w:cstheme="minorHAnsi"/>
                <w:sz w:val="22"/>
                <w:szCs w:val="22"/>
              </w:rPr>
              <w:t>θ</w:t>
            </w:r>
            <w:r w:rsidR="00F94A60" w:rsidRPr="004F220A">
              <w:rPr>
                <w:rFonts w:cstheme="minorHAnsi"/>
                <w:sz w:val="22"/>
                <w:szCs w:val="22"/>
              </w:rPr>
              <w:t>α κάνει την εργασία μου πιο εύκολη</w:t>
            </w:r>
            <w:r w:rsidR="00CF555A" w:rsidRPr="004F220A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14:paraId="4C3F8AC7" w14:textId="77777777" w:rsidR="00F94A60" w:rsidRPr="004F220A" w:rsidRDefault="00F94A60" w:rsidP="00F94A6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3CBBC298" w14:textId="77777777" w:rsidR="00F94A60" w:rsidRPr="004F220A" w:rsidRDefault="00F94A60" w:rsidP="00F94A6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A2513F1" w14:textId="77777777" w:rsidR="00F94A60" w:rsidRPr="004F220A" w:rsidRDefault="00F94A60" w:rsidP="00F94A6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08" w:type="dxa"/>
            <w:shd w:val="clear" w:color="auto" w:fill="auto"/>
          </w:tcPr>
          <w:p w14:paraId="4B7ACC68" w14:textId="77777777" w:rsidR="00F94A60" w:rsidRPr="004F220A" w:rsidRDefault="00F94A60" w:rsidP="00F94A6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</w:tcPr>
          <w:p w14:paraId="4100930A" w14:textId="77777777" w:rsidR="00F94A60" w:rsidRPr="004F220A" w:rsidRDefault="00F94A60" w:rsidP="00F94A6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</w:tcPr>
          <w:p w14:paraId="4E15B7A1" w14:textId="77777777" w:rsidR="00F94A60" w:rsidRPr="004F220A" w:rsidRDefault="00F94A60" w:rsidP="00F94A60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60AC9" w:rsidRPr="004F220A" w14:paraId="331C5986" w14:textId="77777777" w:rsidTr="00F94A60">
        <w:tc>
          <w:tcPr>
            <w:tcW w:w="3860" w:type="dxa"/>
            <w:shd w:val="clear" w:color="auto" w:fill="auto"/>
          </w:tcPr>
          <w:p w14:paraId="74B8DB04" w14:textId="724CDD8D" w:rsidR="00660AC9" w:rsidRPr="004F220A" w:rsidRDefault="00660AC9" w:rsidP="00F94A60">
            <w:pPr>
              <w:pStyle w:val="a4"/>
              <w:numPr>
                <w:ilvl w:val="0"/>
                <w:numId w:val="1"/>
              </w:numPr>
              <w:ind w:left="319" w:hanging="319"/>
              <w:rPr>
                <w:rFonts w:cstheme="minorHAnsi"/>
                <w:sz w:val="22"/>
                <w:szCs w:val="22"/>
              </w:rPr>
            </w:pPr>
            <w:r w:rsidRPr="004F220A">
              <w:rPr>
                <w:rFonts w:cstheme="minorHAnsi"/>
                <w:sz w:val="22"/>
                <w:szCs w:val="22"/>
              </w:rPr>
              <w:t>ήταν χρήσιμα για την εργασία μου.</w:t>
            </w:r>
          </w:p>
        </w:tc>
        <w:tc>
          <w:tcPr>
            <w:tcW w:w="1386" w:type="dxa"/>
            <w:shd w:val="clear" w:color="auto" w:fill="auto"/>
          </w:tcPr>
          <w:p w14:paraId="72B7201C" w14:textId="77777777" w:rsidR="00660AC9" w:rsidRPr="004F220A" w:rsidRDefault="00660AC9" w:rsidP="00F94A6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7657D585" w14:textId="77777777" w:rsidR="00660AC9" w:rsidRPr="004F220A" w:rsidRDefault="00660AC9" w:rsidP="00F94A6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2A73931" w14:textId="77777777" w:rsidR="00660AC9" w:rsidRPr="004F220A" w:rsidRDefault="00660AC9" w:rsidP="00F94A6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08" w:type="dxa"/>
            <w:shd w:val="clear" w:color="auto" w:fill="auto"/>
          </w:tcPr>
          <w:p w14:paraId="0449D99B" w14:textId="77777777" w:rsidR="00660AC9" w:rsidRPr="004F220A" w:rsidRDefault="00660AC9" w:rsidP="00F94A6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</w:tcPr>
          <w:p w14:paraId="202DC9C1" w14:textId="77777777" w:rsidR="00660AC9" w:rsidRPr="004F220A" w:rsidRDefault="00660AC9" w:rsidP="00F94A6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</w:tcPr>
          <w:p w14:paraId="17A1BEAB" w14:textId="77777777" w:rsidR="00660AC9" w:rsidRPr="004F220A" w:rsidRDefault="00660AC9" w:rsidP="00F94A60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60AC9" w:rsidRPr="004F220A" w14:paraId="1422186C" w14:textId="77777777" w:rsidTr="00F94A60">
        <w:tc>
          <w:tcPr>
            <w:tcW w:w="3860" w:type="dxa"/>
            <w:shd w:val="clear" w:color="auto" w:fill="auto"/>
          </w:tcPr>
          <w:p w14:paraId="23082FA6" w14:textId="4CFF7D64" w:rsidR="00660AC9" w:rsidRPr="004F220A" w:rsidRDefault="00660AC9" w:rsidP="00F94A60">
            <w:pPr>
              <w:pStyle w:val="a4"/>
              <w:numPr>
                <w:ilvl w:val="0"/>
                <w:numId w:val="1"/>
              </w:numPr>
              <w:ind w:left="319" w:hanging="319"/>
              <w:rPr>
                <w:rFonts w:cstheme="minorHAnsi"/>
                <w:sz w:val="22"/>
                <w:szCs w:val="22"/>
              </w:rPr>
            </w:pPr>
            <w:r w:rsidRPr="004F220A">
              <w:rPr>
                <w:rFonts w:cstheme="minorHAnsi"/>
                <w:sz w:val="22"/>
                <w:szCs w:val="22"/>
              </w:rPr>
              <w:t>ήταν εύκολα/φιλικά στη χρήση.</w:t>
            </w:r>
          </w:p>
        </w:tc>
        <w:tc>
          <w:tcPr>
            <w:tcW w:w="1386" w:type="dxa"/>
            <w:shd w:val="clear" w:color="auto" w:fill="auto"/>
          </w:tcPr>
          <w:p w14:paraId="0C18AA01" w14:textId="77777777" w:rsidR="00660AC9" w:rsidRPr="004F220A" w:rsidRDefault="00660AC9" w:rsidP="00F94A6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293EB2C5" w14:textId="77777777" w:rsidR="00660AC9" w:rsidRPr="004F220A" w:rsidRDefault="00660AC9" w:rsidP="00F94A6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55CF134" w14:textId="77777777" w:rsidR="00660AC9" w:rsidRPr="004F220A" w:rsidRDefault="00660AC9" w:rsidP="00F94A6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08" w:type="dxa"/>
            <w:shd w:val="clear" w:color="auto" w:fill="auto"/>
          </w:tcPr>
          <w:p w14:paraId="399E363A" w14:textId="77777777" w:rsidR="00660AC9" w:rsidRPr="004F220A" w:rsidRDefault="00660AC9" w:rsidP="00F94A6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</w:tcPr>
          <w:p w14:paraId="05931CDA" w14:textId="77777777" w:rsidR="00660AC9" w:rsidRPr="004F220A" w:rsidRDefault="00660AC9" w:rsidP="00F94A6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</w:tcPr>
          <w:p w14:paraId="77C67922" w14:textId="77777777" w:rsidR="00660AC9" w:rsidRPr="004F220A" w:rsidRDefault="00660AC9" w:rsidP="00F94A60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60AC9" w:rsidRPr="004F220A" w14:paraId="71B7C181" w14:textId="77777777" w:rsidTr="00F94A60">
        <w:tc>
          <w:tcPr>
            <w:tcW w:w="3860" w:type="dxa"/>
            <w:shd w:val="clear" w:color="auto" w:fill="auto"/>
          </w:tcPr>
          <w:p w14:paraId="51344B72" w14:textId="2FF6B002" w:rsidR="00660AC9" w:rsidRPr="004F220A" w:rsidRDefault="00660AC9" w:rsidP="00F94A60">
            <w:pPr>
              <w:pStyle w:val="a4"/>
              <w:numPr>
                <w:ilvl w:val="0"/>
                <w:numId w:val="1"/>
              </w:numPr>
              <w:ind w:left="319" w:hanging="319"/>
              <w:rPr>
                <w:rFonts w:cstheme="minorHAnsi"/>
                <w:sz w:val="22"/>
                <w:szCs w:val="22"/>
              </w:rPr>
            </w:pPr>
            <w:r w:rsidRPr="004F220A">
              <w:rPr>
                <w:rFonts w:cstheme="minorHAnsi"/>
                <w:sz w:val="22"/>
                <w:szCs w:val="22"/>
              </w:rPr>
              <w:t xml:space="preserve">ήταν κατάλληλα για να </w:t>
            </w:r>
            <w:r w:rsidR="00E958ED" w:rsidRPr="004F220A">
              <w:rPr>
                <w:rFonts w:cstheme="minorHAnsi"/>
                <w:sz w:val="22"/>
                <w:szCs w:val="22"/>
              </w:rPr>
              <w:t>πετύχουν οι μαθητές/μαθήτριες</w:t>
            </w:r>
            <w:r w:rsidRPr="004F220A">
              <w:rPr>
                <w:rFonts w:cstheme="minorHAnsi"/>
                <w:sz w:val="22"/>
                <w:szCs w:val="22"/>
              </w:rPr>
              <w:t xml:space="preserve"> </w:t>
            </w:r>
            <w:r w:rsidR="00E958ED" w:rsidRPr="004F220A">
              <w:rPr>
                <w:rFonts w:cstheme="minorHAnsi"/>
                <w:sz w:val="22"/>
                <w:szCs w:val="22"/>
              </w:rPr>
              <w:t>τα προσδοκώμενα μαθησιακά αποτελέσματα.</w:t>
            </w:r>
          </w:p>
        </w:tc>
        <w:tc>
          <w:tcPr>
            <w:tcW w:w="1386" w:type="dxa"/>
            <w:shd w:val="clear" w:color="auto" w:fill="auto"/>
          </w:tcPr>
          <w:p w14:paraId="5E3F4029" w14:textId="77777777" w:rsidR="00660AC9" w:rsidRPr="004F220A" w:rsidRDefault="00660AC9" w:rsidP="00F94A6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3B8D4660" w14:textId="77777777" w:rsidR="00660AC9" w:rsidRPr="004F220A" w:rsidRDefault="00660AC9" w:rsidP="00F94A6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5D1B6C7" w14:textId="77777777" w:rsidR="00660AC9" w:rsidRPr="004F220A" w:rsidRDefault="00660AC9" w:rsidP="00F94A6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08" w:type="dxa"/>
            <w:shd w:val="clear" w:color="auto" w:fill="auto"/>
          </w:tcPr>
          <w:p w14:paraId="495DCB55" w14:textId="77777777" w:rsidR="00660AC9" w:rsidRPr="004F220A" w:rsidRDefault="00660AC9" w:rsidP="00F94A6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</w:tcPr>
          <w:p w14:paraId="2E4E49F5" w14:textId="77777777" w:rsidR="00660AC9" w:rsidRPr="004F220A" w:rsidRDefault="00660AC9" w:rsidP="00F94A6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</w:tcPr>
          <w:p w14:paraId="0C77F9D3" w14:textId="77777777" w:rsidR="00660AC9" w:rsidRPr="004F220A" w:rsidRDefault="00660AC9" w:rsidP="00F94A60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60AC9" w:rsidRPr="004F220A" w14:paraId="1A97C024" w14:textId="77777777" w:rsidTr="00F94A60">
        <w:tc>
          <w:tcPr>
            <w:tcW w:w="3860" w:type="dxa"/>
            <w:shd w:val="clear" w:color="auto" w:fill="auto"/>
          </w:tcPr>
          <w:p w14:paraId="61045709" w14:textId="52349854" w:rsidR="00660AC9" w:rsidRPr="004F220A" w:rsidRDefault="00660AC9" w:rsidP="00F94A60">
            <w:pPr>
              <w:pStyle w:val="a4"/>
              <w:numPr>
                <w:ilvl w:val="0"/>
                <w:numId w:val="1"/>
              </w:numPr>
              <w:ind w:left="319" w:hanging="319"/>
              <w:rPr>
                <w:rFonts w:cstheme="minorHAnsi"/>
                <w:sz w:val="22"/>
                <w:szCs w:val="22"/>
              </w:rPr>
            </w:pPr>
            <w:r w:rsidRPr="004F220A">
              <w:rPr>
                <w:rFonts w:cstheme="minorHAnsi"/>
                <w:sz w:val="22"/>
                <w:szCs w:val="22"/>
              </w:rPr>
              <w:t>είχαν σαφή και κατανοητή αλληλεπίδραση.</w:t>
            </w:r>
          </w:p>
        </w:tc>
        <w:tc>
          <w:tcPr>
            <w:tcW w:w="1386" w:type="dxa"/>
            <w:shd w:val="clear" w:color="auto" w:fill="auto"/>
          </w:tcPr>
          <w:p w14:paraId="7E8BED0D" w14:textId="77777777" w:rsidR="00660AC9" w:rsidRPr="004F220A" w:rsidRDefault="00660AC9" w:rsidP="00F94A6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5912046E" w14:textId="77777777" w:rsidR="00660AC9" w:rsidRPr="004F220A" w:rsidRDefault="00660AC9" w:rsidP="00F94A6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340E1C7" w14:textId="77777777" w:rsidR="00660AC9" w:rsidRPr="004F220A" w:rsidRDefault="00660AC9" w:rsidP="00F94A6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08" w:type="dxa"/>
            <w:shd w:val="clear" w:color="auto" w:fill="auto"/>
          </w:tcPr>
          <w:p w14:paraId="0B2265C4" w14:textId="77777777" w:rsidR="00660AC9" w:rsidRPr="004F220A" w:rsidRDefault="00660AC9" w:rsidP="00F94A6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</w:tcPr>
          <w:p w14:paraId="41A6B4D8" w14:textId="77777777" w:rsidR="00660AC9" w:rsidRPr="004F220A" w:rsidRDefault="00660AC9" w:rsidP="00F94A6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</w:tcPr>
          <w:p w14:paraId="3374957E" w14:textId="77777777" w:rsidR="00660AC9" w:rsidRPr="004F220A" w:rsidRDefault="00660AC9" w:rsidP="00F94A60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60AC9" w:rsidRPr="004F220A" w14:paraId="7623C814" w14:textId="77777777" w:rsidTr="00F94A60">
        <w:tc>
          <w:tcPr>
            <w:tcW w:w="3860" w:type="dxa"/>
            <w:shd w:val="clear" w:color="auto" w:fill="auto"/>
          </w:tcPr>
          <w:p w14:paraId="6B22B51F" w14:textId="449DEBFD" w:rsidR="00660AC9" w:rsidRPr="004F220A" w:rsidRDefault="00660AC9" w:rsidP="00F94A60">
            <w:pPr>
              <w:pStyle w:val="a4"/>
              <w:numPr>
                <w:ilvl w:val="0"/>
                <w:numId w:val="1"/>
              </w:numPr>
              <w:ind w:left="319" w:hanging="319"/>
              <w:rPr>
                <w:rFonts w:cstheme="minorHAnsi"/>
                <w:sz w:val="22"/>
                <w:szCs w:val="22"/>
              </w:rPr>
            </w:pPr>
            <w:r w:rsidRPr="004F220A">
              <w:rPr>
                <w:rFonts w:cstheme="minorHAnsi"/>
                <w:sz w:val="22"/>
                <w:szCs w:val="22"/>
              </w:rPr>
              <w:t>πρόσφεραν ευελιξία στην αλληλεπίδραση.</w:t>
            </w:r>
          </w:p>
        </w:tc>
        <w:tc>
          <w:tcPr>
            <w:tcW w:w="1386" w:type="dxa"/>
            <w:shd w:val="clear" w:color="auto" w:fill="auto"/>
          </w:tcPr>
          <w:p w14:paraId="2D8B57A1" w14:textId="77777777" w:rsidR="00660AC9" w:rsidRPr="004F220A" w:rsidRDefault="00660AC9" w:rsidP="00F94A6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55AD8E95" w14:textId="77777777" w:rsidR="00660AC9" w:rsidRPr="004F220A" w:rsidRDefault="00660AC9" w:rsidP="00F94A6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E43D4D3" w14:textId="77777777" w:rsidR="00660AC9" w:rsidRPr="004F220A" w:rsidRDefault="00660AC9" w:rsidP="00F94A6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08" w:type="dxa"/>
            <w:shd w:val="clear" w:color="auto" w:fill="auto"/>
          </w:tcPr>
          <w:p w14:paraId="0B4895AC" w14:textId="77777777" w:rsidR="00660AC9" w:rsidRPr="004F220A" w:rsidRDefault="00660AC9" w:rsidP="00F94A6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</w:tcPr>
          <w:p w14:paraId="7AA29410" w14:textId="77777777" w:rsidR="00660AC9" w:rsidRPr="004F220A" w:rsidRDefault="00660AC9" w:rsidP="00F94A6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</w:tcPr>
          <w:p w14:paraId="4A172CF0" w14:textId="77777777" w:rsidR="00660AC9" w:rsidRPr="004F220A" w:rsidRDefault="00660AC9" w:rsidP="00F94A60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10A6C05B" w14:textId="77777777" w:rsidR="00F94A60" w:rsidRPr="004F220A" w:rsidRDefault="00F94A60">
      <w:pPr>
        <w:rPr>
          <w:rFonts w:cstheme="minorHAnsi"/>
          <w:sz w:val="22"/>
          <w:szCs w:val="22"/>
        </w:rPr>
      </w:pPr>
    </w:p>
    <w:p w14:paraId="0BDB65BA" w14:textId="77777777" w:rsidR="008A5C38" w:rsidRPr="004F220A" w:rsidRDefault="008A5C38">
      <w:pPr>
        <w:rPr>
          <w:rFonts w:cstheme="minorHAnsi"/>
          <w:sz w:val="22"/>
          <w:szCs w:val="22"/>
        </w:rPr>
      </w:pPr>
    </w:p>
    <w:p w14:paraId="242EDDFD" w14:textId="77777777" w:rsidR="008A5C38" w:rsidRPr="004F220A" w:rsidRDefault="008A5C38">
      <w:pPr>
        <w:rPr>
          <w:rFonts w:cstheme="minorHAnsi"/>
          <w:sz w:val="22"/>
          <w:szCs w:val="22"/>
        </w:rPr>
      </w:pPr>
    </w:p>
    <w:p w14:paraId="66B55F22" w14:textId="77777777" w:rsidR="008A5C38" w:rsidRPr="004F220A" w:rsidRDefault="008A5C38">
      <w:pPr>
        <w:rPr>
          <w:rFonts w:cstheme="minorHAnsi"/>
          <w:sz w:val="22"/>
          <w:szCs w:val="22"/>
        </w:rPr>
      </w:pPr>
    </w:p>
    <w:p w14:paraId="08C496D2" w14:textId="77777777" w:rsidR="008A5C38" w:rsidRPr="004F220A" w:rsidRDefault="008A5C38">
      <w:pPr>
        <w:rPr>
          <w:rFonts w:cstheme="minorHAnsi"/>
          <w:sz w:val="22"/>
          <w:szCs w:val="22"/>
        </w:rPr>
      </w:pPr>
    </w:p>
    <w:p w14:paraId="75BB6C60" w14:textId="77777777" w:rsidR="008A5C38" w:rsidRPr="004F220A" w:rsidRDefault="008A5C38">
      <w:pPr>
        <w:rPr>
          <w:rFonts w:cstheme="minorHAnsi"/>
          <w:sz w:val="22"/>
          <w:szCs w:val="22"/>
        </w:rPr>
      </w:pPr>
    </w:p>
    <w:p w14:paraId="65C12938" w14:textId="77777777" w:rsidR="008A5C38" w:rsidRPr="004F220A" w:rsidRDefault="008A5C38">
      <w:pPr>
        <w:rPr>
          <w:rFonts w:cstheme="minorHAnsi"/>
          <w:sz w:val="22"/>
          <w:szCs w:val="22"/>
        </w:rPr>
      </w:pPr>
    </w:p>
    <w:p w14:paraId="3473FFA1" w14:textId="77777777" w:rsidR="008A5C38" w:rsidRPr="004F220A" w:rsidRDefault="008A5C38">
      <w:pPr>
        <w:rPr>
          <w:rFonts w:cstheme="minorHAnsi"/>
          <w:sz w:val="22"/>
          <w:szCs w:val="22"/>
        </w:rPr>
      </w:pPr>
    </w:p>
    <w:p w14:paraId="063CE53D" w14:textId="77777777" w:rsidR="008A5C38" w:rsidRPr="004F220A" w:rsidRDefault="008A5C38">
      <w:pPr>
        <w:rPr>
          <w:rFonts w:cstheme="minorHAnsi"/>
          <w:sz w:val="22"/>
          <w:szCs w:val="22"/>
        </w:rPr>
      </w:pPr>
    </w:p>
    <w:p w14:paraId="47655015" w14:textId="77777777" w:rsidR="008A5C38" w:rsidRPr="004F220A" w:rsidRDefault="008A5C38">
      <w:pPr>
        <w:rPr>
          <w:rFonts w:cstheme="minorHAnsi"/>
          <w:sz w:val="22"/>
          <w:szCs w:val="22"/>
        </w:rPr>
      </w:pPr>
    </w:p>
    <w:p w14:paraId="5975AB00" w14:textId="77777777" w:rsidR="008A5C38" w:rsidRPr="004F220A" w:rsidRDefault="008A5C38">
      <w:pPr>
        <w:rPr>
          <w:rFonts w:cstheme="minorHAnsi"/>
          <w:sz w:val="22"/>
          <w:szCs w:val="22"/>
        </w:rPr>
      </w:pPr>
    </w:p>
    <w:p w14:paraId="03FFD6D1" w14:textId="77777777" w:rsidR="008A5C38" w:rsidRPr="004F220A" w:rsidRDefault="008A5C38">
      <w:pPr>
        <w:rPr>
          <w:rFonts w:cstheme="minorHAnsi"/>
          <w:sz w:val="22"/>
          <w:szCs w:val="22"/>
        </w:rPr>
      </w:pPr>
    </w:p>
    <w:p w14:paraId="18853452" w14:textId="77777777" w:rsidR="00660AC9" w:rsidRPr="004F220A" w:rsidRDefault="00660AC9">
      <w:pPr>
        <w:rPr>
          <w:rFonts w:cstheme="minorHAnsi"/>
          <w:sz w:val="22"/>
          <w:szCs w:val="22"/>
        </w:rPr>
      </w:pPr>
    </w:p>
    <w:p w14:paraId="0E2B4E70" w14:textId="77777777" w:rsidR="00660AC9" w:rsidRPr="004F220A" w:rsidRDefault="00660AC9">
      <w:pPr>
        <w:rPr>
          <w:rFonts w:cstheme="minorHAnsi"/>
          <w:sz w:val="22"/>
          <w:szCs w:val="22"/>
        </w:rPr>
      </w:pPr>
    </w:p>
    <w:p w14:paraId="1F4BCC7E" w14:textId="77777777" w:rsidR="00660AC9" w:rsidRPr="004F220A" w:rsidRDefault="00660AC9">
      <w:pPr>
        <w:rPr>
          <w:rFonts w:cstheme="minorHAnsi"/>
          <w:sz w:val="22"/>
          <w:szCs w:val="22"/>
        </w:rPr>
      </w:pPr>
    </w:p>
    <w:p w14:paraId="2EBB5A5D" w14:textId="77777777" w:rsidR="008A5C38" w:rsidRPr="004F220A" w:rsidRDefault="008A5C38">
      <w:pPr>
        <w:rPr>
          <w:rFonts w:cstheme="minorHAnsi"/>
          <w:sz w:val="22"/>
          <w:szCs w:val="22"/>
        </w:rPr>
      </w:pPr>
    </w:p>
    <w:p w14:paraId="131F7EE2" w14:textId="77777777" w:rsidR="008A5C38" w:rsidRPr="004F220A" w:rsidRDefault="008A5C38">
      <w:pPr>
        <w:rPr>
          <w:rFonts w:cstheme="minorHAnsi"/>
          <w:sz w:val="22"/>
          <w:szCs w:val="22"/>
        </w:rPr>
      </w:pPr>
      <w:bookmarkStart w:id="0" w:name="_GoBack"/>
    </w:p>
    <w:bookmarkEnd w:id="0"/>
    <w:p w14:paraId="043E9CEC" w14:textId="77777777" w:rsidR="00660AC9" w:rsidRPr="004F220A" w:rsidRDefault="00660AC9">
      <w:pPr>
        <w:rPr>
          <w:rFonts w:cstheme="minorHAnsi"/>
          <w:sz w:val="22"/>
          <w:szCs w:val="22"/>
        </w:rPr>
      </w:pPr>
    </w:p>
    <w:p w14:paraId="0DE1AF43" w14:textId="77777777" w:rsidR="00660AC9" w:rsidRPr="004F220A" w:rsidRDefault="00660AC9">
      <w:pPr>
        <w:rPr>
          <w:rFonts w:cstheme="minorHAnsi"/>
          <w:sz w:val="22"/>
          <w:szCs w:val="22"/>
        </w:rPr>
      </w:pPr>
    </w:p>
    <w:p w14:paraId="682CF03C" w14:textId="77777777" w:rsidR="00660AC9" w:rsidRPr="004F220A" w:rsidRDefault="00660AC9">
      <w:pPr>
        <w:rPr>
          <w:rFonts w:cstheme="minorHAnsi"/>
          <w:sz w:val="22"/>
          <w:szCs w:val="22"/>
        </w:rPr>
      </w:pPr>
    </w:p>
    <w:p w14:paraId="39963CF4" w14:textId="77777777" w:rsidR="00660AC9" w:rsidRPr="004F220A" w:rsidRDefault="00660AC9">
      <w:pPr>
        <w:rPr>
          <w:rFonts w:cstheme="minorHAnsi"/>
          <w:sz w:val="22"/>
          <w:szCs w:val="22"/>
        </w:rPr>
      </w:pPr>
    </w:p>
    <w:p w14:paraId="387A0E10" w14:textId="77777777" w:rsidR="00660AC9" w:rsidRPr="004F220A" w:rsidRDefault="00660AC9">
      <w:pPr>
        <w:rPr>
          <w:rFonts w:cstheme="minorHAnsi"/>
          <w:sz w:val="22"/>
          <w:szCs w:val="22"/>
        </w:rPr>
      </w:pPr>
    </w:p>
    <w:p w14:paraId="160FDD8E" w14:textId="77777777" w:rsidR="00660AC9" w:rsidRPr="004F220A" w:rsidRDefault="00660AC9">
      <w:pPr>
        <w:rPr>
          <w:rFonts w:cstheme="minorHAnsi"/>
          <w:sz w:val="22"/>
          <w:szCs w:val="22"/>
        </w:rPr>
      </w:pPr>
    </w:p>
    <w:p w14:paraId="6DA8A716" w14:textId="77777777" w:rsidR="00660AC9" w:rsidRPr="004F220A" w:rsidRDefault="00660AC9">
      <w:pPr>
        <w:rPr>
          <w:rFonts w:cstheme="minorHAnsi"/>
          <w:sz w:val="22"/>
          <w:szCs w:val="22"/>
        </w:rPr>
      </w:pPr>
    </w:p>
    <w:p w14:paraId="0D2CB6E3" w14:textId="77777777" w:rsidR="00660AC9" w:rsidRPr="004F220A" w:rsidRDefault="00660AC9">
      <w:pPr>
        <w:rPr>
          <w:rFonts w:cstheme="minorHAnsi"/>
          <w:sz w:val="22"/>
          <w:szCs w:val="22"/>
        </w:rPr>
      </w:pPr>
    </w:p>
    <w:p w14:paraId="0D0BE467" w14:textId="77777777" w:rsidR="00660AC9" w:rsidRPr="004F220A" w:rsidRDefault="00660AC9">
      <w:pPr>
        <w:rPr>
          <w:rFonts w:cstheme="minorHAnsi"/>
          <w:sz w:val="22"/>
          <w:szCs w:val="22"/>
        </w:rPr>
      </w:pPr>
    </w:p>
    <w:p w14:paraId="41A7D1AD" w14:textId="77777777" w:rsidR="00660AC9" w:rsidRPr="004F220A" w:rsidRDefault="00660AC9">
      <w:pPr>
        <w:rPr>
          <w:rFonts w:cstheme="minorHAnsi"/>
          <w:sz w:val="22"/>
          <w:szCs w:val="22"/>
        </w:rPr>
      </w:pPr>
    </w:p>
    <w:p w14:paraId="1A6C3BB7" w14:textId="77777777" w:rsidR="00660AC9" w:rsidRPr="004F220A" w:rsidRDefault="00660AC9">
      <w:pPr>
        <w:rPr>
          <w:rFonts w:cstheme="minorHAnsi"/>
          <w:sz w:val="22"/>
          <w:szCs w:val="22"/>
        </w:rPr>
      </w:pPr>
    </w:p>
    <w:sectPr w:rsidR="00660AC9" w:rsidRPr="004F220A" w:rsidSect="00B566C6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03A27" w14:textId="77777777" w:rsidR="00182677" w:rsidRDefault="00182677" w:rsidP="00827664">
      <w:r>
        <w:separator/>
      </w:r>
    </w:p>
  </w:endnote>
  <w:endnote w:type="continuationSeparator" w:id="0">
    <w:p w14:paraId="3B8244D6" w14:textId="77777777" w:rsidR="00182677" w:rsidRDefault="00182677" w:rsidP="00827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BCF73" w14:textId="77777777" w:rsidR="00827664" w:rsidRDefault="00827664" w:rsidP="00827664">
    <w:pPr>
      <w:pBdr>
        <w:top w:val="nil"/>
        <w:left w:val="nil"/>
        <w:bottom w:val="nil"/>
        <w:right w:val="nil"/>
        <w:between w:val="nil"/>
      </w:pBdr>
      <w:ind w:right="-46"/>
      <w:jc w:val="center"/>
      <w:rPr>
        <w:rFonts w:ascii="Calibri" w:eastAsia="Calibri" w:hAnsi="Calibri" w:cs="Calibri"/>
        <w:b/>
        <w:color w:val="000000"/>
        <w:sz w:val="18"/>
      </w:rPr>
    </w:pPr>
  </w:p>
  <w:p w14:paraId="1E8DD954" w14:textId="325D3983" w:rsidR="00827664" w:rsidRPr="00827664" w:rsidRDefault="00827664" w:rsidP="00827664">
    <w:pPr>
      <w:pBdr>
        <w:top w:val="nil"/>
        <w:left w:val="nil"/>
        <w:bottom w:val="nil"/>
        <w:right w:val="nil"/>
        <w:between w:val="nil"/>
      </w:pBdr>
      <w:ind w:right="-46"/>
      <w:jc w:val="center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BF131" w14:textId="77777777" w:rsidR="00182677" w:rsidRDefault="00182677" w:rsidP="00827664">
      <w:r>
        <w:separator/>
      </w:r>
    </w:p>
  </w:footnote>
  <w:footnote w:type="continuationSeparator" w:id="0">
    <w:p w14:paraId="3ED57F05" w14:textId="77777777" w:rsidR="00182677" w:rsidRDefault="00182677" w:rsidP="00827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20980" w14:textId="00DBF95C" w:rsidR="00827664" w:rsidRPr="004F220A" w:rsidRDefault="00CF555A" w:rsidP="008A5C38">
    <w:pPr>
      <w:pStyle w:val="a5"/>
      <w:jc w:val="center"/>
      <w:rPr>
        <w:b/>
        <w:bCs/>
        <w:sz w:val="22"/>
        <w:szCs w:val="22"/>
      </w:rPr>
    </w:pPr>
    <w:r w:rsidRPr="004F220A">
      <w:rPr>
        <w:b/>
        <w:bCs/>
        <w:sz w:val="22"/>
        <w:szCs w:val="22"/>
      </w:rPr>
      <w:t xml:space="preserve">Πρόγραμμα Ανάπτυξης Δεξιοτήτων «Εξερευνούμε το διάστημα με το </w:t>
    </w:r>
    <w:proofErr w:type="spellStart"/>
    <w:r w:rsidRPr="004F220A">
      <w:rPr>
        <w:b/>
        <w:bCs/>
        <w:sz w:val="22"/>
        <w:szCs w:val="22"/>
      </w:rPr>
      <w:t>ΕΛεΦυΣ</w:t>
    </w:r>
    <w:proofErr w:type="spellEnd"/>
    <w:r w:rsidRPr="004F220A">
      <w:rPr>
        <w:b/>
        <w:bCs/>
        <w:sz w:val="22"/>
        <w:szCs w:val="22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15144"/>
    <w:multiLevelType w:val="hybridMultilevel"/>
    <w:tmpl w:val="AAD2CC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17"/>
    <w:rsid w:val="00050817"/>
    <w:rsid w:val="000949C3"/>
    <w:rsid w:val="00182677"/>
    <w:rsid w:val="003109DD"/>
    <w:rsid w:val="003162D2"/>
    <w:rsid w:val="004D0DEA"/>
    <w:rsid w:val="004F220A"/>
    <w:rsid w:val="00660AC9"/>
    <w:rsid w:val="007013FD"/>
    <w:rsid w:val="00740CF1"/>
    <w:rsid w:val="00757038"/>
    <w:rsid w:val="007F1BEF"/>
    <w:rsid w:val="00823B09"/>
    <w:rsid w:val="00827664"/>
    <w:rsid w:val="008344D7"/>
    <w:rsid w:val="008A5C38"/>
    <w:rsid w:val="00902453"/>
    <w:rsid w:val="009E5DED"/>
    <w:rsid w:val="00A17C1D"/>
    <w:rsid w:val="00A743A3"/>
    <w:rsid w:val="00B566C6"/>
    <w:rsid w:val="00BE4F5C"/>
    <w:rsid w:val="00C01891"/>
    <w:rsid w:val="00CF2933"/>
    <w:rsid w:val="00CF555A"/>
    <w:rsid w:val="00E958ED"/>
    <w:rsid w:val="00EB5DFE"/>
    <w:rsid w:val="00F94A60"/>
    <w:rsid w:val="00FC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2FE0"/>
  <w15:chartTrackingRefBased/>
  <w15:docId w15:val="{33ADBD7A-C161-EA40-BE5D-87CAD9DE5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2933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827664"/>
    <w:pPr>
      <w:tabs>
        <w:tab w:val="center" w:pos="4513"/>
        <w:tab w:val="right" w:pos="9026"/>
      </w:tabs>
    </w:pPr>
  </w:style>
  <w:style w:type="character" w:customStyle="1" w:styleId="Char">
    <w:name w:val="Κεφαλίδα Char"/>
    <w:basedOn w:val="a0"/>
    <w:link w:val="a5"/>
    <w:uiPriority w:val="99"/>
    <w:rsid w:val="00827664"/>
  </w:style>
  <w:style w:type="paragraph" w:styleId="a6">
    <w:name w:val="footer"/>
    <w:basedOn w:val="a"/>
    <w:link w:val="Char0"/>
    <w:uiPriority w:val="99"/>
    <w:unhideWhenUsed/>
    <w:rsid w:val="00827664"/>
    <w:pPr>
      <w:tabs>
        <w:tab w:val="center" w:pos="4513"/>
        <w:tab w:val="right" w:pos="9026"/>
      </w:tabs>
    </w:pPr>
  </w:style>
  <w:style w:type="character" w:customStyle="1" w:styleId="Char0">
    <w:name w:val="Υποσέλιδο Char"/>
    <w:basedOn w:val="a0"/>
    <w:link w:val="a6"/>
    <w:uiPriority w:val="99"/>
    <w:rsid w:val="00827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V. Lefkos</dc:creator>
  <cp:keywords/>
  <dc:description/>
  <cp:lastModifiedBy>Στειακάκης Χρυσοβαλάντης</cp:lastModifiedBy>
  <cp:revision>4</cp:revision>
  <dcterms:created xsi:type="dcterms:W3CDTF">2024-04-27T20:45:00Z</dcterms:created>
  <dcterms:modified xsi:type="dcterms:W3CDTF">2025-02-07T10:31:00Z</dcterms:modified>
</cp:coreProperties>
</file>