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01" w:rsidRDefault="001A6C4B" w:rsidP="001E4E97">
      <w:pPr>
        <w:pStyle w:val="a3"/>
        <w:numPr>
          <w:ilvl w:val="0"/>
          <w:numId w:val="1"/>
        </w:numPr>
      </w:pPr>
      <w:hyperlink r:id="rId5" w:history="1">
        <w:r w:rsidR="000E4B01" w:rsidRPr="00712297">
          <w:rPr>
            <w:rStyle w:val="-"/>
          </w:rPr>
          <w:t>https://www.youtube.com/watch?v=aA0emCbuzek</w:t>
        </w:r>
      </w:hyperlink>
      <w:r w:rsidR="000E4B01">
        <w:t xml:space="preserve">  (σχολικός ρατσισμός 2011-2012)</w:t>
      </w:r>
    </w:p>
    <w:p w:rsidR="00B971CA" w:rsidRDefault="001A6C4B" w:rsidP="00B971CA">
      <w:pPr>
        <w:pStyle w:val="a3"/>
        <w:numPr>
          <w:ilvl w:val="0"/>
          <w:numId w:val="1"/>
        </w:numPr>
      </w:pPr>
      <w:hyperlink r:id="rId6" w:history="1">
        <w:r w:rsidR="00B971CA" w:rsidRPr="00712297">
          <w:rPr>
            <w:rStyle w:val="-"/>
            <w:lang w:val="en-US"/>
          </w:rPr>
          <w:t>https</w:t>
        </w:r>
        <w:r w:rsidR="00B971CA" w:rsidRPr="001E4E97">
          <w:rPr>
            <w:rStyle w:val="-"/>
          </w:rPr>
          <w:t>://</w:t>
        </w:r>
        <w:r w:rsidR="00B971CA" w:rsidRPr="00712297">
          <w:rPr>
            <w:rStyle w:val="-"/>
            <w:lang w:val="en-US"/>
          </w:rPr>
          <w:t>www</w:t>
        </w:r>
        <w:r w:rsidR="00B971CA" w:rsidRPr="001E4E97">
          <w:rPr>
            <w:rStyle w:val="-"/>
          </w:rPr>
          <w:t>.</w:t>
        </w:r>
        <w:r w:rsidR="00B971CA" w:rsidRPr="00712297">
          <w:rPr>
            <w:rStyle w:val="-"/>
            <w:lang w:val="en-US"/>
          </w:rPr>
          <w:t>youtube</w:t>
        </w:r>
        <w:r w:rsidR="00B971CA" w:rsidRPr="001E4E97">
          <w:rPr>
            <w:rStyle w:val="-"/>
          </w:rPr>
          <w:t>.</w:t>
        </w:r>
        <w:r w:rsidR="00B971CA" w:rsidRPr="00712297">
          <w:rPr>
            <w:rStyle w:val="-"/>
            <w:lang w:val="en-US"/>
          </w:rPr>
          <w:t>com</w:t>
        </w:r>
        <w:r w:rsidR="00B971CA" w:rsidRPr="001E4E97">
          <w:rPr>
            <w:rStyle w:val="-"/>
          </w:rPr>
          <w:t>/</w:t>
        </w:r>
        <w:r w:rsidR="00B971CA" w:rsidRPr="00712297">
          <w:rPr>
            <w:rStyle w:val="-"/>
            <w:lang w:val="en-US"/>
          </w:rPr>
          <w:t>watch</w:t>
        </w:r>
        <w:r w:rsidR="00B971CA" w:rsidRPr="001E4E97">
          <w:rPr>
            <w:rStyle w:val="-"/>
          </w:rPr>
          <w:t>?</w:t>
        </w:r>
        <w:r w:rsidR="00B971CA" w:rsidRPr="00712297">
          <w:rPr>
            <w:rStyle w:val="-"/>
            <w:lang w:val="en-US"/>
          </w:rPr>
          <w:t>v</w:t>
        </w:r>
        <w:r w:rsidR="00B971CA" w:rsidRPr="001E4E97">
          <w:rPr>
            <w:rStyle w:val="-"/>
          </w:rPr>
          <w:t>=</w:t>
        </w:r>
        <w:r w:rsidR="00B971CA" w:rsidRPr="00712297">
          <w:rPr>
            <w:rStyle w:val="-"/>
            <w:lang w:val="en-US"/>
          </w:rPr>
          <w:t>AOkB</w:t>
        </w:r>
        <w:r w:rsidR="00B971CA" w:rsidRPr="001E4E97">
          <w:rPr>
            <w:rStyle w:val="-"/>
          </w:rPr>
          <w:t>16</w:t>
        </w:r>
        <w:r w:rsidR="00B971CA" w:rsidRPr="00712297">
          <w:rPr>
            <w:rStyle w:val="-"/>
            <w:lang w:val="en-US"/>
          </w:rPr>
          <w:t>ytUlU</w:t>
        </w:r>
      </w:hyperlink>
      <w:r w:rsidR="00B971CA" w:rsidRPr="001E4E97">
        <w:t xml:space="preserve">  (</w:t>
      </w:r>
      <w:r w:rsidR="00B971CA">
        <w:t>ενδοσχ.βία 2012-2013)</w:t>
      </w:r>
    </w:p>
    <w:p w:rsidR="00B971CA" w:rsidRDefault="001A6C4B" w:rsidP="00B971CA">
      <w:pPr>
        <w:pStyle w:val="a3"/>
        <w:numPr>
          <w:ilvl w:val="0"/>
          <w:numId w:val="1"/>
        </w:numPr>
      </w:pPr>
      <w:hyperlink r:id="rId7" w:history="1">
        <w:r w:rsidR="00DB33B9" w:rsidRPr="00712297">
          <w:rPr>
            <w:rStyle w:val="-"/>
          </w:rPr>
          <w:t>https://www.youtube.com/watch?v=F_UKhbYzahw</w:t>
        </w:r>
      </w:hyperlink>
      <w:r w:rsidR="00DB33B9">
        <w:t xml:space="preserve"> (</w:t>
      </w:r>
      <w:r w:rsidR="00DB33B9" w:rsidRPr="00676C84">
        <w:t xml:space="preserve">Σχολικός εκφοβισμός </w:t>
      </w:r>
      <w:r w:rsidR="00DB33B9">
        <w:t>- Bullying 2012-2013)</w:t>
      </w:r>
    </w:p>
    <w:p w:rsidR="00B971CA" w:rsidRDefault="001A6C4B" w:rsidP="00B971CA">
      <w:pPr>
        <w:pStyle w:val="a3"/>
        <w:numPr>
          <w:ilvl w:val="0"/>
          <w:numId w:val="1"/>
        </w:numPr>
      </w:pPr>
      <w:hyperlink r:id="rId8" w:history="1">
        <w:r w:rsidR="00B971CA" w:rsidRPr="00712297">
          <w:rPr>
            <w:rStyle w:val="-"/>
          </w:rPr>
          <w:t>https://www.youtube.com/watch?v=JgZ-FG20s6c</w:t>
        </w:r>
      </w:hyperlink>
      <w:r w:rsidR="00B971CA">
        <w:t xml:space="preserve">   (ανθρώπινα δικαιώματα 2012- 2013)</w:t>
      </w:r>
    </w:p>
    <w:p w:rsidR="00676C84" w:rsidRDefault="001A6C4B" w:rsidP="001E4E97">
      <w:pPr>
        <w:pStyle w:val="a3"/>
        <w:numPr>
          <w:ilvl w:val="0"/>
          <w:numId w:val="1"/>
        </w:numPr>
      </w:pPr>
      <w:hyperlink r:id="rId9" w:history="1">
        <w:r w:rsidR="00676C84" w:rsidRPr="00712297">
          <w:rPr>
            <w:rStyle w:val="-"/>
          </w:rPr>
          <w:t>https://www.youtube.com/watch?v=Wn0eS2KYn1E</w:t>
        </w:r>
      </w:hyperlink>
      <w:r w:rsidR="00676C84">
        <w:t xml:space="preserve"> (</w:t>
      </w:r>
      <w:r w:rsidR="00676C84" w:rsidRPr="00676C84">
        <w:t xml:space="preserve">Σχολικός εκφοβισμός </w:t>
      </w:r>
      <w:r w:rsidR="00676C84">
        <w:t>– Bullying 2013-2014)</w:t>
      </w:r>
    </w:p>
    <w:p w:rsidR="00676C84" w:rsidRPr="00DC4C5E" w:rsidRDefault="001A6C4B" w:rsidP="001E4E97">
      <w:pPr>
        <w:pStyle w:val="a3"/>
        <w:numPr>
          <w:ilvl w:val="0"/>
          <w:numId w:val="1"/>
        </w:numPr>
      </w:pPr>
      <w:hyperlink r:id="rId10" w:history="1">
        <w:r w:rsidR="00676C84" w:rsidRPr="00712297">
          <w:rPr>
            <w:rStyle w:val="-"/>
          </w:rPr>
          <w:t>https://www.youtube.com/watch?v=aN9-_rbvdfg</w:t>
        </w:r>
      </w:hyperlink>
      <w:r w:rsidR="00676C84">
        <w:t xml:space="preserve">  (</w:t>
      </w:r>
      <w:r w:rsidR="00676C84" w:rsidRPr="00676C84">
        <w:t xml:space="preserve">Σχολικός εκφοβισμός </w:t>
      </w:r>
      <w:r w:rsidR="00676C84">
        <w:t>– Bullying 2013-2014)</w:t>
      </w:r>
    </w:p>
    <w:p w:rsidR="00DC4C5E" w:rsidRPr="00C20978" w:rsidRDefault="00DC4C5E" w:rsidP="00DC4C5E">
      <w:pPr>
        <w:pStyle w:val="a3"/>
      </w:pPr>
    </w:p>
    <w:p w:rsidR="00DC4C5E" w:rsidRDefault="00DC4C5E" w:rsidP="00DC4C5E">
      <w:pPr>
        <w:rPr>
          <w:color w:val="FF0000"/>
        </w:rPr>
      </w:pPr>
    </w:p>
    <w:p w:rsidR="00DC4C5E" w:rsidRPr="001E4E97" w:rsidRDefault="00DC4C5E" w:rsidP="00DC4C5E">
      <w:pPr>
        <w:pStyle w:val="a3"/>
      </w:pPr>
    </w:p>
    <w:sectPr w:rsidR="00DC4C5E" w:rsidRPr="001E4E97" w:rsidSect="009E28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8FD"/>
    <w:multiLevelType w:val="hybridMultilevel"/>
    <w:tmpl w:val="2ACA0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E97"/>
    <w:rsid w:val="000E4B01"/>
    <w:rsid w:val="001A6C4B"/>
    <w:rsid w:val="001E4E97"/>
    <w:rsid w:val="00676C84"/>
    <w:rsid w:val="009E28BB"/>
    <w:rsid w:val="00A02BD2"/>
    <w:rsid w:val="00B971CA"/>
    <w:rsid w:val="00C20978"/>
    <w:rsid w:val="00DB33B9"/>
    <w:rsid w:val="00DC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9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4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gZ-FG20s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_UKhbYzah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OkB16ytU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A0emCbuzek" TargetMode="External"/><Relationship Id="rId10" Type="http://schemas.openxmlformats.org/officeDocument/2006/relationships/hyperlink" Target="https://www.youtube.com/watch?v=aN9-_rbvd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n0eS2KYn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2014-05-06T17:10:00Z</dcterms:created>
  <dcterms:modified xsi:type="dcterms:W3CDTF">2020-06-23T09:44:00Z</dcterms:modified>
</cp:coreProperties>
</file>