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5E42" w14:textId="77777777" w:rsidR="00B833BC" w:rsidRDefault="00B833BC">
      <w:r>
        <w:t>1. ΘΑ ΣΟΥ ΠΩ ΤΙ ΕΙΝΑΙ ΤΟ YOUSMILE</w:t>
      </w:r>
    </w:p>
    <w:p w14:paraId="21A1EA09" w14:textId="77777777" w:rsidR="00B833BC" w:rsidRDefault="00B833BC"/>
    <w:p w14:paraId="5B9C2FDD" w14:textId="77777777" w:rsidR="00980F4F" w:rsidRDefault="00B833BC">
      <w:hyperlink r:id="rId6" w:history="1">
        <w:r w:rsidRPr="00292459">
          <w:rPr>
            <w:rStyle w:val="Hyperlink"/>
            <w:rFonts w:ascii="Calibri" w:hAnsi="Calibri"/>
            <w:color w:val="808080"/>
            <w:sz w:val="22"/>
            <w:szCs w:val="22"/>
            <w:lang w:val="el-GR"/>
          </w:rPr>
          <w:t>https://www.youtube.com/watch?v=3Kn</w:t>
        </w:r>
        <w:r w:rsidRPr="00292459">
          <w:rPr>
            <w:rStyle w:val="Hyperlink"/>
            <w:rFonts w:ascii="Calibri" w:hAnsi="Calibri"/>
            <w:color w:val="808080"/>
            <w:sz w:val="22"/>
            <w:szCs w:val="22"/>
            <w:lang w:val="el-GR"/>
          </w:rPr>
          <w:t>J2frrzfk</w:t>
        </w:r>
      </w:hyperlink>
    </w:p>
    <w:p w14:paraId="449CAE18" w14:textId="77777777" w:rsidR="00AD0DEF" w:rsidRDefault="00AD0DEF"/>
    <w:p w14:paraId="0A18C56E" w14:textId="457CCFA7" w:rsidR="00AD0DEF" w:rsidRDefault="00AD0DEF" w:rsidP="00AD0DEF">
      <w:pPr>
        <w:rPr>
          <w:color w:val="808080"/>
        </w:rPr>
      </w:pPr>
      <w:r>
        <w:rPr>
          <w:color w:val="808080"/>
        </w:rPr>
        <w:t>2. SPOT ENANTIΑ ΣΤΟΝ ΕΝΔΟΣΧΟΛΙΚΟ ΕΚΦΟΒΙΣΜΟ</w:t>
      </w:r>
      <w:r w:rsidRPr="00AD0DEF">
        <w:rPr>
          <w:color w:val="808080"/>
        </w:rPr>
        <w:t xml:space="preserve">: </w:t>
      </w:r>
    </w:p>
    <w:p w14:paraId="7B675C6D" w14:textId="77777777" w:rsidR="00AD0DEF" w:rsidRDefault="00AD0DEF" w:rsidP="00AD0DEF">
      <w:pPr>
        <w:rPr>
          <w:color w:val="808080"/>
        </w:rPr>
      </w:pPr>
    </w:p>
    <w:p w14:paraId="403A13D6" w14:textId="735ABF3C" w:rsidR="00AD0DEF" w:rsidRPr="00556C76" w:rsidRDefault="00AD0DEF" w:rsidP="00AD0DEF">
      <w:hyperlink r:id="rId7" w:history="1">
        <w:r w:rsidRPr="00AD0DEF">
          <w:rPr>
            <w:rStyle w:val="Hyperlink"/>
            <w:color w:val="808080"/>
          </w:rPr>
          <w:t>https://www.youtube.com/watch?v=_ByQp1VqA1A</w:t>
        </w:r>
      </w:hyperlink>
    </w:p>
    <w:p w14:paraId="49CFB406" w14:textId="77777777" w:rsidR="00AD0DEF" w:rsidRDefault="00AD0DEF"/>
    <w:p w14:paraId="68692CB8" w14:textId="1FBDBA8E" w:rsidR="00D92DF1" w:rsidRDefault="00D92DF1" w:rsidP="00D92DF1">
      <w:pPr>
        <w:rPr>
          <w:color w:val="808080"/>
          <w:lang w:val="el-GR"/>
        </w:rPr>
      </w:pPr>
      <w:r>
        <w:t xml:space="preserve">3. </w:t>
      </w:r>
      <w:bookmarkStart w:id="0" w:name="_GoBack"/>
      <w:bookmarkEnd w:id="0"/>
      <w:r>
        <w:rPr>
          <w:color w:val="808080"/>
          <w:lang w:val="el-GR"/>
        </w:rPr>
        <w:t>ΓΙΑ ΚΑΛΛΙΕΡΓΕΙΑ ΔΕΞΙΟΤΗΤΩΝ ΚΥΚΛΩΝ 3 ΚΑΙ 4</w:t>
      </w:r>
      <w:r w:rsidRPr="00292459">
        <w:rPr>
          <w:color w:val="808080"/>
          <w:lang w:val="el-GR"/>
        </w:rPr>
        <w:t>:</w:t>
      </w:r>
    </w:p>
    <w:p w14:paraId="05F90F73" w14:textId="77777777" w:rsidR="00D92DF1" w:rsidRPr="00292459" w:rsidRDefault="00D92DF1" w:rsidP="00D92DF1">
      <w:pPr>
        <w:rPr>
          <w:color w:val="808080"/>
          <w:lang w:val="el-GR"/>
        </w:rPr>
      </w:pPr>
    </w:p>
    <w:p w14:paraId="4A0D3A89" w14:textId="77777777" w:rsidR="00D92DF1" w:rsidRDefault="00D92DF1" w:rsidP="00D92DF1">
      <w:pPr>
        <w:rPr>
          <w:i/>
          <w:color w:val="808080"/>
          <w:lang w:val="el-GR"/>
        </w:rPr>
      </w:pPr>
      <w:r w:rsidRPr="00292459">
        <w:rPr>
          <w:i/>
          <w:color w:val="808080"/>
          <w:lang w:val="el-GR"/>
        </w:rPr>
        <w:t xml:space="preserve">10 πράγματα για το Internet: </w:t>
      </w:r>
    </w:p>
    <w:p w14:paraId="25E5829C" w14:textId="788B76FA" w:rsidR="00D92DF1" w:rsidRDefault="00D92DF1" w:rsidP="00D92DF1">
      <w:hyperlink r:id="rId8" w:history="1">
        <w:r w:rsidRPr="00292459">
          <w:rPr>
            <w:rStyle w:val="Hyperlink"/>
            <w:i/>
            <w:color w:val="808080"/>
            <w:lang w:val="el-GR"/>
          </w:rPr>
          <w:t>https://www.youtube.com/watch?v=lm3xRT84L54</w:t>
        </w:r>
      </w:hyperlink>
    </w:p>
    <w:p w14:paraId="513956A4" w14:textId="77777777" w:rsidR="00D92DF1" w:rsidRPr="00292459" w:rsidRDefault="00D92DF1" w:rsidP="00D92DF1">
      <w:pPr>
        <w:rPr>
          <w:i/>
          <w:color w:val="808080"/>
          <w:lang w:val="el-GR"/>
        </w:rPr>
      </w:pPr>
    </w:p>
    <w:p w14:paraId="19605387" w14:textId="77777777" w:rsidR="00D92DF1" w:rsidRDefault="00D92DF1" w:rsidP="00D92DF1">
      <w:pPr>
        <w:rPr>
          <w:i/>
          <w:color w:val="808080"/>
          <w:lang w:val="el-GR"/>
        </w:rPr>
      </w:pPr>
      <w:r w:rsidRPr="00292459">
        <w:rPr>
          <w:i/>
          <w:color w:val="808080"/>
          <w:lang w:val="el-GR"/>
        </w:rPr>
        <w:t>Το Internet είναι καλό μέρος?:</w:t>
      </w:r>
    </w:p>
    <w:p w14:paraId="70D0667F" w14:textId="1F711B84" w:rsidR="00D92DF1" w:rsidRPr="00292459" w:rsidRDefault="00D92DF1" w:rsidP="00D92DF1">
      <w:pPr>
        <w:rPr>
          <w:i/>
          <w:lang w:val="el-GR"/>
        </w:rPr>
      </w:pPr>
      <w:r w:rsidRPr="00292459">
        <w:rPr>
          <w:i/>
          <w:color w:val="808080"/>
          <w:lang w:val="el-GR"/>
        </w:rPr>
        <w:t xml:space="preserve"> </w:t>
      </w:r>
      <w:hyperlink r:id="rId9" w:history="1">
        <w:r w:rsidRPr="00292459">
          <w:rPr>
            <w:rStyle w:val="Hyperlink"/>
            <w:i/>
            <w:color w:val="808080"/>
            <w:lang w:val="el-GR"/>
          </w:rPr>
          <w:t>https://www.youtube.com/watch?v=EibL_koKrZg</w:t>
        </w:r>
      </w:hyperlink>
    </w:p>
    <w:p w14:paraId="2A5E857D" w14:textId="0733C715" w:rsidR="00D92DF1" w:rsidRDefault="00D92DF1"/>
    <w:sectPr w:rsidR="00D92DF1" w:rsidSect="00AE49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2EC7"/>
    <w:multiLevelType w:val="hybridMultilevel"/>
    <w:tmpl w:val="8AB241DA"/>
    <w:lvl w:ilvl="0" w:tplc="AB2C2A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B1"/>
    <w:rsid w:val="00980F4F"/>
    <w:rsid w:val="009E29B1"/>
    <w:rsid w:val="00AD0DEF"/>
    <w:rsid w:val="00AE493D"/>
    <w:rsid w:val="00B833BC"/>
    <w:rsid w:val="00D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52F7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33BC"/>
    <w:rPr>
      <w:color w:val="524A82"/>
      <w:u w:val="single"/>
    </w:rPr>
  </w:style>
  <w:style w:type="paragraph" w:styleId="ListParagraph">
    <w:name w:val="List Paragraph"/>
    <w:basedOn w:val="Normal"/>
    <w:uiPriority w:val="34"/>
    <w:qFormat/>
    <w:rsid w:val="00AD0DEF"/>
    <w:pPr>
      <w:ind w:left="720"/>
      <w:contextualSpacing/>
    </w:pPr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33BC"/>
    <w:rPr>
      <w:color w:val="524A82"/>
      <w:u w:val="single"/>
    </w:rPr>
  </w:style>
  <w:style w:type="paragraph" w:styleId="ListParagraph">
    <w:name w:val="List Paragraph"/>
    <w:basedOn w:val="Normal"/>
    <w:uiPriority w:val="34"/>
    <w:qFormat/>
    <w:rsid w:val="00AD0DEF"/>
    <w:pPr>
      <w:ind w:left="720"/>
      <w:contextualSpacing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3KnJ2frrzfk" TargetMode="External"/><Relationship Id="rId7" Type="http://schemas.openxmlformats.org/officeDocument/2006/relationships/hyperlink" Target="https://www.youtube.com/watch?v=_ByQp1VqA1A" TargetMode="External"/><Relationship Id="rId8" Type="http://schemas.openxmlformats.org/officeDocument/2006/relationships/hyperlink" Target="https://www.youtube.com/watch?v=lm3xRT84L54" TargetMode="External"/><Relationship Id="rId9" Type="http://schemas.openxmlformats.org/officeDocument/2006/relationships/hyperlink" Target="https://www.youtube.com/watch?v=EibL_koKrZ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Macintosh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4</cp:revision>
  <dcterms:created xsi:type="dcterms:W3CDTF">2020-09-25T06:04:00Z</dcterms:created>
  <dcterms:modified xsi:type="dcterms:W3CDTF">2020-09-25T06:07:00Z</dcterms:modified>
</cp:coreProperties>
</file>