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F0A9A" w14:textId="31115C33" w:rsidR="00DC11A4" w:rsidRPr="00DC11A4" w:rsidRDefault="00570B4D" w:rsidP="00DC11A4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 xml:space="preserve">2β </w:t>
      </w:r>
      <w:r w:rsidR="00DC11A4" w:rsidRPr="00DC11A4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 xml:space="preserve">ΦΥΛΛΟ ΕΡΓΑΣΙΑΣ </w:t>
      </w:r>
    </w:p>
    <w:p w14:paraId="16530E3C" w14:textId="77777777" w:rsidR="00DC11A4" w:rsidRPr="00DC11A4" w:rsidRDefault="00DC11A4" w:rsidP="00DC11A4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l-GR"/>
        </w:rPr>
      </w:pPr>
      <w:r w:rsidRPr="00DC11A4">
        <w:rPr>
          <w:rFonts w:ascii="Times New Roman" w:hAnsi="Times New Roman" w:cs="Times New Roman"/>
          <w:b/>
          <w:sz w:val="24"/>
          <w:szCs w:val="24"/>
          <w:lang w:val="el-GR"/>
        </w:rPr>
        <w:t>ΠΑΡΑΓΩΓΟΙ</w:t>
      </w:r>
    </w:p>
    <w:p w14:paraId="74AAFB85" w14:textId="77777777" w:rsidR="00DC11A4" w:rsidRPr="00DC11A4" w:rsidRDefault="00DC11A4" w:rsidP="00DC11A4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l-GR"/>
        </w:rPr>
      </w:pPr>
    </w:p>
    <w:p w14:paraId="617E92AD" w14:textId="0B55C674" w:rsidR="00603B58" w:rsidRPr="00DC11A4" w:rsidRDefault="00C93149" w:rsidP="00DC11A4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l-GR"/>
        </w:rPr>
      </w:pPr>
      <w:r w:rsidRPr="00DC11A4">
        <w:rPr>
          <w:rFonts w:ascii="Times New Roman" w:hAnsi="Times New Roman" w:cs="Times New Roman"/>
          <w:b/>
          <w:sz w:val="24"/>
          <w:szCs w:val="24"/>
          <w:lang w:val="el-GR"/>
        </w:rPr>
        <w:t>Σχέση κίτρου με θρησκευτικές τελετουργίες.</w:t>
      </w:r>
    </w:p>
    <w:p w14:paraId="4FCDE7B0" w14:textId="77777777" w:rsidR="00C93149" w:rsidRPr="00DC11A4" w:rsidRDefault="00C93149" w:rsidP="00DC11A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DC11A4">
        <w:rPr>
          <w:rFonts w:ascii="Times New Roman" w:hAnsi="Times New Roman" w:cs="Times New Roman"/>
          <w:b/>
          <w:sz w:val="24"/>
          <w:szCs w:val="24"/>
          <w:lang w:val="el-GR"/>
        </w:rPr>
        <w:t>Αξιοποιείστε τις πληροφορίες που δίνονται στην ιστοσελίδα</w:t>
      </w:r>
      <w:r w:rsidRPr="00DC11A4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hyperlink r:id="rId5" w:history="1">
        <w:r w:rsidR="00E74C33" w:rsidRPr="00DC11A4">
          <w:rPr>
            <w:rStyle w:val="-"/>
            <w:rFonts w:ascii="Times New Roman" w:hAnsi="Times New Roman" w:cs="Times New Roman"/>
            <w:sz w:val="16"/>
            <w:szCs w:val="16"/>
            <w:lang w:val="el-GR"/>
          </w:rPr>
          <w:t>https://www.chabad.gr/templates/articlecco_cdo/aid/88676/lang/en</w:t>
        </w:r>
      </w:hyperlink>
      <w:r w:rsidR="00E74C33" w:rsidRPr="00DC11A4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Pr="00DC11A4">
        <w:rPr>
          <w:rFonts w:ascii="Times New Roman" w:hAnsi="Times New Roman" w:cs="Times New Roman"/>
          <w:sz w:val="24"/>
          <w:szCs w:val="24"/>
          <w:lang w:val="el-GR"/>
        </w:rPr>
        <w:t>και απαντήστε στις παρακάτω ερωτήσεις:</w:t>
      </w:r>
    </w:p>
    <w:p w14:paraId="293E39E8" w14:textId="77777777" w:rsidR="00C93149" w:rsidRPr="00DC11A4" w:rsidRDefault="00C93149" w:rsidP="00DC11A4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DC11A4">
        <w:rPr>
          <w:rFonts w:ascii="Times New Roman" w:hAnsi="Times New Roman" w:cs="Times New Roman"/>
          <w:sz w:val="24"/>
          <w:szCs w:val="24"/>
          <w:lang w:val="el-GR"/>
        </w:rPr>
        <w:t>Σε ποια γιορτή χρησιμοποιείται το κίτρο;</w:t>
      </w:r>
    </w:p>
    <w:p w14:paraId="5340537E" w14:textId="671FDE60" w:rsidR="00C93149" w:rsidRPr="00DC11A4" w:rsidRDefault="00C93149" w:rsidP="00DC11A4">
      <w:pPr>
        <w:pStyle w:val="a3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DC11A4">
        <w:rPr>
          <w:rFonts w:ascii="Times New Roman" w:hAnsi="Times New Roman" w:cs="Times New Roman"/>
          <w:sz w:val="24"/>
          <w:szCs w:val="24"/>
          <w:lang w:val="el-GR"/>
        </w:rPr>
        <w:t>…………………………………………………………………………………………………………………………………......................................................</w:t>
      </w:r>
    </w:p>
    <w:p w14:paraId="65CFFD49" w14:textId="77777777" w:rsidR="00C93149" w:rsidRPr="00DC11A4" w:rsidRDefault="009A646E" w:rsidP="00DC11A4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DC11A4">
        <w:rPr>
          <w:rFonts w:ascii="Times New Roman" w:hAnsi="Times New Roman" w:cs="Times New Roman"/>
          <w:sz w:val="24"/>
          <w:szCs w:val="24"/>
          <w:lang w:val="el-GR"/>
        </w:rPr>
        <w:t xml:space="preserve">Ποιοι καρποί </w:t>
      </w:r>
      <w:r w:rsidR="00C93149" w:rsidRPr="00DC11A4">
        <w:rPr>
          <w:rFonts w:ascii="Times New Roman" w:hAnsi="Times New Roman" w:cs="Times New Roman"/>
          <w:sz w:val="24"/>
          <w:szCs w:val="24"/>
          <w:lang w:val="el-GR"/>
        </w:rPr>
        <w:t xml:space="preserve"> χρησιμοποιούνται και τι συμβολίζουν;</w:t>
      </w:r>
    </w:p>
    <w:p w14:paraId="7734C4AA" w14:textId="4CA2FFDC" w:rsidR="00C93149" w:rsidRPr="00DC11A4" w:rsidRDefault="00C93149" w:rsidP="00DC11A4">
      <w:pPr>
        <w:pStyle w:val="a3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DC11A4">
        <w:rPr>
          <w:rFonts w:ascii="Times New Roman" w:hAnsi="Times New Roman" w:cs="Times New Roman"/>
          <w:sz w:val="24"/>
          <w:szCs w:val="24"/>
          <w:lang w:val="el-G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E69A438" w14:textId="77777777" w:rsidR="00C93149" w:rsidRPr="00DC11A4" w:rsidRDefault="00E74C33" w:rsidP="00DC11A4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DC11A4">
        <w:rPr>
          <w:rFonts w:ascii="Times New Roman" w:hAnsi="Times New Roman" w:cs="Times New Roman"/>
          <w:b/>
          <w:sz w:val="24"/>
          <w:szCs w:val="24"/>
          <w:lang w:val="el-GR"/>
        </w:rPr>
        <w:t>Ανοίξτε τον αποθηκευμένο φάκελο που βρίσκεται στην επιφάνεια εργασίας</w:t>
      </w:r>
      <w:r w:rsidRPr="00DC11A4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6A3D08" w:rsidRPr="00DC11A4">
        <w:rPr>
          <w:rFonts w:ascii="Times New Roman" w:hAnsi="Times New Roman" w:cs="Times New Roman"/>
          <w:sz w:val="24"/>
          <w:szCs w:val="24"/>
          <w:lang w:val="el-GR"/>
        </w:rPr>
        <w:t xml:space="preserve">με τίτλο: </w:t>
      </w:r>
      <w:r w:rsidR="006A3D08" w:rsidRPr="00DC11A4">
        <w:rPr>
          <w:rFonts w:ascii="Times New Roman" w:hAnsi="Times New Roman" w:cs="Times New Roman"/>
          <w:b/>
          <w:sz w:val="24"/>
          <w:szCs w:val="24"/>
          <w:lang w:val="el-GR"/>
        </w:rPr>
        <w:t xml:space="preserve">‘Γιορτή κίτρου’ </w:t>
      </w:r>
      <w:r w:rsidRPr="00DC11A4">
        <w:rPr>
          <w:rFonts w:ascii="Times New Roman" w:hAnsi="Times New Roman" w:cs="Times New Roman"/>
          <w:sz w:val="24"/>
          <w:szCs w:val="24"/>
          <w:lang w:val="el-GR"/>
        </w:rPr>
        <w:t>και περιγράψτε τις εικόνες που βλέπετε από τη γιορτή</w:t>
      </w:r>
      <w:r w:rsidR="008B4D63" w:rsidRPr="00DC11A4">
        <w:rPr>
          <w:rFonts w:ascii="Times New Roman" w:hAnsi="Times New Roman" w:cs="Times New Roman"/>
          <w:sz w:val="24"/>
          <w:szCs w:val="24"/>
          <w:lang w:val="el-GR"/>
        </w:rPr>
        <w:t xml:space="preserve"> κίτρου στο </w:t>
      </w:r>
      <w:proofErr w:type="spellStart"/>
      <w:r w:rsidR="008B4D63" w:rsidRPr="00DC11A4">
        <w:rPr>
          <w:rFonts w:ascii="Times New Roman" w:hAnsi="Times New Roman" w:cs="Times New Roman"/>
          <w:sz w:val="24"/>
          <w:szCs w:val="24"/>
          <w:lang w:val="el-GR"/>
        </w:rPr>
        <w:t>Γαράζο</w:t>
      </w:r>
      <w:proofErr w:type="spellEnd"/>
      <w:r w:rsidR="008B4D63" w:rsidRPr="00DC11A4">
        <w:rPr>
          <w:rFonts w:ascii="Times New Roman" w:hAnsi="Times New Roman" w:cs="Times New Roman"/>
          <w:sz w:val="24"/>
          <w:szCs w:val="24"/>
          <w:lang w:val="el-GR"/>
        </w:rPr>
        <w:t xml:space="preserve"> της Κρήτης (Πού γίνεται η γιορτή; Π</w:t>
      </w:r>
      <w:r w:rsidRPr="00DC11A4">
        <w:rPr>
          <w:rFonts w:ascii="Times New Roman" w:hAnsi="Times New Roman" w:cs="Times New Roman"/>
          <w:sz w:val="24"/>
          <w:szCs w:val="24"/>
          <w:lang w:val="el-GR"/>
        </w:rPr>
        <w:t>ώς γλε</w:t>
      </w:r>
      <w:r w:rsidR="00B758EF" w:rsidRPr="00DC11A4">
        <w:rPr>
          <w:rFonts w:ascii="Times New Roman" w:hAnsi="Times New Roman" w:cs="Times New Roman"/>
          <w:sz w:val="24"/>
          <w:szCs w:val="24"/>
          <w:lang w:val="el-GR"/>
        </w:rPr>
        <w:t>ντούν οι άνθρωποι; Τι φορούν; Θα θέλατε να παραβρεθείτε κι εσείς σε ένα τέτοιο πανηγύρι;)</w:t>
      </w:r>
    </w:p>
    <w:p w14:paraId="75CDD8EC" w14:textId="33D1598B" w:rsidR="00B758EF" w:rsidRPr="00DC11A4" w:rsidRDefault="00B758EF" w:rsidP="00DC11A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DC11A4">
        <w:rPr>
          <w:rFonts w:ascii="Times New Roman" w:hAnsi="Times New Roman" w:cs="Times New Roman"/>
          <w:sz w:val="24"/>
          <w:szCs w:val="24"/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07DB1B" w14:textId="313009DC" w:rsidR="00B758EF" w:rsidRDefault="00BA3054" w:rsidP="00DC11A4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BA3054">
        <w:rPr>
          <w:rFonts w:ascii="Times New Roman" w:hAnsi="Times New Roman" w:cs="Times New Roman"/>
          <w:b/>
          <w:bCs/>
          <w:sz w:val="24"/>
          <w:szCs w:val="24"/>
          <w:lang w:val="el-GR"/>
        </w:rPr>
        <w:t>Ανοίξτε τον φάκελο: «Αφίσες και λεζάντες γιορτής κίτρου».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B758EF" w:rsidRPr="00DC11A4">
        <w:rPr>
          <w:rFonts w:ascii="Times New Roman" w:hAnsi="Times New Roman" w:cs="Times New Roman"/>
          <w:sz w:val="24"/>
          <w:szCs w:val="24"/>
          <w:lang w:val="el-GR"/>
        </w:rPr>
        <w:t>Ποια λεζάντα από διαφημιστική αφίσα κίτρου σας αρέσει περισσότερο και γιατί; Τι νομίζετε ότι πετυχαίνει;</w:t>
      </w:r>
    </w:p>
    <w:p w14:paraId="1B54E1E3" w14:textId="77777777" w:rsidR="00DC11A4" w:rsidRPr="00DC11A4" w:rsidRDefault="00DC11A4" w:rsidP="00DC11A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</w:p>
    <w:p w14:paraId="496D80F0" w14:textId="77777777" w:rsidR="00B758EF" w:rsidRPr="00DC11A4" w:rsidRDefault="00B758EF" w:rsidP="00DC11A4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l-GR"/>
        </w:rPr>
      </w:pPr>
      <w:r w:rsidRPr="00DC11A4">
        <w:rPr>
          <w:rFonts w:ascii="Times New Roman" w:hAnsi="Times New Roman" w:cs="Times New Roman"/>
          <w:b/>
          <w:sz w:val="24"/>
          <w:szCs w:val="24"/>
          <w:lang w:val="el-GR"/>
        </w:rPr>
        <w:t>Καιρός για δράση!!!</w:t>
      </w:r>
    </w:p>
    <w:p w14:paraId="08F840D8" w14:textId="77777777" w:rsidR="00B758EF" w:rsidRPr="00DC11A4" w:rsidRDefault="00B758EF" w:rsidP="00DC11A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DC11A4">
        <w:rPr>
          <w:rFonts w:ascii="Times New Roman" w:hAnsi="Times New Roman" w:cs="Times New Roman"/>
          <w:sz w:val="24"/>
          <w:szCs w:val="24"/>
          <w:lang w:val="el-GR"/>
        </w:rPr>
        <w:t>Φτιάξτε τις δικές σας αφίσες, με θέμα</w:t>
      </w:r>
      <w:r w:rsidR="004123BB" w:rsidRPr="00DC11A4">
        <w:rPr>
          <w:rFonts w:ascii="Times New Roman" w:hAnsi="Times New Roman" w:cs="Times New Roman"/>
          <w:sz w:val="24"/>
          <w:szCs w:val="24"/>
          <w:lang w:val="el-GR"/>
        </w:rPr>
        <w:t>: «Πανηγύρι κίτρου στη Νάξο»</w:t>
      </w:r>
      <w:r w:rsidR="008B4D63" w:rsidRPr="00DC11A4">
        <w:rPr>
          <w:rFonts w:ascii="Times New Roman" w:hAnsi="Times New Roman" w:cs="Times New Roman"/>
          <w:sz w:val="24"/>
          <w:szCs w:val="24"/>
          <w:lang w:val="el-GR"/>
        </w:rPr>
        <w:t xml:space="preserve"> και «Διαφήμιση του κίτρου Νάξου».</w:t>
      </w:r>
    </w:p>
    <w:sectPr w:rsidR="00B758EF" w:rsidRPr="00DC11A4" w:rsidSect="00603B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35125"/>
    <w:multiLevelType w:val="hybridMultilevel"/>
    <w:tmpl w:val="04569C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8380A"/>
    <w:multiLevelType w:val="hybridMultilevel"/>
    <w:tmpl w:val="EE027EA4"/>
    <w:lvl w:ilvl="0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D493A89"/>
    <w:multiLevelType w:val="hybridMultilevel"/>
    <w:tmpl w:val="5A7A54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9696009">
    <w:abstractNumId w:val="0"/>
  </w:num>
  <w:num w:numId="2" w16cid:durableId="2073193002">
    <w:abstractNumId w:val="2"/>
  </w:num>
  <w:num w:numId="3" w16cid:durableId="732509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149"/>
    <w:rsid w:val="00194EEC"/>
    <w:rsid w:val="00283DD3"/>
    <w:rsid w:val="003A1395"/>
    <w:rsid w:val="003D46EE"/>
    <w:rsid w:val="004123BB"/>
    <w:rsid w:val="00570B4D"/>
    <w:rsid w:val="00603B58"/>
    <w:rsid w:val="006A3D08"/>
    <w:rsid w:val="008B4D63"/>
    <w:rsid w:val="009A646E"/>
    <w:rsid w:val="00B758EF"/>
    <w:rsid w:val="00BA3054"/>
    <w:rsid w:val="00C93149"/>
    <w:rsid w:val="00DC11A4"/>
    <w:rsid w:val="00E26B0A"/>
    <w:rsid w:val="00E337B6"/>
    <w:rsid w:val="00E74C33"/>
    <w:rsid w:val="00F6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DFDFD"/>
  <w15:docId w15:val="{FFDCEE09-FA2E-469A-B098-394F74190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3B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3149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74C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habad.gr/templates/articlecco_cdo/aid/88676/lang/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dimitris</dc:creator>
  <cp:lastModifiedBy>Μιχάλης</cp:lastModifiedBy>
  <cp:revision>6</cp:revision>
  <dcterms:created xsi:type="dcterms:W3CDTF">2022-05-23T08:35:00Z</dcterms:created>
  <dcterms:modified xsi:type="dcterms:W3CDTF">2022-05-25T07:02:00Z</dcterms:modified>
</cp:coreProperties>
</file>