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6" w:rsidRDefault="00EC09C6" w:rsidP="00F5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Δωδεκανησιακό</w:t>
      </w:r>
    </w:p>
    <w:p w:rsidR="00EC09C6" w:rsidRDefault="00EC09C6" w:rsidP="00F5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</w:p>
    <w:p w:rsidR="00071EF6" w:rsidRDefault="00A131F1" w:rsidP="00F57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Στη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ν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Κάλυμνο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, στη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ν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Ψέριμο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στη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Νίσυρο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στην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Τήλο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πετάς 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το </w:t>
      </w:r>
      <w:proofErr w:type="spellStart"/>
      <w:r w:rsidR="00182A0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κιτρονέραντζο</w:t>
      </w:r>
      <w:proofErr w:type="spellEnd"/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κι εγώ πετάω </w:t>
      </w:r>
      <w:r w:rsidR="006C2AB5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κίτρο</w:t>
      </w:r>
      <w:r w:rsidRPr="00A131F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Στην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Κάρπαθο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και στους </w:t>
      </w:r>
      <w:proofErr w:type="spellStart"/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Αρκιούς</w:t>
      </w:r>
      <w:proofErr w:type="spellEnd"/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στη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 xml:space="preserve">Χάλκη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και στη </w:t>
      </w:r>
      <w:r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Σύμη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μου στέλνεις </w:t>
      </w:r>
      <w:r w:rsidR="006C2AB5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γλυκο</w:t>
      </w:r>
      <w:r w:rsidRPr="00A131F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λέμονο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σου στέλνω </w:t>
      </w:r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σαγκουίνι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του κύρη σου που πίνει τον καφέ του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σ έχει </w:t>
      </w:r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νεραντζάκι</w:t>
      </w:r>
      <w:r w:rsidR="008C0952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του, να σ έχει </w:t>
      </w:r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γκρέιπφρούτ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του.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της μάνας σου που πλένει στο σκαφίδι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μη σου λέει πικρόλογα </w:t>
      </w:r>
      <w:r w:rsidR="00AE3F55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για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θα τη φάει το φίδι.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δώσει η Μεγαλόχαρη κι η Παναγιά η </w:t>
      </w:r>
      <w:proofErr w:type="spellStart"/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Τσαμπίκα</w:t>
      </w:r>
      <w:proofErr w:type="spellEnd"/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μεγαλώσεις γρήγορα σαν </w:t>
      </w:r>
      <w:r w:rsidR="00AE3F55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τ’</w:t>
      </w:r>
      <w:r w:rsidR="000C6DFB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άλ</w:t>
      </w:r>
      <w:r w:rsidR="000C6DF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λα</w:t>
      </w:r>
      <w:r w:rsidR="000C6DFB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τα κορίτσια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Και τ </w:t>
      </w:r>
      <w:proofErr w:type="spellStart"/>
      <w:r w:rsidR="00F57CAA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Άη</w:t>
      </w:r>
      <w:proofErr w:type="spellEnd"/>
      <w:r w:rsidR="00F57CAA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 xml:space="preserve"> Γιαννιού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="008C0952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ανήμερα στην </w:t>
      </w:r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Πάτμο</w:t>
      </w:r>
      <w:r w:rsidR="008C0952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και στην </w:t>
      </w:r>
      <w:r w:rsidR="008C0952" w:rsidRPr="006C2AB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Λέ</w:t>
      </w:r>
      <w:r w:rsidRPr="00A131F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ρο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δώσει </w:t>
      </w:r>
      <w:r w:rsidR="00EC09C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και η Παναγιά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γυναίκα να σε πάρω.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του κύρη σου που ρίχνει παραγάδι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να</w:t>
      </w:r>
      <w:r w:rsidR="00AE3F55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’ </w:t>
      </w:r>
      <w:proofErr w:type="spellStart"/>
      <w:r w:rsidR="00AE3F55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ρθει</w:t>
      </w:r>
      <w:proofErr w:type="spellEnd"/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να κουβεντιάσουμε την Κυριακή το βράδυ.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>Παράγγειλα της μάνας σου που μοιάζει με βαρέλι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  <w:t xml:space="preserve">να σε ποτίζει </w:t>
      </w:r>
      <w:r w:rsidR="000C6DF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με </w:t>
      </w:r>
      <w:r w:rsidR="000C6DFB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χυμούς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="000C6DFB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καθώς και με </w:t>
      </w:r>
      <w:proofErr w:type="spellStart"/>
      <w:r w:rsidR="000C6DFB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κιτράκι</w:t>
      </w:r>
      <w:proofErr w:type="spellEnd"/>
      <w:r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.</w:t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br/>
      </w:r>
      <w:r w:rsidR="00F57CAA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Στη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ν</w:t>
      </w:r>
      <w:r w:rsidR="00F57CAA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r w:rsidR="00F57CAA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Κάλυμνο</w:t>
      </w:r>
      <w:r w:rsidR="00F57CAA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, στη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ν </w:t>
      </w:r>
      <w:r w:rsidR="00F57CAA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Ψέριμο</w:t>
      </w:r>
      <w:r w:rsidR="00F57CAA" w:rsidRPr="00A131F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στη </w:t>
      </w:r>
      <w:r w:rsidR="00F57CAA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Νίσυρο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στην </w:t>
      </w:r>
      <w:r w:rsidR="00F57CAA" w:rsidRPr="00AE3F55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Τήλο</w:t>
      </w:r>
      <w:r w:rsidR="00F57CA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,</w:t>
      </w:r>
    </w:p>
    <w:p w:rsidR="00F57CAA" w:rsidRPr="000C6DFB" w:rsidRDefault="00F57CAA" w:rsidP="00F57CAA">
      <w:pPr>
        <w:spacing w:after="0" w:line="240" w:lineRule="auto"/>
        <w:rPr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……………………………………………………….</w:t>
      </w:r>
    </w:p>
    <w:sectPr w:rsidR="00F57CAA" w:rsidRPr="000C6DFB" w:rsidSect="00071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131F1"/>
    <w:rsid w:val="00071EF6"/>
    <w:rsid w:val="000C6DFB"/>
    <w:rsid w:val="000E5A2A"/>
    <w:rsid w:val="00182A01"/>
    <w:rsid w:val="006C2AB5"/>
    <w:rsid w:val="008C0952"/>
    <w:rsid w:val="00A131F1"/>
    <w:rsid w:val="00AE3F55"/>
    <w:rsid w:val="00EC09C6"/>
    <w:rsid w:val="00F25A0A"/>
    <w:rsid w:val="00F57CAA"/>
    <w:rsid w:val="00F8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5</cp:revision>
  <dcterms:created xsi:type="dcterms:W3CDTF">2019-01-14T16:48:00Z</dcterms:created>
  <dcterms:modified xsi:type="dcterms:W3CDTF">2019-01-21T09:18:00Z</dcterms:modified>
</cp:coreProperties>
</file>