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9D6B" w14:textId="38C6D080" w:rsidR="00B51B83" w:rsidRDefault="00B51B83" w:rsidP="00B51B83">
      <w:pPr>
        <w:jc w:val="center"/>
        <w:rPr>
          <w:b/>
          <w:sz w:val="32"/>
          <w:szCs w:val="32"/>
          <w:lang w:val="el-GR"/>
        </w:rPr>
      </w:pPr>
      <w:r w:rsidRPr="00667F84">
        <w:rPr>
          <w:b/>
          <w:sz w:val="32"/>
          <w:szCs w:val="32"/>
          <w:lang w:val="el-GR"/>
        </w:rPr>
        <w:t xml:space="preserve">Φύλλο </w:t>
      </w:r>
      <w:r w:rsidRPr="00B51B83">
        <w:rPr>
          <w:b/>
          <w:sz w:val="32"/>
          <w:szCs w:val="32"/>
          <w:lang w:val="el-GR"/>
        </w:rPr>
        <w:t>Α</w:t>
      </w:r>
      <w:r w:rsidRPr="00667F84">
        <w:rPr>
          <w:b/>
          <w:sz w:val="32"/>
          <w:szCs w:val="32"/>
          <w:lang w:val="el-GR"/>
        </w:rPr>
        <w:t>ξιολόγησης</w:t>
      </w:r>
      <w:r w:rsidRPr="00B51B83">
        <w:rPr>
          <w:b/>
          <w:sz w:val="32"/>
          <w:szCs w:val="32"/>
          <w:lang w:val="el-GR"/>
        </w:rPr>
        <w:t xml:space="preserve"> τ</w:t>
      </w:r>
      <w:r w:rsidR="00870CAA">
        <w:rPr>
          <w:b/>
          <w:sz w:val="32"/>
          <w:szCs w:val="32"/>
          <w:lang w:val="el-GR"/>
        </w:rPr>
        <w:t>ου</w:t>
      </w:r>
      <w:r w:rsidRPr="00B51B83">
        <w:rPr>
          <w:b/>
          <w:sz w:val="32"/>
          <w:szCs w:val="32"/>
          <w:lang w:val="el-GR"/>
        </w:rPr>
        <w:t xml:space="preserve"> Εκπαιδευτικ</w:t>
      </w:r>
      <w:r w:rsidR="00870CAA">
        <w:rPr>
          <w:b/>
          <w:sz w:val="32"/>
          <w:szCs w:val="32"/>
          <w:lang w:val="el-GR"/>
        </w:rPr>
        <w:t>ού</w:t>
      </w:r>
      <w:r w:rsidRPr="00B51B83">
        <w:rPr>
          <w:b/>
          <w:sz w:val="32"/>
          <w:szCs w:val="32"/>
          <w:lang w:val="el-GR"/>
        </w:rPr>
        <w:t xml:space="preserve"> Πρ</w:t>
      </w:r>
      <w:r w:rsidR="00870CAA">
        <w:rPr>
          <w:b/>
          <w:sz w:val="32"/>
          <w:szCs w:val="32"/>
          <w:lang w:val="el-GR"/>
        </w:rPr>
        <w:t>ογράμματος του ΟΑΣΠ</w:t>
      </w:r>
    </w:p>
    <w:p w14:paraId="3E39915F" w14:textId="5373612D" w:rsidR="00667F84" w:rsidRPr="00B51B83" w:rsidRDefault="00667F84" w:rsidP="00B51B83">
      <w:pPr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για Μαθητές</w:t>
      </w:r>
      <w:r w:rsidR="00207604">
        <w:rPr>
          <w:b/>
          <w:sz w:val="32"/>
          <w:szCs w:val="32"/>
          <w:lang w:val="el-GR"/>
        </w:rPr>
        <w:t xml:space="preserve"> Πρωτοβάθμιας Εκπαίδευσης</w:t>
      </w:r>
    </w:p>
    <w:p w14:paraId="325AF142" w14:textId="7C2ED954" w:rsidR="00B51B83" w:rsidRPr="00CD2849" w:rsidRDefault="00667F84" w:rsidP="00667F84">
      <w:pPr>
        <w:ind w:right="-421"/>
        <w:jc w:val="both"/>
        <w:rPr>
          <w:sz w:val="24"/>
          <w:szCs w:val="24"/>
          <w:lang w:val="el-GR"/>
        </w:rPr>
      </w:pPr>
      <w:r w:rsidRPr="00CD2849">
        <w:rPr>
          <w:sz w:val="24"/>
          <w:szCs w:val="24"/>
          <w:lang w:val="el-GR"/>
        </w:rPr>
        <w:t>Θα θέλαμε να μας βοηθήσεις να αξιολογήσουμε το εκπαιδευτικό πρόγραμμα στο οποίο συμμετείχες, γι’ αυτό σ</w:t>
      </w:r>
      <w:r w:rsidR="00B51B83" w:rsidRPr="00CD2849">
        <w:rPr>
          <w:sz w:val="24"/>
          <w:szCs w:val="24"/>
          <w:lang w:val="el-GR"/>
        </w:rPr>
        <w:t xml:space="preserve">ε παρακαλούμε </w:t>
      </w:r>
      <w:r w:rsidRPr="00CD2849">
        <w:rPr>
          <w:sz w:val="24"/>
          <w:szCs w:val="24"/>
          <w:lang w:val="el-GR"/>
        </w:rPr>
        <w:t xml:space="preserve">να </w:t>
      </w:r>
      <w:r w:rsidR="00B51B83" w:rsidRPr="00CD2849">
        <w:rPr>
          <w:sz w:val="24"/>
          <w:szCs w:val="24"/>
          <w:lang w:val="el-GR"/>
        </w:rPr>
        <w:t>συμπλ</w:t>
      </w:r>
      <w:r w:rsidRPr="00CD2849">
        <w:rPr>
          <w:sz w:val="24"/>
          <w:szCs w:val="24"/>
          <w:lang w:val="el-GR"/>
        </w:rPr>
        <w:t>ηρώσεις</w:t>
      </w:r>
      <w:r w:rsidR="00B51B83" w:rsidRPr="00CD2849">
        <w:rPr>
          <w:sz w:val="24"/>
          <w:szCs w:val="24"/>
          <w:lang w:val="el-GR"/>
        </w:rPr>
        <w:t xml:space="preserve"> ανώνυμα το</w:t>
      </w:r>
      <w:r w:rsidRPr="00CD2849">
        <w:rPr>
          <w:sz w:val="24"/>
          <w:szCs w:val="24"/>
          <w:lang w:val="el-GR"/>
        </w:rPr>
        <w:t xml:space="preserve"> παρακάτω </w:t>
      </w:r>
      <w:r w:rsidR="00B51B83" w:rsidRPr="00CD2849">
        <w:rPr>
          <w:sz w:val="24"/>
          <w:szCs w:val="24"/>
          <w:lang w:val="el-GR"/>
        </w:rPr>
        <w:t xml:space="preserve">ερωτηματολόγιο. </w:t>
      </w:r>
    </w:p>
    <w:p w14:paraId="2C545730" w14:textId="77777777" w:rsidR="00121CFE" w:rsidRPr="00CD2849" w:rsidRDefault="00121CFE" w:rsidP="00667F84">
      <w:pPr>
        <w:ind w:right="-421"/>
        <w:jc w:val="both"/>
        <w:rPr>
          <w:sz w:val="24"/>
          <w:szCs w:val="24"/>
          <w:lang w:val="el-GR"/>
        </w:rPr>
      </w:pPr>
    </w:p>
    <w:p w14:paraId="1DA33998" w14:textId="7ED7A998" w:rsidR="00B51B83" w:rsidRPr="00CD2849" w:rsidRDefault="00B51B83" w:rsidP="00B51B83">
      <w:pPr>
        <w:rPr>
          <w:sz w:val="24"/>
          <w:szCs w:val="24"/>
          <w:lang w:val="el-GR"/>
        </w:rPr>
      </w:pPr>
      <w:bookmarkStart w:id="0" w:name="_Hlk34812323"/>
      <w:r w:rsidRPr="00CD2849">
        <w:rPr>
          <w:sz w:val="24"/>
          <w:szCs w:val="24"/>
          <w:lang w:val="el-GR"/>
        </w:rPr>
        <w:t xml:space="preserve">Αγόρι </w:t>
      </w:r>
      <w:r w:rsidR="00121CFE" w:rsidRPr="00CD2849">
        <w:rPr>
          <w:sz w:val="24"/>
          <w:szCs w:val="24"/>
          <w:lang w:val="el-GR"/>
        </w:rPr>
        <w:t xml:space="preserve">   </w:t>
      </w:r>
      <w:r w:rsidR="00121CFE" w:rsidRPr="00CD2849">
        <w:rPr>
          <w:sz w:val="24"/>
          <w:szCs w:val="24"/>
          <w:lang w:val="el-GR"/>
        </w:rPr>
        <w:t>□</w:t>
      </w:r>
      <w:r w:rsidRPr="00CD2849">
        <w:rPr>
          <w:sz w:val="24"/>
          <w:szCs w:val="24"/>
          <w:lang w:val="el-GR"/>
        </w:rPr>
        <w:tab/>
        <w:t xml:space="preserve"> </w:t>
      </w:r>
      <w:r w:rsidR="00121CFE" w:rsidRPr="00CD2849">
        <w:rPr>
          <w:sz w:val="24"/>
          <w:szCs w:val="24"/>
          <w:lang w:val="el-GR"/>
        </w:rPr>
        <w:t xml:space="preserve">                   </w:t>
      </w:r>
      <w:r w:rsidRPr="00CD2849">
        <w:rPr>
          <w:sz w:val="24"/>
          <w:szCs w:val="24"/>
          <w:lang w:val="el-GR"/>
        </w:rPr>
        <w:t>Κορίτσι</w:t>
      </w:r>
      <w:r w:rsidR="00121CFE" w:rsidRPr="00CD2849">
        <w:rPr>
          <w:sz w:val="24"/>
          <w:szCs w:val="24"/>
          <w:lang w:val="el-GR"/>
        </w:rPr>
        <w:t xml:space="preserve">   </w:t>
      </w:r>
      <w:r w:rsidR="00121CFE" w:rsidRPr="00CD2849">
        <w:rPr>
          <w:sz w:val="24"/>
          <w:szCs w:val="24"/>
          <w:lang w:val="el-GR"/>
        </w:rPr>
        <w:t>□</w:t>
      </w:r>
      <w:r w:rsidRPr="00CD2849">
        <w:rPr>
          <w:sz w:val="24"/>
          <w:szCs w:val="24"/>
          <w:lang w:val="el-GR"/>
        </w:rPr>
        <w:tab/>
      </w:r>
      <w:r w:rsidRPr="00CD2849">
        <w:rPr>
          <w:sz w:val="24"/>
          <w:szCs w:val="24"/>
          <w:lang w:val="el-GR"/>
        </w:rPr>
        <w:tab/>
      </w:r>
    </w:p>
    <w:p w14:paraId="07C57874" w14:textId="71A6E22B" w:rsidR="00870CAA" w:rsidRPr="00CD2849" w:rsidRDefault="00507818" w:rsidP="00B51B83">
      <w:pPr>
        <w:rPr>
          <w:sz w:val="24"/>
          <w:szCs w:val="24"/>
          <w:lang w:val="el-GR"/>
        </w:rPr>
      </w:pPr>
      <w:r w:rsidRPr="00CD2849">
        <w:rPr>
          <w:sz w:val="24"/>
          <w:szCs w:val="24"/>
          <w:lang w:val="el-GR"/>
        </w:rPr>
        <w:t>Φ</w:t>
      </w:r>
      <w:r w:rsidR="00667F84" w:rsidRPr="00CD2849">
        <w:rPr>
          <w:sz w:val="24"/>
          <w:szCs w:val="24"/>
          <w:lang w:val="el-GR"/>
        </w:rPr>
        <w:t xml:space="preserve">οιτώ </w:t>
      </w:r>
      <w:r w:rsidRPr="00CD2849">
        <w:rPr>
          <w:sz w:val="24"/>
          <w:szCs w:val="24"/>
          <w:lang w:val="el-GR"/>
        </w:rPr>
        <w:t>στο</w:t>
      </w:r>
      <w:r w:rsidR="00667F84" w:rsidRPr="00CD2849">
        <w:rPr>
          <w:sz w:val="24"/>
          <w:szCs w:val="24"/>
          <w:lang w:val="el-GR"/>
        </w:rPr>
        <w:t xml:space="preserve">: </w:t>
      </w:r>
      <w:r w:rsidRPr="00CD2849">
        <w:rPr>
          <w:sz w:val="24"/>
          <w:szCs w:val="24"/>
          <w:lang w:val="el-GR"/>
        </w:rPr>
        <w:t xml:space="preserve">  Νηπιαγωγείο  </w:t>
      </w:r>
      <w:r w:rsidRPr="00CD2849">
        <w:rPr>
          <w:rFonts w:cstheme="minorHAnsi"/>
          <w:sz w:val="24"/>
          <w:szCs w:val="24"/>
          <w:lang w:val="el-GR"/>
        </w:rPr>
        <w:t>□                    Δημοτικό Σχολείο  □                        Τάξη: ……  Δημοτικού</w:t>
      </w:r>
    </w:p>
    <w:tbl>
      <w:tblPr>
        <w:tblW w:w="103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32"/>
        <w:gridCol w:w="1347"/>
        <w:gridCol w:w="1261"/>
        <w:gridCol w:w="1292"/>
        <w:gridCol w:w="1292"/>
        <w:gridCol w:w="1436"/>
      </w:tblGrid>
      <w:tr w:rsidR="00507818" w:rsidRPr="00870CAA" w14:paraId="27456072" w14:textId="77777777" w:rsidTr="00507818">
        <w:trPr>
          <w:trHeight w:val="1358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bookmarkEnd w:id="0"/>
          <w:p w14:paraId="3DAAA9A5" w14:textId="3DDB4609" w:rsidR="00507818" w:rsidRPr="00667F84" w:rsidRDefault="00507818" w:rsidP="005078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l-GR"/>
              </w:rPr>
            </w:pPr>
            <w:r w:rsidRPr="00B51B83">
              <w:rPr>
                <w:rFonts w:ascii="Calibri" w:eastAsia="Times New Roman" w:hAnsi="Calibri" w:cs="Calibri"/>
                <w:b/>
                <w:iCs/>
                <w:color w:val="FFFFFF" w:themeColor="background1"/>
                <w:kern w:val="24"/>
                <w:sz w:val="24"/>
                <w:szCs w:val="24"/>
                <w:lang w:val="el-GR"/>
              </w:rPr>
              <w:t xml:space="preserve">Βάλε ένα </w:t>
            </w:r>
            <w:r w:rsidRPr="00CD2849">
              <w:rPr>
                <w:rFonts w:ascii="Calibri" w:eastAsia="Times New Roman" w:hAnsi="Calibri" w:cs="Calibri"/>
                <w:b/>
                <w:iCs/>
                <w:color w:val="FFFFFF" w:themeColor="background1"/>
                <w:kern w:val="24"/>
                <w:sz w:val="28"/>
                <w:szCs w:val="28"/>
                <w:lang w:val="el-GR"/>
              </w:rPr>
              <w:t>Χ</w:t>
            </w:r>
            <w:r w:rsidRPr="00B51B83">
              <w:rPr>
                <w:rFonts w:ascii="Calibri" w:eastAsia="Times New Roman" w:hAnsi="Calibri" w:cs="Calibri"/>
                <w:b/>
                <w:iCs/>
                <w:color w:val="FFFFFF" w:themeColor="background1"/>
                <w:kern w:val="24"/>
                <w:sz w:val="24"/>
                <w:szCs w:val="24"/>
                <w:lang w:val="el-GR"/>
              </w:rPr>
              <w:t xml:space="preserve"> στην κάθε πρόταση</w:t>
            </w:r>
          </w:p>
        </w:tc>
        <w:tc>
          <w:tcPr>
            <w:tcW w:w="13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6A261" w14:textId="77777777" w:rsidR="00507818" w:rsidRPr="00507818" w:rsidRDefault="00507818" w:rsidP="0050781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</w:pPr>
          </w:p>
          <w:p w14:paraId="0D5297BA" w14:textId="310035CF" w:rsidR="00507818" w:rsidRPr="00B51B83" w:rsidRDefault="00507818" w:rsidP="00507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</w:pPr>
            <w:r w:rsidRPr="00507818"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  <w:t>Πάρα πολύ</w:t>
            </w:r>
          </w:p>
        </w:tc>
        <w:tc>
          <w:tcPr>
            <w:tcW w:w="1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5A262F" w14:textId="77777777" w:rsidR="00507818" w:rsidRPr="00507818" w:rsidRDefault="00507818" w:rsidP="0050781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l-GR"/>
              </w:rPr>
            </w:pPr>
          </w:p>
          <w:p w14:paraId="349374F1" w14:textId="0277A954" w:rsidR="00507818" w:rsidRPr="00B51B83" w:rsidRDefault="00507818" w:rsidP="00507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</w:pPr>
            <w:r w:rsidRPr="0050781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l-GR"/>
              </w:rPr>
              <w:t xml:space="preserve">Πολύ </w:t>
            </w:r>
          </w:p>
        </w:tc>
        <w:tc>
          <w:tcPr>
            <w:tcW w:w="12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FA0823" w14:textId="1047D69A" w:rsidR="00507818" w:rsidRPr="00B51B83" w:rsidRDefault="00507818" w:rsidP="00507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</w:pPr>
            <w:r w:rsidRPr="00507818"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  <w:t>Αρκετά</w:t>
            </w:r>
          </w:p>
        </w:tc>
        <w:tc>
          <w:tcPr>
            <w:tcW w:w="12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16DE3C" w14:textId="42504ECD" w:rsidR="00507818" w:rsidRPr="00B51B83" w:rsidRDefault="00507818" w:rsidP="00507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</w:pPr>
            <w:r w:rsidRPr="00507818"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  <w:t xml:space="preserve">Λίγο 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97BB95" w14:textId="77777777" w:rsidR="00507818" w:rsidRPr="00507818" w:rsidRDefault="00507818" w:rsidP="0050781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</w:pPr>
          </w:p>
          <w:p w14:paraId="7E58947C" w14:textId="5803E0B9" w:rsidR="00507818" w:rsidRPr="00B51B83" w:rsidRDefault="00507818" w:rsidP="005078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</w:pPr>
            <w:r w:rsidRPr="00507818"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  <w:t>Καθόλου</w:t>
            </w:r>
          </w:p>
        </w:tc>
      </w:tr>
      <w:tr w:rsidR="00B51B83" w:rsidRPr="00B51B83" w14:paraId="7D9350B9" w14:textId="77777777" w:rsidTr="00507818">
        <w:trPr>
          <w:trHeight w:val="720"/>
        </w:trPr>
        <w:tc>
          <w:tcPr>
            <w:tcW w:w="373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91B195" w14:textId="77777777" w:rsidR="00B51B83" w:rsidRPr="00667F84" w:rsidRDefault="00B51B83" w:rsidP="00B51B8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Είμαι ικανοποιημένη/</w:t>
            </w:r>
            <w:proofErr w:type="spellStart"/>
            <w:r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ος</w:t>
            </w:r>
            <w:proofErr w:type="spellEnd"/>
            <w:r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με την απόδοσή μου σε αυτό το πρόγραμμα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567580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E67736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77FF93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9483A5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8B283C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</w:tr>
      <w:tr w:rsidR="00B51B83" w:rsidRPr="00B51B83" w14:paraId="7D412A0F" w14:textId="77777777" w:rsidTr="00507818">
        <w:trPr>
          <w:trHeight w:val="720"/>
        </w:trPr>
        <w:tc>
          <w:tcPr>
            <w:tcW w:w="373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8CBBA0" w14:textId="70976632" w:rsidR="00B51B83" w:rsidRPr="00667F84" w:rsidRDefault="00B51B83" w:rsidP="00870CA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Δεν μπόρεσα να κάνω όλες </w:t>
            </w:r>
            <w:r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τις δραστηριότητες του προγράμματος</w:t>
            </w:r>
            <w:r w:rsidR="00870CA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</w:t>
            </w:r>
            <w:r w:rsidR="00460826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γιατί ήταν δύσκολες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06AAB1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CEF94E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3EF73C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9F80BA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1A47CC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</w:tr>
      <w:tr w:rsidR="00B51B83" w:rsidRPr="00B51B83" w14:paraId="4D9BA3C9" w14:textId="77777777" w:rsidTr="00507818">
        <w:trPr>
          <w:trHeight w:val="720"/>
        </w:trPr>
        <w:tc>
          <w:tcPr>
            <w:tcW w:w="373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F77031" w14:textId="77777777" w:rsidR="00B51B83" w:rsidRPr="00667F84" w:rsidRDefault="00B51B83" w:rsidP="00B51B8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Οι δραστηριότητες μ</w:t>
            </w:r>
            <w:r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ου άρε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σαν πάρα πολύ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97F39F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6A0337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0A108D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29B436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F33DEE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</w:tr>
      <w:tr w:rsidR="00B51B83" w:rsidRPr="00B51B83" w14:paraId="00E95EA4" w14:textId="77777777" w:rsidTr="00507818">
        <w:trPr>
          <w:trHeight w:val="720"/>
        </w:trPr>
        <w:tc>
          <w:tcPr>
            <w:tcW w:w="373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E72511" w14:textId="77777777" w:rsidR="00B51B83" w:rsidRPr="00667F84" w:rsidRDefault="00B51B83" w:rsidP="00B51B8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Το πρόγραμμα αυτό  δεν τράβηξε το ενδιαφέρον μου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85EF37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6FC5A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7BEDB2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5AC02B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8B3127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</w:tr>
      <w:tr w:rsidR="00B51B83" w:rsidRPr="00B51B83" w14:paraId="42B029C4" w14:textId="77777777" w:rsidTr="00507818">
        <w:trPr>
          <w:trHeight w:val="720"/>
        </w:trPr>
        <w:tc>
          <w:tcPr>
            <w:tcW w:w="373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19E17F" w14:textId="77777777" w:rsidR="00B51B83" w:rsidRPr="00460826" w:rsidRDefault="002D21CE" w:rsidP="002D21C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</w:pPr>
            <w:r w:rsidRPr="00460826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Απόκτησα πολλές νέες γνώσεις</w:t>
            </w:r>
          </w:p>
          <w:p w14:paraId="13E07945" w14:textId="6B4C36D6" w:rsidR="00460826" w:rsidRPr="00460826" w:rsidRDefault="00460826" w:rsidP="002D21C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 w:rsidRPr="00460826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για τον σεισμό, το </w:t>
            </w:r>
            <w:proofErr w:type="spellStart"/>
            <w:r w:rsidRPr="00460826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τσουνάμι</w:t>
            </w:r>
            <w:proofErr w:type="spellEnd"/>
            <w:r w:rsidRPr="00460826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και τα ηφαίστεια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990EAE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D4FA8B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9C9A13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CF989A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1E33A6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</w:tr>
      <w:tr w:rsidR="00B51B83" w:rsidRPr="00B51B83" w14:paraId="418607CD" w14:textId="77777777" w:rsidTr="00507818">
        <w:trPr>
          <w:trHeight w:val="1008"/>
        </w:trPr>
        <w:tc>
          <w:tcPr>
            <w:tcW w:w="3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EF23D" w14:textId="61E3370F" w:rsidR="00B51B83" w:rsidRDefault="00460826" w:rsidP="00B51B8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Συζήτησα και με τους γονείς μου για τα μέτρα προστασίας που έμαθα με τις</w:t>
            </w:r>
            <w:r w:rsidR="00B51B83"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δραστηριότητες του προγράμματος </w:t>
            </w:r>
          </w:p>
          <w:p w14:paraId="0640B746" w14:textId="77777777" w:rsidR="00667F84" w:rsidRDefault="00667F84" w:rsidP="00B51B8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7B3F2276" w14:textId="43A9E10E" w:rsidR="00667F84" w:rsidRPr="00667F84" w:rsidRDefault="00667F84" w:rsidP="00B51B8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 w:rsidRPr="00667F84">
              <w:rPr>
                <w:rFonts w:eastAsia="Times New Roman" w:cstheme="minorHAnsi"/>
                <w:sz w:val="24"/>
                <w:szCs w:val="24"/>
                <w:lang w:val="el-GR"/>
              </w:rPr>
              <w:t xml:space="preserve">Οι δραστηριότητες </w:t>
            </w:r>
            <w:r w:rsidR="00460826">
              <w:rPr>
                <w:rFonts w:eastAsia="Times New Roman" w:cstheme="minorHAnsi"/>
                <w:sz w:val="24"/>
                <w:szCs w:val="24"/>
                <w:lang w:val="el-GR"/>
              </w:rPr>
              <w:t>μου άρεσαν γιατί συνεργάστηκα με τους συμμαθητές μου</w:t>
            </w:r>
            <w:r w:rsidRPr="00667F84">
              <w:rPr>
                <w:rFonts w:ascii="Arial" w:eastAsia="Times New Roman" w:hAnsi="Arial" w:cs="Arial"/>
                <w:sz w:val="36"/>
                <w:szCs w:val="36"/>
                <w:lang w:val="el-GR"/>
              </w:rPr>
              <w:tab/>
            </w:r>
            <w:r w:rsidRPr="00667F84">
              <w:rPr>
                <w:rFonts w:ascii="Arial" w:eastAsia="Times New Roman" w:hAnsi="Arial" w:cs="Arial"/>
                <w:sz w:val="36"/>
                <w:szCs w:val="36"/>
                <w:lang w:val="el-GR"/>
              </w:rPr>
              <w:tab/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1185E3" w14:textId="77777777" w:rsidR="00667F84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  <w:p w14:paraId="4288F5A9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</w:pPr>
          </w:p>
          <w:p w14:paraId="45C9BF77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</w:pPr>
          </w:p>
          <w:p w14:paraId="3AD94A5C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</w:pPr>
          </w:p>
          <w:p w14:paraId="3A92B6C9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</w:pPr>
          </w:p>
          <w:p w14:paraId="4019F60A" w14:textId="3D066D0F" w:rsidR="00B51B83" w:rsidRPr="00B51B83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240FA5" w14:textId="77777777" w:rsidR="00667F84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  <w:r w:rsidR="00667F84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 </w:t>
            </w:r>
          </w:p>
          <w:p w14:paraId="26BC153E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29470E01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2C2D033B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4D1E4D08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3F00AA23" w14:textId="04FE28FB" w:rsidR="00B51B83" w:rsidRP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>□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7E06D0" w14:textId="77777777" w:rsidR="00667F84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  <w:r w:rsidR="00667F84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 </w:t>
            </w:r>
          </w:p>
          <w:p w14:paraId="4DB99FBD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4A7573E0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57E6BA2B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7223EDDC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178BC5A7" w14:textId="4980ED7F" w:rsidR="00B51B83" w:rsidRP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>□</w:t>
            </w:r>
            <w:r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2CA5F" w14:textId="77777777" w:rsidR="00667F84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  <w:r w:rsidR="00667F84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</w:t>
            </w:r>
          </w:p>
          <w:p w14:paraId="7C41FB1D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0C9806F3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5E7EEF47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2A5AB160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682A4F56" w14:textId="46AE5E0B" w:rsidR="00B51B83" w:rsidRP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>□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CBE815" w14:textId="77777777" w:rsidR="00667F84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  <w:r w:rsidR="00667F84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</w:t>
            </w:r>
          </w:p>
          <w:p w14:paraId="2E4F4D9B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2B9BAF7D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62D81F89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36F89DF0" w14:textId="77777777" w:rsid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</w:pPr>
          </w:p>
          <w:p w14:paraId="3A3294DF" w14:textId="183EA97B" w:rsidR="00B51B83" w:rsidRPr="00667F84" w:rsidRDefault="00667F84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>□</w:t>
            </w:r>
          </w:p>
        </w:tc>
      </w:tr>
    </w:tbl>
    <w:p w14:paraId="2A375505" w14:textId="0FC8CB07" w:rsidR="00B51B83" w:rsidRPr="00CD2849" w:rsidRDefault="00B51B83" w:rsidP="00CD2849">
      <w:pPr>
        <w:jc w:val="both"/>
        <w:rPr>
          <w:sz w:val="24"/>
          <w:szCs w:val="24"/>
          <w:lang w:val="el-GR"/>
        </w:rPr>
      </w:pPr>
      <w:r w:rsidRPr="00CD2849">
        <w:rPr>
          <w:sz w:val="24"/>
          <w:szCs w:val="24"/>
          <w:lang w:val="el-GR"/>
        </w:rPr>
        <w:lastRenderedPageBreak/>
        <w:t xml:space="preserve">Σε παρακαλούμε διάλεξε μόνο μία απάντηση </w:t>
      </w:r>
      <w:r w:rsidR="00460826" w:rsidRPr="00CD2849">
        <w:rPr>
          <w:sz w:val="24"/>
          <w:szCs w:val="24"/>
          <w:lang w:val="el-GR"/>
        </w:rPr>
        <w:t xml:space="preserve">για κάθε πρόταση </w:t>
      </w:r>
      <w:r w:rsidRPr="00CD2849">
        <w:rPr>
          <w:sz w:val="24"/>
          <w:szCs w:val="24"/>
          <w:lang w:val="el-GR"/>
        </w:rPr>
        <w:t>βάζοντας ένα</w:t>
      </w:r>
      <w:r w:rsidRPr="00B51B83">
        <w:rPr>
          <w:lang w:val="el-GR"/>
        </w:rPr>
        <w:t xml:space="preserve"> </w:t>
      </w:r>
      <w:r w:rsidRPr="00CD2849">
        <w:rPr>
          <w:b/>
          <w:sz w:val="28"/>
          <w:szCs w:val="28"/>
          <w:lang w:val="el-GR"/>
        </w:rPr>
        <w:t>Χ</w:t>
      </w:r>
      <w:r w:rsidRPr="00870CAA">
        <w:rPr>
          <w:b/>
          <w:lang w:val="el-GR"/>
        </w:rPr>
        <w:t xml:space="preserve"> </w:t>
      </w:r>
      <w:r w:rsidRPr="00CD2849">
        <w:rPr>
          <w:sz w:val="24"/>
          <w:szCs w:val="24"/>
          <w:lang w:val="el-GR"/>
        </w:rPr>
        <w:t>στο αντίστοιχο κουτάκι</w:t>
      </w:r>
    </w:p>
    <w:tbl>
      <w:tblPr>
        <w:tblW w:w="1035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34"/>
        <w:gridCol w:w="1337"/>
        <w:gridCol w:w="1228"/>
        <w:gridCol w:w="1319"/>
        <w:gridCol w:w="1319"/>
        <w:gridCol w:w="1319"/>
      </w:tblGrid>
      <w:tr w:rsidR="002D21CE" w:rsidRPr="002D21CE" w14:paraId="796AB66A" w14:textId="77777777" w:rsidTr="00870CAA">
        <w:trPr>
          <w:trHeight w:val="1224"/>
        </w:trPr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C57783" w14:textId="4A9D8CA0" w:rsidR="00B51B83" w:rsidRPr="00507818" w:rsidRDefault="00460826" w:rsidP="00B51B8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l-GR"/>
              </w:rPr>
            </w:pPr>
            <w:r w:rsidRPr="00507818">
              <w:rPr>
                <w:rFonts w:eastAsia="Times New Roman" w:cstheme="minorHAnsi"/>
                <w:b/>
                <w:iCs/>
                <w:color w:val="FFFFFF" w:themeColor="background1"/>
                <w:kern w:val="24"/>
                <w:sz w:val="24"/>
                <w:szCs w:val="24"/>
                <w:lang w:val="el-GR"/>
              </w:rPr>
              <w:t xml:space="preserve">Βάλε ένα </w:t>
            </w:r>
            <w:r w:rsidRPr="00CD2849">
              <w:rPr>
                <w:rFonts w:eastAsia="Times New Roman" w:cstheme="minorHAnsi"/>
                <w:b/>
                <w:iCs/>
                <w:color w:val="FFFFFF" w:themeColor="background1"/>
                <w:kern w:val="24"/>
                <w:sz w:val="28"/>
                <w:szCs w:val="28"/>
                <w:lang w:val="el-GR"/>
              </w:rPr>
              <w:t>Χ</w:t>
            </w:r>
            <w:r w:rsidRPr="00507818">
              <w:rPr>
                <w:rFonts w:eastAsia="Times New Roman" w:cstheme="minorHAnsi"/>
                <w:b/>
                <w:iCs/>
                <w:color w:val="FFFFFF" w:themeColor="background1"/>
                <w:kern w:val="24"/>
                <w:sz w:val="24"/>
                <w:szCs w:val="24"/>
                <w:lang w:val="el-GR"/>
              </w:rPr>
              <w:t xml:space="preserve"> στην κάθε πρόταση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67B58D" w14:textId="77777777" w:rsidR="00507818" w:rsidRPr="00507818" w:rsidRDefault="00507818" w:rsidP="00A62DD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</w:pPr>
          </w:p>
          <w:p w14:paraId="0F3A8360" w14:textId="19AC8D4F" w:rsidR="00B51B83" w:rsidRPr="00507818" w:rsidRDefault="00507818" w:rsidP="00A62DD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507818"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  <w:t>Π</w:t>
            </w:r>
            <w:r w:rsidR="00A62DD6" w:rsidRPr="00507818"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  <w:t>άρα</w:t>
            </w:r>
            <w:r w:rsidR="00B51B83" w:rsidRPr="00507818"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  <w:t xml:space="preserve"> </w:t>
            </w:r>
            <w:r w:rsidR="00A62DD6" w:rsidRPr="00507818"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  <w:t>πολύ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71519C" w14:textId="77777777" w:rsidR="00507818" w:rsidRPr="00507818" w:rsidRDefault="00507818" w:rsidP="00B51B8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l-GR"/>
              </w:rPr>
            </w:pPr>
          </w:p>
          <w:p w14:paraId="52CEB85D" w14:textId="1B54B201" w:rsidR="00B51B83" w:rsidRPr="00507818" w:rsidRDefault="00507818" w:rsidP="00B51B8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l-GR"/>
              </w:rPr>
            </w:pPr>
            <w:r w:rsidRPr="0050781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l-GR"/>
              </w:rPr>
              <w:t xml:space="preserve">Πολύ </w:t>
            </w:r>
          </w:p>
        </w:tc>
        <w:tc>
          <w:tcPr>
            <w:tcW w:w="13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83B45B" w14:textId="186BEE50" w:rsidR="00B51B83" w:rsidRPr="00507818" w:rsidRDefault="00507818" w:rsidP="00A62DD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507818"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  <w:t>Αρκετά</w:t>
            </w:r>
          </w:p>
        </w:tc>
        <w:tc>
          <w:tcPr>
            <w:tcW w:w="13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AAE877" w14:textId="0BF8CA3C" w:rsidR="00B51B83" w:rsidRPr="00507818" w:rsidRDefault="00507818" w:rsidP="00B51B8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507818"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  <w:t>Λίγο</w:t>
            </w:r>
            <w:r w:rsidR="00B51B83" w:rsidRPr="00507818"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3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A5E964" w14:textId="77777777" w:rsidR="00507818" w:rsidRPr="00507818" w:rsidRDefault="00507818" w:rsidP="00B51B8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</w:pPr>
          </w:p>
          <w:p w14:paraId="69A4FC2A" w14:textId="77F75181" w:rsidR="00B51B83" w:rsidRPr="00507818" w:rsidRDefault="00507818" w:rsidP="00B51B8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507818">
              <w:rPr>
                <w:rFonts w:eastAsia="Times New Roman" w:cstheme="minorHAnsi"/>
                <w:b/>
                <w:color w:val="FFFFFF" w:themeColor="background1"/>
                <w:kern w:val="24"/>
                <w:sz w:val="24"/>
                <w:szCs w:val="24"/>
                <w:lang w:val="el-GR"/>
              </w:rPr>
              <w:t>Καθόλου</w:t>
            </w:r>
          </w:p>
        </w:tc>
      </w:tr>
      <w:tr w:rsidR="00870CAA" w:rsidRPr="00B51B83" w14:paraId="639C63B8" w14:textId="77777777" w:rsidTr="00870CAA">
        <w:trPr>
          <w:trHeight w:val="1125"/>
        </w:trPr>
        <w:tc>
          <w:tcPr>
            <w:tcW w:w="38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E4F493" w14:textId="58FF1725" w:rsidR="00B51B83" w:rsidRPr="00667F84" w:rsidRDefault="00460826" w:rsidP="00870CAA">
            <w:pPr>
              <w:spacing w:after="0" w:line="240" w:lineRule="auto"/>
              <w:ind w:right="-144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 w:rsidRPr="00460826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Το πρόγραμμα αυτό  </w:t>
            </w:r>
            <w:r w:rsidR="00B51B83"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με έκανε να ενδιαφερθώ περισσότερο</w:t>
            </w:r>
            <w:r w:rsidR="00B51B83" w:rsidRPr="00B51B83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για τη </w:t>
            </w:r>
            <w:r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Γη και</w:t>
            </w:r>
            <w:r w:rsidR="00B51B83" w:rsidRPr="00B51B83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τα φυσικά φαινόμενα </w:t>
            </w:r>
            <w:r w:rsidR="002D21CE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(</w:t>
            </w:r>
            <w:r w:rsidR="00B51B83" w:rsidRPr="00B51B83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σεισμούς</w:t>
            </w:r>
            <w:r w:rsidR="002D21CE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, </w:t>
            </w:r>
            <w:r w:rsidR="00B51B83" w:rsidRPr="00B51B83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ηφαίστεια</w:t>
            </w:r>
            <w:r w:rsidR="002D21CE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, </w:t>
            </w:r>
            <w:proofErr w:type="spellStart"/>
            <w:r w:rsidR="002D21CE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τσουνάμι</w:t>
            </w:r>
            <w:proofErr w:type="spellEnd"/>
            <w:r w:rsidR="002D21CE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)</w:t>
            </w:r>
            <w:r w:rsidR="00B51B83" w:rsidRPr="00B51B83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876CD1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66575C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321832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D723B5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1C62C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</w:tr>
      <w:tr w:rsidR="00870CAA" w:rsidRPr="00B51B83" w14:paraId="0F344FE2" w14:textId="77777777" w:rsidTr="00A96166">
        <w:trPr>
          <w:trHeight w:val="824"/>
        </w:trPr>
        <w:tc>
          <w:tcPr>
            <w:tcW w:w="38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AA6C9A" w14:textId="5C630D2C" w:rsidR="00B51B83" w:rsidRPr="00667F84" w:rsidRDefault="00460826" w:rsidP="00870CAA">
            <w:pPr>
              <w:tabs>
                <w:tab w:val="left" w:pos="3528"/>
              </w:tabs>
              <w:ind w:right="-144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 w:rsidRPr="00460826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Τ</w:t>
            </w:r>
            <w:r w:rsidR="00A96166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ώρα έχω </w:t>
            </w:r>
            <w:r w:rsidR="00A96166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μάθει</w:t>
            </w:r>
            <w:r w:rsidR="00B51B83" w:rsidRPr="00B51B83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</w:t>
            </w:r>
            <w:r w:rsidR="002D21CE" w:rsidRPr="002D21CE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ότι πολλά φυσικά φαινόμενα πλήττουν την Ελλάδα και άλλες χώρες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1512DC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813D44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184525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2180EB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5BA777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</w:tr>
      <w:tr w:rsidR="00B51B83" w:rsidRPr="00B51B83" w14:paraId="4BB34157" w14:textId="77777777" w:rsidTr="00460826">
        <w:trPr>
          <w:trHeight w:val="1401"/>
        </w:trPr>
        <w:tc>
          <w:tcPr>
            <w:tcW w:w="38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E947CC" w14:textId="27FE7F81" w:rsidR="00B51B83" w:rsidRPr="00667F84" w:rsidRDefault="00460826" w:rsidP="00870CAA">
            <w:pPr>
              <w:spacing w:after="0" w:line="240" w:lineRule="auto"/>
              <w:ind w:right="-144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Από τις δραστηριότητες</w:t>
            </w:r>
            <w:r w:rsidR="002D21CE" w:rsidRPr="00667F84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κατ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άλαβα</w:t>
            </w:r>
            <w:r w:rsidR="002D21CE" w:rsidRPr="00667F84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πόσο σημαντική είναι η γνώση και η πρόληψη σχετικά με τα φυσικά φαινόμενα ειδικά για τους σεισμούς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744DE0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DC7260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CAB37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E10465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725EFF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</w:tr>
      <w:tr w:rsidR="00870CAA" w:rsidRPr="00B51B83" w14:paraId="23459846" w14:textId="77777777" w:rsidTr="00870CAA">
        <w:trPr>
          <w:trHeight w:val="1170"/>
        </w:trPr>
        <w:tc>
          <w:tcPr>
            <w:tcW w:w="38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BF1FD6" w14:textId="20B87F45" w:rsidR="00B51B83" w:rsidRPr="00667F84" w:rsidRDefault="00A96166" w:rsidP="00A62DD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Το πρόγραμμα </w:t>
            </w:r>
            <w:r w:rsidR="00B51B83"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με βοήθησε να </w:t>
            </w:r>
            <w:r w:rsidR="002D21CE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μάθω να βρίσκω πληροφορίες από</w:t>
            </w:r>
            <w:r w:rsidR="00B51B83"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</w:t>
            </w:r>
            <w:r w:rsidR="002D21CE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τον υπολογιστή και να </w:t>
            </w:r>
            <w:r w:rsidR="00A62DD6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τ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ις</w:t>
            </w:r>
            <w:r w:rsidR="00A62DD6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χρησιμοποιώ</w:t>
            </w:r>
            <w:r w:rsidR="00B51B83"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</w:t>
            </w:r>
            <w:r w:rsidR="00A62DD6" w:rsidRPr="00A62DD6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στις εργασίες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μου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352F2E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5FDAC4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586FFD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CD0E21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A4044C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</w:tr>
      <w:tr w:rsidR="00B51B83" w:rsidRPr="00B51B83" w14:paraId="605D027E" w14:textId="77777777" w:rsidTr="00870CAA">
        <w:trPr>
          <w:trHeight w:val="1584"/>
        </w:trPr>
        <w:tc>
          <w:tcPr>
            <w:tcW w:w="38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EF85E7" w14:textId="5F077089" w:rsidR="00B51B83" w:rsidRPr="00667F84" w:rsidRDefault="00373BB9" w:rsidP="00A62DD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Έχω πλέον μάθει</w:t>
            </w:r>
            <w:r w:rsidR="00B51B83"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</w:t>
            </w:r>
            <w:r w:rsidR="00A62DD6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ότι πρέπει να συζητώ με τους γονείς μου και με τους δασκάλους μου τα μέτρα προστασίας για φυσικά φαινόμενα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F0CBE7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CB46B7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64C699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23DFE7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5198BB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</w:tr>
      <w:tr w:rsidR="00B51B83" w:rsidRPr="00B51B83" w14:paraId="59728C22" w14:textId="77777777" w:rsidTr="00870CAA">
        <w:trPr>
          <w:trHeight w:val="875"/>
        </w:trPr>
        <w:tc>
          <w:tcPr>
            <w:tcW w:w="38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57D54" w14:textId="273E83F9" w:rsidR="00B51B83" w:rsidRPr="00667F84" w:rsidRDefault="00460826" w:rsidP="00A62DD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Το πρόγραμμα</w:t>
            </w:r>
            <w:r w:rsidR="00B51B83" w:rsidRPr="00667F84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</w:t>
            </w:r>
            <w:r w:rsidR="00B51B83"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με</w:t>
            </w:r>
            <w:r w:rsidR="00A62DD6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έκανε να αλλάξω στάση και συμπεριφορά σε θέματα αυτοπροστασίας </w:t>
            </w:r>
            <w:r w:rsidR="00B51B83"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15EC62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1A68F5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39547F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6B6FA3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A6C8CF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</w:tr>
      <w:tr w:rsidR="00B51B83" w:rsidRPr="00B51B83" w14:paraId="172B4600" w14:textId="77777777" w:rsidTr="00870CAA">
        <w:trPr>
          <w:trHeight w:val="875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76D383" w14:textId="03681DDD" w:rsidR="00B51B83" w:rsidRPr="00667F84" w:rsidRDefault="00A96166" w:rsidP="00B51B8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Το πρόγραμμα </w:t>
            </w:r>
            <w:r w:rsidR="00B51B83" w:rsidRPr="00667F84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</w:t>
            </w:r>
            <w:r w:rsidR="00B51B83"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μου έδωσε τη δυνατότητα να </w:t>
            </w:r>
            <w:r w:rsidR="00A62DD6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πιστέψω στον εαυτό μου και να </w:t>
            </w:r>
            <w:r w:rsidR="00B51B83"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μάθω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να κάνω </w:t>
            </w:r>
            <w:r w:rsidR="00B51B83"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πράγματα μόνος μου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9D164A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6CFC96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22C8F4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8416E6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F62BA" w14:textId="77777777" w:rsidR="00B51B83" w:rsidRPr="00B51B83" w:rsidRDefault="00B51B83" w:rsidP="00B51B8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</w:tr>
    </w:tbl>
    <w:p w14:paraId="6F30DBB9" w14:textId="77777777" w:rsidR="00944F5E" w:rsidRDefault="00373BB9" w:rsidP="00870CAA">
      <w:pPr>
        <w:rPr>
          <w:lang w:val="el-GR"/>
        </w:rPr>
      </w:pPr>
      <w:r>
        <w:rPr>
          <w:lang w:val="el-GR"/>
        </w:rPr>
        <w:t xml:space="preserve"> </w:t>
      </w:r>
    </w:p>
    <w:tbl>
      <w:tblPr>
        <w:tblW w:w="95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20"/>
        <w:gridCol w:w="1970"/>
        <w:gridCol w:w="1693"/>
        <w:gridCol w:w="2017"/>
      </w:tblGrid>
      <w:tr w:rsidR="00944F5E" w:rsidRPr="002D21CE" w14:paraId="3F0E1308" w14:textId="77777777" w:rsidTr="000F40B5">
        <w:trPr>
          <w:trHeight w:val="1224"/>
        </w:trPr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735693" w14:textId="77777777" w:rsidR="00944F5E" w:rsidRPr="00460826" w:rsidRDefault="00944F5E" w:rsidP="000F40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lang w:val="el-GR"/>
              </w:rPr>
            </w:pPr>
            <w:r w:rsidRPr="00460826">
              <w:rPr>
                <w:rFonts w:ascii="Calibri" w:eastAsia="Times New Roman" w:hAnsi="Calibri" w:cs="Calibri"/>
                <w:b/>
                <w:iCs/>
                <w:color w:val="FFFFFF" w:themeColor="background1"/>
                <w:kern w:val="24"/>
                <w:lang w:val="el-GR"/>
              </w:rPr>
              <w:lastRenderedPageBreak/>
              <w:t>Βάλε ένα Χ στην κάθε πρόταση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D4336" w14:textId="77777777" w:rsidR="00944F5E" w:rsidRPr="00D259DB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lang w:val="el-G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lang w:val="el-GR"/>
              </w:rPr>
              <w:t xml:space="preserve">Ναι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982132" w14:textId="77777777" w:rsidR="00944F5E" w:rsidRPr="00B51B83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kern w:val="24"/>
                <w:lang w:val="el-GR"/>
              </w:rPr>
              <w:t>Όχι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3E45F2" w14:textId="09AE147E" w:rsidR="00944F5E" w:rsidRPr="00B51B83" w:rsidRDefault="00722DD0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kern w:val="24"/>
                <w:lang w:val="el-GR"/>
              </w:rPr>
              <w:t>Περ</w:t>
            </w:r>
            <w:r w:rsidR="00B835B3">
              <w:rPr>
                <w:rFonts w:ascii="Calibri" w:eastAsia="Times New Roman" w:hAnsi="Calibri" w:cs="Calibri"/>
                <w:b/>
                <w:color w:val="FFFFFF" w:themeColor="background1"/>
                <w:kern w:val="24"/>
                <w:lang w:val="el-GR"/>
              </w:rPr>
              <w:t>ί</w:t>
            </w:r>
            <w:r>
              <w:rPr>
                <w:rFonts w:ascii="Calibri" w:eastAsia="Times New Roman" w:hAnsi="Calibri" w:cs="Calibri"/>
                <w:b/>
                <w:color w:val="FFFFFF" w:themeColor="background1"/>
                <w:kern w:val="24"/>
                <w:lang w:val="el-GR"/>
              </w:rPr>
              <w:t>γραψε</w:t>
            </w:r>
          </w:p>
        </w:tc>
      </w:tr>
      <w:tr w:rsidR="00944F5E" w:rsidRPr="00B51B83" w14:paraId="4C34465F" w14:textId="77777777" w:rsidTr="000F40B5">
        <w:trPr>
          <w:trHeight w:val="1125"/>
        </w:trPr>
        <w:tc>
          <w:tcPr>
            <w:tcW w:w="38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FCE3A3" w14:textId="760CBA5F" w:rsidR="00944F5E" w:rsidRPr="00667F84" w:rsidRDefault="00944F5E" w:rsidP="000F40B5">
            <w:pPr>
              <w:spacing w:after="0" w:line="240" w:lineRule="auto"/>
              <w:ind w:right="-144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Γνωρίζεις π</w:t>
            </w:r>
            <w:r w:rsidR="00B835B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οια είναι τα τρία στρώματα τ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ης Γης;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B5B3DE" w14:textId="77777777" w:rsidR="00944F5E" w:rsidRPr="00B51B83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C20258" w14:textId="77777777" w:rsidR="00944F5E" w:rsidRPr="00B51B83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E0DABD" w14:textId="5034E50C" w:rsidR="00944F5E" w:rsidRPr="00722DD0" w:rsidRDefault="00722DD0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>……………………………</w:t>
            </w:r>
          </w:p>
        </w:tc>
      </w:tr>
      <w:tr w:rsidR="00944F5E" w:rsidRPr="00B51B83" w14:paraId="099D49B6" w14:textId="77777777" w:rsidTr="000F40B5">
        <w:trPr>
          <w:trHeight w:val="824"/>
        </w:trPr>
        <w:tc>
          <w:tcPr>
            <w:tcW w:w="38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7C8FD1" w14:textId="77777777" w:rsidR="00944F5E" w:rsidRPr="00667F84" w:rsidRDefault="00944F5E" w:rsidP="000F40B5">
            <w:pPr>
              <w:tabs>
                <w:tab w:val="left" w:pos="3528"/>
              </w:tabs>
              <w:ind w:right="-144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Είναι η Ελλάδα χώρα με μεγάλη σεισμικότητα;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A60E95" w14:textId="77777777" w:rsidR="00944F5E" w:rsidRPr="00B51B83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8A32CE" w14:textId="77777777" w:rsidR="00944F5E" w:rsidRPr="00B51B83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CC1062" w14:textId="0A1D2DF7" w:rsidR="00944F5E" w:rsidRPr="00722DD0" w:rsidRDefault="00722DD0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>……………………………</w:t>
            </w:r>
          </w:p>
        </w:tc>
      </w:tr>
      <w:tr w:rsidR="00944F5E" w:rsidRPr="00B51B83" w14:paraId="57E84628" w14:textId="77777777" w:rsidTr="000F40B5">
        <w:trPr>
          <w:trHeight w:val="1401"/>
        </w:trPr>
        <w:tc>
          <w:tcPr>
            <w:tcW w:w="38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2170E1" w14:textId="778A1773" w:rsidR="00944F5E" w:rsidRPr="00667F84" w:rsidRDefault="00944F5E" w:rsidP="000F40B5">
            <w:pPr>
              <w:spacing w:after="0" w:line="240" w:lineRule="auto"/>
              <w:ind w:right="-144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 w:rsidRPr="00D259DB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Γνωρίζεις </w:t>
            </w:r>
            <w:r w:rsidR="00B835B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πως γεννιέται ο</w:t>
            </w:r>
            <w:r w:rsidRPr="00D259DB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σεισμός;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F45690" w14:textId="77777777" w:rsidR="00944F5E" w:rsidRPr="00B51B83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A9784D" w14:textId="77777777" w:rsidR="00944F5E" w:rsidRPr="00B51B83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78FF55" w14:textId="3E51AA60" w:rsidR="00944F5E" w:rsidRPr="00722DD0" w:rsidRDefault="00722DD0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>……………………………</w:t>
            </w:r>
            <w:r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>..</w:t>
            </w:r>
          </w:p>
        </w:tc>
      </w:tr>
      <w:tr w:rsidR="00944F5E" w:rsidRPr="00B51B83" w14:paraId="2F21A68F" w14:textId="77777777" w:rsidTr="000F40B5">
        <w:trPr>
          <w:trHeight w:val="1170"/>
        </w:trPr>
        <w:tc>
          <w:tcPr>
            <w:tcW w:w="38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D8440D" w14:textId="77777777" w:rsidR="00944F5E" w:rsidRPr="00667F84" w:rsidRDefault="00944F5E" w:rsidP="000F40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 w:rsidRPr="00D259DB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Ξέρεις πότε προκαλείται </w:t>
            </w:r>
            <w:proofErr w:type="spellStart"/>
            <w:r w:rsidRPr="00D259DB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τσουνάμι</w:t>
            </w:r>
            <w:proofErr w:type="spellEnd"/>
            <w:r w:rsidRPr="00D259DB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;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B76031" w14:textId="77777777" w:rsidR="00944F5E" w:rsidRPr="00B51B83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21DDA" w14:textId="77777777" w:rsidR="00944F5E" w:rsidRPr="00B51B83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701D51" w14:textId="2C927CA9" w:rsidR="00944F5E" w:rsidRPr="00722DD0" w:rsidRDefault="00722DD0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>……</w:t>
            </w:r>
            <w:r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>.</w:t>
            </w:r>
            <w:r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>………………………</w:t>
            </w:r>
            <w:r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>.</w:t>
            </w:r>
          </w:p>
        </w:tc>
      </w:tr>
      <w:tr w:rsidR="00944F5E" w:rsidRPr="00B51B83" w14:paraId="15A38560" w14:textId="77777777" w:rsidTr="000F40B5">
        <w:trPr>
          <w:trHeight w:val="1584"/>
        </w:trPr>
        <w:tc>
          <w:tcPr>
            <w:tcW w:w="38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FF98C9" w14:textId="77777777" w:rsidR="00944F5E" w:rsidRPr="00667F84" w:rsidRDefault="00944F5E" w:rsidP="000F40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Είναι σωστό μέτρο προστασίας το να καλυφθείς κάτω από το θρανίο σου την ώρα του σεισμού;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9532E2" w14:textId="77777777" w:rsidR="00944F5E" w:rsidRPr="00B51B83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CDD61A" w14:textId="77777777" w:rsidR="00944F5E" w:rsidRPr="00B51B83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9B80A9" w14:textId="4EF51E26" w:rsidR="00944F5E" w:rsidRPr="00722DD0" w:rsidRDefault="00722DD0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  <w:lang w:val="el-GR"/>
              </w:rPr>
              <w:t>………………………………</w:t>
            </w:r>
          </w:p>
        </w:tc>
      </w:tr>
      <w:tr w:rsidR="00944F5E" w:rsidRPr="00B51B83" w14:paraId="1F605B54" w14:textId="77777777" w:rsidTr="000F40B5">
        <w:trPr>
          <w:trHeight w:val="875"/>
        </w:trPr>
        <w:tc>
          <w:tcPr>
            <w:tcW w:w="38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406D45" w14:textId="25A035DB" w:rsidR="00944F5E" w:rsidRPr="00667F84" w:rsidRDefault="00944F5E" w:rsidP="000F40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l-GR"/>
              </w:rPr>
            </w:pPr>
            <w:r w:rsidRPr="00D02AD7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Είναι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>το προαύλιο  κατάλληλος χώρος για να συγκεντρωθούμε μετά το τέλος του σεισμού;</w:t>
            </w:r>
            <w:r w:rsidRPr="00B51B83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ACCF26" w14:textId="77777777" w:rsidR="00944F5E" w:rsidRPr="00B51B83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93D1E6" w14:textId="77777777" w:rsidR="00944F5E" w:rsidRPr="00B51B83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E85060" w14:textId="7409F802" w:rsidR="00944F5E" w:rsidRPr="00B51B83" w:rsidRDefault="00B835B3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835B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………………………………</w:t>
            </w:r>
          </w:p>
        </w:tc>
      </w:tr>
      <w:tr w:rsidR="00944F5E" w:rsidRPr="00B51B83" w14:paraId="6320552E" w14:textId="77777777" w:rsidTr="000F40B5">
        <w:trPr>
          <w:trHeight w:val="875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9C60EF" w14:textId="77777777" w:rsidR="00944F5E" w:rsidRPr="00D02AD7" w:rsidRDefault="00944F5E" w:rsidP="000F40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02AD7">
              <w:rPr>
                <w:rFonts w:eastAsia="Times New Roman" w:cstheme="minorHAnsi"/>
                <w:sz w:val="24"/>
                <w:szCs w:val="24"/>
                <w:lang w:val="el-GR"/>
              </w:rPr>
              <w:t>Ξέρεις τρία ηφαίστεια στην Ελλάδα;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3F8C3C" w14:textId="77777777" w:rsidR="00944F5E" w:rsidRPr="00B51B83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F3CAB8" w14:textId="77777777" w:rsidR="00944F5E" w:rsidRPr="00B51B83" w:rsidRDefault="00944F5E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51B8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B49E0E" w14:textId="599B5BC7" w:rsidR="00944F5E" w:rsidRPr="00B51B83" w:rsidRDefault="00B835B3" w:rsidP="000F40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835B3">
              <w:rPr>
                <w:rFonts w:ascii="Calibri" w:eastAsia="Times New Roman" w:hAnsi="Courier New" w:cs="Courier New"/>
                <w:color w:val="000000" w:themeColor="text1"/>
                <w:kern w:val="24"/>
                <w:sz w:val="24"/>
                <w:szCs w:val="24"/>
              </w:rPr>
              <w:t>………………………………</w:t>
            </w:r>
          </w:p>
        </w:tc>
      </w:tr>
    </w:tbl>
    <w:p w14:paraId="47CA9CEE" w14:textId="77777777" w:rsidR="00944F5E" w:rsidRDefault="00944F5E" w:rsidP="00870CAA">
      <w:pPr>
        <w:rPr>
          <w:lang w:val="el-GR"/>
        </w:rPr>
      </w:pPr>
    </w:p>
    <w:p w14:paraId="537CC0EF" w14:textId="406A444A" w:rsidR="00373BB9" w:rsidRPr="00CD2849" w:rsidRDefault="00373BB9" w:rsidP="00870CAA">
      <w:pPr>
        <w:rPr>
          <w:sz w:val="24"/>
          <w:szCs w:val="24"/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       </w:t>
      </w:r>
      <w:bookmarkStart w:id="1" w:name="_GoBack"/>
    </w:p>
    <w:p w14:paraId="72292BF7" w14:textId="70AD555A" w:rsidR="00B51B83" w:rsidRPr="00CD2849" w:rsidRDefault="00667F84" w:rsidP="00373BB9">
      <w:pPr>
        <w:jc w:val="right"/>
        <w:rPr>
          <w:sz w:val="24"/>
          <w:szCs w:val="24"/>
          <w:lang w:val="el-GR"/>
        </w:rPr>
      </w:pPr>
      <w:r w:rsidRPr="00CD2849">
        <w:rPr>
          <w:sz w:val="24"/>
          <w:szCs w:val="24"/>
          <w:lang w:val="el-GR"/>
        </w:rPr>
        <w:t xml:space="preserve">Σε ευχαριστούμε </w:t>
      </w:r>
      <w:r w:rsidR="00373BB9" w:rsidRPr="00CD2849">
        <w:rPr>
          <w:sz w:val="24"/>
          <w:szCs w:val="24"/>
          <w:lang w:val="el-GR"/>
        </w:rPr>
        <w:t>πολύ</w:t>
      </w:r>
      <w:r w:rsidRPr="00CD2849">
        <w:rPr>
          <w:sz w:val="24"/>
          <w:szCs w:val="24"/>
          <w:lang w:val="el-GR"/>
        </w:rPr>
        <w:t xml:space="preserve">!  </w:t>
      </w:r>
      <w:bookmarkEnd w:id="1"/>
    </w:p>
    <w:sectPr w:rsidR="00B51B83" w:rsidRPr="00CD2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B83"/>
    <w:rsid w:val="00121CFE"/>
    <w:rsid w:val="00207604"/>
    <w:rsid w:val="002D21CE"/>
    <w:rsid w:val="00373BB9"/>
    <w:rsid w:val="00460826"/>
    <w:rsid w:val="00507818"/>
    <w:rsid w:val="00667F84"/>
    <w:rsid w:val="00722DD0"/>
    <w:rsid w:val="00870CAA"/>
    <w:rsid w:val="00944F5E"/>
    <w:rsid w:val="00A62DD6"/>
    <w:rsid w:val="00A96166"/>
    <w:rsid w:val="00B51B83"/>
    <w:rsid w:val="00B835B3"/>
    <w:rsid w:val="00CD2849"/>
    <w:rsid w:val="00D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D083"/>
  <w15:docId w15:val="{EB752E13-0662-4F89-AAB1-CD6A169A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51B83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B5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Ασημίνα Κούρου</dc:creator>
  <cp:lastModifiedBy>Tech Support</cp:lastModifiedBy>
  <cp:revision>7</cp:revision>
  <dcterms:created xsi:type="dcterms:W3CDTF">2020-03-08T11:38:00Z</dcterms:created>
  <dcterms:modified xsi:type="dcterms:W3CDTF">2020-03-11T07:50:00Z</dcterms:modified>
</cp:coreProperties>
</file>