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8B0" w:rsidRPr="00A71E21" w:rsidRDefault="000358B0">
      <w:pPr>
        <w:rPr>
          <w:b/>
          <w:sz w:val="24"/>
          <w:szCs w:val="24"/>
        </w:rPr>
      </w:pPr>
      <w:r w:rsidRPr="00A71E21">
        <w:rPr>
          <w:b/>
          <w:sz w:val="24"/>
          <w:szCs w:val="24"/>
        </w:rPr>
        <w:t>Εργαστήριο: Διαμορφώνοντας Υγιείς Σχέσεις ανάμεσα στα φύλα</w:t>
      </w:r>
    </w:p>
    <w:p w:rsidR="000358B0" w:rsidRPr="00A71E21" w:rsidRDefault="000358B0" w:rsidP="000358B0">
      <w:pPr>
        <w:jc w:val="center"/>
        <w:rPr>
          <w:b/>
          <w:sz w:val="24"/>
          <w:szCs w:val="24"/>
        </w:rPr>
      </w:pPr>
      <w:r w:rsidRPr="00A71E21">
        <w:rPr>
          <w:b/>
          <w:sz w:val="24"/>
          <w:szCs w:val="24"/>
        </w:rPr>
        <w:t>Ποιοτική αξιολόγηση του εργαστηρίου</w:t>
      </w:r>
    </w:p>
    <w:p w:rsidR="000358B0" w:rsidRPr="00A71E21" w:rsidRDefault="000358B0" w:rsidP="000358B0">
      <w:pPr>
        <w:jc w:val="center"/>
        <w:rPr>
          <w:b/>
          <w:sz w:val="24"/>
          <w:szCs w:val="24"/>
        </w:rPr>
      </w:pPr>
      <w:r w:rsidRPr="00A71E21">
        <w:rPr>
          <w:b/>
          <w:sz w:val="24"/>
          <w:szCs w:val="24"/>
        </w:rPr>
        <w:t>(συμπληρώνω αυθόρμητα και συνοπτικά)</w:t>
      </w:r>
    </w:p>
    <w:p w:rsidR="000358B0" w:rsidRDefault="000358B0"/>
    <w:p w:rsidR="00AF0273" w:rsidRPr="00A71E21" w:rsidRDefault="000358B0">
      <w:pPr>
        <w:rPr>
          <w:b/>
        </w:rPr>
      </w:pPr>
      <w:r w:rsidRPr="00A71E21">
        <w:rPr>
          <w:b/>
        </w:rPr>
        <w:t>Σήμερα ένιωσα</w:t>
      </w:r>
    </w:p>
    <w:p w:rsidR="000358B0" w:rsidRDefault="000358B0"/>
    <w:p w:rsidR="000358B0" w:rsidRPr="00A71E21" w:rsidRDefault="000358B0">
      <w:pPr>
        <w:rPr>
          <w:b/>
        </w:rPr>
      </w:pPr>
      <w:r w:rsidRPr="00A71E21">
        <w:rPr>
          <w:b/>
        </w:rPr>
        <w:t>Σήμερα κατάλαβα</w:t>
      </w:r>
    </w:p>
    <w:p w:rsidR="000358B0" w:rsidRDefault="000358B0"/>
    <w:p w:rsidR="000358B0" w:rsidRPr="00A71E21" w:rsidRDefault="000358B0">
      <w:pPr>
        <w:rPr>
          <w:b/>
        </w:rPr>
      </w:pPr>
      <w:r w:rsidRPr="00A71E21">
        <w:rPr>
          <w:b/>
        </w:rPr>
        <w:t>Σήμερα δυσκολεύτηκα</w:t>
      </w:r>
    </w:p>
    <w:p w:rsidR="000358B0" w:rsidRDefault="000358B0"/>
    <w:p w:rsidR="000358B0" w:rsidRDefault="000358B0"/>
    <w:p w:rsidR="000358B0" w:rsidRPr="00A71E21" w:rsidRDefault="000358B0">
      <w:pPr>
        <w:rPr>
          <w:b/>
        </w:rPr>
      </w:pPr>
      <w:r w:rsidRPr="00A71E21">
        <w:rPr>
          <w:b/>
        </w:rPr>
        <w:t>Σήμερα θα ήθελα ακόμη</w:t>
      </w:r>
    </w:p>
    <w:p w:rsidR="000358B0" w:rsidRDefault="000358B0"/>
    <w:p w:rsidR="000358B0" w:rsidRDefault="000358B0"/>
    <w:p w:rsidR="000358B0" w:rsidRPr="00A71E21" w:rsidRDefault="000358B0">
      <w:pPr>
        <w:rPr>
          <w:b/>
        </w:rPr>
      </w:pPr>
      <w:r w:rsidRPr="00A71E21">
        <w:rPr>
          <w:b/>
        </w:rPr>
        <w:t>Σχόλια, παρατηρήσεις, προτάσεις</w:t>
      </w:r>
      <w:r w:rsidR="006C11DE" w:rsidRPr="00A71E21">
        <w:rPr>
          <w:b/>
        </w:rPr>
        <w:t>:</w:t>
      </w:r>
    </w:p>
    <w:p w:rsidR="000358B0" w:rsidRDefault="000358B0"/>
    <w:p w:rsidR="000358B0" w:rsidRDefault="000358B0"/>
    <w:p w:rsidR="000358B0" w:rsidRDefault="000358B0"/>
    <w:p w:rsidR="000358B0" w:rsidRDefault="000358B0">
      <w:bookmarkStart w:id="0" w:name="_GoBack"/>
      <w:bookmarkEnd w:id="0"/>
    </w:p>
    <w:p w:rsidR="000358B0" w:rsidRDefault="000358B0"/>
    <w:p w:rsidR="000358B0" w:rsidRDefault="000358B0"/>
    <w:p w:rsidR="000358B0" w:rsidRDefault="000358B0"/>
    <w:p w:rsidR="000358B0" w:rsidRDefault="000358B0"/>
    <w:p w:rsidR="000358B0" w:rsidRDefault="000358B0"/>
    <w:p w:rsidR="000358B0" w:rsidRDefault="000358B0"/>
    <w:p w:rsidR="000358B0" w:rsidRPr="00A71E21" w:rsidRDefault="000358B0">
      <w:pPr>
        <w:rPr>
          <w:b/>
        </w:rPr>
      </w:pPr>
      <w:r w:rsidRPr="00A71E21">
        <w:rPr>
          <w:b/>
        </w:rPr>
        <w:t>Ημερομηνία:</w:t>
      </w:r>
    </w:p>
    <w:p w:rsidR="000358B0" w:rsidRPr="00A71E21" w:rsidRDefault="000358B0">
      <w:pPr>
        <w:rPr>
          <w:b/>
        </w:rPr>
      </w:pPr>
      <w:r w:rsidRPr="00A71E21">
        <w:rPr>
          <w:b/>
        </w:rPr>
        <w:t xml:space="preserve">                                                                                                                               ΣΑΣ   ΕΥΧΑΡΙΣΤΩ </w:t>
      </w:r>
    </w:p>
    <w:sectPr w:rsidR="000358B0" w:rsidRPr="00A71E2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D55"/>
    <w:rsid w:val="000358B0"/>
    <w:rsid w:val="000A4D55"/>
    <w:rsid w:val="006C11DE"/>
    <w:rsid w:val="00A71E21"/>
    <w:rsid w:val="00AF0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64</Words>
  <Characters>346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Μαίρη Χιόνη</dc:creator>
  <cp:lastModifiedBy>Μαίρη Χιόνη</cp:lastModifiedBy>
  <cp:revision>5</cp:revision>
  <dcterms:created xsi:type="dcterms:W3CDTF">2020-03-27T14:11:00Z</dcterms:created>
  <dcterms:modified xsi:type="dcterms:W3CDTF">2020-03-31T08:56:00Z</dcterms:modified>
</cp:coreProperties>
</file>