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ind w:hanging="851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ΦΥΛΟ: ΚΟΡΙΤΣΙ                         ΑΓΟΡΙ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0</wp:posOffset>
                </wp:positionV>
                <wp:extent cx="164465" cy="13589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8530" y="3716818"/>
                          <a:ext cx="15494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0</wp:posOffset>
                </wp:positionV>
                <wp:extent cx="164465" cy="13589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65" cy="135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38100</wp:posOffset>
                </wp:positionV>
                <wp:extent cx="164465" cy="1358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8530" y="3716818"/>
                          <a:ext cx="15494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38100</wp:posOffset>
                </wp:positionV>
                <wp:extent cx="164465" cy="13589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65" cy="135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480" w:lineRule="auto"/>
        <w:ind w:hanging="85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ΗΛΙΚΙΑ: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101600</wp:posOffset>
                </wp:positionV>
                <wp:extent cx="85979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916105" y="3775555"/>
                          <a:ext cx="859790" cy="889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101600</wp:posOffset>
                </wp:positionV>
                <wp:extent cx="85979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7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480" w:lineRule="auto"/>
        <w:ind w:hanging="851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vertAlign w:val="baseline"/>
          <w:rtl w:val="0"/>
        </w:rPr>
        <w:t xml:space="preserve">Η ΓΝΩΜΗ ΜΟΥ </w:t>
      </w: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-792.0" w:type="dxa"/>
        <w:tblLayout w:type="fixed"/>
        <w:tblLook w:val="0000"/>
      </w:tblPr>
      <w:tblGrid>
        <w:gridCol w:w="2700"/>
        <w:gridCol w:w="1512"/>
        <w:gridCol w:w="1512"/>
        <w:gridCol w:w="1512"/>
        <w:gridCol w:w="1512"/>
        <w:gridCol w:w="1512"/>
        <w:tblGridChange w:id="0">
          <w:tblGrid>
            <w:gridCol w:w="2700"/>
            <w:gridCol w:w="1512"/>
            <w:gridCol w:w="1512"/>
            <w:gridCol w:w="1512"/>
            <w:gridCol w:w="1512"/>
            <w:gridCol w:w="151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2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Διαφωνώ έντονα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12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Διαφωνώ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12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Ούτε συμφωνώ ούτε διαφωνώ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12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Συμφωνώ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2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Συμφωνώ απόλυτα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Μου άρεσε η ομάδα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Έμαθα κάτι για τον εαυτό μου στην ομάδα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Έμαθα κάτι για ένα άλλο μέλος της ομάδας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Ένιωσα άνετα στην ομάδα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Μοιράστηκα στην ομάδα κάτι για τον εαυτό μου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Ένιωσα υποστήριξη από τις συντονίστριες της ομάδας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Πέρασα ωραία στην ομάδα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Είπα την άποψή μου στην ομάδα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Θα ήθελα να συνεχιστεί η ομάδα και την επόμενη χρονιά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360" w:lineRule="auto"/>
        <w:ind w:left="-900" w:right="-1054" w:firstLine="0"/>
        <w:rPr>
          <w:rFonts w:ascii="Calibri" w:cs="Calibri" w:eastAsia="Calibri" w:hAnsi="Calibri"/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vertAlign w:val="baseline"/>
          <w:rtl w:val="0"/>
        </w:rPr>
        <w:t xml:space="preserve">Αν άλλαζα κάτι στην ομάδα αυτή θα ήταν ........................................................................................</w:t>
      </w:r>
    </w:p>
    <w:p w:rsidR="00000000" w:rsidDel="00000000" w:rsidP="00000000" w:rsidRDefault="00000000" w:rsidRPr="00000000" w14:paraId="00000041">
      <w:pPr>
        <w:spacing w:line="360" w:lineRule="auto"/>
        <w:ind w:left="-900" w:right="-1054" w:firstLine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2">
      <w:pPr>
        <w:spacing w:line="360" w:lineRule="auto"/>
        <w:ind w:left="-900" w:right="-1054" w:firstLine="0"/>
        <w:rPr>
          <w:rFonts w:ascii="Calibri" w:cs="Calibri" w:eastAsia="Calibri" w:hAnsi="Calibri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left="-900" w:right="-1054" w:firstLine="0"/>
        <w:rPr>
          <w:rFonts w:ascii="Calibri" w:cs="Calibri" w:eastAsia="Calibri" w:hAnsi="Calibri"/>
          <w:sz w:val="26"/>
          <w:szCs w:val="26"/>
          <w:vertAlign w:val="baseline"/>
        </w:rPr>
      </w:pPr>
      <w:bookmarkStart w:colFirst="0" w:colLast="0" w:name="_heading=h.8kcvs31rynrn" w:id="1"/>
      <w:bookmarkEnd w:id="1"/>
      <w:r w:rsidDel="00000000" w:rsidR="00000000" w:rsidRPr="00000000">
        <w:rPr>
          <w:rFonts w:ascii="Calibri" w:cs="Calibri" w:eastAsia="Calibri" w:hAnsi="Calibri"/>
          <w:sz w:val="26"/>
          <w:szCs w:val="26"/>
          <w:vertAlign w:val="baseline"/>
          <w:rtl w:val="0"/>
        </w:rPr>
        <w:t xml:space="preserve">Άλλα σχόλια…………………………………………………………………………………………………………………………………. </w:t>
      </w:r>
    </w:p>
    <w:p w:rsidR="00000000" w:rsidDel="00000000" w:rsidP="00000000" w:rsidRDefault="00000000" w:rsidRPr="00000000" w14:paraId="00000044">
      <w:pPr>
        <w:spacing w:line="360" w:lineRule="auto"/>
        <w:ind w:left="-900" w:right="-1054" w:firstLine="0"/>
        <w:rPr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ind w:left="-900" w:right="-1054" w:firstLine="0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966.3779527559075" w:top="851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tabs>
        <w:tab w:val="center" w:pos="4680"/>
        <w:tab w:val="right" w:pos="9360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2825588" cy="951281"/>
          <wp:effectExtent b="0" l="0" r="0" t="0"/>
          <wp:docPr descr="A close-up of a logo&#10;&#10;Description automatically generated with low confidence" id="4" name="image1.jpg"/>
          <a:graphic>
            <a:graphicData uri="http://schemas.openxmlformats.org/drawingml/2006/picture">
              <pic:pic>
                <pic:nvPicPr>
                  <pic:cNvPr descr="A close-up of a logo&#10;&#10;Description automatically generated with low confidenc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5588" cy="9512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tabs>
        <w:tab w:val="center" w:pos="4680"/>
        <w:tab w:val="right" w:pos="9360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l-GR" w:val="el-GR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l-GR" w:val="el-GR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l-GR" w:val="el-GR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l-GR" w:val="el-GR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NPjX4fMIAKkyPWAUUugru4Iz7A==">AMUW2mUcuSElhvxYDjxjAUEXy4yzVqr6BND6hGT93mBHCeye4HWMKEvJRk1Waui16lwNeRUuCN2xqIGOVZjS1jfcAhx5e8oobmvAHcP1IkDyF6nppzOqpWzW2lCiE497+p6gjTPRUdLN5RzGtDVmDkg9oPOBQ58PKQ==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2020-04-08T11:21:00Z</dcterms:created>
  <dc:creator>ΕΚΨΨΥ10</dc:creator>
</cp:coreProperties>
</file>