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2C" w:rsidRPr="001F4A3C" w:rsidRDefault="00FD427F" w:rsidP="001F4A3C">
      <w:pPr>
        <w:jc w:val="center"/>
        <w:rPr>
          <w:b/>
          <w:color w:val="00B0F0"/>
        </w:rPr>
      </w:pPr>
      <w:r w:rsidRPr="001F4A3C">
        <w:rPr>
          <w:b/>
          <w:color w:val="00B0F0"/>
          <w:sz w:val="36"/>
        </w:rPr>
        <w:t>ΕΓΩ, ΕΝΑΣ ΞΕΧΩΡΙΣΤΟΣ ΑΝΘΡΩΠΟΣ</w:t>
      </w:r>
    </w:p>
    <w:p w:rsidR="001F4A3C" w:rsidRDefault="001F4A3C" w:rsidP="001F4A3C">
      <w:pPr>
        <w:jc w:val="center"/>
      </w:pPr>
    </w:p>
    <w:p w:rsidR="001F4A3C" w:rsidRPr="00FB35A2" w:rsidRDefault="001F4A3C" w:rsidP="001F4A3C">
      <w:pPr>
        <w:jc w:val="center"/>
        <w:rPr>
          <w:sz w:val="36"/>
        </w:rPr>
      </w:pPr>
      <w:r w:rsidRPr="00FB35A2">
        <w:rPr>
          <w:sz w:val="36"/>
        </w:rPr>
        <w:t>Ζωγραφίζω τον εαυτό μου</w:t>
      </w:r>
    </w:p>
    <w:p w:rsidR="001F4A3C" w:rsidRDefault="001F4A3C"/>
    <w:p w:rsidR="001F4A3C" w:rsidRDefault="001F4A3C"/>
    <w:p w:rsidR="001F4A3C" w:rsidRDefault="001F4A3C"/>
    <w:p w:rsidR="001F4A3C" w:rsidRDefault="001F4A3C"/>
    <w:p w:rsidR="001F4A3C" w:rsidRDefault="001F4A3C"/>
    <w:p w:rsidR="001F4A3C" w:rsidRDefault="001F4A3C"/>
    <w:p w:rsidR="00FB35A2" w:rsidRDefault="00FB35A2"/>
    <w:p w:rsidR="00FB35A2" w:rsidRDefault="00FB35A2"/>
    <w:p w:rsidR="00FB35A2" w:rsidRDefault="00FB35A2"/>
    <w:p w:rsidR="001F4A3C" w:rsidRDefault="001F4A3C"/>
    <w:p w:rsidR="001F4A3C" w:rsidRDefault="001F4A3C"/>
    <w:tbl>
      <w:tblPr>
        <w:tblStyle w:val="a3"/>
        <w:tblW w:w="0" w:type="auto"/>
        <w:tblLook w:val="04A0"/>
      </w:tblPr>
      <w:tblGrid>
        <w:gridCol w:w="4261"/>
        <w:gridCol w:w="4261"/>
      </w:tblGrid>
      <w:tr w:rsidR="001F4A3C" w:rsidTr="001F4A3C">
        <w:tc>
          <w:tcPr>
            <w:tcW w:w="4261" w:type="dxa"/>
          </w:tcPr>
          <w:p w:rsidR="001F4A3C" w:rsidRPr="001F4A3C" w:rsidRDefault="001F4A3C" w:rsidP="001F4A3C">
            <w:pPr>
              <w:jc w:val="center"/>
              <w:rPr>
                <w:b/>
                <w:color w:val="7030A0"/>
                <w:sz w:val="28"/>
              </w:rPr>
            </w:pPr>
            <w:r w:rsidRPr="001F4A3C">
              <w:rPr>
                <w:b/>
                <w:color w:val="7030A0"/>
                <w:sz w:val="28"/>
              </w:rPr>
              <w:t>ΤΙ ΜΠΟΡΩ ΝΑ ΚΑΝΩ ΜΟΝΟΣ</w:t>
            </w:r>
            <w:r w:rsidR="0013182F">
              <w:rPr>
                <w:b/>
                <w:color w:val="7030A0"/>
                <w:sz w:val="28"/>
              </w:rPr>
              <w:t>/Η</w:t>
            </w:r>
          </w:p>
        </w:tc>
        <w:tc>
          <w:tcPr>
            <w:tcW w:w="4261" w:type="dxa"/>
          </w:tcPr>
          <w:p w:rsidR="001F4A3C" w:rsidRPr="0013182F" w:rsidRDefault="001F4A3C" w:rsidP="0013182F">
            <w:pPr>
              <w:jc w:val="center"/>
              <w:rPr>
                <w:b/>
                <w:color w:val="FF0000"/>
                <w:sz w:val="28"/>
              </w:rPr>
            </w:pPr>
            <w:r w:rsidRPr="0013182F">
              <w:rPr>
                <w:b/>
                <w:color w:val="FF0000"/>
                <w:sz w:val="28"/>
              </w:rPr>
              <w:t xml:space="preserve">ΤΙ ΕΧΩ ΣΤΟΧΟ ΝΑ ΚΑΤΑΦΕΡΩ </w:t>
            </w:r>
          </w:p>
        </w:tc>
      </w:tr>
      <w:tr w:rsidR="001F4A3C" w:rsidTr="001F4A3C">
        <w:tc>
          <w:tcPr>
            <w:tcW w:w="4261" w:type="dxa"/>
          </w:tcPr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  <w:p w:rsidR="001F4A3C" w:rsidRDefault="001F4A3C"/>
        </w:tc>
        <w:tc>
          <w:tcPr>
            <w:tcW w:w="4261" w:type="dxa"/>
          </w:tcPr>
          <w:p w:rsidR="001F4A3C" w:rsidRDefault="001F4A3C"/>
        </w:tc>
      </w:tr>
    </w:tbl>
    <w:p w:rsidR="001F4A3C" w:rsidRDefault="001F4A3C"/>
    <w:sectPr w:rsidR="001F4A3C" w:rsidSect="000C5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D427F"/>
    <w:rsid w:val="000C552C"/>
    <w:rsid w:val="0013182F"/>
    <w:rsid w:val="001F4A3C"/>
    <w:rsid w:val="0096377E"/>
    <w:rsid w:val="00FB35A2"/>
    <w:rsid w:val="00FD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119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2021-05-29T15:28:00Z</dcterms:created>
  <dcterms:modified xsi:type="dcterms:W3CDTF">2021-05-30T08:25:00Z</dcterms:modified>
</cp:coreProperties>
</file>