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8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1"/>
        <w:gridCol w:w="5821"/>
      </w:tblGrid>
      <w:tr w:rsidR="00275C43" w:rsidRPr="002C7944" w:rsidTr="00275C43">
        <w:tc>
          <w:tcPr>
            <w:tcW w:w="1585" w:type="pct"/>
            <w:tcBorders>
              <w:top w:val="single" w:sz="12" w:space="0" w:color="000000"/>
              <w:left w:val="double" w:sz="4" w:space="0" w:color="auto"/>
            </w:tcBorders>
          </w:tcPr>
          <w:p w:rsidR="00275C43" w:rsidRPr="002C7944" w:rsidRDefault="00275C43" w:rsidP="00275C43">
            <w:bookmarkStart w:id="0" w:name="_GoBack"/>
            <w:bookmarkEnd w:id="0"/>
            <w:r w:rsidRPr="002C7944">
              <w:t>Τι ήταν το πιο σημαντικό που έμαθες σε αυτ</w:t>
            </w:r>
            <w:r>
              <w:t xml:space="preserve">ό το  </w:t>
            </w:r>
            <w:r w:rsidRPr="00275C43">
              <w:t>πρόγραμμα</w:t>
            </w:r>
            <w:r w:rsidRPr="002C7944">
              <w:t>;</w:t>
            </w:r>
          </w:p>
          <w:p w:rsidR="00275C43" w:rsidRPr="002C7944" w:rsidRDefault="00275C43" w:rsidP="00275C43"/>
          <w:p w:rsidR="00275C43" w:rsidRPr="002C7944" w:rsidRDefault="00275C43" w:rsidP="00275C43"/>
        </w:tc>
        <w:tc>
          <w:tcPr>
            <w:tcW w:w="3415" w:type="pct"/>
            <w:tcBorders>
              <w:top w:val="single" w:sz="12" w:space="0" w:color="000000"/>
              <w:right w:val="double" w:sz="4" w:space="0" w:color="auto"/>
            </w:tcBorders>
          </w:tcPr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</w:tc>
      </w:tr>
      <w:tr w:rsidR="00275C43" w:rsidRPr="002C7944" w:rsidTr="00275C43">
        <w:tc>
          <w:tcPr>
            <w:tcW w:w="1585" w:type="pct"/>
            <w:tcBorders>
              <w:left w:val="double" w:sz="4" w:space="0" w:color="auto"/>
            </w:tcBorders>
          </w:tcPr>
          <w:p w:rsidR="00275C43" w:rsidRPr="002C7944" w:rsidRDefault="00275C43" w:rsidP="00275C43">
            <w:r w:rsidRPr="002C7944">
              <w:t xml:space="preserve">Τι ήταν το πιο ευχάριστο </w:t>
            </w:r>
            <w:r>
              <w:t xml:space="preserve"> </w:t>
            </w:r>
            <w:r w:rsidRPr="00275C43">
              <w:t>στο πρόγ</w:t>
            </w:r>
            <w:r>
              <w:t>ραμμα «</w:t>
            </w:r>
            <w:proofErr w:type="spellStart"/>
            <w:r w:rsidRPr="00275C43">
              <w:rPr>
                <w:b/>
              </w:rPr>
              <w:t>Κολυμπί</w:t>
            </w:r>
            <w:proofErr w:type="spellEnd"/>
            <w:r w:rsidRPr="00275C43">
              <w:rPr>
                <w:b/>
              </w:rPr>
              <w:t>-ΖΩ με ασφάλεια</w:t>
            </w:r>
            <w:r>
              <w:t>»</w:t>
            </w:r>
            <w:r w:rsidRPr="002C7944">
              <w:t>;</w:t>
            </w:r>
          </w:p>
          <w:p w:rsidR="00275C43" w:rsidRPr="002C7944" w:rsidRDefault="00275C43" w:rsidP="00275C43"/>
          <w:p w:rsidR="00275C43" w:rsidRPr="002C7944" w:rsidRDefault="00275C43" w:rsidP="00275C43"/>
        </w:tc>
        <w:tc>
          <w:tcPr>
            <w:tcW w:w="3415" w:type="pct"/>
            <w:tcBorders>
              <w:right w:val="double" w:sz="4" w:space="0" w:color="auto"/>
            </w:tcBorders>
          </w:tcPr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</w:tc>
      </w:tr>
      <w:tr w:rsidR="00275C43" w:rsidRPr="002C7944" w:rsidTr="00275C43">
        <w:tc>
          <w:tcPr>
            <w:tcW w:w="1585" w:type="pct"/>
            <w:tcBorders>
              <w:left w:val="double" w:sz="4" w:space="0" w:color="auto"/>
            </w:tcBorders>
          </w:tcPr>
          <w:p w:rsidR="00275C43" w:rsidRPr="00BB0C0D" w:rsidRDefault="00275C43" w:rsidP="00275C43">
            <w:r w:rsidRPr="002C7944">
              <w:t xml:space="preserve">Ποιες ήταν οι δυσκολίες που συνάντησες σε </w:t>
            </w:r>
            <w:r>
              <w:t xml:space="preserve"> αυτό πρόγραμμα</w:t>
            </w:r>
            <w:r w:rsidR="00BB0C0D">
              <w:t>;</w:t>
            </w:r>
          </w:p>
          <w:p w:rsidR="00275C43" w:rsidRPr="002C7944" w:rsidRDefault="00275C43" w:rsidP="00275C43"/>
        </w:tc>
        <w:tc>
          <w:tcPr>
            <w:tcW w:w="3415" w:type="pct"/>
            <w:tcBorders>
              <w:right w:val="double" w:sz="4" w:space="0" w:color="auto"/>
            </w:tcBorders>
          </w:tcPr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</w:tc>
      </w:tr>
      <w:tr w:rsidR="00275C43" w:rsidRPr="002C7944" w:rsidTr="00275C43">
        <w:tc>
          <w:tcPr>
            <w:tcW w:w="1585" w:type="pct"/>
            <w:tcBorders>
              <w:left w:val="double" w:sz="4" w:space="0" w:color="auto"/>
              <w:bottom w:val="double" w:sz="4" w:space="0" w:color="auto"/>
            </w:tcBorders>
          </w:tcPr>
          <w:p w:rsidR="00275C43" w:rsidRPr="002C7944" w:rsidRDefault="00275C43" w:rsidP="00275C43">
            <w:r w:rsidRPr="002C7944">
              <w:t xml:space="preserve">Τι αλλαγές θα πρότεινες για να γίνει αυτή η δράση καλύτερη στο μέλλον; </w:t>
            </w:r>
          </w:p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</w:tc>
        <w:tc>
          <w:tcPr>
            <w:tcW w:w="3415" w:type="pct"/>
            <w:tcBorders>
              <w:bottom w:val="double" w:sz="4" w:space="0" w:color="auto"/>
              <w:right w:val="double" w:sz="4" w:space="0" w:color="auto"/>
            </w:tcBorders>
          </w:tcPr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  <w:p w:rsidR="00275C43" w:rsidRPr="002C7944" w:rsidRDefault="00275C43" w:rsidP="00275C43"/>
        </w:tc>
      </w:tr>
    </w:tbl>
    <w:p w:rsidR="00275C43" w:rsidRPr="002C7944" w:rsidRDefault="00275C43" w:rsidP="00275C43">
      <w:pPr>
        <w:jc w:val="both"/>
        <w:rPr>
          <w:i/>
        </w:rPr>
      </w:pPr>
      <w:r w:rsidRPr="002C7944">
        <w:rPr>
          <w:i/>
        </w:rPr>
        <w:t xml:space="preserve">Φέρε στο μυαλό σου τι έκανες </w:t>
      </w:r>
      <w:r>
        <w:rPr>
          <w:i/>
        </w:rPr>
        <w:t>στο πρόγραμμα «</w:t>
      </w:r>
      <w:proofErr w:type="spellStart"/>
      <w:r w:rsidRPr="00275C43">
        <w:rPr>
          <w:b/>
          <w:i/>
        </w:rPr>
        <w:t>Κολυμπί</w:t>
      </w:r>
      <w:proofErr w:type="spellEnd"/>
      <w:r w:rsidRPr="00275C43">
        <w:rPr>
          <w:b/>
          <w:i/>
        </w:rPr>
        <w:t>-ΖΩ με ασφάλεια</w:t>
      </w:r>
      <w:r>
        <w:rPr>
          <w:i/>
        </w:rPr>
        <w:t xml:space="preserve">» </w:t>
      </w:r>
      <w:r w:rsidRPr="002C7944">
        <w:rPr>
          <w:i/>
        </w:rPr>
        <w:t xml:space="preserve"> και σε πιο βαθμό τα θεωρείς σημαντικά, επιτυχημένα, ή ευχάριστα. Γράψε τα σχόλια σου στην δεξιά στήλη.</w:t>
      </w:r>
    </w:p>
    <w:p w:rsidR="00377608" w:rsidRDefault="00377608"/>
    <w:sectPr w:rsidR="00377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CA"/>
    <w:rsid w:val="00275C43"/>
    <w:rsid w:val="002804CA"/>
    <w:rsid w:val="00377608"/>
    <w:rsid w:val="00765311"/>
    <w:rsid w:val="00B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FB038-B731-47B2-BD3B-87FF051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Χρουσαλά Ρεββέκα</cp:lastModifiedBy>
  <cp:revision>2</cp:revision>
  <dcterms:created xsi:type="dcterms:W3CDTF">2020-06-16T07:47:00Z</dcterms:created>
  <dcterms:modified xsi:type="dcterms:W3CDTF">2020-06-16T07:47:00Z</dcterms:modified>
</cp:coreProperties>
</file>